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3952" w14:textId="77777777" w:rsidR="009A4460" w:rsidRDefault="009A4460" w:rsidP="009A4460">
      <w:pPr>
        <w:jc w:val="right"/>
      </w:pPr>
      <w:r>
        <w:rPr>
          <w:rFonts w:ascii="Arial" w:hAnsi="Arial" w:cs="Arial"/>
          <w:noProof/>
          <w:color w:val="2962FF"/>
          <w:lang w:val="en"/>
        </w:rPr>
        <w:drawing>
          <wp:inline distT="0" distB="0" distL="0" distR="0" wp14:anchorId="34079305" wp14:editId="21A007C7">
            <wp:extent cx="1145304" cy="666750"/>
            <wp:effectExtent l="0" t="0" r="0" b="0"/>
            <wp:docPr id="1" name="Picture 1" descr="Pfizer - Wikipedi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zer - Wikipedi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299" cy="676061"/>
                    </a:xfrm>
                    <a:prstGeom prst="rect">
                      <a:avLst/>
                    </a:prstGeom>
                    <a:noFill/>
                    <a:ln>
                      <a:noFill/>
                    </a:ln>
                  </pic:spPr>
                </pic:pic>
              </a:graphicData>
            </a:graphic>
          </wp:inline>
        </w:drawing>
      </w:r>
      <w:r>
        <w:t xml:space="preserve"> </w:t>
      </w:r>
    </w:p>
    <w:p w14:paraId="4D40E5D1" w14:textId="77777777" w:rsidR="009A4460" w:rsidRDefault="009A4460" w:rsidP="00903825"/>
    <w:p w14:paraId="4DBD5366" w14:textId="77777777" w:rsidR="00903825" w:rsidRDefault="009A4460" w:rsidP="00903825">
      <w:r>
        <w:t xml:space="preserve">31 de agosto de 2020 </w:t>
      </w:r>
    </w:p>
    <w:p w14:paraId="73354D0A" w14:textId="77777777" w:rsidR="00903825" w:rsidRDefault="00903825" w:rsidP="00903825">
      <w:r>
        <w:t>A nuestros grupos de interés:</w:t>
      </w:r>
    </w:p>
    <w:p w14:paraId="5ED9626E" w14:textId="77777777" w:rsidR="00903825" w:rsidRDefault="00903825" w:rsidP="006B07C9">
      <w:pPr>
        <w:jc w:val="both"/>
      </w:pPr>
      <w:r>
        <w:t>Reconocemos que un requisito clave para participar en el Pacto Mundial de las Naciones Unidas es la preparación y la publicación anual de una Comunicación sobre el Progreso (COP) que incluya una declaración de apoyo continuo al Pacto Mundial, una descripción de acciones prácticas en relación con los diez principios del Pacto Mundial, y una medición de los resultados actuales o esperados.</w:t>
      </w:r>
    </w:p>
    <w:p w14:paraId="54A20215" w14:textId="77777777" w:rsidR="00903825" w:rsidRDefault="00903825" w:rsidP="006B07C9">
      <w:pPr>
        <w:jc w:val="both"/>
      </w:pPr>
      <w:r>
        <w:t xml:space="preserve">Este año, </w:t>
      </w:r>
      <w:r w:rsidR="009A4460">
        <w:t>Pfizer</w:t>
      </w:r>
      <w:r>
        <w:t xml:space="preserve"> no podrá cumplir con el plazo para la comunicación y la publicación de nuestro COP debido a </w:t>
      </w:r>
      <w:r w:rsidR="009A4460">
        <w:t>que ingresó una nueva persona a la empresa para hacerse cargo de este tema.</w:t>
      </w:r>
    </w:p>
    <w:p w14:paraId="6636BD96" w14:textId="6C88CA8A" w:rsidR="00903825" w:rsidRDefault="00903825" w:rsidP="006B07C9">
      <w:pPr>
        <w:jc w:val="both"/>
      </w:pPr>
      <w:r>
        <w:t xml:space="preserve">Por la presente solicitamos una prórroga del plazo para así poder enviar un COP que describa los esfuerzos de nuestra empresa y el progreso en la implementación de los principios del Pacto Mundial. Nuestro informe COP se publicará en el sitio web del Pacto Mundial a más tardar el </w:t>
      </w:r>
      <w:r w:rsidR="00023687">
        <w:t>30</w:t>
      </w:r>
      <w:r w:rsidR="009A4460">
        <w:t xml:space="preserve"> de octubre de 2020</w:t>
      </w:r>
    </w:p>
    <w:p w14:paraId="5D141B27" w14:textId="77777777" w:rsidR="009A4460" w:rsidRPr="00023687" w:rsidRDefault="00903825" w:rsidP="00903825">
      <w:pPr>
        <w:rPr>
          <w:lang w:val="es-419"/>
        </w:rPr>
      </w:pPr>
      <w:r w:rsidRPr="00023687">
        <w:rPr>
          <w:lang w:val="es-419"/>
        </w:rPr>
        <w:t xml:space="preserve">Atentamente, </w:t>
      </w:r>
    </w:p>
    <w:p w14:paraId="67628414" w14:textId="0E79C330" w:rsidR="009A4460" w:rsidRPr="00023687" w:rsidRDefault="007F2291" w:rsidP="00903825">
      <w:pPr>
        <w:rPr>
          <w:lang w:val="es-419"/>
        </w:rPr>
      </w:pPr>
      <w:bookmarkStart w:id="0" w:name="_GoBack"/>
      <w:bookmarkEnd w:id="0"/>
      <w:r>
        <w:rPr>
          <w:noProof/>
          <w:lang w:val="es-419"/>
        </w:rPr>
        <mc:AlternateContent>
          <mc:Choice Requires="wpi">
            <w:drawing>
              <wp:anchor distT="0" distB="0" distL="114300" distR="114300" simplePos="0" relativeHeight="251659264" behindDoc="0" locked="0" layoutInCell="1" allowOverlap="1" wp14:anchorId="7041AF8C" wp14:editId="437578BE">
                <wp:simplePos x="0" y="0"/>
                <wp:positionH relativeFrom="column">
                  <wp:posOffset>-22950</wp:posOffset>
                </wp:positionH>
                <wp:positionV relativeFrom="paragraph">
                  <wp:posOffset>-183595</wp:posOffset>
                </wp:positionV>
                <wp:extent cx="2589840" cy="885600"/>
                <wp:effectExtent l="38100" t="57150" r="58420" b="4826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2589840" cy="885600"/>
                      </w14:xfrm>
                    </w14:contentPart>
                  </a:graphicData>
                </a:graphic>
              </wp:anchor>
            </w:drawing>
          </mc:Choice>
          <mc:Fallback>
            <w:pict>
              <v:shapetype w14:anchorId="0BB68D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2.5pt;margin-top:-15.15pt;width:205.3pt;height:7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">
                <v:imagedata r:id="rId10" o:title=""/>
              </v:shape>
            </w:pict>
          </mc:Fallback>
        </mc:AlternateContent>
      </w:r>
    </w:p>
    <w:p w14:paraId="4971D619" w14:textId="77777777" w:rsidR="009A4460" w:rsidRPr="00023687" w:rsidRDefault="009A4460" w:rsidP="00903825">
      <w:pPr>
        <w:rPr>
          <w:lang w:val="es-419"/>
        </w:rPr>
      </w:pPr>
    </w:p>
    <w:p w14:paraId="2F2F46F6" w14:textId="77777777" w:rsidR="009A4460" w:rsidRPr="00023687" w:rsidRDefault="009A4460" w:rsidP="00903825">
      <w:pPr>
        <w:rPr>
          <w:lang w:val="es-419"/>
        </w:rPr>
      </w:pPr>
    </w:p>
    <w:p w14:paraId="43C228F4" w14:textId="77777777" w:rsidR="009A4460" w:rsidRPr="00023687" w:rsidRDefault="009A4460" w:rsidP="00903825">
      <w:pPr>
        <w:rPr>
          <w:lang w:val="es-419"/>
        </w:rPr>
      </w:pPr>
      <w:r w:rsidRPr="00023687">
        <w:rPr>
          <w:lang w:val="es-419"/>
        </w:rPr>
        <w:t>Andrea López Denegri Cornejo</w:t>
      </w:r>
    </w:p>
    <w:p w14:paraId="0AA9ED77" w14:textId="77777777" w:rsidR="003505CB" w:rsidRPr="009A4460" w:rsidRDefault="009A4460" w:rsidP="00903825">
      <w:pPr>
        <w:rPr>
          <w:lang w:val="es-419"/>
        </w:rPr>
      </w:pPr>
      <w:r w:rsidRPr="009A4460">
        <w:rPr>
          <w:lang w:val="es-419"/>
        </w:rPr>
        <w:t>Jefe de Comunicaciones</w:t>
      </w:r>
      <w:r>
        <w:rPr>
          <w:lang w:val="es-419"/>
        </w:rPr>
        <w:t>, Reputación y Sostenibilidad</w:t>
      </w:r>
    </w:p>
    <w:sectPr w:rsidR="003505CB" w:rsidRPr="009A44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25"/>
    <w:rsid w:val="00023687"/>
    <w:rsid w:val="003505CB"/>
    <w:rsid w:val="006B07C9"/>
    <w:rsid w:val="007F2291"/>
    <w:rsid w:val="00903825"/>
    <w:rsid w:val="009A44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34E0"/>
  <w15:chartTrackingRefBased/>
  <w15:docId w15:val="{65913F1B-70B2-4456-8697-7F138EB7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google.com/url?sa=i&amp;url=https%3A%2F%2Fen.wikipedia.org%2Fwiki%2FPfizer&amp;psig=AOvVaw2HqsvWX-NZIwzizRkcpy07&amp;ust=1598973380390000&amp;source=images&amp;cd=vfe&amp;ved=0CAIQjRxqFwoTCLjQqZrexesCFQAAAAAdAAAAABAD"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01T04:10:34.656"/>
    </inkml:context>
    <inkml:brush xml:id="br0">
      <inkml:brushProperty name="width" value="0.05" units="cm"/>
      <inkml:brushProperty name="height" value="0.05" units="cm"/>
      <inkml:brushProperty name="ignorePressure" value="1"/>
    </inkml:brush>
  </inkml:definitions>
  <inkml:trace contextRef="#ctx0" brushRef="#br0">0 1412,'4'26,"1"1,1-1,7 17,1 10,5 27,2 9,8 12,-20-76,0 0,2-1,0 0,2 0,1-1,3 3,1-5,1 0,0-1,1-1,2-1,-1-1,2-1,14 7,44 23,47 17,-116-57,34 17,62 27,-96-45,0-1,0 0,0-1,1 0,0-1,-1-1,10 1,-17-3,1 0,-1 0,1-1,-1 0,0 0,0 0,0 0,0-1,0 0,-1 0,1 0,-1-1,1 1,-1-1,-1 0,1 0,0-1,1-1,10-15,0-1,-2 0,3-7,-16 29,8-16,0-1,-1 0,-1 0,0 0,-1-1,-1 0,0-8,0-17,-2 1,-2-30,-15-119,2 46,1-1,-6 1,-30-109,-14 2,168 596,24 20,-69-189,10 75,-24-80,44 102,-69-216,-15-37,-12-31,-10-20,-1 1,-1 0,-2 1,-1 1,-1 1,-17-17,1 7,-2 1,-1 2,-1 1,-11-3,-40-22,-3 3,-2 6,-3 3,-4 4,65 27,-140-54,145 59,-1 1,1 2,-2 1,-4 1,38 5,-1 1,1 0,-1-1,0 1,1 0,-1 0,0 1,1-1,-1 0,0 1,1 0,-1 0,1-1,-1 1,1 1,0-1,-1 0,1 1,0-1,0 1,0-1,0 1,0 1,1-1,0 0,0 0,0 1,0-1,0 1,1-1,-1 0,1 1,0-1,0 1,0-1,0 1,0-1,0 1,1-1,-1 1,1-1,0 1,0-1,0 0,0 1,0-1,1 1,4 9,1-1,1 1,0-1,1-1,0 0,0 0,1 0,0-1,1-1,0 0,0 0,1-1,10 4,16 7,1-2,0-1,38 7,-34-11,1-1,0-3,0-2,1-1,-1-3,1-1,0-3,-1-1,0-2,0-3,0-1,-1-2,24-11,-55 18,0 0,-1-1,0-1,-1 0,1 0,-1-1,0 0,-1-1,0 0,-1-1,0 1,0-2,5-8,-4 3,-1-1,-1 0,0 0,-1-1,-1 1,0-1,-1-1,-2 1,1-2,-1-18,-2 1,-1-1,-2 0,-1 0,-2 1,-2 0,-1 0,-2 1,-2-1,1 11,10 36,10 51,-6-49,10 62,4-1,9 22,-13-57,2-1,1 0,1-1,3-1,6 10,-20-39,-1 1,1-1,0 0,0 0,1 0,-1-1,1 1,1-1,1 1,-6-5,0 0,-1 0,1-1,0 1,0 0,0-1,0 1,1-1,-1 1,0-1,0 0,0 0,0 0,0 0,0-1,0 1,0 0,0-1,0 0,0 1,0-1,0 0,0 0,0 0,0 0,0 0,-1 0,1-1,-1 1,1-1,-1 1,1-1,-1 1,0-1,0 0,1 0,10-16,-1 1,-1-2,0 0,-1 0,-1-1,-1 0,3-12,0-11,-1 0,-2-1,-1-8,-4 20,-2-1,-1 1,-2-1,-1 1,-1 0,-2 0,-1 1,-2-1,-1 2,-1 0,-13-24,-4 11,28 42,1 1,-1-1,0 0,1 0,-1 1,0-1,0 0,1 1,-1-1,0 1,0-1,0 1,0 0,0-1,0 1,0 0,0-1,0 1,0 0,0 1,1-1,-1 1,0-1,1 1,-1-1,0 1,1 0,-1-1,1 1,-1 0,1 0,0-1,-1 1,1 0,0 0,-1 0,1-1,0 1,0 0,0 0,0 0,0 0,0 0,0-1,0 1,0 0,0 0,2 46,1 0,3 0,2 0,2-1,6 15,0 6,-7-26,5 26,2-2,3 0,3-1,16 29,-33-84,0 1,0 0,1-1,1 0,-1-1,1 0,1 0,0 0,0-1,0 0,1 0,0-1,2 1,-3-3,0-1,0 0,0 0,0-1,0 0,0-1,1 1,-1-2,0 1,1-1,-1 0,1-1,-1 0,0 0,1-1,7-3,4-1,-1 0,1-2,-1 0,0-2,-1 0,0-1,-1 0,0-2,-1 0,0 0,9-13,-9 8,-1-1,-1 0,-1-2,-1 1,0-1,-2-1,-1 0,0-1,-2 0,0-1,2-9,-2 0,-2-1,-1 1,-1-2,-2 1,-3-29,1 45,-1 0,-1 1,0 0,-2-1,0 1,0 1,-2-1,0 1,-1 0,0 0,-2 1,1 0,-2 1,0 0,8 11,1 0,0 0,-1 1,1-1,-1 1,0-1,0 1,0 0,0 0,-1 0,1 1,0-1,-1 1,1 0,-1 0,1 0,-1 0,0 1,1-1,-1 1,0 0,1 0,-1 0,0 1,1-1,-1 1,0 0,1 0,-1 0,1 0,0 1,-1 0,1-1,0 1,0 0,0 0,0 1,0-1,0 1,1-1,-1 1,1 0,0 0,0 0,0 0,-1 3,-15 24,1 1,2 0,1 1,1 0,1 5,-44 171,55-207,-16 72,-3 39,17-89,1-1,2 1,0 0,1 0,1 0,1 0,2 4,-4-21,1-1,0 1,0 0,1-1,0 1,0-1,0 0,0 0,1 0,0 0,0 0,0-1,1 0,0 0,-1 0,1-1,1 1,-1-1,0 0,1-1,-1 1,1-1,0 0,0-1,0 1,0-1,0 0,4 0,13 0,0 0,0-2,0 0,0-1,0-2,22-6,-3 1,-1-2,0-3,0 0,14-10,-45 19,1 0,-1 0,0-1,-1-1,1 0,-1 0,-1-1,1 0,-1 0,-1-1,0 0,0 0,0 0,-2-1,1 0,-1-1,0 1,2-12,1-24,-3-1,-1 0,-3 0,-2 0,-1 0,-7-28,-2-7,-3 2,-4-1,-3 2,-3 1,-4 1,-29-55,55 128,-16-28,18 32,0 1,0-1,0 1,0-1,0 0,0 1,0-1,0 0,0 1,0-1,0 1,0-1,0 0,-1 1,1-1,0 0,0 1,0-1,-1 0,1 1,0-1,0 0,-1 0,1 1,0-1,-1 0,1 0,0 1,0-1,-1 0,1 0,-1 0,1 0,0 0,-1 0,1 1,0-1,-1 0,1 0,-1 0,1 0,0 0,-1 0,1 0,0-1,-1 1,1 0,-1 0,1 0,0 0,-1 0,1 0,0-1,-1 1,1 0,0 0,0-1,-1 1,1 0,0 0,0-1,-1 1,1 0,0-1,0 1,0 0,-1-1,-3 40,2 0,1 1,2-1,2 0,5 28,-3-18,-2-24,43 338,-34-293,4-1,3-1,2-1,9 12,-22-60,1 0,0 0,2-1,0 0,1-1,1-1,1 1,9 7,-12-14,0-1,1 0,0-1,0 0,1-1,0-1,0 0,0-1,1 0,0-1,0 0,10 0,-8-1,0-1,1 0,-1-2,0 0,1-1,-1 0,1-1,-1-1,12-4,-19 4,1-1,-1 0,0 0,0-1,0 0,0 0,-1-1,0-1,0 1,-1-1,0 0,0-1,0 0,-1 0,-1 0,2-4,7-12,-2 0,-1-2,-1 1,-1-1,-2-1,0 1,-2-1,-1-1,-1 1,-1 0,-1-1,-2 1,-1-1,-1 1,-1 0,-2 0,-6-21,8 34,-4-18,-1 0,-2 1,-1 1,-1-1,-1 2,-15-21,29 49,-1 0,0-1,1 1,-1 0,0-1,0 1,0 0,0 0,0 0,-1 0,1 0,0 0,0 0,-1 0,1 0,0 1,-1-1,1 0,-1 1,1 0,-1-1,1 1,-1 0,1-1,-1 1,1 0,-1 0,0 0,0 1,0 1,0-1,0 0,1 1,-1-1,0 1,1 0,-1-1,1 1,0 0,-1 0,1 0,0 0,0 0,0 0,0 0,1 1,-6 14,1 1,0 0,2 0,-1 11,0 18,2 1,2 0,2 0,5 15,6 28,21 70,-28-137,0-1,2 1,1-2,9 17,-13-30,1 1,0 0,0-1,1 0,1-1,-1 0,1 0,1 0,-1-1,1 0,3 1,-8-6,-1 0,1 0,-1-1,1 1,0-1,0 0,0 0,0 0,0 0,0-1,0 1,0-1,0 0,0 0,0-1,0 1,0-1,0 0,3-1,0-1,-1 0,1 0,-1 0,0-1,0 0,0 0,0 0,5-6,5-7,1-1,-2-1,-1-1,0 0,6-13,4-9,-2-2,-2 0,-2-1,-2-1,2-17,-11 37,-1-1,-2-1,0 1,-2-1,-1 1,-2-1,0 0,-2 1,-1 0,-1-5,4 30,0-4,-1-1,1 1,-1 0,-1-1,1 1,-1 1,0-1,-3-3,6 9,1 0,-1 0,0 0,0 1,0-1,0 0,0 0,0 1,0-1,0 0,0 0,0 0,0 1,0-1,0 0,0 0,0 0,0 1,0-1,0 0,0 0,0 1,0-1,0 0,-1 0,1 0,0 0,0 1,0-1,0 0,0 0,0 0,-1 0,1 1,0-1,0 0,0 0,-1 0,1 0,0 0,0 0,0 0,-1 0,1 0,0 0,0 1,0-1,-1 0,1 0,0 0,0 0,-1-1,1 1,0 0,0 0,0 0,-1 0,1 0,0 0,0 0,0 0,-1 0,1 0,0-1,0 1,0 0,0 0,-1 0,1 0,-3 38,1 0,3 0,0 0,8 37,-6-42,1 9,3 0,1 0,6 16,-11-47,0 0,1 0,0 0,1-1,0 0,1 0,0 0,1 0,0-1,0 0,1-1,0 1,1-1,6 5,-11-11,0 0,1 0,-1 0,0 0,0-1,1 0,-1 0,1 0,-1 0,1 0,0-1,-1 0,1 0,-1 0,1-1,0 0,-1 0,0 0,1 0,-1 0,1-1,-1 0,0 0,0 0,0-1,0 1,1-2,10-8,0 0,-1-1,0 0,-1-1,12-16,-7 8,-1-1,0-1,-2-1,-1 0,-1-1,-1 0,-1-1,-1 0,-2-1,0 0,-1-7,3-33,-4 0,-2-1,-3 1,-3-1,-3 0,-3 1,-5-9,10 63,0-1,-1 0,0 1,-1 0,-1 0,-4-8,10 21,-1 0,1 0,-1 1,1-1,-1 0,1 0,-1 1,0-1,1 0,-1 1,0-1,0 1,1-1,-1 1,0-1,0 1,0-1,1 1,-1 0,0 0,0-1,0 1,0 0,0 0,0 0,0 0,-1 1,1-1,0 1,0 0,0 0,0 0,-1 0,1 0,1 0,-1 0,0 1,0-1,0 0,1 0,-1 1,0-1,1 0,-1 1,1-1,0 1,-1-1,1 1,-4 21,1 0,1 0,1 0,1 1,1-1,2 7,3 31,4 0,2-1,2 0,3 0,3-2,2-1,3 0,2-2,3-1,26 35,-43-71,0-1,1 0,1-1,1-1,0-1,15 11,-26-22,0 1,-1-1,1 0,0-1,1 1,-1-1,0 0,1 0,-1-1,1 0,0 0,-1 0,1 0,0-1,-1 0,1 0,0-1,-1 0,1 0,0 0,-1 0,1-1,-1 0,0 0,1-1,4-2,-2-2,1 0,0 0,-1-1,-1 0,1-1,-2 0,1 0,-1 0,0-1,-1 0,0 0,-1 0,0-1,0 0,0-3,5-22,-2 0,-1-1,-1 0,-3-2,1-24,-3 0,-3 0,-3 0,-2 1,-4 0,-1 1,-6-8,-8-3,9 44,17 28,1-1,0 1,0 0,-1 0,1-1,0 1,-1 0,1 0,0 0,-1-1,1 1,0 0,-1 0,1 0,-1 0,1 0,0 0,-1 0,1 0,0 0,-1 0,1 0,-1 0,1 0,0 0,-1 0,1 0,0 0,-1 0,1 0,-1 1,1-1,0 0,-1 0,1 0,0 1,0-1,-1 0,1 0,0 1,0-1,-1 0,1 1,0-1,0 0,0 1,-1-1,1 0,0 1,0-1,0 0,-6 23,1-1,1 1,0-1,2 1,1 9,-6 96,6 0,7 21,-2-89,3-1,3 0,2-1,2 0,22 53,-32-100,1 0,0-1,1 1,0-1,1 0,1 0,10 5,-18-15,1 0,-1 0,1 0,-1 0,1 0,-1 0,0 0,1 0,-1 0,1 0,-1 0,1 0,-1-1,0 1,1 0,-1 0,0 0,1-1,-1 1,0 0,1 0,-1-1,0 1,1 0,-1-1,0 1,0 0,1-1,-1 1,0 0,0-1,0 1,1-1,-1 1,0 0,0-1,0 1,0-1,0 1,1-7,0 1,0-1,-1 1,0-1,0 1,-1-1,0 1,0 0,0-1,-2-2,3 9,0-1,0 1,0-1,-1 0,1 1,0-1,0 1,-1-1,1 1,0-1,-1 1,1-1,-1 1,1 0,-1-1,1 1,0 0,-1-1,1 1,-1 0,0-1,1 1,-1 0,1 0,-1 0,1-1,-1 1,0 0,1 0,-1 0,1 0,-1 0,-18 14,10-3,1 1,1 0,0 0,1 1,0 0,1 0,1 0,-2 6,0 4,1 0,1 0,1 1,0 21,2-38,1 0,1 0,-1 0,1-1,0 1,1 0,0-1,0 1,0-1,3 6,-3-10,-1 0,1 0,-1 0,1 0,0 0,0 0,0-1,0 1,0-1,0 1,0-1,0 0,1 1,-1-1,1-1,-1 1,0 0,1 0,0-1,-1 0,1 1,-1-1,1 0,-1 0,1 0,0-1,-1 1,1-1,2 0,15-5,1 0,-1-2,0 0,-1-2,0 0,0-1,-1 0,15-14,27-24,46-47,-71 62,-1-2,-2-1,-1-1,-2-2,-2 0,20-42,-37 61,0-1,-1 0,-2 0,0 0,-1-1,-2 0,0-1,-1 1,-2-1,0 1,-2-1,0 0,-2 1,0 0,-3-9,-8-20,-18-46,27 83,-1 1,-1 0,0 0,-1 1,0 0,-1 0,-1 1,0 0,-2-1,11 12,0 0,0-1,-1 1,1 0,0 0,-1-1,1 1,-1 0,0 1,1-1,-1 0,0 0,1 1,-1-1,0 1,0-1,1 1,-1 0,0 0,0 0,0 0,1 0,-1 0,0 0,0 1,0-1,0 1,-1 1,1-1,0 1,-1 0,1 0,0 1,0-1,0 0,1 1,-1-1,1 1,-1-1,1 1,0 0,0 0,-1 1,-3 15,0 1,1 0,1 0,-1 13,3 31,2-1,3 0,3 0,3-1,2 0,3 0,3-2,2 0,11 19,-17-45,1-2,2 0,11 15,-24-39,1-1,1 1,-1-1,1-1,0 1,1-1,0 0,0 0,0 0,0-1,1-1,0 1,0-1,0 0,1-1,5 1,-5-3,-1 0,1-1,0-1,0 0,0 0,0 0,-1-1,1-1,0 1,-1-1,0-1,0 0,0 0,1-1,24-14,-1-2,18-15,-48 34,26-19,-2-1,0-2,-1 0,-2-2,0 0,-2-2,-1 0,-1-2,-2 0,-1-1,2-8,-9 19,-2-1,0 0,-2-1,0 0,-2 1,0-1,-1-1,-1 1,-1 0,-2 0,0 0,-1 0,-1 0,-1 1,-1-1,-1 1,0 0,-4-4,-1 2,0 0,-2 1,-1 0,-11-12,18 23,-1 1,0 0,-1 1,0 0,-1 1,0 0,0 0,0 1,-12-5,21 11,1 0,-1 1,1-1,-1 1,0-1,1 1,-1 0,0 0,1 0,-1-1,0 1,1 1,-1-1,0 0,1 0,-1 1,1-1,-1 1,0-1,1 1,-1 0,1 0,-2 0,1 1,0 0,0 0,0 1,0-1,1 0,-1 1,1-1,-1 1,1 0,0-1,0 1,0 0,0 0,-2 11,0 1,1-1,0 1,2 0,-1 1,3 45,2 0,3 0,8 30,47 182,-59-262,0 3,10 40,1 0,3 0,2-2,3 0,4 3,-24-50,1-1,-1 1,1-1,0 0,1 0,-1 0,1 0,0-1,0 1,0-1,0 0,0 0,1 0,-1-1,1 0,0 0,-1 0,1 0,0-1,3 1,0-1,-1-1,1 0,-1-1,1 0,-1 0,1 0,-1-1,1 0,-1-1,0 0,0 0,0 0,4-4,18-10,-1-1,-1-2,-1-1,-1-1,-1-1,0-1,9-15,3-7,-1-2,-2-1,22-47,-38 62,-1 0,-2-1,-1-1,-2 0,-1 0,-2-1,3-36,-9 46,-1 0,-1 0,-2-1,-1 1,0 0,-2 0,-2 1,0 0,-1 0,-2 0,-6-10,-9-11,-1 1,-3 1,-2 2,-1 1,-3 1,-1 2,-1 2,-3 1,-1 2,-14-7,-17-9,-2 4,-2 3,-1 3,-2 4,-73-22,95 39,0 2,-25-2,61 15,-1 1,0 1,-1 1,1 0,0 2,0 1,-19 4,35-6,1 1,-1 0,1 1,0-1,0 1,0 0,0 0,0 1,0-1,1 1,-1 0,1 1,0-1,-1 1,2 0,-1 0,0 0,1 0,0 0,0 1,0 0,1 0,-1-1,1 1,0 1,0-1,1 0,0 0,0 1,0-1,0 2,1 12,1 1,1-1,0 1,2-1,0 0,1 0,1 0,4 8,41 99,5-2,5-3,6-2,5-3,22 19,-43-63,4-2,3-3,3-3,19 13,-62-60,1-2,0 0,1-1,1-1,0-1,1 0,0-2,1-1,0-1,0 0,1-2,0-1,0-1,0-1,1-1,-1-1,11-1,4-4,0-2,0-2,-1-2,0-1,0-1,-2-3,1-1,-2-1,0-2,2-4,29-18,-3-3,-1-3,-2-2,-3-3,29-34,-45 40,-1-2,-3-2,-2-1,-2-2,-2-1,-3-1,2-11,-18 37,-2 0,-1 0,-1-1,-1 0,-2 0,-1-1,-1-20,-2 37,-2 1,0-1,0 0,-2 1,1 0,-2-1,0 1,0 0,-1 1,-1-1,0 1,-1 0,0 0,-1 1,0 0,0 0,-10-8,3 6,0 1,-1 0,-1 1,1 1,-2 0,0 2,0 0,0 0,-1 2,0 0,-10 0,-24-4,0 2,-1 3,-38 1,60 4,0 1,0 2,1 1,-1 1,1 2,0 1,-26 11,9 1,2 2,0 3,2 1,-19 15,-11 11,4 4,1 2,4 3,2 3,3 3,-22 33,44-48,2 0,2 3,3 0,3 2,1 1,4 2,2 0,2 1,-4 34,17-58,1 0,2 1,2-1,1 1,2-1,1 0,2 0,2 0,8 28,-9-45,1-1,1 1,0-1,1-1,1 1,1-2,1 1,0-1,1-1,1-1,1 0,0 0,1-2,0 0,1 0,0-2,1 0,2 0,3-1,1 0,1-2,0 0,0-2,0-1,1-1,18 1,-27-4,0 0,1-2,-1 0,1 0,-1-2,0 0,0-1,0 0,0-2,-1 0,13-7,-27 12,0 0,0 0,0-1,0 1,0-1,0 1,0-1,0 0,-1 0,1 1,0-3,-2 4,1-1,-1 1,0-1,0 0,1 1,-1-1,0 0,0 1,0-1,0 0,0 1,0-1,0 0,0 1,0-1,0 0,0 1,-1-1,1 0,0 1,0-1,-1 0,1 1,0-1,-1 0,-1-1,-1 0,1 0,-1 0,1 0,-1 0,0 1,0-1,0 1,0 0,0 0,0 0,0 0,0 1,-1-1,0 1,-35-5,0 1,0 3,-1 1,-8 3,-166 21,112-11,-801 65,-167-49,-535 27,1507-52,72-7,39-5</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C8099789A0B48A2C82BFE73D04ED7" ma:contentTypeVersion="13" ma:contentTypeDescription="Create a new document." ma:contentTypeScope="" ma:versionID="de12416b136333f3a18eca36abc8c54c">
  <xsd:schema xmlns:xsd="http://www.w3.org/2001/XMLSchema" xmlns:xs="http://www.w3.org/2001/XMLSchema" xmlns:p="http://schemas.microsoft.com/office/2006/metadata/properties" xmlns:ns3="b5321565-f06e-4563-8bd8-68250e7df1e0" xmlns:ns4="a3dc1253-773d-4d2c-bf32-b484aae9a17f" targetNamespace="http://schemas.microsoft.com/office/2006/metadata/properties" ma:root="true" ma:fieldsID="025df23a1883256efc2ce68983878f39" ns3:_="" ns4:_="">
    <xsd:import namespace="b5321565-f06e-4563-8bd8-68250e7df1e0"/>
    <xsd:import namespace="a3dc1253-773d-4d2c-bf32-b484aae9a1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21565-f06e-4563-8bd8-68250e7df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dc1253-773d-4d2c-bf32-b484aae9a1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C4EFC-863E-49FA-8FD1-9B1CCA5A5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41DD9C-7843-4A02-B241-774E0438D449}">
  <ds:schemaRefs>
    <ds:schemaRef ds:uri="http://schemas.microsoft.com/sharepoint/v3/contenttype/forms"/>
  </ds:schemaRefs>
</ds:datastoreItem>
</file>

<file path=customXml/itemProps3.xml><?xml version="1.0" encoding="utf-8"?>
<ds:datastoreItem xmlns:ds="http://schemas.openxmlformats.org/officeDocument/2006/customXml" ds:itemID="{158CDFC3-5557-4416-B981-52141E7E3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21565-f06e-4563-8bd8-68250e7df1e0"/>
    <ds:schemaRef ds:uri="a3dc1253-773d-4d2c-bf32-b484aae9a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154</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Pacto</dc:creator>
  <cp:keywords/>
  <dc:description/>
  <cp:lastModifiedBy>Lopez, Andrea Dalena</cp:lastModifiedBy>
  <cp:revision>4</cp:revision>
  <dcterms:created xsi:type="dcterms:W3CDTF">2020-08-31T15:27:00Z</dcterms:created>
  <dcterms:modified xsi:type="dcterms:W3CDTF">2020-09-01T04:10:00Z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0x010100C7AC8099789A0B48A2C82BFE73D04ED7</vt:lpwstr>
  </property>
</Properties>
</file>