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5A9" w:rsidRDefault="00E46509" w:rsidP="008B7B14">
      <w:pPr>
        <w:jc w:val="center"/>
        <w:rPr>
          <w:rFonts w:ascii="Times New Roman" w:hAnsi="Times New Roman" w:cs="Times New Roman"/>
          <w:b/>
          <w:sz w:val="28"/>
        </w:rPr>
      </w:pPr>
      <w:r w:rsidRPr="00901866">
        <w:rPr>
          <w:rFonts w:ascii="Times New Roman" w:hAnsi="Times New Roman" w:cs="Times New Roman"/>
          <w:b/>
          <w:sz w:val="28"/>
        </w:rPr>
        <w:t>REPORTE DE</w:t>
      </w:r>
      <w:r w:rsidR="000C5FF9">
        <w:rPr>
          <w:rFonts w:ascii="Times New Roman" w:hAnsi="Times New Roman" w:cs="Times New Roman"/>
          <w:b/>
          <w:sz w:val="28"/>
        </w:rPr>
        <w:t xml:space="preserve"> </w:t>
      </w:r>
      <w:r w:rsidR="009535A9">
        <w:rPr>
          <w:rFonts w:ascii="Times New Roman" w:hAnsi="Times New Roman" w:cs="Times New Roman"/>
          <w:b/>
          <w:sz w:val="28"/>
        </w:rPr>
        <w:t>DIFUSIÒN</w:t>
      </w:r>
    </w:p>
    <w:p w:rsidR="007642E8" w:rsidRPr="00901866" w:rsidRDefault="009535A9" w:rsidP="008B7B1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CAMPAÑA CONTRA LA DISCRIMINACION</w:t>
      </w:r>
    </w:p>
    <w:p w:rsidR="00E30464" w:rsidRDefault="00E30464" w:rsidP="00E30464">
      <w:pPr>
        <w:jc w:val="both"/>
        <w:rPr>
          <w:rFonts w:ascii="Times New Roman" w:hAnsi="Times New Roman" w:cs="Times New Roman"/>
          <w:b/>
          <w:sz w:val="24"/>
        </w:rPr>
      </w:pPr>
    </w:p>
    <w:p w:rsidR="00E30464" w:rsidRDefault="00E30464" w:rsidP="00E30464">
      <w:pPr>
        <w:jc w:val="both"/>
        <w:rPr>
          <w:rFonts w:ascii="Times New Roman" w:hAnsi="Times New Roman" w:cs="Times New Roman"/>
          <w:b/>
        </w:rPr>
        <w:sectPr w:rsidR="00E30464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66DE2" w:rsidRPr="000170F5" w:rsidRDefault="00E30464" w:rsidP="00E30464">
      <w:pPr>
        <w:jc w:val="both"/>
        <w:rPr>
          <w:rFonts w:ascii="Times New Roman" w:hAnsi="Times New Roman" w:cs="Times New Roman"/>
          <w:b/>
        </w:rPr>
      </w:pPr>
      <w:r w:rsidRPr="000170F5">
        <w:rPr>
          <w:rFonts w:ascii="Times New Roman" w:hAnsi="Times New Roman" w:cs="Times New Roman"/>
          <w:b/>
        </w:rPr>
        <w:lastRenderedPageBreak/>
        <w:t>FECHA:</w:t>
      </w:r>
    </w:p>
    <w:p w:rsidR="00911A8A" w:rsidRPr="000170F5" w:rsidRDefault="003A06EA" w:rsidP="00EE47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911A8A" w:rsidRPr="000170F5">
        <w:rPr>
          <w:rFonts w:ascii="Times New Roman" w:hAnsi="Times New Roman" w:cs="Times New Roman"/>
        </w:rPr>
        <w:t xml:space="preserve"> de marzo de 2018</w:t>
      </w:r>
    </w:p>
    <w:p w:rsidR="00DA6FA6" w:rsidRPr="000170F5" w:rsidRDefault="00DA6FA6" w:rsidP="007D3A2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6DE2" w:rsidRPr="000170F5" w:rsidRDefault="007D3A20" w:rsidP="007D3A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70F5">
        <w:rPr>
          <w:rFonts w:ascii="Times New Roman" w:hAnsi="Times New Roman" w:cs="Times New Roman"/>
          <w:b/>
        </w:rPr>
        <w:t>OB</w:t>
      </w:r>
      <w:r w:rsidR="00966DE2" w:rsidRPr="000170F5">
        <w:rPr>
          <w:rFonts w:ascii="Times New Roman" w:hAnsi="Times New Roman" w:cs="Times New Roman"/>
          <w:b/>
        </w:rPr>
        <w:t>JETIVO:</w:t>
      </w:r>
    </w:p>
    <w:p w:rsidR="00FA462D" w:rsidRDefault="00FA462D" w:rsidP="003B3529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Realizar la difusión de la campaña contra la discriminación en las instalaciones de </w:t>
      </w:r>
      <w:r w:rsidR="00226432" w:rsidRPr="000170F5">
        <w:rPr>
          <w:rFonts w:ascii="Times New Roman" w:hAnsi="Times New Roman" w:cs="Times New Roman"/>
        </w:rPr>
        <w:t>Manuf</w:t>
      </w:r>
      <w:r>
        <w:rPr>
          <w:rFonts w:ascii="Times New Roman" w:hAnsi="Times New Roman" w:cs="Times New Roman"/>
        </w:rPr>
        <w:t>acturas Industriales Landaverde, para fomentar relaciones laborales con igualdad</w:t>
      </w:r>
      <w:r w:rsidR="00C80122">
        <w:rPr>
          <w:rFonts w:ascii="Times New Roman" w:hAnsi="Times New Roman" w:cs="Times New Roman"/>
        </w:rPr>
        <w:t xml:space="preserve"> de trato.</w:t>
      </w:r>
    </w:p>
    <w:p w:rsidR="00D62163" w:rsidRPr="000170F5" w:rsidRDefault="00C80122" w:rsidP="003B3529">
      <w:pPr>
        <w:spacing w:before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RESPONSABLE</w:t>
      </w:r>
      <w:r w:rsidR="00D62163" w:rsidRPr="000170F5">
        <w:rPr>
          <w:rFonts w:ascii="Times New Roman" w:hAnsi="Times New Roman" w:cs="Times New Roman"/>
          <w:b/>
        </w:rPr>
        <w:t>:</w:t>
      </w:r>
    </w:p>
    <w:p w:rsidR="0093799E" w:rsidRPr="0093799E" w:rsidRDefault="00D0325E" w:rsidP="0093799E">
      <w:pPr>
        <w:pStyle w:val="Piedepgin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Lic. Maribel Espinoza Pérez</w:t>
      </w:r>
      <w:bookmarkStart w:id="0" w:name="_GoBack"/>
      <w:bookmarkEnd w:id="0"/>
    </w:p>
    <w:p w:rsidR="0093799E" w:rsidRPr="0093799E" w:rsidRDefault="0093799E" w:rsidP="0093799E">
      <w:pPr>
        <w:pStyle w:val="Piedepgina"/>
        <w:rPr>
          <w:rFonts w:ascii="Times New Roman" w:hAnsi="Times New Roman" w:cs="Times New Roman"/>
        </w:rPr>
      </w:pPr>
      <w:r w:rsidRPr="0093799E">
        <w:rPr>
          <w:rFonts w:ascii="Times New Roman" w:hAnsi="Times New Roman" w:cs="Times New Roman"/>
        </w:rPr>
        <w:t>Recursos Humanos</w:t>
      </w:r>
    </w:p>
    <w:p w:rsidR="00074780" w:rsidRDefault="00D0325E" w:rsidP="00992155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9" w:history="1">
        <w:r w:rsidR="0093799E" w:rsidRPr="005722E4">
          <w:rPr>
            <w:rStyle w:val="Hipervnculo"/>
            <w:rFonts w:ascii="Times New Roman" w:hAnsi="Times New Roman" w:cs="Times New Roman"/>
          </w:rPr>
          <w:t>rh@miland.com.mx</w:t>
        </w:r>
      </w:hyperlink>
    </w:p>
    <w:p w:rsidR="0093799E" w:rsidRPr="000170F5" w:rsidRDefault="0093799E" w:rsidP="009921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1A8A" w:rsidRPr="000170F5" w:rsidRDefault="005206C8" w:rsidP="003B3529">
      <w:pPr>
        <w:spacing w:before="240"/>
        <w:jc w:val="both"/>
        <w:rPr>
          <w:rFonts w:ascii="Times New Roman" w:hAnsi="Times New Roman" w:cs="Times New Roman"/>
        </w:rPr>
      </w:pPr>
      <w:r w:rsidRPr="000170F5">
        <w:rPr>
          <w:rFonts w:ascii="Times New Roman" w:hAnsi="Times New Roman" w:cs="Times New Roman"/>
          <w:b/>
        </w:rPr>
        <w:t>POLITICA</w:t>
      </w:r>
      <w:r w:rsidR="00761009" w:rsidRPr="000170F5">
        <w:rPr>
          <w:rFonts w:ascii="Times New Roman" w:hAnsi="Times New Roman" w:cs="Times New Roman"/>
          <w:b/>
        </w:rPr>
        <w:t xml:space="preserve"> </w:t>
      </w:r>
      <w:r w:rsidR="00956B41">
        <w:rPr>
          <w:rFonts w:ascii="Times New Roman" w:hAnsi="Times New Roman" w:cs="Times New Roman"/>
          <w:b/>
        </w:rPr>
        <w:t>CONTRA LA DISCRIMINACIÒN</w:t>
      </w:r>
      <w:r w:rsidR="00911A8A" w:rsidRPr="000170F5">
        <w:rPr>
          <w:rFonts w:ascii="Times New Roman" w:hAnsi="Times New Roman" w:cs="Times New Roman"/>
          <w:b/>
        </w:rPr>
        <w:t>:</w:t>
      </w:r>
    </w:p>
    <w:p w:rsidR="00BF176A" w:rsidRDefault="003A7439" w:rsidP="003A7439">
      <w:pPr>
        <w:spacing w:before="240"/>
        <w:jc w:val="both"/>
        <w:rPr>
          <w:rFonts w:ascii="Times New Roman" w:hAnsi="Times New Roman" w:cs="Times New Roman"/>
        </w:rPr>
      </w:pPr>
      <w:r w:rsidRPr="003A7439">
        <w:rPr>
          <w:rFonts w:ascii="Times New Roman" w:hAnsi="Times New Roman" w:cs="Times New Roman"/>
        </w:rPr>
        <w:t>Impulsar una campaña en la organización que explique la función social que ha cumplido el prejuicio cultural en la historia de la humanidad, así como la necesidad de superarlo</w:t>
      </w:r>
    </w:p>
    <w:p w:rsidR="00F12FDB" w:rsidRPr="00BF176A" w:rsidRDefault="00687FDA" w:rsidP="00687FDA">
      <w:pPr>
        <w:spacing w:before="240"/>
        <w:jc w:val="both"/>
        <w:rPr>
          <w:rFonts w:ascii="Times New Roman" w:hAnsi="Times New Roman" w:cs="Times New Roman"/>
        </w:rPr>
      </w:pPr>
      <w:r w:rsidRPr="000170F5">
        <w:rPr>
          <w:rFonts w:ascii="Times New Roman" w:hAnsi="Times New Roman" w:cs="Times New Roman"/>
          <w:b/>
        </w:rPr>
        <w:t>DESARROLLO:</w:t>
      </w:r>
    </w:p>
    <w:p w:rsidR="0010752F" w:rsidRDefault="00901866" w:rsidP="00C80122">
      <w:pPr>
        <w:spacing w:before="240"/>
        <w:jc w:val="both"/>
        <w:rPr>
          <w:rFonts w:ascii="Times New Roman" w:hAnsi="Times New Roman" w:cs="Times New Roman"/>
        </w:rPr>
      </w:pPr>
      <w:r w:rsidRPr="000170F5">
        <w:rPr>
          <w:rFonts w:ascii="Times New Roman" w:hAnsi="Times New Roman" w:cs="Times New Roman"/>
        </w:rPr>
        <w:t xml:space="preserve">Manufacturas Industriales Landaverde, </w:t>
      </w:r>
      <w:r w:rsidR="00C80122">
        <w:rPr>
          <w:rFonts w:ascii="Times New Roman" w:hAnsi="Times New Roman" w:cs="Times New Roman"/>
        </w:rPr>
        <w:t>está comprometida co</w:t>
      </w:r>
      <w:r w:rsidR="0010752F">
        <w:rPr>
          <w:rFonts w:ascii="Times New Roman" w:hAnsi="Times New Roman" w:cs="Times New Roman"/>
        </w:rPr>
        <w:t>n todos nuestros colaboradores, de</w:t>
      </w:r>
      <w:r w:rsidR="00C80122">
        <w:rPr>
          <w:rFonts w:ascii="Times New Roman" w:hAnsi="Times New Roman" w:cs="Times New Roman"/>
        </w:rPr>
        <w:t xml:space="preserve"> manera </w:t>
      </w:r>
      <w:r w:rsidR="0010752F">
        <w:rPr>
          <w:rFonts w:ascii="Times New Roman" w:hAnsi="Times New Roman" w:cs="Times New Roman"/>
        </w:rPr>
        <w:t>que buscamos ofrecer un ambiente de trabajo digno.</w:t>
      </w:r>
    </w:p>
    <w:p w:rsidR="009B2C92" w:rsidRDefault="0010752F" w:rsidP="00C80122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Mediante la cultura de igualdad de trato, sin considerar </w:t>
      </w:r>
      <w:r w:rsidRPr="0010752F">
        <w:rPr>
          <w:rFonts w:ascii="Times New Roman" w:hAnsi="Times New Roman" w:cs="Times New Roman"/>
        </w:rPr>
        <w:t xml:space="preserve">género, orientación sexual, edad, condición social y origen étnico, </w:t>
      </w:r>
      <w:r>
        <w:rPr>
          <w:rFonts w:ascii="Times New Roman" w:hAnsi="Times New Roman" w:cs="Times New Roman"/>
        </w:rPr>
        <w:t>ofreciendo l</w:t>
      </w:r>
      <w:r w:rsidRPr="0010752F">
        <w:rPr>
          <w:rFonts w:ascii="Times New Roman" w:hAnsi="Times New Roman" w:cs="Times New Roman"/>
        </w:rPr>
        <w:t>as mismas oportunidades a todos en la contratación, promoción, remuneración y división del trabaj</w:t>
      </w:r>
      <w:r>
        <w:rPr>
          <w:rFonts w:ascii="Times New Roman" w:hAnsi="Times New Roman" w:cs="Times New Roman"/>
        </w:rPr>
        <w:t>o y así lograr la NO DISCRIMINACION</w:t>
      </w:r>
      <w:r w:rsidR="00C97456">
        <w:rPr>
          <w:rFonts w:ascii="Times New Roman" w:hAnsi="Times New Roman" w:cs="Times New Roman"/>
        </w:rPr>
        <w:t xml:space="preserve"> con todos </w:t>
      </w:r>
      <w:r w:rsidR="009B2C92">
        <w:rPr>
          <w:rFonts w:ascii="Times New Roman" w:hAnsi="Times New Roman" w:cs="Times New Roman"/>
        </w:rPr>
        <w:t>nuestros colaboradores.</w:t>
      </w:r>
    </w:p>
    <w:p w:rsidR="00107337" w:rsidRDefault="00C97456" w:rsidP="00EA6ECB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día miércoles 21 de marzo de 2018, se realizó la difusión de la campaña “NO A LA DISCRIMINACIÒN – Igualdad para vivir, diversidad para convivir” en diferentes áreas de la empresa.</w:t>
      </w:r>
    </w:p>
    <w:p w:rsidR="00237C76" w:rsidRDefault="00237C76" w:rsidP="00EA6ECB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¿Qué otras acciones realiza MILAND para lograr la igualdad de trato?</w:t>
      </w:r>
    </w:p>
    <w:p w:rsidR="00237C76" w:rsidRDefault="00237C76" w:rsidP="00237C76">
      <w:pPr>
        <w:pStyle w:val="Prrafodelista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Establecer e implementar una política contra la discriminación</w:t>
      </w:r>
    </w:p>
    <w:p w:rsidR="00237C76" w:rsidRDefault="00237C76" w:rsidP="00237C76">
      <w:pPr>
        <w:pStyle w:val="Prrafodelista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Establecer e implementar el procedimiento para erradicar la discriminación en nuestra empresa</w:t>
      </w:r>
    </w:p>
    <w:p w:rsidR="00237C76" w:rsidRPr="00237C76" w:rsidRDefault="00B94DE9" w:rsidP="00237C76">
      <w:pPr>
        <w:pStyle w:val="Prrafodelista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8662AA" w:rsidRDefault="00171266" w:rsidP="004C0F49">
      <w:pPr>
        <w:spacing w:after="0"/>
        <w:jc w:val="both"/>
        <w:rPr>
          <w:rFonts w:ascii="Times New Roman" w:hAnsi="Times New Roman" w:cs="Times New Roman"/>
          <w:b/>
        </w:rPr>
      </w:pPr>
      <w:r w:rsidRPr="000170F5">
        <w:rPr>
          <w:rFonts w:ascii="Times New Roman" w:hAnsi="Times New Roman" w:cs="Times New Roman"/>
          <w:b/>
        </w:rPr>
        <w:t>Anexo</w:t>
      </w:r>
      <w:r w:rsidR="00A82F88" w:rsidRPr="000170F5">
        <w:rPr>
          <w:rFonts w:ascii="Times New Roman" w:hAnsi="Times New Roman" w:cs="Times New Roman"/>
          <w:b/>
        </w:rPr>
        <w:t xml:space="preserve"> </w:t>
      </w:r>
      <w:r w:rsidR="00C80122">
        <w:rPr>
          <w:rFonts w:ascii="Times New Roman" w:hAnsi="Times New Roman" w:cs="Times New Roman"/>
          <w:b/>
        </w:rPr>
        <w:t>evidencia fotográfica</w:t>
      </w:r>
    </w:p>
    <w:p w:rsidR="00F87B7A" w:rsidRDefault="00F87B7A" w:rsidP="004C0F49">
      <w:pPr>
        <w:spacing w:after="0"/>
        <w:jc w:val="both"/>
        <w:rPr>
          <w:rFonts w:ascii="Times New Roman" w:hAnsi="Times New Roman" w:cs="Times New Roman"/>
          <w:b/>
        </w:rPr>
      </w:pPr>
    </w:p>
    <w:p w:rsidR="00F87B7A" w:rsidRDefault="00F87B7A" w:rsidP="004C0F49">
      <w:pPr>
        <w:spacing w:after="0"/>
        <w:jc w:val="both"/>
        <w:rPr>
          <w:rFonts w:ascii="Times New Roman" w:hAnsi="Times New Roman" w:cs="Times New Roman"/>
          <w:b/>
        </w:rPr>
      </w:pPr>
    </w:p>
    <w:p w:rsidR="00F87B7A" w:rsidRDefault="00F87B7A" w:rsidP="004C0F49">
      <w:pPr>
        <w:spacing w:after="0"/>
        <w:jc w:val="both"/>
        <w:rPr>
          <w:rFonts w:ascii="Times New Roman" w:hAnsi="Times New Roman" w:cs="Times New Roman"/>
          <w:b/>
        </w:rPr>
      </w:pPr>
    </w:p>
    <w:p w:rsidR="00F87B7A" w:rsidRDefault="00F87B7A" w:rsidP="004C0F49">
      <w:pPr>
        <w:spacing w:after="0"/>
        <w:jc w:val="both"/>
        <w:rPr>
          <w:rFonts w:ascii="Times New Roman" w:hAnsi="Times New Roman" w:cs="Times New Roman"/>
          <w:b/>
        </w:rPr>
      </w:pPr>
    </w:p>
    <w:p w:rsidR="00F87B7A" w:rsidRDefault="00F87B7A" w:rsidP="004C0F49">
      <w:pPr>
        <w:spacing w:after="0"/>
        <w:jc w:val="both"/>
        <w:rPr>
          <w:rFonts w:ascii="Times New Roman" w:hAnsi="Times New Roman" w:cs="Times New Roman"/>
          <w:b/>
        </w:rPr>
      </w:pPr>
    </w:p>
    <w:p w:rsidR="00F87B7A" w:rsidRDefault="00F87B7A" w:rsidP="004C0F49">
      <w:pPr>
        <w:spacing w:after="0"/>
        <w:jc w:val="both"/>
        <w:rPr>
          <w:rFonts w:ascii="Times New Roman" w:hAnsi="Times New Roman" w:cs="Times New Roman"/>
          <w:b/>
        </w:rPr>
      </w:pPr>
    </w:p>
    <w:p w:rsidR="00F87B7A" w:rsidRDefault="00F87B7A" w:rsidP="004C0F49">
      <w:pPr>
        <w:spacing w:after="0"/>
        <w:jc w:val="both"/>
        <w:rPr>
          <w:rFonts w:ascii="Times New Roman" w:hAnsi="Times New Roman" w:cs="Times New Roman"/>
          <w:b/>
        </w:rPr>
      </w:pPr>
    </w:p>
    <w:p w:rsidR="00F87B7A" w:rsidRDefault="00F87B7A" w:rsidP="004C0F49">
      <w:pPr>
        <w:spacing w:after="0"/>
        <w:jc w:val="both"/>
        <w:rPr>
          <w:rFonts w:ascii="Times New Roman" w:hAnsi="Times New Roman" w:cs="Times New Roman"/>
          <w:b/>
        </w:rPr>
        <w:sectPr w:rsidR="00F87B7A" w:rsidSect="00107337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4C0F49" w:rsidRPr="000170F5" w:rsidRDefault="004C0F49" w:rsidP="004C0F49">
      <w:pPr>
        <w:spacing w:after="0"/>
        <w:jc w:val="both"/>
        <w:rPr>
          <w:rFonts w:ascii="Times New Roman" w:hAnsi="Times New Roman" w:cs="Times New Roman"/>
          <w:b/>
        </w:rPr>
      </w:pPr>
    </w:p>
    <w:p w:rsidR="008E33B0" w:rsidRDefault="00FC1A98" w:rsidP="00716A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56B41" w:rsidRDefault="00956B41" w:rsidP="00956B4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EVIDENCIA FOTOGRAFICA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2"/>
        <w:gridCol w:w="4386"/>
      </w:tblGrid>
      <w:tr w:rsidR="00956B41" w:rsidTr="00EF4D2C">
        <w:tc>
          <w:tcPr>
            <w:tcW w:w="4442" w:type="dxa"/>
          </w:tcPr>
          <w:p w:rsidR="00956B41" w:rsidRDefault="00956B41" w:rsidP="00EF4D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56B41" w:rsidRDefault="00956B41" w:rsidP="00EF4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B41" w:rsidRDefault="00956B41" w:rsidP="00EF4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B41" w:rsidRDefault="00956B41" w:rsidP="00EF4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B41" w:rsidRDefault="00956B41" w:rsidP="00EF4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B41" w:rsidRDefault="00956B41" w:rsidP="00EF4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B41" w:rsidRDefault="00956B41" w:rsidP="00EF4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B41" w:rsidRDefault="00956B41" w:rsidP="00EF4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B41" w:rsidRDefault="00956B41" w:rsidP="00EF4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B41" w:rsidRDefault="00956B41" w:rsidP="00EF4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6" w:type="dxa"/>
          </w:tcPr>
          <w:p w:rsidR="00956B41" w:rsidRDefault="00956B41" w:rsidP="00EF4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6B41" w:rsidTr="00EF4D2C">
        <w:tc>
          <w:tcPr>
            <w:tcW w:w="4442" w:type="dxa"/>
          </w:tcPr>
          <w:p w:rsidR="00956B41" w:rsidRPr="001D6064" w:rsidRDefault="00956B41" w:rsidP="00EF4D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</w:tcPr>
          <w:p w:rsidR="00956B41" w:rsidRDefault="00956B41" w:rsidP="00EF4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6B41" w:rsidTr="00EF4D2C">
        <w:tc>
          <w:tcPr>
            <w:tcW w:w="4442" w:type="dxa"/>
          </w:tcPr>
          <w:p w:rsidR="00956B41" w:rsidRDefault="00956B41" w:rsidP="00EF4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B41" w:rsidRDefault="00956B41" w:rsidP="00EF4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B41" w:rsidRDefault="00956B41" w:rsidP="00EF4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B41" w:rsidRDefault="00956B41" w:rsidP="00EF4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B41" w:rsidRDefault="00956B41" w:rsidP="00EF4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B41" w:rsidRDefault="00956B41" w:rsidP="00EF4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B41" w:rsidRDefault="00956B41" w:rsidP="00EF4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B41" w:rsidRDefault="00956B41" w:rsidP="00EF4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B41" w:rsidRDefault="00956B41" w:rsidP="00EF4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6B41" w:rsidRDefault="00956B41" w:rsidP="00EF4D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6" w:type="dxa"/>
          </w:tcPr>
          <w:p w:rsidR="00956B41" w:rsidRDefault="00956B41" w:rsidP="00EF4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6B41" w:rsidTr="00EF4D2C">
        <w:tc>
          <w:tcPr>
            <w:tcW w:w="4442" w:type="dxa"/>
          </w:tcPr>
          <w:p w:rsidR="00956B41" w:rsidRDefault="00956B41" w:rsidP="00EF4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6" w:type="dxa"/>
          </w:tcPr>
          <w:p w:rsidR="00956B41" w:rsidRDefault="00956B41" w:rsidP="00EF4D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16A9F" w:rsidRPr="00F12FDB" w:rsidRDefault="00716A9F" w:rsidP="008E33B0">
      <w:pPr>
        <w:rPr>
          <w:rFonts w:ascii="Times New Roman" w:hAnsi="Times New Roman" w:cs="Times New Roman"/>
          <w:b/>
        </w:rPr>
      </w:pPr>
    </w:p>
    <w:sectPr w:rsidR="00716A9F" w:rsidRPr="00F12FDB" w:rsidSect="00F12FDB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193" w:rsidRDefault="00584193" w:rsidP="00C37961">
      <w:pPr>
        <w:spacing w:after="0" w:line="240" w:lineRule="auto"/>
      </w:pPr>
      <w:r>
        <w:separator/>
      </w:r>
    </w:p>
  </w:endnote>
  <w:endnote w:type="continuationSeparator" w:id="0">
    <w:p w:rsidR="00584193" w:rsidRDefault="00584193" w:rsidP="00C3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99E" w:rsidRPr="00EC7BE9" w:rsidRDefault="0093799E" w:rsidP="0093799E">
    <w:pPr>
      <w:pStyle w:val="Piedepgina"/>
      <w:jc w:val="right"/>
      <w:rPr>
        <w:rFonts w:ascii="Times New Roman" w:hAnsi="Times New Roman" w:cs="Times New Roman"/>
        <w:color w:val="808080" w:themeColor="background1" w:themeShade="80"/>
      </w:rPr>
    </w:pPr>
    <w:r w:rsidRPr="00EC7BE9">
      <w:rPr>
        <w:rFonts w:ascii="Times New Roman" w:hAnsi="Times New Roman" w:cs="Times New Roman"/>
        <w:color w:val="808080" w:themeColor="background1" w:themeShade="80"/>
      </w:rPr>
      <w:t>Elabo</w:t>
    </w:r>
    <w:r w:rsidR="00062365">
      <w:rPr>
        <w:rFonts w:ascii="Times New Roman" w:hAnsi="Times New Roman" w:cs="Times New Roman"/>
        <w:color w:val="808080" w:themeColor="background1" w:themeShade="80"/>
      </w:rPr>
      <w:t>ró: Lic. Maribel Espinoza Pérez.</w:t>
    </w:r>
  </w:p>
  <w:p w:rsidR="0009485F" w:rsidRPr="0093799E" w:rsidRDefault="0093799E" w:rsidP="0093799E">
    <w:pPr>
      <w:pStyle w:val="Piedepgina"/>
      <w:jc w:val="right"/>
      <w:rPr>
        <w:rFonts w:ascii="Times New Roman" w:hAnsi="Times New Roman" w:cs="Times New Roman"/>
        <w:color w:val="808080" w:themeColor="background1" w:themeShade="80"/>
      </w:rPr>
    </w:pPr>
    <w:r w:rsidRPr="00EC7BE9">
      <w:rPr>
        <w:rFonts w:ascii="Times New Roman" w:hAnsi="Times New Roman" w:cs="Times New Roman"/>
        <w:color w:val="808080" w:themeColor="background1" w:themeShade="80"/>
      </w:rPr>
      <w:t>Recursos Humanos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193" w:rsidRDefault="00584193" w:rsidP="00C37961">
      <w:pPr>
        <w:spacing w:after="0" w:line="240" w:lineRule="auto"/>
      </w:pPr>
      <w:r>
        <w:separator/>
      </w:r>
    </w:p>
  </w:footnote>
  <w:footnote w:type="continuationSeparator" w:id="0">
    <w:p w:rsidR="00584193" w:rsidRDefault="00584193" w:rsidP="00C37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99E" w:rsidRDefault="0093799E" w:rsidP="0093799E">
    <w:pPr>
      <w:pStyle w:val="Piedepgina"/>
      <w:ind w:left="2124"/>
      <w:rPr>
        <w:rFonts w:ascii="Times New Roman" w:hAnsi="Times New Roman" w:cs="Times New Roman"/>
        <w:b/>
        <w:color w:val="595959" w:themeColor="text1" w:themeTint="A6"/>
        <w:sz w:val="20"/>
      </w:rPr>
    </w:pPr>
    <w:r w:rsidRPr="00B34DBC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8F83744" wp14:editId="656D2948">
          <wp:simplePos x="0" y="0"/>
          <wp:positionH relativeFrom="column">
            <wp:posOffset>-295550</wp:posOffset>
          </wp:positionH>
          <wp:positionV relativeFrom="paragraph">
            <wp:posOffset>-104775</wp:posOffset>
          </wp:positionV>
          <wp:extent cx="1517650" cy="944245"/>
          <wp:effectExtent l="0" t="0" r="0" b="8255"/>
          <wp:wrapThrough wrapText="bothSides">
            <wp:wrapPolygon edited="0">
              <wp:start x="4609" y="0"/>
              <wp:lineTo x="2440" y="4358"/>
              <wp:lineTo x="2169" y="11330"/>
              <wp:lineTo x="10303" y="14816"/>
              <wp:lineTo x="2169" y="15252"/>
              <wp:lineTo x="0" y="15688"/>
              <wp:lineTo x="0" y="21353"/>
              <wp:lineTo x="20877" y="21353"/>
              <wp:lineTo x="21148" y="17867"/>
              <wp:lineTo x="21148" y="15688"/>
              <wp:lineTo x="20335" y="14816"/>
              <wp:lineTo x="18437" y="7844"/>
              <wp:lineTo x="18166" y="4358"/>
              <wp:lineTo x="15997" y="0"/>
              <wp:lineTo x="4609" y="0"/>
            </wp:wrapPolygon>
          </wp:wrapThrough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9442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color w:val="595959" w:themeColor="text1" w:themeTint="A6"/>
        <w:sz w:val="20"/>
      </w:rPr>
      <w:t>MANUFACTURAS INDUSTRIALES LANDAVERDE</w:t>
    </w:r>
  </w:p>
  <w:p w:rsidR="0093799E" w:rsidRPr="00F21115" w:rsidRDefault="0093799E" w:rsidP="0093799E">
    <w:pPr>
      <w:pStyle w:val="Piedepgina"/>
      <w:ind w:left="2124"/>
      <w:rPr>
        <w:rFonts w:ascii="Times New Roman" w:hAnsi="Times New Roman" w:cs="Times New Roman"/>
        <w:color w:val="595959" w:themeColor="text1" w:themeTint="A6"/>
        <w:sz w:val="16"/>
      </w:rPr>
    </w:pPr>
    <w:r w:rsidRPr="00F21115">
      <w:rPr>
        <w:rFonts w:ascii="Times New Roman" w:hAnsi="Times New Roman" w:cs="Times New Roman"/>
        <w:color w:val="595959" w:themeColor="text1" w:themeTint="A6"/>
        <w:sz w:val="16"/>
      </w:rPr>
      <w:t>CALLE. INDEPENDENCIA, LOTE 5, COL. ZONA INDUSTRIAL.</w:t>
    </w:r>
  </w:p>
  <w:p w:rsidR="0093799E" w:rsidRPr="00F21115" w:rsidRDefault="0093799E" w:rsidP="0093799E">
    <w:pPr>
      <w:pStyle w:val="Piedepgina"/>
      <w:ind w:left="2124"/>
      <w:rPr>
        <w:rFonts w:ascii="Times New Roman" w:hAnsi="Times New Roman" w:cs="Times New Roman"/>
        <w:color w:val="595959" w:themeColor="text1" w:themeTint="A6"/>
        <w:sz w:val="16"/>
      </w:rPr>
    </w:pPr>
    <w:r w:rsidRPr="00F21115">
      <w:rPr>
        <w:rFonts w:ascii="Times New Roman" w:hAnsi="Times New Roman" w:cs="Times New Roman"/>
        <w:color w:val="595959" w:themeColor="text1" w:themeTint="A6"/>
        <w:sz w:val="16"/>
      </w:rPr>
      <w:t>CD. SAHAGÚN. MUNICIPIO DE TEPEAPULCO. EDO. DE HIDALGO.</w:t>
    </w:r>
  </w:p>
  <w:p w:rsidR="0093799E" w:rsidRPr="00F21115" w:rsidRDefault="0093799E" w:rsidP="0093799E">
    <w:pPr>
      <w:pStyle w:val="Piedepgina"/>
      <w:ind w:left="2124"/>
      <w:rPr>
        <w:rFonts w:ascii="Times New Roman" w:hAnsi="Times New Roman" w:cs="Times New Roman"/>
        <w:color w:val="595959" w:themeColor="text1" w:themeTint="A6"/>
        <w:sz w:val="16"/>
      </w:rPr>
    </w:pPr>
    <w:r w:rsidRPr="00F21115">
      <w:rPr>
        <w:rFonts w:ascii="Times New Roman" w:hAnsi="Times New Roman" w:cs="Times New Roman"/>
        <w:color w:val="595959" w:themeColor="text1" w:themeTint="A6"/>
        <w:sz w:val="16"/>
      </w:rPr>
      <w:t>CP. 43998       TEL: 01 (791) 913 57 58</w:t>
    </w:r>
  </w:p>
  <w:p w:rsidR="0009485F" w:rsidRDefault="0009485F">
    <w:pPr>
      <w:pStyle w:val="Encabezado"/>
    </w:pPr>
  </w:p>
  <w:p w:rsidR="0009485F" w:rsidRDefault="0009485F">
    <w:pPr>
      <w:pStyle w:val="Encabezado"/>
    </w:pPr>
  </w:p>
  <w:p w:rsidR="0009485F" w:rsidRDefault="000948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01818"/>
    <w:multiLevelType w:val="hybridMultilevel"/>
    <w:tmpl w:val="EB92CA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E46B9"/>
    <w:multiLevelType w:val="hybridMultilevel"/>
    <w:tmpl w:val="E73A49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D4269"/>
    <w:multiLevelType w:val="hybridMultilevel"/>
    <w:tmpl w:val="6C5EAA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F4BB8"/>
    <w:multiLevelType w:val="hybridMultilevel"/>
    <w:tmpl w:val="E580F3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A2E5C"/>
    <w:multiLevelType w:val="hybridMultilevel"/>
    <w:tmpl w:val="B53672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61"/>
    <w:rsid w:val="00002EFB"/>
    <w:rsid w:val="000170F5"/>
    <w:rsid w:val="0002650A"/>
    <w:rsid w:val="00044224"/>
    <w:rsid w:val="0005535F"/>
    <w:rsid w:val="00057294"/>
    <w:rsid w:val="00062365"/>
    <w:rsid w:val="00074018"/>
    <w:rsid w:val="00074780"/>
    <w:rsid w:val="00074DD1"/>
    <w:rsid w:val="00080C8E"/>
    <w:rsid w:val="00086D76"/>
    <w:rsid w:val="0009485F"/>
    <w:rsid w:val="000A2891"/>
    <w:rsid w:val="000B2736"/>
    <w:rsid w:val="000C2A63"/>
    <w:rsid w:val="000C2BE5"/>
    <w:rsid w:val="000C487A"/>
    <w:rsid w:val="000C5FF9"/>
    <w:rsid w:val="000D299C"/>
    <w:rsid w:val="000D502A"/>
    <w:rsid w:val="000F1CB7"/>
    <w:rsid w:val="000F47E7"/>
    <w:rsid w:val="0010174D"/>
    <w:rsid w:val="00107337"/>
    <w:rsid w:val="0010752F"/>
    <w:rsid w:val="00114D37"/>
    <w:rsid w:val="0011626E"/>
    <w:rsid w:val="00135C9E"/>
    <w:rsid w:val="0014716A"/>
    <w:rsid w:val="00161DEC"/>
    <w:rsid w:val="00162926"/>
    <w:rsid w:val="00164994"/>
    <w:rsid w:val="00171266"/>
    <w:rsid w:val="00184298"/>
    <w:rsid w:val="00185518"/>
    <w:rsid w:val="00195510"/>
    <w:rsid w:val="001B7EF1"/>
    <w:rsid w:val="001D6064"/>
    <w:rsid w:val="001E0B41"/>
    <w:rsid w:val="002018B0"/>
    <w:rsid w:val="00204BEE"/>
    <w:rsid w:val="00226432"/>
    <w:rsid w:val="00226C45"/>
    <w:rsid w:val="00237C76"/>
    <w:rsid w:val="00251E2E"/>
    <w:rsid w:val="00266D8A"/>
    <w:rsid w:val="00290C57"/>
    <w:rsid w:val="002A2198"/>
    <w:rsid w:val="002B6A31"/>
    <w:rsid w:val="002C5C73"/>
    <w:rsid w:val="002C6326"/>
    <w:rsid w:val="002C6E27"/>
    <w:rsid w:val="002E6E63"/>
    <w:rsid w:val="002E70D1"/>
    <w:rsid w:val="002F2F05"/>
    <w:rsid w:val="002F45D3"/>
    <w:rsid w:val="0031604D"/>
    <w:rsid w:val="003275C4"/>
    <w:rsid w:val="0033309D"/>
    <w:rsid w:val="00340BBD"/>
    <w:rsid w:val="00355B1A"/>
    <w:rsid w:val="00356DB7"/>
    <w:rsid w:val="0037009D"/>
    <w:rsid w:val="00391262"/>
    <w:rsid w:val="00391D22"/>
    <w:rsid w:val="00397B7C"/>
    <w:rsid w:val="003A06EA"/>
    <w:rsid w:val="003A2828"/>
    <w:rsid w:val="003A3BCC"/>
    <w:rsid w:val="003A7439"/>
    <w:rsid w:val="003B3529"/>
    <w:rsid w:val="003B6C84"/>
    <w:rsid w:val="003C538E"/>
    <w:rsid w:val="003D0D4F"/>
    <w:rsid w:val="003E2DC1"/>
    <w:rsid w:val="0040401A"/>
    <w:rsid w:val="00405A5D"/>
    <w:rsid w:val="00412FE0"/>
    <w:rsid w:val="004166C3"/>
    <w:rsid w:val="00423AB1"/>
    <w:rsid w:val="004462AB"/>
    <w:rsid w:val="00450D52"/>
    <w:rsid w:val="00481BC6"/>
    <w:rsid w:val="00482153"/>
    <w:rsid w:val="00492298"/>
    <w:rsid w:val="00493B09"/>
    <w:rsid w:val="004A1518"/>
    <w:rsid w:val="004A5E07"/>
    <w:rsid w:val="004C0F49"/>
    <w:rsid w:val="004E3FC1"/>
    <w:rsid w:val="004F612E"/>
    <w:rsid w:val="00506860"/>
    <w:rsid w:val="005206C8"/>
    <w:rsid w:val="00541F53"/>
    <w:rsid w:val="005505EC"/>
    <w:rsid w:val="00552989"/>
    <w:rsid w:val="00584193"/>
    <w:rsid w:val="005925C8"/>
    <w:rsid w:val="00594041"/>
    <w:rsid w:val="005A4E94"/>
    <w:rsid w:val="005B5359"/>
    <w:rsid w:val="005B66F0"/>
    <w:rsid w:val="005C105B"/>
    <w:rsid w:val="005D4B80"/>
    <w:rsid w:val="005E2370"/>
    <w:rsid w:val="005E57C1"/>
    <w:rsid w:val="005F0094"/>
    <w:rsid w:val="006322E1"/>
    <w:rsid w:val="006754BC"/>
    <w:rsid w:val="00677AF1"/>
    <w:rsid w:val="00687FDA"/>
    <w:rsid w:val="006A0DDE"/>
    <w:rsid w:val="006A3B77"/>
    <w:rsid w:val="006D55CA"/>
    <w:rsid w:val="006E2AAB"/>
    <w:rsid w:val="006F241E"/>
    <w:rsid w:val="006F7E71"/>
    <w:rsid w:val="007001C9"/>
    <w:rsid w:val="00705356"/>
    <w:rsid w:val="00711598"/>
    <w:rsid w:val="00716650"/>
    <w:rsid w:val="00716A9F"/>
    <w:rsid w:val="00731C74"/>
    <w:rsid w:val="00761009"/>
    <w:rsid w:val="007642E8"/>
    <w:rsid w:val="007D0CB8"/>
    <w:rsid w:val="007D3A20"/>
    <w:rsid w:val="007E6751"/>
    <w:rsid w:val="007F4EFF"/>
    <w:rsid w:val="007F6B12"/>
    <w:rsid w:val="00803DD6"/>
    <w:rsid w:val="00805DD9"/>
    <w:rsid w:val="00810F86"/>
    <w:rsid w:val="00843137"/>
    <w:rsid w:val="00853995"/>
    <w:rsid w:val="008662AA"/>
    <w:rsid w:val="00867078"/>
    <w:rsid w:val="00875967"/>
    <w:rsid w:val="00875DEC"/>
    <w:rsid w:val="00896314"/>
    <w:rsid w:val="008A1D45"/>
    <w:rsid w:val="008A6776"/>
    <w:rsid w:val="008B493B"/>
    <w:rsid w:val="008B7B14"/>
    <w:rsid w:val="008C42C4"/>
    <w:rsid w:val="008C59C6"/>
    <w:rsid w:val="008D3EC5"/>
    <w:rsid w:val="008D4D90"/>
    <w:rsid w:val="008E33B0"/>
    <w:rsid w:val="008E5B84"/>
    <w:rsid w:val="008F16BA"/>
    <w:rsid w:val="00901866"/>
    <w:rsid w:val="009038F4"/>
    <w:rsid w:val="00911A8A"/>
    <w:rsid w:val="0093799E"/>
    <w:rsid w:val="00952DA5"/>
    <w:rsid w:val="009535A9"/>
    <w:rsid w:val="00956B41"/>
    <w:rsid w:val="0096231B"/>
    <w:rsid w:val="00962E91"/>
    <w:rsid w:val="009649B4"/>
    <w:rsid w:val="00966DE2"/>
    <w:rsid w:val="00982F3C"/>
    <w:rsid w:val="00992155"/>
    <w:rsid w:val="00994F92"/>
    <w:rsid w:val="009B2C92"/>
    <w:rsid w:val="009B3022"/>
    <w:rsid w:val="009B30A3"/>
    <w:rsid w:val="009D5C1F"/>
    <w:rsid w:val="009D72C4"/>
    <w:rsid w:val="009E0AD3"/>
    <w:rsid w:val="009E6086"/>
    <w:rsid w:val="009F78C9"/>
    <w:rsid w:val="00A018CC"/>
    <w:rsid w:val="00A17BFA"/>
    <w:rsid w:val="00A33C9A"/>
    <w:rsid w:val="00A54340"/>
    <w:rsid w:val="00A56D6A"/>
    <w:rsid w:val="00A7463A"/>
    <w:rsid w:val="00A80912"/>
    <w:rsid w:val="00A82F88"/>
    <w:rsid w:val="00A854C2"/>
    <w:rsid w:val="00AA061E"/>
    <w:rsid w:val="00AB0D8D"/>
    <w:rsid w:val="00AE1765"/>
    <w:rsid w:val="00AF6D8F"/>
    <w:rsid w:val="00B216FA"/>
    <w:rsid w:val="00B221A7"/>
    <w:rsid w:val="00B34DBC"/>
    <w:rsid w:val="00B45E58"/>
    <w:rsid w:val="00B47965"/>
    <w:rsid w:val="00B81D14"/>
    <w:rsid w:val="00B94DE9"/>
    <w:rsid w:val="00BA7B7B"/>
    <w:rsid w:val="00BB71E0"/>
    <w:rsid w:val="00BC1325"/>
    <w:rsid w:val="00BC427B"/>
    <w:rsid w:val="00BF176A"/>
    <w:rsid w:val="00C069D2"/>
    <w:rsid w:val="00C164C7"/>
    <w:rsid w:val="00C207D6"/>
    <w:rsid w:val="00C37961"/>
    <w:rsid w:val="00C528FA"/>
    <w:rsid w:val="00C563C0"/>
    <w:rsid w:val="00C7218B"/>
    <w:rsid w:val="00C80122"/>
    <w:rsid w:val="00C87A66"/>
    <w:rsid w:val="00C97456"/>
    <w:rsid w:val="00CA20AF"/>
    <w:rsid w:val="00CC366C"/>
    <w:rsid w:val="00CC7F7F"/>
    <w:rsid w:val="00CF4485"/>
    <w:rsid w:val="00D015C6"/>
    <w:rsid w:val="00D0325E"/>
    <w:rsid w:val="00D10F56"/>
    <w:rsid w:val="00D22740"/>
    <w:rsid w:val="00D45A22"/>
    <w:rsid w:val="00D509BC"/>
    <w:rsid w:val="00D62163"/>
    <w:rsid w:val="00D64A30"/>
    <w:rsid w:val="00D64D1E"/>
    <w:rsid w:val="00D70B67"/>
    <w:rsid w:val="00D754C1"/>
    <w:rsid w:val="00D95D13"/>
    <w:rsid w:val="00DA6FA6"/>
    <w:rsid w:val="00DB16FC"/>
    <w:rsid w:val="00DB36FC"/>
    <w:rsid w:val="00DB4E87"/>
    <w:rsid w:val="00DC6BDF"/>
    <w:rsid w:val="00DD1C13"/>
    <w:rsid w:val="00E20123"/>
    <w:rsid w:val="00E30464"/>
    <w:rsid w:val="00E35881"/>
    <w:rsid w:val="00E37A79"/>
    <w:rsid w:val="00E45485"/>
    <w:rsid w:val="00E46509"/>
    <w:rsid w:val="00E50623"/>
    <w:rsid w:val="00E50857"/>
    <w:rsid w:val="00E834CA"/>
    <w:rsid w:val="00E92937"/>
    <w:rsid w:val="00EA06EC"/>
    <w:rsid w:val="00EA6AA3"/>
    <w:rsid w:val="00EA6ECB"/>
    <w:rsid w:val="00EB5ED1"/>
    <w:rsid w:val="00EE4769"/>
    <w:rsid w:val="00F0611C"/>
    <w:rsid w:val="00F12F30"/>
    <w:rsid w:val="00F12FDB"/>
    <w:rsid w:val="00F278FD"/>
    <w:rsid w:val="00F85272"/>
    <w:rsid w:val="00F8640C"/>
    <w:rsid w:val="00F8771A"/>
    <w:rsid w:val="00F87B7A"/>
    <w:rsid w:val="00F9336A"/>
    <w:rsid w:val="00F954CF"/>
    <w:rsid w:val="00FA462D"/>
    <w:rsid w:val="00FB313B"/>
    <w:rsid w:val="00FC1A98"/>
    <w:rsid w:val="00FC28D4"/>
    <w:rsid w:val="00FC3B76"/>
    <w:rsid w:val="00FD0E68"/>
    <w:rsid w:val="00FD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4D2B2D"/>
  <w15:chartTrackingRefBased/>
  <w15:docId w15:val="{D8C68C18-CD89-435F-982C-499A0B30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9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961"/>
  </w:style>
  <w:style w:type="paragraph" w:styleId="Piedepgina">
    <w:name w:val="footer"/>
    <w:basedOn w:val="Normal"/>
    <w:link w:val="PiedepginaCar"/>
    <w:uiPriority w:val="99"/>
    <w:unhideWhenUsed/>
    <w:rsid w:val="00C379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961"/>
  </w:style>
  <w:style w:type="character" w:styleId="Hipervnculo">
    <w:name w:val="Hyperlink"/>
    <w:basedOn w:val="Fuentedeprrafopredeter"/>
    <w:uiPriority w:val="99"/>
    <w:unhideWhenUsed/>
    <w:rsid w:val="00DB4E8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C4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6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h@miland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Ju</cp:lastModifiedBy>
  <cp:revision>106</cp:revision>
  <cp:lastPrinted>2018-01-02T19:01:00Z</cp:lastPrinted>
  <dcterms:created xsi:type="dcterms:W3CDTF">2018-03-20T15:40:00Z</dcterms:created>
  <dcterms:modified xsi:type="dcterms:W3CDTF">2019-05-08T22:05:00Z</dcterms:modified>
</cp:coreProperties>
</file>