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A26" w:rsidRDefault="0020157B">
      <w:pPr>
        <w:spacing w:before="76"/>
        <w:ind w:left="118"/>
        <w:rPr>
          <w:rFonts w:ascii="Arial"/>
          <w:b/>
          <w:i/>
          <w:sz w:val="31"/>
        </w:rPr>
      </w:pPr>
      <w:r w:rsidRPr="000B5D9A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column">
                  <wp:posOffset>6169025</wp:posOffset>
                </wp:positionH>
                <wp:positionV relativeFrom="paragraph">
                  <wp:posOffset>-606425</wp:posOffset>
                </wp:positionV>
                <wp:extent cx="1270" cy="10142220"/>
                <wp:effectExtent l="41275" t="39370" r="33655" b="38735"/>
                <wp:wrapNone/>
                <wp:docPr id="2951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142220"/>
                        </a:xfrm>
                        <a:custGeom>
                          <a:avLst/>
                          <a:gdLst>
                            <a:gd name="T0" fmla="+- 0 16417 445"/>
                            <a:gd name="T1" fmla="*/ 16417 h 15972"/>
                            <a:gd name="T2" fmla="+- 0 445 445"/>
                            <a:gd name="T3" fmla="*/ 445 h 1597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5972">
                              <a:moveTo>
                                <a:pt x="0" y="159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6853">
                          <a:solidFill>
                            <a:srgbClr val="1F1F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CB509" id="Freeform 635" o:spid="_x0000_s1026" style="position:absolute;margin-left:485.75pt;margin-top:-47.75pt;width:.1pt;height:798.6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5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5JBQMAAJgGAAAOAAAAZHJzL2Uyb0RvYy54bWysVduO0zAQfUfiHyw/grqJ0zS9aNMVahuE&#10;tMBKWz7AjZ0mIrGD7TZdEP/O2Lm03UUIIfYha2dOjuec8Uxv705ViY5c6UKKGJMbHyMuUskKsY/x&#10;l20ymmGkDRWMllLwGD9xje+Wr1/dNvWCBzKXJeMKAYnQi6aOcW5MvfA8nea8ovpG1lxAMJOqoga2&#10;au8xRRtgr0ov8P3Ia6RitZIp1xrertsgXjr+LOOp+ZxlmhtUxhhyM+6p3HNnn97yli72itZ5kXZp&#10;0H/IoqKFgEMHqjU1FB1U8YKqKlIltczMTSorT2ZZkXKnAdQQ/5max5zW3GkBc3Q92KT/H2366fig&#10;UMFiHMwnBCNBK6hSoji3nqNoPLEWNbVeAPKxflBWpK7vZfpVQ8C7itiNBgzaNR8lAx56MNLZcspU&#10;Zb8Ewejk3H8a3Ocng1J4SYIpVCiFAPFJGASBq45HF/3H6UGb91w6Inq816YtHoOVs5512W+BJqtK&#10;qOPbEfIRiUIyRWHolECFBhjIbWFvvA6UIzKZT4PuVgzAoAc6PmD6Hdu4BwGbhVxwgYZ9nyXN+8TT&#10;k+gyhxWitmF8Z1Yt9dmkLbHZAAOArMo/YseX2Pab7ggFnfC8BxRG0AO7Vm1Njc3MHmGXKIcyOC/s&#10;m0oe+Va6mDmnNngFJ50RpXiJ7CvZxgBuj3CqhmNtthf1FTIpytIVuBSoiXEUzSZjZ4+WZcFs1Oaj&#10;1X63KhU6UmhwkpAk6D24gil5EMyx5ZyyTbc2tCjbNZxeOnvhMnYu2GvpOvjH3J9vZptZOAqDaDMK&#10;/fV69C5ZhaMoIdPJerxerdbkp02NhIu8YIwLm10/TUj4d93azbV2Dgzz5ErFldjE/XUFv4B512k4&#10;l0FL/9+pc21rO7Vt7Z1kT9C1SrbjEcY5LHKpvmPUwGiMsf52oIpjVH4QMHvmJAztLHWbcDKFRkXq&#10;MrK7jFCRAlWMDYY7bpcr087fQ62KfQ4nEVdWId/BtMgK29UuvzarbgPjzynoRrWdr5d7hzr/oCx/&#10;AQAA//8DAFBLAwQUAAYACAAAACEAR5Nemd8AAAAMAQAADwAAAGRycy9kb3ducmV2LnhtbEyPwU7D&#10;MBBE70j8g7VI3Fo7lUJpGqdClRBIRFQUPmAbb+OI2I5itw1/z3Kit9mdp9nZcjO5XpxpjF3wGrK5&#10;AkG+CabzrYavz+fZI4iY0BvsgycNPxRhU93elFiYcPEfdN6nVnCIjwVqsCkNhZSxseQwzsNAnr1j&#10;GB0mHsdWmhEvHO56uVDqQTrsPF+wONDWUvO9PzkNDdZv2avbvQRbL3ZqULSt1bvW93fT0xpEoin9&#10;w/BXn6tDxZ0O4eRNFL2G1TLLGdUwW+UsmODNEsSB0VyxklUpr5+ofgEAAP//AwBQSwECLQAUAAYA&#10;CAAAACEAtoM4kv4AAADhAQAAEwAAAAAAAAAAAAAAAAAAAAAAW0NvbnRlbnRfVHlwZXNdLnhtbFBL&#10;AQItABQABgAIAAAAIQA4/SH/1gAAAJQBAAALAAAAAAAAAAAAAAAAAC8BAABfcmVscy8ucmVsc1BL&#10;AQItABQABgAIAAAAIQBZVr5JBQMAAJgGAAAOAAAAAAAAAAAAAAAAAC4CAABkcnMvZTJvRG9jLnht&#10;bFBLAQItABQABgAIAAAAIQBHk16Z3wAAAAwBAAAPAAAAAAAAAAAAAAAAAF8FAABkcnMvZG93bnJl&#10;di54bWxQSwUGAAAAAAQABADzAAAAawYAAAAA&#10;" path="m,15972l,e" filled="f" strokecolor="#1f1f23" strokeweight="1.85703mm">
                <v:path arrowok="t" o:connecttype="custom" o:connectlocs="0,10424795;0,282575" o:connectangles="0,0"/>
              </v:shape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6150610</wp:posOffset>
                </wp:positionH>
                <wp:positionV relativeFrom="paragraph">
                  <wp:posOffset>-490220</wp:posOffset>
                </wp:positionV>
                <wp:extent cx="1270" cy="9895840"/>
                <wp:effectExtent l="13335" t="12700" r="4445" b="6985"/>
                <wp:wrapNone/>
                <wp:docPr id="2949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95840"/>
                          <a:chOff x="11286" y="628"/>
                          <a:chExt cx="2" cy="15584"/>
                        </a:xfrm>
                      </wpg:grpSpPr>
                      <wps:wsp>
                        <wps:cNvPr id="2950" name="Freeform 605"/>
                        <wps:cNvSpPr>
                          <a:spLocks/>
                        </wps:cNvSpPr>
                        <wps:spPr bwMode="auto">
                          <a:xfrm>
                            <a:off x="11286" y="628"/>
                            <a:ext cx="2" cy="15584"/>
                          </a:xfrm>
                          <a:custGeom>
                            <a:avLst/>
                            <a:gdLst>
                              <a:gd name="T0" fmla="+- 0 628 628"/>
                              <a:gd name="T1" fmla="*/ 628 h 15584"/>
                              <a:gd name="T2" fmla="+- 0 16211 628"/>
                              <a:gd name="T3" fmla="*/ 16211 h 155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84">
                                <a:moveTo>
                                  <a:pt x="0" y="0"/>
                                </a:moveTo>
                                <a:lnTo>
                                  <a:pt x="0" y="1558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EF3B1" id="Group 604" o:spid="_x0000_s1026" style="position:absolute;margin-left:484.3pt;margin-top:-38.6pt;width:.1pt;height:779.2pt;z-index:-251699200" coordorigin="11286,628" coordsize="2,15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dVYwMAAPUHAAAOAAAAZHJzL2Uyb0RvYy54bWykVW1v2zgM/j7g/oOgjzektlwnTYymw5CX&#10;YsDegHU/QLHlF5wteZISp3e4/34UZTtuu+0OOwNxJJMiHz6kyNs356YmJ6FNpeSasquQEiFTlVWy&#10;WNOvD/vZkhJjucx4raRY00dh6Ju7317ddm0iIlWqOhOagBFpkq5d09LaNgkCk5ai4eZKtUKCMFe6&#10;4Ra2uggyzTuw3tRBFIaLoFM6a7VKhTHwdeuF9A7t57lI7ac8N8KSek0Bm8W3xvfBvYO7W54Umrdl&#10;lfYw+C+gaHglweloasstJ0ddvTDVVKlWRuX2KlVNoPK8SgXGANGw8Fk091odW4ylSLqiHWkCap/x&#10;9Mtm04+nz5pU2ZpGq3hFieQNZAkdk0UYO366tkhA7V63X9rP2gcJy/cq/cOAOHgud/vCK5ND90Fl&#10;YJAfrUJ+zrlunAmInJwxDY9jGsTZkhQ+sugGUpWCYLVczZdxn6W0hFS6Q4xFywUlIF9ES5/BtNz1&#10;hyN/ks3hoJMFPPE+EWePywUF9WYulJr/R+mXkrcCM2UcVyOlcwjEU7rXQrgyBlbnnlXUHCg1Uz4n&#10;EofTAO3/yuR3SBn4/CElPEmPxt4LhSnhp/fG+vuQwQoTnfXoHyCOvKnharyekZAA7+7nuS9GJTYo&#10;/R6gSknGNMDNGNUAz8QWW0SMfc/a9aAG1rzSxB6ktRhQ8nIAnp5ljxxWhLseFGLZtcpcyu2B9YUB&#10;Si7Kn+peT3XB68WFhubyvK1oSqCtHDwxLbcOmXPhlqSE0sWydF8adRIPCmX2Ag1LHbxcpLV8qeWs&#10;DLi8HI44F1juo1uHdpJfqfZVXWOCa0k6ABPGLEZ6jKqrzEkdHqOLw6bW5MRdz8Sn5+CJGvQmmaG1&#10;UvBs168tr2q/Bu810gtl2LPgChKb4l+rcLVb7pbxLI4Wu1kcbrezt/tNPFvs2c18e73dbLbsbweN&#10;xUlZZZmQDt3QoFn8325rPyp8ax1b9JMongS7x+dlsMFTGMgyxDL8Y3TQXvxN9b3loLJHuLVa+YkD&#10;ExIWpdJ/UtLBtFlT8+3ItaCkfieh96xYDG2OWNzE85sINnoqOUwlXKZgak0thRp3y431I+3Y6qoo&#10;wRPDtEr1FvpuXrlbjfg8qn4D7Q9XOFswln4OuuE13aPWZVrf/QMAAP//AwBQSwMEFAAGAAgAAAAh&#10;AH1MD7TiAAAADAEAAA8AAABkcnMvZG93bnJldi54bWxMj8FOg0AQhu8mvsNmTLy1C6iUIkvTNOqp&#10;aWJrYnqbwhRI2V3CboG+veNJjzPz5Z/vz1aTbsVAvWusURDOAxBkCls2plLwdXifJSCcR1Niaw0p&#10;uJGDVX5/l2Fa2tF80rD3leAQ41JUUHvfpVK6oiaNbm47Mnw7216j57GvZNnjyOG6lVEQxFJjY/hD&#10;jR1taiou+6tW8DHiuH4K34bt5by5HQ8vu+9tSEo9PkzrVxCeJv8Hw68+q0POTid7NaUTrYJlnMSM&#10;KpgtFhEIJnjDZU6MPidhBDLP5P8S+Q8AAAD//wMAUEsBAi0AFAAGAAgAAAAhALaDOJL+AAAA4QEA&#10;ABMAAAAAAAAAAAAAAAAAAAAAAFtDb250ZW50X1R5cGVzXS54bWxQSwECLQAUAAYACAAAACEAOP0h&#10;/9YAAACUAQAACwAAAAAAAAAAAAAAAAAvAQAAX3JlbHMvLnJlbHNQSwECLQAUAAYACAAAACEATIOH&#10;VWMDAAD1BwAADgAAAAAAAAAAAAAAAAAuAgAAZHJzL2Uyb0RvYy54bWxQSwECLQAUAAYACAAAACEA&#10;fUwPtOIAAAAMAQAADwAAAAAAAAAAAAAAAAC9BQAAZHJzL2Rvd25yZXYueG1sUEsFBgAAAAAEAAQA&#10;8wAAAMwGAAAAAA==&#10;">
                <v:shape id="Freeform 605" o:spid="_x0000_s1027" style="position:absolute;left:11286;top:628;width:2;height:15584;visibility:visible;mso-wrap-style:square;v-text-anchor:top" coordsize="2,15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9RsQA&#10;AADdAAAADwAAAGRycy9kb3ducmV2LnhtbERPPW/CMBDdK/EfrEPqVhxSFUqKiaBVpTJ0AIpYT/GR&#10;pMTnKDbB5dfjAanj0/ue58E0oqfO1ZYVjEcJCOLC6ppLBT+7z6dXEM4ja2wsk4I/cpAvBg9zzLS9&#10;8Ib6rS9FDGGXoYLK+zaT0hUVGXQj2xJH7mg7gz7CrpS6w0sMN41Mk2QiDdYcGyps6b2i4rQ9GwWH&#10;acBJWB9X/e++mbbXfnb+eP5W6nEYlm8gPAX/L767v7SCdPYS98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0/UbEAAAA3QAAAA8AAAAAAAAAAAAAAAAAmAIAAGRycy9k&#10;b3ducmV2LnhtbFBLBQYAAAAABAAEAPUAAACJAwAAAAA=&#10;" path="m,l,15583e" filled="f" strokeweight=".82pt">
                  <v:path arrowok="t" o:connecttype="custom" o:connectlocs="0,628;0,16211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column">
                  <wp:posOffset>6159500</wp:posOffset>
                </wp:positionH>
                <wp:positionV relativeFrom="paragraph">
                  <wp:posOffset>-513080</wp:posOffset>
                </wp:positionV>
                <wp:extent cx="1270" cy="9941560"/>
                <wp:effectExtent l="12700" t="8890" r="5080" b="12700"/>
                <wp:wrapNone/>
                <wp:docPr id="2947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41560"/>
                          <a:chOff x="11300" y="592"/>
                          <a:chExt cx="2" cy="15656"/>
                        </a:xfrm>
                      </wpg:grpSpPr>
                      <wps:wsp>
                        <wps:cNvPr id="2948" name="Freeform 607"/>
                        <wps:cNvSpPr>
                          <a:spLocks/>
                        </wps:cNvSpPr>
                        <wps:spPr bwMode="auto">
                          <a:xfrm>
                            <a:off x="11300" y="592"/>
                            <a:ext cx="2" cy="15656"/>
                          </a:xfrm>
                          <a:custGeom>
                            <a:avLst/>
                            <a:gdLst>
                              <a:gd name="T0" fmla="+- 0 592 592"/>
                              <a:gd name="T1" fmla="*/ 592 h 15656"/>
                              <a:gd name="T2" fmla="+- 0 16247 592"/>
                              <a:gd name="T3" fmla="*/ 16247 h 156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56">
                                <a:moveTo>
                                  <a:pt x="0" y="0"/>
                                </a:moveTo>
                                <a:lnTo>
                                  <a:pt x="0" y="1565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AD36C" id="Group 606" o:spid="_x0000_s1026" style="position:absolute;margin-left:485pt;margin-top:-40.4pt;width:.1pt;height:782.8pt;z-index:-251700224" coordorigin="11300,592" coordsize="2,1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2xXAMAAPUHAAAOAAAAZHJzL2Uyb0RvYy54bWykVdtu2zAMfR+wfxD0uCH1pU7SGE2LIZdi&#10;QLcVWPcBiixfMFvyJCVON+zfR1FO4nZXdAFiSyZFHh5S5OX1vqnJTmhTKTmn0VlIiZBcZZUs5vTT&#10;/Xp0QYmxTGasVlLM6YMw9Prq5YvLrk1FrEpVZ0ITMCJN2rVzWlrbpkFgeCkaZs5UKyQIc6UbZmGr&#10;iyDTrAPrTR3EYTgJOqWzVisujIGvSy+kV2g/zwW3H/LcCEvqOQVsFp8anxv3DK4uWVpo1pYV72Gw&#10;Z6BoWCXB6dHUkllGtrr6yVRTca2Myu0ZV02g8rziAmOAaKLwSTQ3Wm1bjKVIu6I90gTUPuHp2Wb5&#10;+92dJlU2p/EsmVIiWQNZQsdkEk4cP11bpKB2o9uP7Z32QcLyVvHPBsTBU7nbF16ZbLp3KgODbGsV&#10;8rPPdeNMQORkj2l4OKZB7C3h8DGKp5AqDoLZLInGkz5LvIRUukNRdB6CAsjHs9hnkJer/nDsT8Kx&#10;MaIPWOp9Is4elwsK6s2cKDX/R+nHkrUCM2UcVydKofw9pWsthCtjYHXqWUXNA6VmyOdA4nAaoP2v&#10;TP6ClAOfv6WEpXxr7I1QmBK2uzXW34cMVpjorEd/D3znTQ1X4/WIhAR4d//+9hyVooPSqwBVSnJM&#10;A9yMoxrgGdiKJnEy/ZW184MaWPNKA3uQ1uKAkpUH4Hwve+SwIsz1oBDLrlXmVG73kQMOFkDJRflH&#10;3fOhrj/Tu9DQXJ62FU0JtJWNJ6Zl1iFzLtySlFC6WJbuS6N24l6hzJ6gYamDl5O0lj9rOSvjHpeX&#10;wxHnAqM6unVoB/mVal3VNSa4lqQDMGESJUiPUXWVOanDY3SxWdSa7Bj0zDX+el+P1KA3yQytlYJl&#10;q35tWVX7NXivkV4ow54FV5DYFL/NwtnqYnWRjJJ4shol4XI5erNeJKPJOpqOl+fLxWIZfXfQoiQt&#10;qywT0qE7NOgo+bfb2o8K31qPLfpRFP8UbPAYBrIMsRzeGB20F39TfW/ZqOwBbq1WfuLAhIRFqfRX&#10;SjqYNnNqvmyZFpTUbyX0nlmUJG484SYZT2PY6KFkM5QwycHUnFoKNe6WC+tH2rbVVVGCpwjTKtUb&#10;6Lt55W414vOo+g20P1zhbMFY+jnohtdwj1qnaX31AwAA//8DAFBLAwQUAAYACAAAACEAJDWSbOEA&#10;AAAMAQAADwAAAGRycy9kb3ducmV2LnhtbEyPwU7DMAyG70i8Q2QkblvSMaCUptM0AacJiQ0Jccsa&#10;r63WOFWTtd3bY05wtP3p9/fnq8m1YsA+NJ40JHMFAqn0tqFKw+f+dZaCCNGQNa0n1HDBAKvi+io3&#10;mfUjfeCwi5XgEAqZ0VDH2GVShrJGZ8Lcd0h8O/remchjX0nbm5HDXSsXSj1IZxriD7XpcFNjedqd&#10;nYa30Yzru+Rl2J6Om8v3/v79a5ug1rc30/oZRMQp/sHwq8/qULDTwZ/JBtFqeHpU3CVqmKWKOzDB&#10;mwWIA6PLdJmCLHL5v0TxAwAA//8DAFBLAQItABQABgAIAAAAIQC2gziS/gAAAOEBAAATAAAAAAAA&#10;AAAAAAAAAAAAAABbQ29udGVudF9UeXBlc10ueG1sUEsBAi0AFAAGAAgAAAAhADj9If/WAAAAlAEA&#10;AAsAAAAAAAAAAAAAAAAALwEAAF9yZWxzLy5yZWxzUEsBAi0AFAAGAAgAAAAhAM5LjbFcAwAA9QcA&#10;AA4AAAAAAAAAAAAAAAAALgIAAGRycy9lMm9Eb2MueG1sUEsBAi0AFAAGAAgAAAAhACQ1kmzhAAAA&#10;DAEAAA8AAAAAAAAAAAAAAAAAtgUAAGRycy9kb3ducmV2LnhtbFBLBQYAAAAABAAEAPMAAADEBgAA&#10;AAA=&#10;">
                <v:shape id="Freeform 607" o:spid="_x0000_s1027" style="position:absolute;left:11300;top:592;width:2;height:15656;visibility:visible;mso-wrap-style:square;v-text-anchor:top" coordsize="2,1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e8EA&#10;AADdAAAADwAAAGRycy9kb3ducmV2LnhtbERPTWsCMRC9F/wPYQRvNbtSil2NUtSClx6qLb2Om+nu&#10;YjIJSXTXf28OBY+P971cD9aIK4XYOVZQTgsQxLXTHTcKvo8fz3MQMSFrNI5JwY0irFejpyVW2vX8&#10;RddDakQO4VihgjYlX0kZ65YsxqnzxJn7c8FiyjA0Ugfsc7g1clYUr9Jix7mhRU+blurz4WIV+DqY&#10;bSx8v/s8/Z4xHcufWBqlJuPhfQEi0ZAe4n/3XiuYvb3kuflNf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HEHvBAAAA3QAAAA8AAAAAAAAAAAAAAAAAmAIAAGRycy9kb3du&#10;cmV2LnhtbFBLBQYAAAAABAAEAPUAAACGAwAAAAA=&#10;" path="m,l,15655e" filled="f" strokecolor="white" strokeweight=".82pt">
                  <v:path arrowok="t" o:connecttype="custom" o:connectlocs="0,592;0,16247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-490220</wp:posOffset>
                </wp:positionV>
                <wp:extent cx="1270" cy="9895840"/>
                <wp:effectExtent l="12700" t="12700" r="5080" b="6985"/>
                <wp:wrapNone/>
                <wp:docPr id="2945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95840"/>
                          <a:chOff x="620" y="628"/>
                          <a:chExt cx="2" cy="15584"/>
                        </a:xfrm>
                      </wpg:grpSpPr>
                      <wps:wsp>
                        <wps:cNvPr id="2946" name="Freeform 609"/>
                        <wps:cNvSpPr>
                          <a:spLocks/>
                        </wps:cNvSpPr>
                        <wps:spPr bwMode="auto">
                          <a:xfrm>
                            <a:off x="620" y="628"/>
                            <a:ext cx="2" cy="15584"/>
                          </a:xfrm>
                          <a:custGeom>
                            <a:avLst/>
                            <a:gdLst>
                              <a:gd name="T0" fmla="+- 0 628 628"/>
                              <a:gd name="T1" fmla="*/ 628 h 15584"/>
                              <a:gd name="T2" fmla="+- 0 16211 628"/>
                              <a:gd name="T3" fmla="*/ 16211 h 155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84">
                                <a:moveTo>
                                  <a:pt x="0" y="0"/>
                                </a:moveTo>
                                <a:lnTo>
                                  <a:pt x="0" y="1558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303D9" id="Group 608" o:spid="_x0000_s1026" style="position:absolute;margin-left:-49pt;margin-top:-38.6pt;width:.1pt;height:779.2pt;z-index:-251701248" coordorigin="620,628" coordsize="2,15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h3XQMAAPEHAAAOAAAAZHJzL2Uyb0RvYy54bWykVdtu2zAMfR+wfxD0uCH1pU6aGE2LIZdi&#10;QLcVaPcBii1fMFvyJCVON+zfR1F24rS7oTMQRzIp8vCQIi+v93VFdlzpUoo5Dc58SrhIZFqKfE4/&#10;P6xHU0q0YSJllRR8Th+5ptdXr19dtk3MQ1nIKuWKgBGh47aZ08KYJvY8nRS8ZvpMNlyAMJOqZga2&#10;KvdSxVqwXlde6PsTr5UqbZRMuNbwdemE9ArtZxlPzKcs09yQak4Bm8G3wvfGvr2rSxbnijVFmXQw&#10;2AtQ1KwU4PRgaskMI1tVPjNVl4mSWmbmLJG1J7OsTDjGANEE/pNobpTcNhhLHrd5c6AJqH3C04vN&#10;Jh93d4qU6ZyGs2hMiWA1ZAkdk4k/tfy0TR6D2o1q7ps75YKE5a1MvmgQe0/ldp87ZbJpP8gUDLKt&#10;kcjPPlO1NQGRkz2m4fGQBr43JIGPQXgBqUpAMJvOxtOoy1JSQCrtoUkIYpBOQsTH4qRYdUdDdy4Y&#10;wzGL3WOx84goO1Q2JKg2fSRU/x+h9wVrOOZJW6aOhE56QteKc1vEwOnMcYqaPaF6yOZAYnFqIP2v&#10;PD6jpOfyt4QAa1ttbrjEdLDdrTbuLqSwwiSnXTE8ANtZXcG1eDsiPgHW7a+7OQeloFd646FKQQ5J&#10;gFtxUAM8A1vBJAyCX1k779XAmlMa2IOk5j1KVvTAk73okMOKMNt/fCy5RupjqT0EXVmAko3yj7rn&#10;Q13wenShoLE8bSmKEmgpG0dMw4xFZl3YJSmgrLEo7Zda7viDRJk5QsMyBy9HaSWea1krPS4nhyPW&#10;BRb7wa1FO8ivkOuyqjDBlSAtgPGjIEJ6tKzK1EotHq3yzaJSZMdsv8Sn4+BEDfqSSNFawVm66taG&#10;lZVbg/cK6YUy7FiwBYkN8fvMn62mq2k0isLJahT5y+Xo3XoRjSbr4GK8PF8uFsvgh4UWRHFRpikX&#10;Fl3fnIPo3+5qNyZcWz2055MoToJd4/M8WO8UBrIMsfT/GB00F3dPXWfZyPQR7qySbtrAdIRFIdU3&#10;SlqYNHOqv26Z4pRU7wV0nlkQQYsjBjfR+MJ2NzWUbIYSJhIwNaeGQo3b5cK4cbZtVJkX4CnAtAr5&#10;DnpuVtpbjfgcqm4DzQ9XOFcwlm4G2sE13KPWcVJf/QQAAP//AwBQSwMEFAAGAAgAAAAhAJgdkU7i&#10;AAAADAEAAA8AAABkcnMvZG93bnJldi54bWxMj01rg0AQhu+F/odlCr2ZVfuhsa4hhLanEGhSKL1N&#10;dKISd1fcjZp/3+mpvc0wD+88b76adSdGGlxrjYJoEYIgU9qqNbWCz8NbkIJwHk2FnTWk4EoOVsXt&#10;TY5ZZSfzQePe14JDjMtQQeN9n0npyoY0uoXtyfDtZAeNntehltWAE4frTsZh+Cw1toY/NNjTpqHy&#10;vL9oBe8TTuuH6HXcnk+b6/fhafe1jUip+7t5/QLC0+z/YPjVZ3Uo2OloL6ZyolMQLFPu4nlIkhgE&#10;E8Ey4TJHRh/TKAZZ5PJ/ieIHAAD//wMAUEsBAi0AFAAGAAgAAAAhALaDOJL+AAAA4QEAABMAAAAA&#10;AAAAAAAAAAAAAAAAAFtDb250ZW50X1R5cGVzXS54bWxQSwECLQAUAAYACAAAACEAOP0h/9YAAACU&#10;AQAACwAAAAAAAAAAAAAAAAAvAQAAX3JlbHMvLnJlbHNQSwECLQAUAAYACAAAACEAwdFod10DAADx&#10;BwAADgAAAAAAAAAAAAAAAAAuAgAAZHJzL2Uyb0RvYy54bWxQSwECLQAUAAYACAAAACEAmB2RTuIA&#10;AAAMAQAADwAAAAAAAAAAAAAAAAC3BQAAZHJzL2Rvd25yZXYueG1sUEsFBgAAAAAEAAQA8wAAAMYG&#10;AAAAAA==&#10;">
                <v:shape id="Freeform 609" o:spid="_x0000_s1027" style="position:absolute;left:620;top:628;width:2;height:15584;visibility:visible;mso-wrap-style:square;v-text-anchor:top" coordsize="2,15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WdMcA&#10;AADdAAAADwAAAGRycy9kb3ducmV2LnhtbESPQWvCQBSE74L/YXlCb7rRllhTV2krgh481Cq9PrLP&#10;JDb7NmTXuPXXdwtCj8PMfMPMl8HUoqPWVZYVjEcJCOLc6ooLBYfP9fAZhPPIGmvLpOCHHCwX/d4c&#10;M22v/EHd3hciQthlqKD0vsmkdHlJBt3INsTRO9nWoI+yLaRu8RrhppaTJEmlwYrjQokNvZeUf+8v&#10;RsHXNGAatqe37nysp82tm11WjzulHgbh9QWEp+D/w/f2RiuYzJ5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IVnTHAAAA3QAAAA8AAAAAAAAAAAAAAAAAmAIAAGRy&#10;cy9kb3ducmV2LnhtbFBLBQYAAAAABAAEAPUAAACMAwAAAAA=&#10;" path="m,l,15583e" filled="f" strokeweight=".82pt">
                  <v:path arrowok="t" o:connecttype="custom" o:connectlocs="0,628;0,16211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-513080</wp:posOffset>
                </wp:positionV>
                <wp:extent cx="1270" cy="9941560"/>
                <wp:effectExtent l="13335" t="8890" r="4445" b="12700"/>
                <wp:wrapNone/>
                <wp:docPr id="2943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41560"/>
                          <a:chOff x="606" y="592"/>
                          <a:chExt cx="2" cy="15656"/>
                        </a:xfrm>
                      </wpg:grpSpPr>
                      <wps:wsp>
                        <wps:cNvPr id="2944" name="Freeform 611"/>
                        <wps:cNvSpPr>
                          <a:spLocks/>
                        </wps:cNvSpPr>
                        <wps:spPr bwMode="auto">
                          <a:xfrm>
                            <a:off x="606" y="592"/>
                            <a:ext cx="2" cy="15656"/>
                          </a:xfrm>
                          <a:custGeom>
                            <a:avLst/>
                            <a:gdLst>
                              <a:gd name="T0" fmla="+- 0 592 592"/>
                              <a:gd name="T1" fmla="*/ 592 h 15656"/>
                              <a:gd name="T2" fmla="+- 0 16247 592"/>
                              <a:gd name="T3" fmla="*/ 16247 h 156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56">
                                <a:moveTo>
                                  <a:pt x="0" y="0"/>
                                </a:moveTo>
                                <a:lnTo>
                                  <a:pt x="0" y="1565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902B9" id="Group 610" o:spid="_x0000_s1026" style="position:absolute;margin-left:-49.7pt;margin-top:-40.4pt;width:.1pt;height:782.8pt;z-index:-251702272" coordorigin="606,592" coordsize="2,1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MjXwMAAPEHAAAOAAAAZHJzL2Uyb0RvYy54bWykVelu2zAM/j9g7yDo54bURx2nMZoOQ45i&#10;QLcVaPcAiiwfmC15khKnG/buoyjnaLsLW4DYkkmRHz9S5OWbXduQrdCmVnJGo7OQEiG5ymtZzuin&#10;+9XoghJjmcxZo6SY0Qdh6Jurly8u+y4TsapUkwtNwIg0Wd/NaGVtlwWB4ZVomTlTnZAgLJRumYWt&#10;LoNcsx6st00Qh2Ea9ErnnVZcGANfF15Ir9B+UQhuPxaFEZY0MwrYLD41PtfuGVxdsqzUrKtqPsBg&#10;/4CiZbUEpwdTC2YZ2ej6mam25loZVdgzrtpAFUXNBcYA0UThk2iutdp0GEuZ9WV3oAmofcLTP5vl&#10;H7a3mtT5jMbT5JwSyVrIEjomaYT89F2Zgdq17u66W+2DhOWN4p8N0Bc8lbt96ZXJun+vcjDINlYh&#10;P7tCt84ERE52mIaHQxrEzhIOH6N4AqniIJhOk2icDlniFaTSHUrDlBKQjqexzx+vlsPR2J+DQ+PU&#10;yQKWeY+IckDligOqzRwJNf9H6F3FOoF5Mo6pI6HJntCVFsIVMXAaOVwOAGjuCTWnbJ5InJoB0v/I&#10;4zNK9lz+khCW8Y2x10JhOtj2xlh/F3JYYZLzoRjuIRlF28C1eD0iIQHW3X+4OQelaK/0KkCVihyS&#10;ALfioAZ4TmxFaZxMfmYNKtGrgTWvdGIPklruUbJqD5zv5IAcVoS5/hNiyXXKHEvtHukHC6Dkovyt&#10;7vlQQqjrzwwuNDSWpy1FUwItZe2J6Zh1yJwLtyQVlDUWpfvSqq24VyizR2hY5uDlKG3kcy1nZTzg&#10;8nI44lxgsR/cOrQn+ZVqVTcNJriRpAcwYRIlSI9RTZ07qcNjdLmeN5psGfTLFf4GX4/UoC/JHK1V&#10;guXLYW1Z3fg1eG+QXijDgQVXkNgQv03D6fJieZGMkjhdjpJwsRi9Xc2TUbqKJuPF+WI+X0TfHbQo&#10;yao6z4V06PbNOUr+7q4OY8K31UN7fhTFXwUbPIaBLEMs+zdGB83F31N/sdcqf4A7q5WfNjAdYVEp&#10;/ZWSHibNjJovG6YFJc07CZ1nGiWJG024ScaTGDb6VLI+lTDJwdSMWgo17pZz68fZptN1WYGnCNMq&#10;1VvouUXtbjXi86iGDTQ/XOFcwViGGegG1+ketY6T+uoHAAAA//8DAFBLAwQUAAYACAAAACEAhHNM&#10;R+EAAAAMAQAADwAAAGRycy9kb3ducmV2LnhtbEyPQUvDQBCF74L/YRnBW7tJjZKm2ZRS1FMRbAXp&#10;bZqdJqHZ3ZDdJum/dzzpbWbex5v38vVkWjFQ7xtnFcTzCATZ0unGVgq+Dm+zFIQPaDW2zpKCG3lY&#10;F/d3OWbajfaThn2oBJtYn6GCOoQuk9KXNRn0c9eRZe3seoOB176SuseRzU0rF1H0Ig02lj/U2NG2&#10;pvKyvxoF7yOOm6f4ddhdztvb8fD88b2LSanHh2mzAhFoCn8w/Mbn6FBwppO7Wu1Fq2C2XCaM8pBG&#10;3IEJvixAnBhN0iQFWeTyf4niBwAA//8DAFBLAQItABQABgAIAAAAIQC2gziS/gAAAOEBAAATAAAA&#10;AAAAAAAAAAAAAAAAAABbQ29udGVudF9UeXBlc10ueG1sUEsBAi0AFAAGAAgAAAAhADj9If/WAAAA&#10;lAEAAAsAAAAAAAAAAAAAAAAALwEAAF9yZWxzLy5yZWxzUEsBAi0AFAAGAAgAAAAhAKJVYyNfAwAA&#10;8QcAAA4AAAAAAAAAAAAAAAAALgIAAGRycy9lMm9Eb2MueG1sUEsBAi0AFAAGAAgAAAAhAIRzTEfh&#10;AAAADAEAAA8AAAAAAAAAAAAAAAAAuQUAAGRycy9kb3ducmV2LnhtbFBLBQYAAAAABAAEAPMAAADH&#10;BgAAAAA=&#10;">
                <v:shape id="Freeform 611" o:spid="_x0000_s1027" style="position:absolute;left:606;top:592;width:2;height:15656;visibility:visible;mso-wrap-style:square;v-text-anchor:top" coordsize="2,1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afsUA&#10;AADdAAAADwAAAGRycy9kb3ducmV2LnhtbESPT2sCMRTE7wW/Q3iCt5pdEalboxSt0EsP9Q9eXzev&#10;u4vJS0hSd/vtG6HQ4zAzv2FWm8EacaMQO8cKymkBgrh2uuNGwem4f3wCEROyRuOYFPxQhM169LDC&#10;SrueP+h2SI3IEI4VKmhT8pWUsW7JYpw6T5y9LxcspixDI3XAPsOtkbOiWEiLHeeFFj1tW6qvh2+r&#10;wNfB7GLh+9f3z8sV07E8x9IoNRkPL88gEg3pP/zXftMKZsv5HO5v8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hp+xQAAAN0AAAAPAAAAAAAAAAAAAAAAAJgCAABkcnMv&#10;ZG93bnJldi54bWxQSwUGAAAAAAQABAD1AAAAigMAAAAA&#10;" path="m,l,15655e" filled="f" strokecolor="white" strokeweight=".82pt">
                  <v:path arrowok="t" o:connecttype="custom" o:connectlocs="0,592;0,16247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-565785</wp:posOffset>
                </wp:positionV>
                <wp:extent cx="1270" cy="10046335"/>
                <wp:effectExtent l="36830" t="32385" r="28575" b="36830"/>
                <wp:wrapNone/>
                <wp:docPr id="2941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46335"/>
                          <a:chOff x="11353" y="509"/>
                          <a:chExt cx="2" cy="15821"/>
                        </a:xfrm>
                      </wpg:grpSpPr>
                      <wps:wsp>
                        <wps:cNvPr id="2942" name="Freeform 613"/>
                        <wps:cNvSpPr>
                          <a:spLocks/>
                        </wps:cNvSpPr>
                        <wps:spPr bwMode="auto">
                          <a:xfrm>
                            <a:off x="11353" y="509"/>
                            <a:ext cx="2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14E9F" id="Group 612" o:spid="_x0000_s1026" style="position:absolute;margin-left:487.65pt;margin-top:-44.55pt;width:.1pt;height:791.05pt;z-index:-251703296" coordorigin="11353,509" coordsize="2,1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EqZQMAAPYHAAAOAAAAZHJzL2Uyb0RvYy54bWykVduO2zgMfS+w/yDocRcZW46TSYzJFEUu&#10;gwK9AZ1+gGLLF6wteSUlzrTov5eibCeT6V7QDRCbNmny8JAi716fmpochTaVkivKbkJKhExVVsli&#10;Rb887iYLSozlMuO1kmJFn4Shr+9/e3XXtYmIVKnqTGgCTqRJunZFS2vbJAhMWoqGmxvVCgnKXOmG&#10;W3jURZBp3oH3pg6iMJwHndJZq1UqjIG3G6+k9+g/z0VqP+a5EZbUKwrYLF41XvfuGtzf8aTQvC2r&#10;tIfBfwFFwysJQUdXG245OejqhaumSrUyKrc3qWoCledVKjAHyIaFV9k8aHVoMZci6Yp2pAmoveLp&#10;l92mH46fNKmyFY2WMaNE8gaqhIHJnEWOn64tEjB70O3n9pP2SYL4TqV/GlAH13r3XHhjsu/eqwwc&#10;8oNVyM8p141zAZmTE5bhaSyDOFmSwksW3UKpUlCwMIzn0+nMlyktoZbuK8amsyklYDALl4Nu238d&#10;9Z/OFhFzuoAnPigC7YG5rKDhzJlT8/84/VzyVmCpjCPrzCnA8ZzutBCuj4HWqacVLQdOzSWhFxqH&#10;0wDv/0rlT0gZCP1bSniSHox9EAprwo/vjPUHIgMJK5316B+hInlTw9n4Y0JCAry7v+e+GI2ggbzR&#10;7wGalIQNZYCjMZoBngtfDCqMHq+9QYlHb97owh+UtRhQ8nIAnp5kjxwkwt0QCrHvWmXO/fY4NAYY&#10;uSz/0RaLBdHQ1t/7EBqmy/Vc0ZTAXNn7VFpuHTIXwomkhNZFPtybRh3Fo0KdPUPDiQRRztpavrQa&#10;WQVLrwfBhcB2H8M6tBf1lWpX1TUWuJakg9OziCNPj1F1lTmtw2N0sV/Xmhy5G5r4c/mAt2dmMJxk&#10;ht5KwbNtL1te1V5GbM4ftGHPgmtInIrfluFyu9gu4kkczbeTONxsJm9263gy37Hb2Wa6Wa837Lur&#10;HIuTssoyIR26YUKz+L+d1n5X+Nk6zuhnWTxLdoe/l8kGz2EgF5DLcMfsYLz4k+pny15lT3BqtfIr&#10;B1YkCKXSXynpYN2sqPnrwLWgpH4rYfYsWRy7/YQP8ewW6kL0pWZ/qeEyBVcrain0uBPX1u+0Q6ur&#10;ooRIDLteqjcwePPKnWrE51H1DzD+UMLlgrn0i9Btr8tntDqv6/sfAAAA//8DAFBLAwQUAAYACAAA&#10;ACEAbHJuOeIAAAAMAQAADwAAAGRycy9kb3ducmV2LnhtbEyPwU6DQBCG7ya+w2ZMvLULIlqQpWka&#10;9dQ0sTVpepvCFEjZXcJugb6940mPM/Pln+/PlpNuxUC9a6xREM4DEGQKWzamUvC9/5gtQDiPpsTW&#10;GlJwIwfL/P4uw7S0o/miYecrwSHGpaig9r5LpXRFTRrd3HZk+Ha2vUbPY1/JsseRw3Urn4LgRWps&#10;DH+osaN1TcVld9UKPkccV1H4Pmwu5/XtuI+3h01ISj0+TKs3EJ4m/wfDrz6rQ85OJ3s1pROtguQ1&#10;jhhVMFskIQgmeBODODH6nEQByDyT/0vkPwAAAP//AwBQSwECLQAUAAYACAAAACEAtoM4kv4AAADh&#10;AQAAEwAAAAAAAAAAAAAAAAAAAAAAW0NvbnRlbnRfVHlwZXNdLnhtbFBLAQItABQABgAIAAAAIQA4&#10;/SH/1gAAAJQBAAALAAAAAAAAAAAAAAAAAC8BAABfcmVscy8ucmVsc1BLAQItABQABgAIAAAAIQCC&#10;JREqZQMAAPYHAAAOAAAAAAAAAAAAAAAAAC4CAABkcnMvZTJvRG9jLnhtbFBLAQItABQABgAIAAAA&#10;IQBscm454gAAAAwBAAAPAAAAAAAAAAAAAAAAAL8FAABkcnMvZG93bnJldi54bWxQSwUGAAAAAAQA&#10;BADzAAAAzgYAAAAA&#10;">
                <v:shape id="Freeform 613" o:spid="_x0000_s1027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7msgA&#10;AADdAAAADwAAAGRycy9kb3ducmV2LnhtbESPQUsDMRSE74L/ITyhN5t0qVbXpsVuK0ihSKsXb4/N&#10;c3dx87Js0m3qrzeC0OMwM98w82W0rRio941jDZOxAkFcOtNwpeHj/eX2AYQPyAZbx6ThTB6Wi+ur&#10;OebGnXhPwyFUIkHY56ihDqHLpfRlTRb92HXEyftyvcWQZF9J0+MpwW0rM6XupcWG00KNHRU1ld+H&#10;o9WwWa1jnPwUs7tdEbafw069nfdK69FNfH4CESiGS/i//Wo0ZI/TDP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6PuayAAAAN0AAAAPAAAAAAAAAAAAAAAAAJgCAABk&#10;cnMvZG93bnJldi54bWxQSwUGAAAAAAQABAD1AAAAjQMAAAAA&#10;" path="m,l,15821e" filled="f" strokeweight="4.6pt">
                  <v:path arrowok="t" o:connecttype="custom" o:connectlocs="0,509;0,1633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column">
                  <wp:posOffset>6226175</wp:posOffset>
                </wp:positionH>
                <wp:positionV relativeFrom="paragraph">
                  <wp:posOffset>-575310</wp:posOffset>
                </wp:positionV>
                <wp:extent cx="1270" cy="85090"/>
                <wp:effectExtent l="12700" t="13335" r="5080" b="6350"/>
                <wp:wrapNone/>
                <wp:docPr id="2939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090"/>
                          <a:chOff x="11405" y="494"/>
                          <a:chExt cx="2" cy="134"/>
                        </a:xfrm>
                      </wpg:grpSpPr>
                      <wps:wsp>
                        <wps:cNvPr id="2940" name="Freeform 615"/>
                        <wps:cNvSpPr>
                          <a:spLocks/>
                        </wps:cNvSpPr>
                        <wps:spPr bwMode="auto">
                          <a:xfrm>
                            <a:off x="11405" y="494"/>
                            <a:ext cx="2" cy="134"/>
                          </a:xfrm>
                          <a:custGeom>
                            <a:avLst/>
                            <a:gdLst>
                              <a:gd name="T0" fmla="+- 0 494 494"/>
                              <a:gd name="T1" fmla="*/ 494 h 134"/>
                              <a:gd name="T2" fmla="+- 0 628 494"/>
                              <a:gd name="T3" fmla="*/ 628 h 1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F158E" id="Group 614" o:spid="_x0000_s1026" style="position:absolute;margin-left:490.25pt;margin-top:-45.3pt;width:.1pt;height:6.7pt;z-index:-251704320" coordorigin="11405,494" coordsize="2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97VwMAAOMHAAAOAAAAZHJzL2Uyb0RvYy54bWykVW1v2jAQ/j5p/8Hyx000CQQKUaGaeKkm&#10;dVulsh9gEudFS+zMNoRu2n/f+RwCpd1WdUiEM3c5P/fc29X1virJjitdSDGlwYVPCRexTAqRTenX&#10;9ao3pkQbJhJWSsGn9IFrej17++aqqSPel7ksE64IOBE6auopzY2pI8/Tcc4rpi9kzQUoU6kqZuCo&#10;Mi9RrAHvVen1fX/kNVIltZIx1xr+XTglnaH/NOWx+ZKmmhtSTilgM/hU+NzYpze7YlGmWJ0XcQuD&#10;vQJFxQoBl3auFswwslXFE1dVESupZWouYll5Mk2LmGMMEE3gn0Vzo+S2xliyqMnqjiag9oynV7uN&#10;P+/uFCmSKe1PBhNKBKsgS3gxGQWh5aepswjMblR9X98pFySItzL+pkHtnevtOXPGZNN8kgk4ZFsj&#10;kZ99qirrAiIne0zDQ5cGvjckhj+D/iWkKgbFeOhP2hzFOSTSvhIEoT+kBLThBPGxKM6X7at9914w&#10;QI3HIncfYmwx2YCg1vSRTv1/dN7nrOaYJW156ugMIQhH50pxbksYGB06RtHyQKc+5fJEY3FqoPyf&#10;LD5DyYHLPxACnG21ueESk8F2t9q4TkhAwhQnLfY1RJFWJTTF+x7xCXBuv23fdEbBweidhyY5aVMA&#10;HdEZAZYTT6P++DlPg4MReLImnSdIZnZAx/ID4HgvWsQgEWanjo+FVkt9LLB1YAGDBzCy0f3VdnBq&#10;695pr1AwTs4HiaIEBsnGEVIzY5HZK6xIcihXKEV7ruSOryVqzBEYFjfccdSW4qnVsZydFl6w7jGi&#10;7kqL9CSnQq6KssSkloI0AMQPoZ8tAC3LIrFaPKhsMy8V2TGYkCv8tPE/MoNJJBL0lnOWLFvZsKJ0&#10;MtxeIrVQeC0DtgRxBP6c+JPleDkOe2F/tOyF/mLR+7Cah73RKrgcLgaL+XwR/LLQgjDKiyThwqI7&#10;jOMgfFl/tovBDdJuID+KQr8kWO8xDGQZYjn8YnQwUFxvummykckD9KmSbr/APgQhl+oHJQ3slinV&#10;37dMcUrKjwKmzSQI7XAweAiHl304qFPN5lTDRAyuptRQqG8rzo1bYNtaFVkONwWYViE/wJRNC9vJ&#10;iM+hag8w8FDCTYKxtFvPrqrTM1odd/PsNwAAAP//AwBQSwMEFAAGAAgAAAAhAHPnoszhAAAACwEA&#10;AA8AAABkcnMvZG93bnJldi54bWxMj8FqwkAQhu+FvsMyhd50NxaNxmxEpO1JCtVC8TYmYxLM7obs&#10;msS37/TUHuefj3++STejaURPna+d1RBNFQiyuStqW2r4Or5NliB8QFtg4yxpuJOHTfb4kGJSuMF+&#10;Un8IpeAS6xPUUIXQJlL6vCKDfupasry7uM5g4LErZdHhwOWmkTOlFtJgbflChS3tKsqvh5vR8D7g&#10;sH2JXvv99bK7n47zj+99RFo/P43bNYhAY/iD4Vef1SFjp7O72cKLRsNqqeaMapis1AIEE5zEIM6c&#10;xPEMZJbK/z9kPwAAAP//AwBQSwECLQAUAAYACAAAACEAtoM4kv4AAADhAQAAEwAAAAAAAAAAAAAA&#10;AAAAAAAAW0NvbnRlbnRfVHlwZXNdLnhtbFBLAQItABQABgAIAAAAIQA4/SH/1gAAAJQBAAALAAAA&#10;AAAAAAAAAAAAAC8BAABfcmVscy8ucmVsc1BLAQItABQABgAIAAAAIQDXrO97VwMAAOMHAAAOAAAA&#10;AAAAAAAAAAAAAC4CAABkcnMvZTJvRG9jLnhtbFBLAQItABQABgAIAAAAIQBz56LM4QAAAAsBAAAP&#10;AAAAAAAAAAAAAAAAALEFAABkcnMvZG93bnJldi54bWxQSwUGAAAAAAQABADzAAAAvwYAAAAA&#10;">
                <v:shape id="Freeform 615" o:spid="_x0000_s1027" style="position:absolute;left:11405;top:494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yJMIA&#10;AADdAAAADwAAAGRycy9kb3ducmV2LnhtbERPz2vCMBS+D/wfwht4GTO1jKHVKCIOxJOrguz2aJ5p&#10;Z/MSmkzrf78cBI8f3+/5sretuFIXGscKxqMMBHHldMNGwfHw9T4BESKyxtYxKbhTgOVi8DLHQrsb&#10;f9O1jEakEA4FKqhj9IWUoarJYhg5T5y4s+ssxgQ7I3WHtxRuW5ln2ae02HBqqNHTuqbqUv5ZBSY/&#10;XHYG92/7zbrkqT/5X48/Sg1f+9UMRKQ+PsUP91YryKcfaX96k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rIkwgAAAN0AAAAPAAAAAAAAAAAAAAAAAJgCAABkcnMvZG93&#10;bnJldi54bWxQSwUGAAAAAAQABAD1AAAAhwMAAAAA&#10;" path="m,l,134e" filled="f" strokecolor="white" strokeweight=".82pt">
                  <v:path arrowok="t" o:connecttype="custom" o:connectlocs="0,494;0,628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column">
                  <wp:posOffset>6235065</wp:posOffset>
                </wp:positionH>
                <wp:positionV relativeFrom="paragraph">
                  <wp:posOffset>-584200</wp:posOffset>
                </wp:positionV>
                <wp:extent cx="1270" cy="10083165"/>
                <wp:effectExtent l="12065" t="13970" r="5715" b="8890"/>
                <wp:wrapNone/>
                <wp:docPr id="2937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83165"/>
                          <a:chOff x="11419" y="480"/>
                          <a:chExt cx="2" cy="15879"/>
                        </a:xfrm>
                      </wpg:grpSpPr>
                      <wps:wsp>
                        <wps:cNvPr id="2938" name="Freeform 617"/>
                        <wps:cNvSpPr>
                          <a:spLocks/>
                        </wps:cNvSpPr>
                        <wps:spPr bwMode="auto">
                          <a:xfrm>
                            <a:off x="11419" y="480"/>
                            <a:ext cx="2" cy="1587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79"/>
                              <a:gd name="T2" fmla="+- 0 16358 480"/>
                              <a:gd name="T3" fmla="*/ 16358 h 158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79">
                                <a:moveTo>
                                  <a:pt x="0" y="0"/>
                                </a:moveTo>
                                <a:lnTo>
                                  <a:pt x="0" y="1587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A610F" id="Group 616" o:spid="_x0000_s1026" style="position:absolute;margin-left:490.95pt;margin-top:-46pt;width:.1pt;height:793.95pt;z-index:-251705344" coordorigin="11419,480" coordsize="2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m7ZAMAAPYHAAAOAAAAZHJzL2Uyb0RvYy54bWykVduO4zYMfS/QfxD02CJjK3FuxmQWi1wG&#10;BbbdBXb2AxRZvqC25EpKnGnRfy9F2YlnZnvB1kAcyaTIw0OKvH93aWpylsZWWm0ou4spkUrorFLF&#10;hn55OkxWlFjHVcZrreSGPktL3z18/91916ZyqktdZ9IQMKJs2rUbWjrXplFkRSkbbu90KxUIc20a&#10;7mBriigzvAPrTR1N43gRddpkrdFCWgtfd0FIH9B+nkvhPua5lY7UGwrYHL4Nvo/+HT3c87QwvC0r&#10;0cPg34Ci4ZUCp1dTO+44OZnqjammEkZbnbs7oZtI53klJMYA0bD4VTSPRp9ajKVIu6K90gTUvuLp&#10;m82KX86fDKmyDZ2uZ0tKFG8gS+iYLNjC89O1RQpqj6b93H4yIUhYftDiVwvi6LXc74ugTI7dzzoD&#10;g/zkNPJzyU3jTUDk5IJpeL6mQV4cEfCRTZeQKgECFserGVvMQ5pECbn0pxhL2JoSUEhWfQpFue9P&#10;T/uj89Vy7c9FPA1OEWgPzEcFBWdvnNr/x+nnkrcSU2U9WTdOof4Dpwcjpa9joHUZaEXNgVM7JnQk&#10;8Tgt8P6vVH6FlIHQv6WEp+Jk3aPUmBN+/mBduBAZrDDTWY/+CTKSNzXcjR8nJCbAu/+FvBRXJTYo&#10;/RChSknYkAa4Glc1wDOyxRaz+epr1maDGlgLSiN7kNZiQMnLAbi4qB45rAj3TSjGumu1vdXbE+sL&#10;A5R8lP+oOxvrgtebCwPd5XVfMZRAXzkGYlruPDLvwi9JCaWLfPgvjT7LJ40yd4OGlIKXm7RWb7W8&#10;lVWPK8jhiHeB5X5169GO8qv0oaprTHCtSOevV8ISpMfqusq81OOxpjhua0PO3DdNfHpfL9SgOakM&#10;rZWSZ/t+7XhVhzV4r5FeKMOeBV+Q2BX/WMfr/Wq/SibJdLGfJPFuN3l/2CaTxYEt57vZbrvdsT89&#10;NJakZZVlUnl0Q4dmyX+7rf2sCL312qNfRPEi2AM+b4ONXsJAliGW4R+jg/YSbmroLUedPcOtNTqM&#10;HBiRsCi1+Z2SDsbNhtrfTtxISuqfFPSeNUsSP59wk8yXU9iYseQ4lnAlwNSGOgo17pdbF2baqTVV&#10;UYInhmlV+j003rzytxrxBVT9BtofrnC4YCz9IPTTa7xHrdu4fvgLAAD//wMAUEsDBBQABgAIAAAA&#10;IQASH9RU4gAAAAwBAAAPAAAAZHJzL2Rvd25yZXYueG1sTI9RS8MwFIXfBf9DuIJvW5rqpKlNxxjq&#10;0xDcBPEta+7asiYpTdZ2/97rkz5e7sc53ynWs+3YiENovVMglgkwdJU3rasVfB5eFxmwELUzuvMO&#10;FVwxwLq8vSl0bvzkPnDcx5pRiAu5VtDE2Oech6pBq8PS9+jod/KD1ZHOoeZm0BOF246nSfLErW4d&#10;NTS6x22D1Xl/sQreJj1tHsTLuDufttfvw+r9aydQqfu7efMMLOIc/2D41Sd1KMnp6C/OBNYpkJmQ&#10;hCpYyJRGESGzVAA7EvooVxJ4WfD/I8ofAAAA//8DAFBLAQItABQABgAIAAAAIQC2gziS/gAAAOEB&#10;AAATAAAAAAAAAAAAAAAAAAAAAABbQ29udGVudF9UeXBlc10ueG1sUEsBAi0AFAAGAAgAAAAhADj9&#10;If/WAAAAlAEAAAsAAAAAAAAAAAAAAAAALwEAAF9yZWxzLy5yZWxzUEsBAi0AFAAGAAgAAAAhAOCz&#10;SbtkAwAA9gcAAA4AAAAAAAAAAAAAAAAALgIAAGRycy9lMm9Eb2MueG1sUEsBAi0AFAAGAAgAAAAh&#10;ABIf1FTiAAAADAEAAA8AAAAAAAAAAAAAAAAAvgUAAGRycy9kb3ducmV2LnhtbFBLBQYAAAAABAAE&#10;APMAAADNBgAAAAA=&#10;">
                <v:shape id="Freeform 617" o:spid="_x0000_s1027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1kr8A&#10;AADdAAAADwAAAGRycy9kb3ducmV2LnhtbERPy4rCMBTdC/5DuII7TVWQsZoWkRlw48hUP+DSXNti&#10;c1Oa9OHfm4Uwy8N5H9LR1KKn1lWWFayWEQji3OqKCwX328/iC4TzyBpry6TgRQ7SZDo5YKztwH/U&#10;Z74QIYRdjApK75tYSpeXZNAtbUMcuIdtDfoA20LqFocQbmq5jqKtNFhxaCixoVNJ+TPrjIKMqp7x&#10;enl2zfV3QKzpe/vqlJrPxuMehKfR/4s/7rNWsN5twtzwJjwBmb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xfWSvwAAAN0AAAAPAAAAAAAAAAAAAAAAAJgCAABkcnMvZG93bnJl&#10;di54bWxQSwUGAAAAAAQABAD1AAAAhAMAAAAA&#10;" path="m,l,15878e" filled="f" strokeweight=".82pt">
                  <v:path arrowok="t" o:connecttype="custom" o:connectlocs="0,480;0,16358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-495300</wp:posOffset>
                </wp:positionV>
                <wp:extent cx="6781800" cy="1270"/>
                <wp:effectExtent l="8255" t="7620" r="10795" b="10160"/>
                <wp:wrapNone/>
                <wp:docPr id="2935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1270"/>
                          <a:chOff x="613" y="620"/>
                          <a:chExt cx="10680" cy="2"/>
                        </a:xfrm>
                      </wpg:grpSpPr>
                      <wps:wsp>
                        <wps:cNvPr id="2936" name="Freeform 619"/>
                        <wps:cNvSpPr>
                          <a:spLocks/>
                        </wps:cNvSpPr>
                        <wps:spPr bwMode="auto">
                          <a:xfrm>
                            <a:off x="613" y="620"/>
                            <a:ext cx="10680" cy="2"/>
                          </a:xfrm>
                          <a:custGeom>
                            <a:avLst/>
                            <a:gdLst>
                              <a:gd name="T0" fmla="+- 0 613 613"/>
                              <a:gd name="T1" fmla="*/ T0 w 10680"/>
                              <a:gd name="T2" fmla="+- 0 11293 613"/>
                              <a:gd name="T3" fmla="*/ T2 w 10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80">
                                <a:moveTo>
                                  <a:pt x="0" y="0"/>
                                </a:moveTo>
                                <a:lnTo>
                                  <a:pt x="106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C92D1" id="Group 618" o:spid="_x0000_s1026" style="position:absolute;margin-left:-49.35pt;margin-top:-39pt;width:534pt;height:.1pt;z-index:-251706368" coordorigin="613,620" coordsize="10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/rYgMAAO0HAAAOAAAAZHJzL2Uyb0RvYy54bWykVduO2zgMfS+w/yDocYuML+PxJMZkiiKX&#10;QYHegKYfoNjyBWtLrqTEmS7230tRcsaTabGLboDYkkmRh4cUeffm1LXkyJVupFjS6CqkhItcFo2o&#10;lvTrbjubU6INEwVrpeBL+sg1fXP/x6u7oc94LGvZFlwRMCJ0NvRLWhvTZ0Gg85p3TF/JngsQllJ1&#10;zMBWVUGh2ADWuzaIwzANBqmKXsmcaw1f105I79F+WfLcfCpLzQ1plxSwGXwqfO7tM7i/Y1mlWF83&#10;uYfBfgNFxxoBTs+m1swwclDNC1NdkyupZWmuctkFsiybnGMMEE0UXkTzoOShx1iqbKj6M01A7QVP&#10;v202/3j8rEhTLGm8uL6hRLAOsoSOSRrNLT9DX2Wg9qD6L/1n5YKE5XuZ/6VBHFzK7b5yymQ/fJAF&#10;GGQHI5GfU6k6awIiJydMw+M5DfxkSA4f09t5NA8hWznIovjWZymvIZX2UBpdUwKiND5LNv5oFKZz&#10;fzC22AOWOY+I0qOyIUG16SdC9f8j9EvNeo550papJ0LTkdCt4twWMXC6cJyi5kionrI5kVicGkj/&#10;Vx5fUDJy+UtCWJYftHngEtPBju+1cXehgBUmufDFsANCy66Fa/F6RkKI4Nr+/c05K0Wj0p8B2YVk&#10;IM6ztzmaikctNBVFUHQ/Mwb5dR6tsXhqDBJajQhZPYLOT8KjhhVhtveEWG691LZidoBurDOwAEo2&#10;wl/ouuLC0hp13du7UNBULtuJogTayd6R0jNjkVkXdkkGqGKsS/ulk0e+kygzFzcAvDxJWzHV8mmc&#10;xODkcMS6wEI/u7VoJ7kVctu0LSaiFQ5MEiVIj5ZtU1ipxaNVtV+1ihyZ7ZX481fomRr0JFGgtZqz&#10;YuPXhjWtW4P3FumFEvQs2GLEZvj3Ilxs5pt5MkvidDNLwvV69na7SmbpNrq9WV+vV6t19I+FFiVZ&#10;3RQFFxbd2Jij5L/dUz8iXEs9t+ZnUTwLdou/l8EGz2EgyxDL+MbooLG4O+q6yl4Wj3BflXSTBiYj&#10;LGqpvlMywJRZUv3twBSnpH0noOssoiSxYwk3yc0tdDSippL9VMJEDqaW1FCocbtcGTfKDr1qqho8&#10;RZhWId9Cvy0be6MRn0PlN9D4cIUzBWPx888OreketZ6m9P0PAAAA//8DAFBLAwQUAAYACAAAACEA&#10;DEr0WuIAAAALAQAADwAAAGRycy9kb3ducmV2LnhtbEyPT2vCQBDF74V+h2UKvekmlZo/ZiMibU9S&#10;qBaKtzUZk2B2NmTXJH77jqf2NjPv8eb3svVkWjFg7xpLCsJ5AAKpsGVDlYLvw/ssBuG8plK3llDB&#10;DR2s88eHTKelHekLh72vBIeQS7WC2vsuldIVNRrt5rZDYu1se6M9r30ly16PHG5a+RIES2l0Q/yh&#10;1h1uaywu+6tR8DHqcbMI34bd5by9HQ+vnz+7EJV6fpo2KxAeJ/9nhjs+o0POTCd7pdKJVsEsiSO2&#10;8hDFXIodyTJZgDjdL1EMMs/k/w75LwAAAP//AwBQSwECLQAUAAYACAAAACEAtoM4kv4AAADhAQAA&#10;EwAAAAAAAAAAAAAAAAAAAAAAW0NvbnRlbnRfVHlwZXNdLnhtbFBLAQItABQABgAIAAAAIQA4/SH/&#10;1gAAAJQBAAALAAAAAAAAAAAAAAAAAC8BAABfcmVscy8ucmVsc1BLAQItABQABgAIAAAAIQD2se/r&#10;YgMAAO0HAAAOAAAAAAAAAAAAAAAAAC4CAABkcnMvZTJvRG9jLnhtbFBLAQItABQABgAIAAAAIQAM&#10;SvRa4gAAAAsBAAAPAAAAAAAAAAAAAAAAALwFAABkcnMvZG93bnJldi54bWxQSwUGAAAAAAQABADz&#10;AAAAywYAAAAA&#10;">
                <v:shape id="Freeform 619" o:spid="_x0000_s1027" style="position:absolute;left:613;top:620;width:10680;height:2;visibility:visible;mso-wrap-style:square;v-text-anchor:top" coordsize="10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DssUA&#10;AADdAAAADwAAAGRycy9kb3ducmV2LnhtbESPQWsCMRSE7wX/Q3iCl6JZbVfarVFUKHh1a/H62Lzu&#10;LiYvSxLd9d83BaHHYWa+YVabwRpxIx9axwrmswwEceV0y7WC09fn9A1EiMgajWNScKcAm/XoaYWF&#10;dj0f6VbGWiQIhwIVNDF2hZShashimLmOOHk/zluMSfpaao99glsjF1m2lBZbTgsNdrRvqLqUV6tg&#10;dz7mfe5NX74+7773eX6qvcmUmoyH7QeISEP8Dz/aB61g8f6yhL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UOyxQAAAN0AAAAPAAAAAAAAAAAAAAAAAJgCAABkcnMv&#10;ZG93bnJldi54bWxQSwUGAAAAAAQABAD1AAAAigMAAAAA&#10;" path="m,l10680,e" filled="f" strokeweight=".82pt">
                  <v:path arrowok="t" o:connecttype="custom" o:connectlocs="0,0;10680,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-504190</wp:posOffset>
                </wp:positionV>
                <wp:extent cx="6800215" cy="1270"/>
                <wp:effectExtent l="8890" t="8255" r="10795" b="9525"/>
                <wp:wrapNone/>
                <wp:docPr id="2933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1270"/>
                          <a:chOff x="599" y="606"/>
                          <a:chExt cx="10709" cy="2"/>
                        </a:xfrm>
                      </wpg:grpSpPr>
                      <wps:wsp>
                        <wps:cNvPr id="2934" name="Freeform 621"/>
                        <wps:cNvSpPr>
                          <a:spLocks/>
                        </wps:cNvSpPr>
                        <wps:spPr bwMode="auto">
                          <a:xfrm>
                            <a:off x="599" y="606"/>
                            <a:ext cx="10709" cy="2"/>
                          </a:xfrm>
                          <a:custGeom>
                            <a:avLst/>
                            <a:gdLst>
                              <a:gd name="T0" fmla="+- 0 599 599"/>
                              <a:gd name="T1" fmla="*/ T0 w 10709"/>
                              <a:gd name="T2" fmla="+- 0 11308 599"/>
                              <a:gd name="T3" fmla="*/ T2 w 10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09">
                                <a:moveTo>
                                  <a:pt x="0" y="0"/>
                                </a:moveTo>
                                <a:lnTo>
                                  <a:pt x="1070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886DA" id="Group 620" o:spid="_x0000_s1026" style="position:absolute;margin-left:-50.05pt;margin-top:-39.7pt;width:535.45pt;height:.1pt;z-index:-251707392" coordorigin="599,606" coordsize="107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ZHXgMAAO0HAAAOAAAAZHJzL2Uyb0RvYy54bWykVXtv0zAQ/x+J72D5T1CXx7KujdYh1MeE&#10;NB4S5QO4jvMQiR1st+lAfHfO56TLCggEk5Y6ufPd7373unl1bGpyENpUSi5odBFSIiRXWSWLBf20&#10;3UxmlBjLZMZqJcWCPghDX90+f3bTtamIVanqTGgCRqRJu3ZBS2vbNAgML0XDzIVqhQRhrnTDLLzq&#10;Isg068B6UwdxGE6DTums1YoLY+DrygvpLdrPc8Ht+zw3wpJ6QQGbxafG5849g9sblhaatWXFexjs&#10;H1A0rJLg9GRqxSwje139ZKqpuFZG5faCqyZQeV5xgTFANFF4Fs2dVvsWYynSrmhPNAG1Zzz9s1n+&#10;7vBBkypb0Hh+eUmJZA1kCR2TaYz8dG2Rgtqdbj+2H7QPEo73in82QF9wLnfvhVcmu+6tysAg21uF&#10;/Bxz3TgTEDk5YhoeTmkQR0s4fJzOwjCOrijhIIvi6z5LvIRUuktX8zklIJqGU58/Xq77q1F4HYLQ&#10;XYydLGCp94goe1SuOKDazCOh5v8I/ViyVmCejGPqkdBkIHSjhXBFDJxGDpcDAJoDoWbM5kji1AyQ&#10;/kcef6Jk4PK3hLCU7429EwrTwQ73xvpeyOCESc76YthC3+RNDW3xckJCAq7cf985J6VoUHoRkG1I&#10;OuI99zYHU/Gghaai6DKc/coYFKL36IzFY2OQ0GJAyMoBND/KHjWcCHOzJ8Rya5VxFbMFdEOdgQVQ&#10;chH+Rhecn+v6O70LDUPlfJxoSmCc7DwpLbMOmXPhjqSDKsa6dF8adRBbhTJ71gHg5VFay7FWn8YR&#10;Li+HK84FFvrJrUM7yq1Um6quMRG19GCSKEF6jKqrzEkdHqOL3bLW5MBgVm7wr2+hJ2owk2SG1krB&#10;snV/tqyq/Rm810gvlGDPgitGHIbf5uF8PVvPkkkST9eTJFytJq83y2Qy3UTXV6vL1XK5ir47aFGS&#10;llWWCenQDYM5Sv6uT/sV4UfqaTQ/ieKvgg2ewkCWIZbhF6ODweJ71Df1TmUP0K9a+U0DmxEOpdJf&#10;Kelgyyyo+bJnWlBSv5EwdeZRkri1hC/J1TVMXKLHkt1YwiQHUwtqKdS4Oy6tX2X7VldFCZ4iTKtU&#10;r2He5pXraMTnUfUvMPjwhDsFY+n3n1ta43fUetzStz8AAAD//wMAUEsDBBQABgAIAAAAIQC067I3&#10;4gAAAAwBAAAPAAAAZHJzL2Rvd25yZXYueG1sTI/NTsMwEITvSLyDtUjcWjvlpzTEqaoKOFWVaJEQ&#10;NzfeJlHjdRS7Sfr2LFzgtrszmv0mW46uET12ofakIZkqEEiFtzWVGj72r5MnECEasqbxhBouGGCZ&#10;X19lJrV+oHfsd7EUHEIhNRqqGNtUylBU6EyY+haJtaPvnIm8dqW0nRk43DVyptSjdKYm/lCZFtcV&#10;Fqfd2Wl4G8ywukte+s3puL587R+2n5sEtb69GVfPICKO8c8MP/iMDjkzHfyZbBCNhkmiVMJenuaL&#10;exBsWcwVtzn8XmYg80z+L5F/AwAA//8DAFBLAQItABQABgAIAAAAIQC2gziS/gAAAOEBAAATAAAA&#10;AAAAAAAAAAAAAAAAAABbQ29udGVudF9UeXBlc10ueG1sUEsBAi0AFAAGAAgAAAAhADj9If/WAAAA&#10;lAEAAAsAAAAAAAAAAAAAAAAALwEAAF9yZWxzLy5yZWxzUEsBAi0AFAAGAAgAAAAhANGPNkdeAwAA&#10;7QcAAA4AAAAAAAAAAAAAAAAALgIAAGRycy9lMm9Eb2MueG1sUEsBAi0AFAAGAAgAAAAhALTrsjfi&#10;AAAADAEAAA8AAAAAAAAAAAAAAAAAuAUAAGRycy9kb3ducmV2LnhtbFBLBQYAAAAABAAEAPMAAADH&#10;BgAAAAA=&#10;">
                <v:shape id="Freeform 621" o:spid="_x0000_s1027" style="position:absolute;left:599;top:606;width:10709;height:2;visibility:visible;mso-wrap-style:square;v-text-anchor:top" coordsize="10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PDsYA&#10;AADdAAAADwAAAGRycy9kb3ducmV2LnhtbESPX2vCQBDE3wW/w7GFvumlVoqNuYgUhD4UWv9RH5fc&#10;mgRzeyG31dhP3xMKPg4z8xsmW/SuUWfqQu3ZwNM4AUVceFtzaWC3XY1moIIgW2w8k4ErBVjkw0GG&#10;qfUXXtN5I6WKEA4pGqhE2lTrUFTkMIx9Sxy9o+8cSpRdqW2Hlwh3jZ4kyYt2WHNcqLClt4qK0+bH&#10;GVjNDp/7aeBf+Wr19fRh5fC9s8Y8PvTLOSihXu7h//a7NTB5fZ7C7U18Ajr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lPDsYAAADdAAAADwAAAAAAAAAAAAAAAACYAgAAZHJz&#10;L2Rvd25yZXYueG1sUEsFBgAAAAAEAAQA9QAAAIsDAAAAAA==&#10;" path="m,l10709,e" filled="f" strokecolor="white" strokeweight=".82pt">
                  <v:path arrowok="t" o:connecttype="custom" o:connectlocs="0,0;10709,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-537210</wp:posOffset>
                </wp:positionV>
                <wp:extent cx="6914515" cy="1270"/>
                <wp:effectExtent l="37465" t="32385" r="29845" b="33020"/>
                <wp:wrapNone/>
                <wp:docPr id="293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1270"/>
                          <a:chOff x="509" y="554"/>
                          <a:chExt cx="10889" cy="2"/>
                        </a:xfrm>
                      </wpg:grpSpPr>
                      <wps:wsp>
                        <wps:cNvPr id="2932" name="Freeform 623"/>
                        <wps:cNvSpPr>
                          <a:spLocks/>
                        </wps:cNvSpPr>
                        <wps:spPr bwMode="auto">
                          <a:xfrm>
                            <a:off x="509" y="554"/>
                            <a:ext cx="10889" cy="2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1B02D" id="Group 622" o:spid="_x0000_s1026" style="position:absolute;margin-left:-54.55pt;margin-top:-42.3pt;width:544.45pt;height:.1pt;z-index:-251708416" coordorigin="509,554" coordsize="108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wPZAMAAO0HAAAOAAAAZHJzL2Uyb0RvYy54bWykVelu2zgQ/l9g34Hgzy0cHZYdW4hTFD6C&#10;Ar2Aug9AU9SBlUiVpC2ni333zpCSozgtdtEVYHmoGc7xzXX35tzU5CS0qZRc0egmpERIrrJKFiv6&#10;db+bLCgxlsmM1UqKFX0Uhr65/+PVXdemIlalqjOhCSiRJu3aFS2tbdMgMLwUDTM3qhUSmLnSDbNw&#10;1EWQadaB9qYO4jCcB53SWasVF8bA141n0nunP88Ft5/y3AhL6hUF36x7a/c+4Du4v2NpoVlbVrx3&#10;g/2GFw2rJBi9qNowy8hRVy9UNRXXyqjc3nDVBCrPKy5cDBBNFF5F86DVsXWxFGlXtBeYANornH5b&#10;Lf94+qxJla1ovJxGlEjWQJacYTKPY8Sna4sUxB50+6X9rH2QQL5X/C8D7OCaj+fCC5ND90FloJAd&#10;rXL4nHPdoAqInJxdGh4vaRBnSzh8nC+jZBbNKOHAi+LbPku8hFTipVm4pARYs1ni88fLbX81ChcL&#10;YOJF53vAUm/Redl7hSFBtZknQM3/A/RLyVrh8mQQqSdA4wHQnRYCixgwnXpMneQAqBmjOeKgnwZA&#10;/1ccX0AyYPlLQFjKj8Y+COXSwU7vjfW9kAHlkpz1xbCHvsmbGtri9YSEBEzhr++cixDUjhf6MyD7&#10;kHTEW+51DqoAkJGqKJouFz9TNh3EUFk8VgYJLQYPWTk4zc+y9xoownD2hK7cWmWwYvbg3VBnoAGE&#10;MMJfyILxa1l/pzehYahcjxNNCYyTgwelZRY9QxNIkg6q2NUlfmnUSeyV49mrDgArT9xajqX6NI78&#10;8ny4giagCz3hzKK3o9xKtavq2iWilujMbJHEHh6j6ipDLvpjdHFY15qcGM5K92A8oO2ZGMwkmTlt&#10;pWDZtqctq2pPg3zt4IUS7FHAYnTD8O9luNwutotkksTz7SQJN5vJ2906mcx30e1sM92s15voH8xc&#10;lKRllWVConfDYI6S/9an/YrwI/Uymp9F8SzYnXteBhs8d8NhAbEM/x7soUf9VDmo7BH6VSu/aWAz&#10;AlEq/Z2SDrbMippvR6YFJfU7CVMHJl2Ca8kdktkt5IXoMecw5jDJQdWKWgo1juTa+lV2bHVVlGAp&#10;clUv1VuYt3mFHQ2Dz6Teq/4Ag89Rbqe4WPr9h0trfHZST1v6/gcAAAD//wMAUEsDBBQABgAIAAAA&#10;IQC4mH+Z4gAAAAwBAAAPAAAAZHJzL2Rvd25yZXYueG1sTI9BT8JAEIXvJv6HzZh4g+0qIi3dEkLU&#10;EzERTAy3pR3ahu5s013a8u8dvehtZt7Lm++lq9E2osfO1440qGkEAil3RU2lhs/962QBwgdDhWkc&#10;oYYrelhltzepSQo30Af2u1AKDiGfGA1VCG0ipc8rtMZPXYvE2sl11gReu1IWnRk43DbyIYrm0pqa&#10;+ENlWtxUmJ93F6vhbTDD+lG99NvzaXM97J/ev7YKtb6/G9dLEAHH8GeGH3xGh4yZju5ChReNhomK&#10;YsVenhazOQi2xM8xtzn+XmYgs1T+L5F9AwAA//8DAFBLAQItABQABgAIAAAAIQC2gziS/gAAAOEB&#10;AAATAAAAAAAAAAAAAAAAAAAAAABbQ29udGVudF9UeXBlc10ueG1sUEsBAi0AFAAGAAgAAAAhADj9&#10;If/WAAAAlAEAAAsAAAAAAAAAAAAAAAAALwEAAF9yZWxzLy5yZWxzUEsBAi0AFAAGAAgAAAAhAP9w&#10;DA9kAwAA7QcAAA4AAAAAAAAAAAAAAAAALgIAAGRycy9lMm9Eb2MueG1sUEsBAi0AFAAGAAgAAAAh&#10;ALiYf5niAAAADAEAAA8AAAAAAAAAAAAAAAAAvgUAAGRycy9kb3ducmV2LnhtbFBLBQYAAAAABAAE&#10;APMAAADNBgAAAAA=&#10;">
                <v:shape id="Freeform 623" o:spid="_x0000_s1027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fsCsQA&#10;AADdAAAADwAAAGRycy9kb3ducmV2LnhtbESP3YrCMBSE7xd8h3AEbxZNrbBoNYosK3qzrH8PcGyO&#10;bbE5KU1s69tvBMHLYWa+YRarzpSiodoVlhWMRxEI4tTqgjMF59NmOAXhPLLG0jIpeJCD1bL3scBE&#10;25YP1Bx9JgKEXYIKcu+rREqX5mTQjWxFHLyrrQ36IOtM6hrbADeljKPoSxosOCzkWNF3TunteDcK&#10;ZtvPKRo9/v1LdxfXONz/HPatUoN+t56D8NT5d/jV3mkF8WwSw/N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7ArEAAAA3QAAAA8AAAAAAAAAAAAAAAAAmAIAAGRycy9k&#10;b3ducmV2LnhtbFBLBQYAAAAABAAEAPUAAACJAwAAAAA=&#10;" path="m,l10889,e" filled="f" strokeweight="4.6pt">
                  <v:path arrowok="t" o:connecttype="custom" o:connectlocs="0,0;10889,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-565785</wp:posOffset>
                </wp:positionV>
                <wp:extent cx="1270" cy="10046335"/>
                <wp:effectExtent l="37465" t="32385" r="27940" b="36830"/>
                <wp:wrapNone/>
                <wp:docPr id="2929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46335"/>
                          <a:chOff x="554" y="509"/>
                          <a:chExt cx="2" cy="15821"/>
                        </a:xfrm>
                      </wpg:grpSpPr>
                      <wps:wsp>
                        <wps:cNvPr id="2930" name="Freeform 625"/>
                        <wps:cNvSpPr>
                          <a:spLocks/>
                        </wps:cNvSpPr>
                        <wps:spPr bwMode="auto">
                          <a:xfrm>
                            <a:off x="554" y="509"/>
                            <a:ext cx="2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91231" id="Group 624" o:spid="_x0000_s1026" style="position:absolute;margin-left:-52.3pt;margin-top:-44.55pt;width:.1pt;height:791.05pt;z-index:-251709440" coordorigin="554,509" coordsize="2,1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SMYQMAAPIHAAAOAAAAZHJzL2Uyb0RvYy54bWykVelu2zAM/j9g7yDo54bUR5w0MZoOQ45i&#10;QLcVWPcAii0fmC15khKnG/buoyjbOYod2ALEpk2a/PiRIm/eHOqK7LnSpRQLGlz5lHCRyLQU+YJ+&#10;ftyMZpRow0TKKin4gj5xTd/cvnxx0zYxD2Uhq5QrAk6EjttmQQtjmtjzdFLwmukr2XABykyqmhl4&#10;VLmXKtaC97ryQt+feq1UaaNkwrWGtyunpLfoP8t4Yj5mmeaGVAsK2AxeFV639urd3rA4V6wpyqSD&#10;wf4BRc1KAUEHVytmGNmp8pmrukyU1DIzV4msPZllZcIxB8gm8C+yuVNy12AuedzmzUATUHvB0z+7&#10;TT7sHxQp0wUN5+GcEsFqqBIGJtMwsvy0TR6D2Z1qPjUPyiUJ4r1MvmhQe5d6+5w7Y7Jt38sUHLKd&#10;kcjPIVO1dQGZkwOW4WkoAz8YksDLILyGUiWgCHw/mo7HE1empIBa2q8mk4gSUE/8ea9Zd9+G3YeT&#10;WRhYncdiFxJhdrBsTtBu+sio/j9GPxWs4VgobakaGB1DHo7RjeLcdjGQitlYAGDZM6pP6TzRWDMN&#10;rP+RyGeU9GT+khAWJztt7rjEerD9vTbuMKQgYZXTDvsjZJHVFZyL1yPiE2Dd/h3z+WAU9EavPDQp&#10;SNAXAY7FYAZ4TnwFUF30eOlt3JuBN2d04g+KmvcoWdEDTw6iQw4SYXYA+dhzjdTHXnvs2wKMbJa/&#10;tR13LYS2EBXuXQgFk+VypihKYKZsXSoNMxaZDWFFUkA3Ix/2TS33/FGizhyh4TSCKEdtJZ5bDayC&#10;pdODYENgsw9hLdqT+gq5KasKC1wJ0sLZmUWho0fLqkyt1uLRKt8uK0X2zA5M/HUcnJnBYBIpeis4&#10;S9edbFhZORmxWX/Qhh0LtiFxIn6f+/P1bD2LRlE4XY8if7Uavd0so9F0E1xPVuPVcrkKftjKBVFc&#10;lGnKhUXXT+cg+ruz2u0JN1eH+XyWxVmyG/w9T9Y7h4EsQy79HbOD4eLOqZssW5k+wZlV0q0bWI8g&#10;FFJ9o6SFVbOg+uuOKU5J9U7A5JkHUWR3Ez5Ek2uoC1Gnmu2phokEXC2oodDjVlwat892jSrzAiIF&#10;2PVCvoWhm5X2VCM+h6p7gOGHEi4WzKVbgnZznT6j1XFV3/4EAAD//wMAUEsDBBQABgAIAAAAIQAw&#10;7YuG4gAAAA4BAAAPAAAAZHJzL2Rvd25yZXYueG1sTI/LbsIwEEX3lfoP1lTqDmyXFEGIgxBqu0KV&#10;CpUqdiYekojYjmKThL/vsGp38zi6cyZbj7ZhPXah9k6BnApg6Apvalcq+D68TxbAQtTO6MY7VHDD&#10;AOv88SHTqfGD+8J+H0tGIS6kWkEVY5tyHooKrQ5T36Kj3dl3Vkdqu5KbTg8Ubhv+IsScW107ulDp&#10;FrcVFpf91Sr4GPSwmcm3fnc5b2/Hw+vnz06iUs9P42YFLOIY/2C465M65OR08ldnAmsUTKRI5sRS&#10;tVhKYITcRwmwE8HJciaA5xn//0b+CwAA//8DAFBLAQItABQABgAIAAAAIQC2gziS/gAAAOEBAAAT&#10;AAAAAAAAAAAAAAAAAAAAAABbQ29udGVudF9UeXBlc10ueG1sUEsBAi0AFAAGAAgAAAAhADj9If/W&#10;AAAAlAEAAAsAAAAAAAAAAAAAAAAALwEAAF9yZWxzLy5yZWxzUEsBAi0AFAAGAAgAAAAhAIStRIxh&#10;AwAA8gcAAA4AAAAAAAAAAAAAAAAALgIAAGRycy9lMm9Eb2MueG1sUEsBAi0AFAAGAAgAAAAhADDt&#10;i4biAAAADgEAAA8AAAAAAAAAAAAAAAAAuwUAAGRycy9kb3ducmV2LnhtbFBLBQYAAAAABAAEAPMA&#10;AADKBgAAAAA=&#10;">
                <v:shape id="Freeform 625" o:spid="_x0000_s1027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zC8UA&#10;AADdAAAADwAAAGRycy9kb3ducmV2LnhtbERPy2oCMRTdF/yHcAvd1URLq06N0k5bEEHEx6a7y+R2&#10;ZnByM0zSMfbrzaLg8nDe82W0jeip87VjDaOhAkFcOFNzqeF4+HqcgvAB2WDjmDRcyMNyMbibY2bc&#10;mXfU70MpUgj7DDVUIbSZlL6oyKIfupY4cT+usxgS7EppOjyncNvIsVIv0mLNqaHClvKKitP+12r4&#10;fP+IcfSXT543eVh/9xu1veyU1g/38e0VRKAYbuJ/98poGM+e0v70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LMLxQAAAN0AAAAPAAAAAAAAAAAAAAAAAJgCAABkcnMv&#10;ZG93bnJldi54bWxQSwUGAAAAAAQABAD1AAAAigMAAAAA&#10;" path="m,l,15821e" filled="f" strokeweight="4.6pt">
                  <v:path arrowok="t" o:connecttype="custom" o:connectlocs="0,509;0,1633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column">
                  <wp:posOffset>-702310</wp:posOffset>
                </wp:positionH>
                <wp:positionV relativeFrom="paragraph">
                  <wp:posOffset>-570230</wp:posOffset>
                </wp:positionV>
                <wp:extent cx="6932930" cy="1270"/>
                <wp:effectExtent l="8890" t="8890" r="11430" b="8890"/>
                <wp:wrapNone/>
                <wp:docPr id="2927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2930" cy="1270"/>
                          <a:chOff x="494" y="502"/>
                          <a:chExt cx="10918" cy="2"/>
                        </a:xfrm>
                      </wpg:grpSpPr>
                      <wps:wsp>
                        <wps:cNvPr id="2928" name="Freeform 627"/>
                        <wps:cNvSpPr>
                          <a:spLocks/>
                        </wps:cNvSpPr>
                        <wps:spPr bwMode="auto">
                          <a:xfrm>
                            <a:off x="494" y="502"/>
                            <a:ext cx="10918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10918"/>
                              <a:gd name="T2" fmla="+- 0 11412 494"/>
                              <a:gd name="T3" fmla="*/ T2 w 109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18">
                                <a:moveTo>
                                  <a:pt x="0" y="0"/>
                                </a:moveTo>
                                <a:lnTo>
                                  <a:pt x="109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E694C" id="Group 626" o:spid="_x0000_s1026" style="position:absolute;margin-left:-55.3pt;margin-top:-44.9pt;width:545.9pt;height:.1pt;z-index:-251710464" coordorigin="494,502" coordsize="109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XiXgMAAO0HAAAOAAAAZHJzL2Uyb0RvYy54bWykVdtu2zAMfR+wfxD0uCH1pW5SG02KIpdi&#10;QLcVaPYBiixfMFvyJCVON+zfR0l24qYrVnQF6lAmTR4eUuTV9b6u0I5JVQo+xcGZjxHjVKQlz6f4&#10;23o1usRIacJTUgnOpviRKXw9e//uqm0SFopCVCmTCJxwlbTNFBdaN4nnKVqwmqgz0TAOykzImmg4&#10;ytxLJWnBe115oe+PvVbItJGCMqXg7cIp8cz6zzJG9dcsU0yjaooBm7ZPaZ8b8/RmVyTJJWmKknYw&#10;yBtQ1KTkEPTgakE0QVtZPnNVl1QKJTJ9RkXtiSwrKbM5QDaBf5LNrRTbxuaSJ23eHGgCak94erNb&#10;+mV3L1GZTnEYhxOMOKmhSjYwGodjw0/b5AmY3crmobmXLkkQ7wT9rkDtnerNOXfGaNN+Fik4JFst&#10;LD/7TNbGBWSO9rYMj4cysL1GFF6O4/MwPodqUdAF4aSrEi2glOajKI4wAtWFH7r60WLZfRr4cQAd&#10;Zz60Oo8kLqJF2aEyKUG3qSOh6v8IfShIw2ydlGHqSChAcYSuJGOmiYHTiePUWvaEqiGbA43BqYD0&#10;f/L4jJKeyxcJIQndKn3LhC0H2d0p7e5CCpItctphX0MlsrqCa/FxhHwEocx/d3MORkFv9MFDax+1&#10;yEXufPauwt7KugqCKAj/5uy8NzPOwqEzKGjeIyRFD5rueYcaJETM7PFtuzVCmY5ZA7q+z8ADGJkM&#10;X7CF4Ke27psuhIShcjpOJEYwTjaOlIZog8yEMCJqoYttX5o3tdixtbA6fXIDIMpRW/GhVVfGAS6n&#10;h09MCLiFTrBhDdpBbblYlVVlC1FxByYKIkuPElWZGq3Bo2S+mVcS7QjMypX9M/mAtydmMJN4ar0V&#10;jKTLTtakrJwM9pWlF1qwY8E0ox2Gv2I/Xl4uL6NRFI6Xo8hfLEY3q3k0Gq+CycXifDGfL4LfBloQ&#10;JUWZpowbdP1gDqLX3dNuRbiRehjNT7J4VbLeUxiWC8il/3Vk93fUTZWNSB/hvkrhNg1sRhAKIX9i&#10;1MKWmWL1Y0skw6j6xGHqxEEUmbVkD9HFJISDHGo2Qw3hFFxNscbQ40aca7fKto0s8wIiBbasXNzA&#10;vM1Kc6Nh8KnEoeoOMPisZHeKzaXbf2ZpDc/W6rilZ38AAAD//wMAUEsDBBQABgAIAAAAIQCHpQRy&#10;4QAAAAwBAAAPAAAAZHJzL2Rvd25yZXYueG1sTI9BS8NAEIXvgv9hGcFbu9mKIU2zKaWopyLYCtLb&#10;NpkmodnZkN0m6b939KK3mXmPN9/L1pNtxYC9bxxpUPMIBFLhyoYqDZ+H11kCwgdDpWkdoYYbeljn&#10;93eZSUs30gcO+1AJDiGfGg11CF0qpS9qtMbPXYfE2tn11gRe+0qWvRk53LZyEUWxtKYh/lCbDrc1&#10;Fpf91Wp4G824eVIvw+5y3t6Oh+f3r51CrR8fps0KRMAp/JnhB5/RIWemk7tS6UWrYaZUFLOXp2TJ&#10;JdiyTNQCxOn3EoPMM/m/RP4NAAD//wMAUEsBAi0AFAAGAAgAAAAhALaDOJL+AAAA4QEAABMAAAAA&#10;AAAAAAAAAAAAAAAAAFtDb250ZW50X1R5cGVzXS54bWxQSwECLQAUAAYACAAAACEAOP0h/9YAAACU&#10;AQAACwAAAAAAAAAAAAAAAAAvAQAAX3JlbHMvLnJlbHNQSwECLQAUAAYACAAAACEA8SOl4l4DAADt&#10;BwAADgAAAAAAAAAAAAAAAAAuAgAAZHJzL2Uyb0RvYy54bWxQSwECLQAUAAYACAAAACEAh6UEcuEA&#10;AAAMAQAADwAAAAAAAAAAAAAAAAC4BQAAZHJzL2Rvd25yZXYueG1sUEsFBgAAAAAEAAQA8wAAAMYG&#10;AAAAAA==&#10;">
                <v:shape id="Freeform 627" o:spid="_x0000_s1027" style="position:absolute;left:494;top:502;width:10918;height:2;visibility:visible;mso-wrap-style:square;v-text-anchor:top" coordsize="10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bBsEA&#10;AADdAAAADwAAAGRycy9kb3ducmV2LnhtbERPu27CMBTdK/EP1kViKw5BqkqKEwEqEh15DIy38W0c&#10;Nb5OY0PM39dDpY5H572uou3EnQbfOlawmGcgiGunW24UXM7751cQPiBr7ByTggd5qMrJ0xoL7UY+&#10;0v0UGpFC2BeowITQF1L62pBFP3c9ceK+3GAxJDg0Ug84pnDbyTzLXqTFllODwZ52hurv080qkB8m&#10;jz+4e2+y+Hk8X61ZjMutUrNp3LyBCBTDv/jPfdAK8lWe5qY36Qn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s2wbBAAAA3QAAAA8AAAAAAAAAAAAAAAAAmAIAAGRycy9kb3du&#10;cmV2LnhtbFBLBQYAAAAABAAEAPUAAACGAwAAAAA=&#10;" path="m,l10918,e" filled="f" strokecolor="white" strokeweight=".82pt">
                  <v:path arrowok="t" o:connecttype="custom" o:connectlocs="0,0;10918,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-579755</wp:posOffset>
                </wp:positionV>
                <wp:extent cx="6951345" cy="1270"/>
                <wp:effectExtent l="9525" t="8890" r="11430" b="8890"/>
                <wp:wrapNone/>
                <wp:docPr id="2925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270"/>
                          <a:chOff x="480" y="487"/>
                          <a:chExt cx="10947" cy="2"/>
                        </a:xfrm>
                      </wpg:grpSpPr>
                      <wps:wsp>
                        <wps:cNvPr id="2926" name="Freeform 629"/>
                        <wps:cNvSpPr>
                          <a:spLocks/>
                        </wps:cNvSpPr>
                        <wps:spPr bwMode="auto">
                          <a:xfrm>
                            <a:off x="480" y="487"/>
                            <a:ext cx="10947" cy="2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47"/>
                              <a:gd name="T2" fmla="+- 0 11426 480"/>
                              <a:gd name="T3" fmla="*/ T2 w 109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47">
                                <a:moveTo>
                                  <a:pt x="0" y="0"/>
                                </a:moveTo>
                                <a:lnTo>
                                  <a:pt x="109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39988" id="Group 628" o:spid="_x0000_s1026" style="position:absolute;margin-left:-56pt;margin-top:-45.65pt;width:547.35pt;height:.1pt;z-index:-251711488" coordorigin="480,487" coordsize="109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NpYQMAAO0HAAAOAAAAZHJzL2Uyb0RvYy54bWykVelu2zgQ/r/AvgPBn104OqL4EOIUhY9g&#10;gV5A3AegKerASqSWpC2nRd+9w6HkKE6DXbQCLJOa4cw33wxnbt+empochTaVkksaXYWUCMlVVsli&#10;Sb/stpM5JcYymbFaSbGkj8LQt3d//nHbtamIVanqTGgCRqRJu3ZJS2vbNAgML0XDzJVqhQRhrnTD&#10;LGx1EWSadWC9qYM4DKdBp3TWasWFMfB17YX0Du3nueD2U54bYUm9pIDN4lvje+/ewd0tSwvN2rLi&#10;PQz2CygaVklweja1ZpaRg65emGoqrpVRub3iqglUnldcYAwQTRReRHOv1aHFWIq0K9ozTUDtBU+/&#10;bJZ/PH7WpMqWNF7EN5RI1kCW0DGZxnPHT9cWKajd6/ah/ax9kLB8r/g/BsTBpdztC69M9t0HlYFB&#10;drAK+TnlunEmIHJywjQ8ntMgTpZw+Dhd3ETXCYDhIIviWZ8lXkIq3aFkDpkEUTKf+fzxctMfjcJF&#10;MvMHYycLWOo9IsoelQsJqs08EWp+j9CHkrUC82QcU0+ETgdCt1oIV8TA6cJzipoDoWbM5kjicBog&#10;/T95fEHJwOWrhLCUH4y9FwrTwY7vjfV3IYMVJjnri2EHbOdNDdfirwkJCbhyP898cVaKBqU3AdmF&#10;pCPec29zMBUPWmgqipJ4+jNj14OaMxaPjUFCiwEhKwfQ/CR71LAizPWeEMutVcZVzA7QDXUGFkDJ&#10;RfiKLji/1PVnehcamsplO9GUQDvZe1JaZh0y58ItSQdVjHXpvjTqKHYKZfbiBoCXJ2ktx1ruPBTT&#10;CJeXwxHnAgv97NahHeVWqm1V15iIWnowSZQgPUbVVeakDo/RxX5Va3Jkrlfi01+hZ2rQk2SG1krB&#10;sk2/tqyq/Rq810gvlGDPgitGbIbfFuFiM9/MkwkkfjNJwvV68m67SibTbTS7WV+vV6t19N1Bi5K0&#10;rLJMSIduaMxR8v/uaT8ifEs9t+ZnUTwLdovPy2CD5zCQZYhl+MfooLH4O+q7yl5lj3BftfKTBiYj&#10;LEqlv1LSwZRZUvPvgWlBSf23hK6ziJLEjSXcJDezGDZ6LNmPJUxyMLWklkKNu+XK+lF2aHVVlOAp&#10;wrRK9Q76bV65G434PKp+A40PVzhTMJZ+/rmhNd6j1tOUvvsBAAD//wMAUEsDBBQABgAIAAAAIQAl&#10;M0ju4gAAAAwBAAAPAAAAZHJzL2Rvd25yZXYueG1sTI9BT8JAEIXvJv6HzZh4g+2WqFC6JYSoJ2IC&#10;mBhuQzu0Dd3Zpru05d+7etHbzLyXN99LV6NpRE+dqy1rUNMIBHFui5pLDZ+Ht8kchPPIBTaWScON&#10;HKyy+7sUk8IOvKN+70sRQtglqKHyvk2kdHlFBt3UtsRBO9vOoA9rV8qiwyGEm0bGUfQsDdYcPlTY&#10;0qai/LK/Gg3vAw7rmXrtt5fz5nY8PH18bRVp/fgwrpcgPI3+zww/+AEdssB0slcunGg0TJSKQxkf&#10;poWagQiWxTx+AXH6vSiQWSr/l8i+AQAA//8DAFBLAQItABQABgAIAAAAIQC2gziS/gAAAOEBAAAT&#10;AAAAAAAAAAAAAAAAAAAAAABbQ29udGVudF9UeXBlc10ueG1sUEsBAi0AFAAGAAgAAAAhADj9If/W&#10;AAAAlAEAAAsAAAAAAAAAAAAAAAAALwEAAF9yZWxzLy5yZWxzUEsBAi0AFAAGAAgAAAAhAIkZU2lh&#10;AwAA7QcAAA4AAAAAAAAAAAAAAAAALgIAAGRycy9lMm9Eb2MueG1sUEsBAi0AFAAGAAgAAAAhACUz&#10;SO7iAAAADAEAAA8AAAAAAAAAAAAAAAAAuwUAAGRycy9kb3ducmV2LnhtbFBLBQYAAAAABAAEAPMA&#10;AADKBgAAAAA=&#10;">
                <v:shape id="Freeform 629" o:spid="_x0000_s1027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efcgA&#10;AADdAAAADwAAAGRycy9kb3ducmV2LnhtbESPQWvCQBSE74X+h+UVequbRhSNrlIKlUAtalSkt0f2&#10;NQlm34bsVpP++m6h4HGYmW+Y+bIztbhQ6yrLCp4HEQji3OqKCwWH/dvTBITzyBpry6SgJwfLxf3d&#10;HBNtr7yjS+YLESDsElRQet8kUrq8JINuYBvi4H3Z1qAPsi2kbvEa4KaWcRSNpcGKw0KJDb2WlJ+z&#10;b6OAq2OffmzTNZ3lz2r0np02n/1QqceH7mUGwlPnb+H/dqoVxNN4DH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Fl59yAAAAN0AAAAPAAAAAAAAAAAAAAAAAJgCAABk&#10;cnMvZG93bnJldi54bWxQSwUGAAAAAAQABAD1AAAAjQMAAAAA&#10;" path="m,l10946,e" filled="f" strokeweight=".82pt">
                  <v:path arrowok="t" o:connecttype="custom" o:connectlocs="0,0;10946,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-584200</wp:posOffset>
                </wp:positionV>
                <wp:extent cx="1270" cy="10083165"/>
                <wp:effectExtent l="13970" t="13970" r="13335" b="8890"/>
                <wp:wrapNone/>
                <wp:docPr id="2923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83165"/>
                          <a:chOff x="487" y="480"/>
                          <a:chExt cx="2" cy="15879"/>
                        </a:xfrm>
                      </wpg:grpSpPr>
                      <wps:wsp>
                        <wps:cNvPr id="2924" name="Freeform 631"/>
                        <wps:cNvSpPr>
                          <a:spLocks/>
                        </wps:cNvSpPr>
                        <wps:spPr bwMode="auto">
                          <a:xfrm>
                            <a:off x="487" y="480"/>
                            <a:ext cx="2" cy="1587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15879"/>
                              <a:gd name="T2" fmla="+- 0 16358 480"/>
                              <a:gd name="T3" fmla="*/ 16358 h 158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79">
                                <a:moveTo>
                                  <a:pt x="0" y="0"/>
                                </a:moveTo>
                                <a:lnTo>
                                  <a:pt x="0" y="1587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CF8F2" id="Group 630" o:spid="_x0000_s1026" style="position:absolute;margin-left:-55.65pt;margin-top:-46pt;width:.1pt;height:793.95pt;z-index:-251712512" coordorigin="487,480" coordsize="2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m0OZgMAAPIHAAAOAAAAZHJzL2Uyb0RvYy54bWykVduO2zYQfS/QfyD42MIryZZtWVhvEPiy&#10;KJAmAbL9AJqiLqhEqiRteVP03zscUrZ3tzekAiyTmuHMmTMX3r87dy05CW0aJdc0uYspEZKropHV&#10;mv7ytJ9klBjLZMFaJcWaPgtD3z18/9390OdiqmrVFkITMCJNPvRrWlvb51FkeC06Zu5ULyQIS6U7&#10;ZmGrq6jQbADrXRtN43gRDUoXvVZcGANft15IH9B+WQpuP5WlEZa0awrYLL41vg/uHT3cs7zSrK8b&#10;HmCwb0DRsUaC04upLbOMHHXzxlTXcK2MKu0dV12kyrLhAmOAaJL4VTSPWh17jKXKh6q/0ATUvuLp&#10;m83yj6fPmjTFmk5X0xklknWQJXRMFjPkZ+irHNQedf+l/6x9kLD8oPivBuiLXsvdvvLK5DD8rAow&#10;yI5WIT/nUnfOBEROzpiG50saxNkSDh+T6RJSxUGQxHE2SxZznyZeQy7dqTRbUgLiNAsJ5PUunJ2G&#10;g/NsuXKnIpZ7lwgzwHLVAeVmroya/8fol5r1AhNlHFVXRtOR0b0WwlUxkJo4XA4AaI6Mmls6byRO&#10;zQDr/0rkG0pGMv+WEJbzo7GPQmE+2OmDsb4ZClhhlotQDU+QjbJroS9+nJCYAOvuF1rnopSMSj9E&#10;qFKTZEwCtMVFDfDc2EoWs3n2V9agFL0aWPNKN/YgqdWIktUjcH6WATmsCHMDKMaa65W51toT0g8W&#10;QMlF+Y+6s1BCqOvPBBcaJsvrmaIpgZly8MT0zDpkzoVbkhqqGflwXzp1Ek8KZfYKDSkFL1dpK99q&#10;OStZwOXlcMS5wGK/uHVob/Ir1b5pW0xwK8ngWitNUqTHqLYpnNThMbo6bFpNTswNTHyCrxdqMJhk&#10;gdZqwYpdWFvWtH4N3lukF8owsOAKEifi76t4tct2WTpJp4vdJI2328n7/SadLPbJcr6dbTebbfKH&#10;g5aked0UhZAO3Tidk/S/9Wq4J/xcvcznF1G8CHaPz9tgo5cwkGWIZfzH6GC4+D71jX1QxTP0rFb+&#10;uoHrERa10l8pGeCqWVPz25FpQUn7k4TJs0rS1N1NuEnnyyls9K3kcCthkoOpNbUUatwtN9bfZ8de&#10;N1UNnhJMq1TvYeiWjetqxOdRhQ0MP1zhxYKxhEvQ3Vy3e9S6XtUPfwIAAP//AwBQSwMEFAAGAAgA&#10;AAAhAIqkO03iAAAADgEAAA8AAABkcnMvZG93bnJldi54bWxMj0FrwkAQhe+F/odlCr3pZrWWJmYj&#10;Im1PUlALxduajEkwOxuyaxL/fcdTe5uZ9/HmvXQ12kb02PnakQY1jUAg5a6oqdTwffiYvIHwwVBh&#10;Gkeo4YYeVtnjQ2qSwg20w34fSsEm5BOjoQqhTaT0eYXW+KlrkVg7u86awGtXyqIzA5vbRs6i6FVa&#10;UxN/qEyLmwrzy/5qNXwOZljP1Xu/vZw3t+Nh8fWzVaj189O4XoIIOIY/GO7xOTpknOnkrlR40WiY&#10;KKXmzPIUz7gVI/eTAnFi+CVexCCzVP6vkf0CAAD//wMAUEsBAi0AFAAGAAgAAAAhALaDOJL+AAAA&#10;4QEAABMAAAAAAAAAAAAAAAAAAAAAAFtDb250ZW50X1R5cGVzXS54bWxQSwECLQAUAAYACAAAACEA&#10;OP0h/9YAAACUAQAACwAAAAAAAAAAAAAAAAAvAQAAX3JlbHMvLnJlbHNQSwECLQAUAAYACAAAACEA&#10;8vptDmYDAADyBwAADgAAAAAAAAAAAAAAAAAuAgAAZHJzL2Uyb0RvYy54bWxQSwECLQAUAAYACAAA&#10;ACEAiqQ7TeIAAAAOAQAADwAAAAAAAAAAAAAAAADABQAAZHJzL2Rvd25yZXYueG1sUEsFBgAAAAAE&#10;AAQA8wAAAM8GAAAAAA==&#10;">
                <v:shape id="Freeform 631" o:spid="_x0000_s1027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pSsIA&#10;AADdAAAADwAAAGRycy9kb3ducmV2LnhtbESP3YrCMBSE74V9h3AWvLOpRcTtGkWWFbxRse4DHJqz&#10;bbE5KU3649sbQfBymJlvmPV2NLXoqXWVZQXzKAZBnFtdcaHg77qfrUA4j6yxtkwK7uRgu/mYrDHV&#10;duAL9ZkvRICwS1FB6X2TSunykgy6yDbEwfu3rUEfZFtI3eIQ4KaWSRwvpcGKw0KJDf2UlN+yzijI&#10;qOoZz8db15xPA2JNv8t7p9T0c9x9g/A0+nf41T5oBclXsoDnm/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WlKwgAAAN0AAAAPAAAAAAAAAAAAAAAAAJgCAABkcnMvZG93&#10;bnJldi54bWxQSwUGAAAAAAQABAD1AAAAhwMAAAAA&#10;" path="m,l,15878e" filled="f" strokeweight=".82pt">
                  <v:path arrowok="t" o:connecttype="custom" o:connectlocs="0,480;0,16358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-609600</wp:posOffset>
                </wp:positionV>
                <wp:extent cx="1270" cy="10088245"/>
                <wp:effectExtent l="35560" t="36195" r="39370" b="38735"/>
                <wp:wrapNone/>
                <wp:docPr id="2921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88245"/>
                          <a:chOff x="566" y="440"/>
                          <a:chExt cx="2" cy="15887"/>
                        </a:xfrm>
                      </wpg:grpSpPr>
                      <wps:wsp>
                        <wps:cNvPr id="2922" name="Freeform 637"/>
                        <wps:cNvSpPr>
                          <a:spLocks/>
                        </wps:cNvSpPr>
                        <wps:spPr bwMode="auto">
                          <a:xfrm>
                            <a:off x="566" y="440"/>
                            <a:ext cx="2" cy="15887"/>
                          </a:xfrm>
                          <a:custGeom>
                            <a:avLst/>
                            <a:gdLst>
                              <a:gd name="T0" fmla="+- 0 16327 440"/>
                              <a:gd name="T1" fmla="*/ 16327 h 15887"/>
                              <a:gd name="T2" fmla="+- 0 440 440"/>
                              <a:gd name="T3" fmla="*/ 440 h 158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87">
                                <a:moveTo>
                                  <a:pt x="0" y="1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05">
                            <a:solidFill>
                              <a:srgbClr val="1818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DD445" id="Group 636" o:spid="_x0000_s1026" style="position:absolute;margin-left:-51.7pt;margin-top:-48pt;width:.1pt;height:794.35pt;z-index:-251714560" coordorigin="566,440" coordsize="2,1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9uYwMAAPIHAAAOAAAAZHJzL2Uyb0RvYy54bWykVelu2zAM/j9g7yDo54bURxzHNeoOQ45i&#10;QHcA6x5AkeUDsyVPUuJ0w959lOQ4brsLWws4lEmTHz9S5NWrY9ugA5OqFjzDwYWPEeNU5DUvM/zp&#10;bjtLMFKa8Jw0grMM3zOFX10/f3bVdykLRSWanEkETrhK+y7DldZd6nmKVqwl6kJ0jIOyELIlGo6y&#10;9HJJevDeNl7o+7HXC5l3UlCmFLxdOyW+tv6LglH9vigU06jJMGDT9intc2ee3vUVSUtJuqqmAwzy&#10;DyhaUnMIOrpaE03QXtZPXLU1lUKJQl9Q0XqiKGrKbA6QTeA/yuZGin1ncynTvuxGmoDaRzz9s1v6&#10;7vBBojrPcHgZBhhx0kKVbGAUz2PDT9+VKZjdyO5j90G6JEG8FfSzArX3WG/OpTNGu/6tyMEh2Wth&#10;+TkWsjUuIHN0tGW4H8vAjhpReBmESygVBUXg+0kSRgtXJlpBLc1XizjGCNRRNBSQVpvh23D4cJEk&#10;S/OVR1IX0sIcYJmcoN3UmVH1f4x+rEjHbKGUoerMKMBxjG4lY6aLgVSLywAAyxOjakrnRGPMFLD+&#10;RyKfUHIi85eEkJTulb5hwtaDHG6VdpchB8lWOR+w30E1iraBe/FyhnwUxPNwiUbuy9EM2seZvfAG&#10;owoFp0LA1RgNAdPEH3j6mbf5yQi8GZOJLyhqeUJJqhNweuQDcpAQMQPItz3XCXXutbtgaAswMln+&#10;1nY+tYWo5xASJsvjmSIxgpmyc83aEW2QmRBGRBV0s+XCvGnFgd0Jq9NnaCNXEOls0fCnlrbtwcrp&#10;QDAhbLOPYQ3aSX252NZNYwvccNRnOJ4n/sLSo0RT50Zr8ChZ7laNRAcCAzNI4H81cPDADAYTz623&#10;ipF8M8ia1I2TLTbjD9pwYME0pJ2I3y79y02ySaJZFMabWeSv17PX21U0i7fBcrGer1erdfDdQAui&#10;tKrznHGD7jSdg+jv7uqwJ9xcHefzgyweJLu1f0+T9R7CsCxDLqdfmx0MF3dP3WTZifwe7qwUbt3A&#10;egShEvIrRj2smgyrL3siGUbNGw6T5zIwlwlpe4gWyxAOcqrZTTWEU3CVYY2hx4240m6f7TtZlxVE&#10;CmxZuXgNQ7eoza22+Byq4QDDz0p2sdhchiVoNtf0bK3Oq/r6BwAAAP//AwBQSwMEFAAGAAgAAAAh&#10;AH/VSMrjAAAADgEAAA8AAABkcnMvZG93bnJldi54bWxMj0FPwkAQhe8m/ofNmHiDbQui1G4JIeqJ&#10;kAgmxtvQHdqG7m7TXdry7x1OepuZ9+XNe9lqNI3oqfO1swriaQSCbOF0bUsFX4f3yQsIH9BqbJwl&#10;BVfysMrv7zJMtRvsJ/X7UAo2sT5FBVUIbSqlLyoy6KeuJcvayXUGA69dKXWHA5ubRiZRtJAGa8sf&#10;KmxpU1Fx3l+Mgo8Bh/Usfuu359Pm+nN42n1vY1Lq8WFcv4IINIY/GG7xOTrknOnoLlZ70SiYxNFs&#10;zixPywW3YuR2SkAcGZ4vk2eQeSb/18h/AQAA//8DAFBLAQItABQABgAIAAAAIQC2gziS/gAAAOEB&#10;AAATAAAAAAAAAAAAAAAAAAAAAABbQ29udGVudF9UeXBlc10ueG1sUEsBAi0AFAAGAAgAAAAhADj9&#10;If/WAAAAlAEAAAsAAAAAAAAAAAAAAAAALwEAAF9yZWxzLy5yZWxzUEsBAi0AFAAGAAgAAAAhANll&#10;n25jAwAA8gcAAA4AAAAAAAAAAAAAAAAALgIAAGRycy9lMm9Eb2MueG1sUEsBAi0AFAAGAAgAAAAh&#10;AH/VSMrjAAAADgEAAA8AAAAAAAAAAAAAAAAAvQUAAGRycy9kb3ducmV2LnhtbFBLBQYAAAAABAAE&#10;APMAAADNBgAAAAA=&#10;">
                <v:shape id="Freeform 637" o:spid="_x0000_s1027" style="position:absolute;left:566;top:440;width:2;height:15887;visibility:visible;mso-wrap-style:square;v-text-anchor:top" coordsize="2,1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ll8YA&#10;AADdAAAADwAAAGRycy9kb3ducmV2LnhtbESPT2sCMRTE74V+h/AKvYhmXVrRrVFEKEiRgv8O3h6b&#10;183q5mVJUt1+e1MQPA4zvxlmOu9sIy7kQ+1YwXCQgSAuna65UrDfffbHIEJE1tg4JgV/FGA+e36a&#10;YqHdlTd02cZKpBIOBSowMbaFlKE0ZDEMXEucvB/nLcYkfSW1x2sqt43Ms2wkLdacFgy2tDRUnre/&#10;VkH+3jsdqq/suFmsjZf01rOr0bdSry/d4gNEpC4+wnd6pRM3yXP4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9ll8YAAADdAAAADwAAAAAAAAAAAAAAAACYAgAAZHJz&#10;L2Rvd25yZXYueG1sUEsFBgAAAAAEAAQA9QAAAIsDAAAAAA==&#10;" path="m,15887l,e" filled="f" strokecolor="#18181c" strokeweight="1.77236mm">
                  <v:path arrowok="t" o:connecttype="custom" o:connectlocs="0,16327;0,44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-563880</wp:posOffset>
                </wp:positionV>
                <wp:extent cx="6758940" cy="1270"/>
                <wp:effectExtent l="40005" t="43815" r="40005" b="40640"/>
                <wp:wrapNone/>
                <wp:docPr id="291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8940" cy="1270"/>
                          <a:chOff x="618" y="512"/>
                          <a:chExt cx="10644" cy="2"/>
                        </a:xfrm>
                      </wpg:grpSpPr>
                      <wps:wsp>
                        <wps:cNvPr id="2920" name="Freeform 641"/>
                        <wps:cNvSpPr>
                          <a:spLocks/>
                        </wps:cNvSpPr>
                        <wps:spPr bwMode="auto">
                          <a:xfrm>
                            <a:off x="618" y="512"/>
                            <a:ext cx="10644" cy="2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10644"/>
                              <a:gd name="T2" fmla="+- 0 11262 618"/>
                              <a:gd name="T3" fmla="*/ T2 w 106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44">
                                <a:moveTo>
                                  <a:pt x="0" y="0"/>
                                </a:moveTo>
                                <a:lnTo>
                                  <a:pt x="10644" y="0"/>
                                </a:lnTo>
                              </a:path>
                            </a:pathLst>
                          </a:custGeom>
                          <a:noFill/>
                          <a:ln w="75959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8C4BC" id="Group 640" o:spid="_x0000_s1026" style="position:absolute;margin-left:-49.1pt;margin-top:-44.4pt;width:532.2pt;height:.1pt;z-index:-251716608" coordorigin="618,512" coordsize="106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7BZwMAAO0HAAAOAAAAZHJzL2Uyb0RvYy54bWykVdtu4zYQfS/QfyD42MKRqJXtWIizWPgS&#10;FNi2C6z7ATRFXVCJVEnacrbov3eGlBzF6aLFNkGUkWY4c+bMhQ/vL21DztLYWqs1ZXcxJVIJndeq&#10;XNPfDvvZPSXWcZXzRiu5ps/S0veP33/30HeZTHSlm1waAk6UzfpuTSvnuiyKrKhky+2d7qQCZaFN&#10;yx28mjLKDe/Be9tESRwvol6bvDNaSGvh6zYo6aP3XxRSuF+LwkpHmjUFbM4/jX8e8Rk9PvCsNLyr&#10;ajHA4N+AouW1gqBXV1vuODmZ+o2rthZGW124O6HbSBdFLaTPAbJh8U02T0afOp9LmfVld6UJqL3h&#10;6Zvdil/Onwyp8zVNVmxFieItVMkHJovU89N3ZQZmT6b73H0yIUkQP2rxuwX6ols9vpfBmBz7n3UO&#10;DvnJac/PpTAtuoDMycWX4flaBnlxRMDHxXJ+v4LYRICOJcuhSqKCUuKhBYOmAtWcJaF+otoNR1m8&#10;SNNw0OsinoWIHuWACpsDus2+EGr/H6GfK95JXyeLTF0JTSCHQOjeSIlNDJwyxIwAwHIk1E7ZnGjQ&#10;zALp/8rjG0pGLr9KCM/EybonqX05+PmjdWEWcpB8kfMB+wGyKNoGxuLHGYkJhMK/YXKuRmw0+iEi&#10;h5j0JEQefI6uktHKu2IsWST/5OzdaIbOkqkzKGg5IuTVCFpc1IAaJMJx98S+3TptsWMOgG7sM/AA&#10;RpjhV2wh+K1tODOEMLBUbteJoQTWyTGQ0nGHyDAEiqSHLvZ9iV9afZYH7XXuZgIgyou2UVOroYwT&#10;XEEPRzAETGEQfFhEO6mt0vu6aXwhGoVglvPVfOXpsbqpc9QiHmvK46Yx5MxxV+7xF/MBb6/MYCep&#10;3HurJM93g+x43QQZ7BtPL7TgwAI2o1+Gf67i1e5+d5/O0mSxm6Xxdjv7sN+ks8WeLefbd9vNZsv+&#10;Qmgszao6z6VCdONiZul/m9Phiggr9bqaX2XxKtm9/3mbbPQahucCchn/B7LHGQ1DfdT5M8yr0eGm&#10;gZsRhEqbL5T0cMusqf3jxI2kpPlJwdZZsRQXnfMv6XyJG8NMNcephisBrtbUUehxFDcuXGWnztRl&#10;BZGYL6vSH2DfFjVONCw+mwVUwwssPi/5O8XnMtx/eGlN373Vyy39+DcAAAD//wMAUEsDBBQABgAI&#10;AAAAIQDiryEP4AAAAAsBAAAPAAAAZHJzL2Rvd25yZXYueG1sTI9BS8NAEIXvgv9hGcFbu0nFkKbZ&#10;lFLUUxFsBeltmp0modndkN0m6b939KK3mTePN9/L15NpxUC9b5xVEM8jEGRLpxtbKfg8vM5SED6g&#10;1dg6Swpu5GFd3N/lmGk32g8a9qESHGJ9hgrqELpMSl/WZNDPXUeWb2fXGwy89pXUPY4cblq5iKJE&#10;Gmwsf6ixo21N5WV/NQreRhw3T/HLsLuct7fj4fn9axeTUo8P02YFItAU/szwg8/oUDDTyV2t9qJV&#10;MFumC7bykKbcgR3LJGHl9KskIItc/u9QfAMAAP//AwBQSwECLQAUAAYACAAAACEAtoM4kv4AAADh&#10;AQAAEwAAAAAAAAAAAAAAAAAAAAAAW0NvbnRlbnRfVHlwZXNdLnhtbFBLAQItABQABgAIAAAAIQA4&#10;/SH/1gAAAJQBAAALAAAAAAAAAAAAAAAAAC8BAABfcmVscy8ucmVsc1BLAQItABQABgAIAAAAIQDc&#10;oP7BZwMAAO0HAAAOAAAAAAAAAAAAAAAAAC4CAABkcnMvZTJvRG9jLnhtbFBLAQItABQABgAIAAAA&#10;IQDiryEP4AAAAAsBAAAPAAAAAAAAAAAAAAAAAMEFAABkcnMvZG93bnJldi54bWxQSwUGAAAAAAQA&#10;BADzAAAAzgYAAAAA&#10;">
                <v:shape id="Freeform 641" o:spid="_x0000_s1027" style="position:absolute;left:618;top:512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a38MA&#10;AADdAAAADwAAAGRycy9kb3ducmV2LnhtbERPy4rCMBTdC/MP4Q64kTGdLkSrUUQYUFDwxdDlpbmm&#10;1eamNFHr308WAy4P5z1bdLYWD2p95VjB9zABQVw4XbFRcD79fI1B+ICssXZMCl7kYTH/6M0w0+7J&#10;B3ocgxExhH2GCsoQmkxKX5Rk0Q9dQxy5i2sthghbI3WLzxhua5kmyUharDg2lNjQqqTidrxbBQez&#10;yvf5eVdc5STfdvtBetuYX6X6n91yCiJQF97if/daK0gnadwf38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ca38MAAADdAAAADwAAAAAAAAAAAAAAAACYAgAAZHJzL2Rv&#10;d25yZXYueG1sUEsFBgAAAAAEAAQA9QAAAIgDAAAAAA==&#10;" path="m,l10644,e" filled="f" strokecolor="#0f0f0f" strokeweight="2.10997mm">
                  <v:path arrowok="t" o:connecttype="custom" o:connectlocs="0,0;10644,0" o:connectangles="0,0"/>
                </v:shape>
              </v:group>
            </w:pict>
          </mc:Fallback>
        </mc:AlternateContent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column">
                  <wp:posOffset>6184265</wp:posOffset>
                </wp:positionH>
                <wp:positionV relativeFrom="paragraph">
                  <wp:posOffset>-601980</wp:posOffset>
                </wp:positionV>
                <wp:extent cx="76200" cy="76200"/>
                <wp:effectExtent l="0" t="0" r="635" b="3810"/>
                <wp:wrapNone/>
                <wp:docPr id="2917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1339" y="452"/>
                          <a:chExt cx="120" cy="120"/>
                        </a:xfrm>
                      </wpg:grpSpPr>
                      <wps:wsp>
                        <wps:cNvPr id="2918" name="Freeform 643"/>
                        <wps:cNvSpPr>
                          <a:spLocks/>
                        </wps:cNvSpPr>
                        <wps:spPr bwMode="auto">
                          <a:xfrm>
                            <a:off x="11339" y="452"/>
                            <a:ext cx="120" cy="120"/>
                          </a:xfrm>
                          <a:custGeom>
                            <a:avLst/>
                            <a:gdLst>
                              <a:gd name="T0" fmla="+- 0 11339 11339"/>
                              <a:gd name="T1" fmla="*/ T0 w 120"/>
                              <a:gd name="T2" fmla="+- 0 572 452"/>
                              <a:gd name="T3" fmla="*/ 572 h 120"/>
                              <a:gd name="T4" fmla="+- 0 11459 11339"/>
                              <a:gd name="T5" fmla="*/ T4 w 120"/>
                              <a:gd name="T6" fmla="+- 0 572 452"/>
                              <a:gd name="T7" fmla="*/ 572 h 120"/>
                              <a:gd name="T8" fmla="+- 0 11459 11339"/>
                              <a:gd name="T9" fmla="*/ T8 w 120"/>
                              <a:gd name="T10" fmla="+- 0 452 452"/>
                              <a:gd name="T11" fmla="*/ 452 h 120"/>
                              <a:gd name="T12" fmla="+- 0 11339 11339"/>
                              <a:gd name="T13" fmla="*/ T12 w 120"/>
                              <a:gd name="T14" fmla="+- 0 452 452"/>
                              <a:gd name="T15" fmla="*/ 452 h 120"/>
                              <a:gd name="T16" fmla="+- 0 11339 11339"/>
                              <a:gd name="T17" fmla="*/ T16 w 120"/>
                              <a:gd name="T18" fmla="+- 0 572 452"/>
                              <a:gd name="T19" fmla="*/ 5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3F180" id="Group 642" o:spid="_x0000_s1026" style="position:absolute;margin-left:486.95pt;margin-top:-47.4pt;width:6pt;height:6pt;z-index:-251717632" coordorigin="11339,452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VDAQAAGYLAAAOAAAAZHJzL2Uyb0RvYy54bWykVm2PozYQ/l6p/8Hyx1ZZMEuSBW321Lu9&#10;rCpt7046+gMcMC8qYGqTkG3V/97xGAjsJenqmkhgmIfxM8/Y47l/d6xKchBKF7LeUHbjUiLqWCZF&#10;nW3o79F2cUeJbnmd8FLWYkNfhKbvHn784b5rQuHJXJaJUASc1Drsmg3N27YJHUfHuai4vpGNqMGY&#10;SlXxFh5V5iSKd+C9Kh3PdVdOJ1XSKBkLreHtozXSB/SfpiJuP6epFi0pNxS4tXhVeN2Zq/Nwz8NM&#10;8SYv4p4G/w4WFS9qmHR09chbTvaq+MZVVcRKapm2N7GsHJmmRSwwBoiGua+ieVJy32AsWdhlzSgT&#10;SPtKp+92G386fFGkSDbUC9iakppXkCWcmKx8z+jTNVkIsCfVfG2+KBskDJ9l/IcGs/Pabp4zCya7&#10;7jeZgEO+byXqc0xVZVxA5OSIaXgZ0yCOLYnh5XoFmaUkBosdYpLiHDJpvmHs9jagBKz+EgnyMM4/&#10;9t8yr//SDAw7HtopkWZPy8QEy02fFNX/T9GvOW8EJkobqU6Kwuq3im6VEGYVg6i3VlREDorqqZwT&#10;i+GpQfX/FPKMKIOcFyUB3fa6fRISM8IPz7pFpbMERpjnpGcfgahpVcLO+HlBXIKT2Wu/gUYgG4A/&#10;OSRySUf6PMDOGDHegEFny7VHxkSeQLcDCBwZSH7Okz+Aelr+MjhPazkADS3/PK3VgLlGC7aIFeIa&#10;Lcj6TK2LtGAZj96iu/O02Fx7kOqcXGwqvMGc1YvNpb+Wx6n+EfMucJsn4BK3qfqXuc31v8ZtmoSI&#10;rS5wm2fhwjJj0xTM1hlUjnEj8HzYG/Gx7jcHjAg3p5yLha2R2hSnCPIAlSnCTQ4uAGV20gUwCGPA&#10;675SXQfbmhdBpm1du45mkEDjmy3fBgdNER5M4TaAPmAFh+nrY1RRAsfoznzDw4a3RqdhSDqo1aYc&#10;5/Zu3lfyICKJiPZU/0+1+mQv6ykO/QC/E3KwD/cG/Q24ofYP1uFuUcAJfL0F8+18cSm1sAkw8eIJ&#10;MwZu9JqUVC3LItkWZWkC1irbfSgVOXDTimzNv5d6BitxvdTSfGansW+gmvfamrqOrcXfAfN8970X&#10;LLaru/XC3/rLRbB27xYuC94HK9cP/MftP2Z1Mj/MiyQR9XNRi6HNYf7bDr2+4bINCjY6JrPB0lvi&#10;wp+xnwfpmt+5IKGvqRNcM7ngycd+3PKitGNnzhhFhrCHOwoBB7o9G+1pvpPJC5yTStoWD1pSGORS&#10;/UVJB+3dhuo/91wJSspfazjtA+b7sAxafPBh48ODmlp2UwuvY3C1oS2FLW+GH1rbQ+4bVWQ5zMRQ&#10;i1r+Ao1OWphzFPlZVv0DNBw4wmYOY+kbT9MtTp8RdWqPH/4FAAD//wMAUEsDBBQABgAIAAAAIQCd&#10;kx+I4QAAAAsBAAAPAAAAZHJzL2Rvd25yZXYueG1sTI9NT4NAEIbvJv6HzZh4axdaq4AsTdOop8bE&#10;1sR4m7JTIGV3CbsF+u8dT3qcd568H/l6Mq0YqPeNswrieQSCbOl0YysFn4fXWQLCB7QaW2dJwZU8&#10;rIvbmxwz7Ub7QcM+VIJNrM9QQR1Cl0npy5oM+rnryPLv5HqDgc++krrHkc1NKxdR9CgNNpYTauxo&#10;W1N53l+MgrcRx80yfhl259P2+n1YvX/tYlLq/m7aPIMINIU/GH7rc3UouNPRXaz2olWQPi1TRhXM&#10;0gfewESarFg5spIsEpBFLv9vKH4AAAD//wMAUEsBAi0AFAAGAAgAAAAhALaDOJL+AAAA4QEAABMA&#10;AAAAAAAAAAAAAAAAAAAAAFtDb250ZW50X1R5cGVzXS54bWxQSwECLQAUAAYACAAAACEAOP0h/9YA&#10;AACUAQAACwAAAAAAAAAAAAAAAAAvAQAAX3JlbHMvLnJlbHNQSwECLQAUAAYACAAAACEA7SsPlQwE&#10;AABmCwAADgAAAAAAAAAAAAAAAAAuAgAAZHJzL2Uyb0RvYy54bWxQSwECLQAUAAYACAAAACEAnZMf&#10;iOEAAAALAQAADwAAAAAAAAAAAAAAAABmBgAAZHJzL2Rvd25yZXYueG1sUEsFBgAAAAAEAAQA8wAA&#10;AHQHAAAAAA==&#10;">
                <v:shape id="Freeform 643" o:spid="_x0000_s1027" style="position:absolute;left:11339;top:45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ANMIA&#10;AADdAAAADwAAAGRycy9kb3ducmV2LnhtbERPz2vCMBS+C/4P4Qm7adIKc6tGEZl082YdeH00b21d&#10;89I1me3+++Uw2PHj+73ZjbYVd+p941hDslAgiEtnGq40vF+O8ycQPiAbbB2Thh/ysNtOJxvMjBv4&#10;TPciVCKGsM9QQx1Cl0npy5os+oXriCP34XqLIcK+kqbHIYbbVqZKPUqLDceGGjs61FR+Ft9Wg7pe&#10;Xs5yaRN1s/nbbYX5cPpirR9m434NItAY/sV/7lejIX1O4tz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4A0wgAAAN0AAAAPAAAAAAAAAAAAAAAAAJgCAABkcnMvZG93&#10;bnJldi54bWxQSwUGAAAAAAQABAD1AAAAhwMAAAAA&#10;" path="m,120r120,l120,,,,,120xe" fillcolor="#0f0f0f" stroked="f">
                  <v:path arrowok="t" o:connecttype="custom" o:connectlocs="0,572;120,572;120,452;0,452;0,572" o:connectangles="0,0,0,0,0"/>
                </v:shape>
              </v:group>
            </w:pict>
          </mc:Fallback>
        </mc:AlternateContent>
      </w:r>
      <w:r w:rsidR="000B216B" w:rsidRPr="000B5D9A">
        <w:rPr>
          <w:rFonts w:ascii="Arial"/>
          <w:b/>
          <w:i/>
          <w:sz w:val="31"/>
        </w:rPr>
        <w:t>GLOBAL</w:t>
      </w:r>
      <w:r w:rsidR="000B216B" w:rsidRPr="000B5D9A">
        <w:rPr>
          <w:rFonts w:ascii="Arial"/>
          <w:b/>
          <w:i/>
          <w:spacing w:val="15"/>
          <w:sz w:val="31"/>
        </w:rPr>
        <w:t xml:space="preserve"> </w:t>
      </w:r>
      <w:r w:rsidR="000B216B" w:rsidRPr="000B5D9A">
        <w:rPr>
          <w:rFonts w:ascii="Arial"/>
          <w:b/>
          <w:i/>
          <w:sz w:val="31"/>
        </w:rPr>
        <w:t>COMPACT</w:t>
      </w:r>
      <w:r w:rsidR="000B216B" w:rsidRPr="000B5D9A">
        <w:rPr>
          <w:rFonts w:ascii="Arial"/>
          <w:b/>
          <w:i/>
          <w:spacing w:val="83"/>
          <w:sz w:val="31"/>
        </w:rPr>
        <w:t xml:space="preserve"> </w:t>
      </w:r>
      <w:r w:rsidR="00A45BEC" w:rsidRPr="000B5D9A">
        <w:rPr>
          <w:rFonts w:ascii="Arial"/>
          <w:b/>
          <w:i/>
          <w:sz w:val="31"/>
        </w:rPr>
        <w:t xml:space="preserve">COMMUNICATION </w:t>
      </w:r>
      <w:r w:rsidR="00A45BEC" w:rsidRPr="000B5D9A">
        <w:rPr>
          <w:rFonts w:ascii="Arial"/>
          <w:b/>
          <w:i/>
          <w:spacing w:val="15"/>
          <w:sz w:val="31"/>
        </w:rPr>
        <w:t>REPORT</w:t>
      </w:r>
      <w:r w:rsidR="000B216B" w:rsidRPr="000B5D9A">
        <w:rPr>
          <w:rFonts w:ascii="Arial"/>
          <w:b/>
          <w:i/>
          <w:spacing w:val="61"/>
          <w:sz w:val="31"/>
        </w:rPr>
        <w:t xml:space="preserve"> </w:t>
      </w:r>
      <w:r w:rsidR="006E5726" w:rsidRPr="000B5D9A">
        <w:rPr>
          <w:rFonts w:ascii="Arial"/>
          <w:b/>
          <w:i/>
          <w:sz w:val="31"/>
        </w:rPr>
        <w:t>20</w:t>
      </w:r>
      <w:r w:rsidR="00DC519D">
        <w:rPr>
          <w:rFonts w:ascii="Arial"/>
          <w:b/>
          <w:i/>
          <w:sz w:val="31"/>
        </w:rPr>
        <w:t>20</w:t>
      </w: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20157B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840105</wp:posOffset>
            </wp:positionH>
            <wp:positionV relativeFrom="margin">
              <wp:posOffset>749935</wp:posOffset>
            </wp:positionV>
            <wp:extent cx="3895090" cy="1781175"/>
            <wp:effectExtent l="0" t="0" r="0" b="0"/>
            <wp:wrapSquare wrapText="bothSides"/>
            <wp:docPr id="2916" name="Resim 2440" descr="KANSUK büyük çözünürlü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 descr="KANSUK büyük çözünürlü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20157B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771775" cy="3657600"/>
            <wp:effectExtent l="0" t="0" r="0" b="0"/>
            <wp:wrapSquare wrapText="bothSides"/>
            <wp:docPr id="2915" name="Resim 2439" descr="ada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 descr="adam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2A26" w:rsidRPr="000B5D9A" w:rsidRDefault="00CF2A26">
      <w:pPr>
        <w:spacing w:before="1"/>
        <w:rPr>
          <w:rFonts w:ascii="Arial" w:eastAsia="Arial" w:hAnsi="Arial" w:cs="Arial"/>
          <w:b/>
          <w:bCs/>
          <w:i/>
          <w:sz w:val="28"/>
          <w:szCs w:val="28"/>
        </w:rPr>
      </w:pPr>
    </w:p>
    <w:p w:rsidR="00CF2A26" w:rsidRPr="000B5D9A" w:rsidRDefault="0020157B" w:rsidP="006D2B3D">
      <w:pPr>
        <w:spacing w:before="29" w:line="480" w:lineRule="auto"/>
        <w:ind w:left="330" w:right="-60" w:hanging="440"/>
        <w:jc w:val="center"/>
        <w:rPr>
          <w:rFonts w:ascii="Arial" w:hAnsi="Arial"/>
          <w:b/>
          <w:color w:val="FF0000"/>
          <w:spacing w:val="-1"/>
          <w:sz w:val="56"/>
          <w:szCs w:val="56"/>
          <w:lang w:val="it-IT"/>
        </w:rPr>
        <w:sectPr w:rsidR="00CF2A26" w:rsidRPr="000B5D9A">
          <w:type w:val="continuous"/>
          <w:pgSz w:w="11910" w:h="16840"/>
          <w:pgMar w:top="1400" w:right="1680" w:bottom="280" w:left="1600" w:header="720" w:footer="720" w:gutter="0"/>
          <w:cols w:space="720"/>
        </w:sectPr>
      </w:pPr>
      <w:r w:rsidRPr="000B5D9A">
        <w:rPr>
          <w:rFonts w:ascii="Arial" w:hAnsi="Arial"/>
          <w:b/>
          <w:noProof/>
          <w:color w:val="FF0000"/>
          <w:spacing w:val="-1"/>
          <w:sz w:val="56"/>
          <w:lang w:val="tr-TR" w:eastAsia="tr-TR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2503805</wp:posOffset>
                </wp:positionV>
                <wp:extent cx="6781800" cy="1270"/>
                <wp:effectExtent l="8255" t="6350" r="10795" b="11430"/>
                <wp:wrapNone/>
                <wp:docPr id="2913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1270"/>
                          <a:chOff x="613" y="16218"/>
                          <a:chExt cx="10680" cy="2"/>
                        </a:xfrm>
                      </wpg:grpSpPr>
                      <wps:wsp>
                        <wps:cNvPr id="2914" name="Freeform 593"/>
                        <wps:cNvSpPr>
                          <a:spLocks/>
                        </wps:cNvSpPr>
                        <wps:spPr bwMode="auto">
                          <a:xfrm>
                            <a:off x="613" y="16218"/>
                            <a:ext cx="10680" cy="2"/>
                          </a:xfrm>
                          <a:custGeom>
                            <a:avLst/>
                            <a:gdLst>
                              <a:gd name="T0" fmla="+- 0 613 613"/>
                              <a:gd name="T1" fmla="*/ T0 w 10680"/>
                              <a:gd name="T2" fmla="+- 0 11293 613"/>
                              <a:gd name="T3" fmla="*/ T2 w 10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80">
                                <a:moveTo>
                                  <a:pt x="0" y="0"/>
                                </a:moveTo>
                                <a:lnTo>
                                  <a:pt x="106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3359E" id="Group 592" o:spid="_x0000_s1026" style="position:absolute;margin-left:-49.35pt;margin-top:197.15pt;width:534pt;height:.1pt;z-index:-251693056" coordorigin="613,16218" coordsize="10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DJZQMAAPEHAAAOAAAAZHJzL2Uyb0RvYy54bWykVW2P2zYM/l5g/0HQxxU5Wz5fLjEuVxR5&#10;ORTotgLNfoAiyy+YLbmSEuc27L+PouycL22xoQuQhDJp8uFDinx4d24bcpLG1lqtKLuJKZFK6LxW&#10;5Yr+vt/NFpRYx1XOG63kij5LS989/vTmoe8ymehKN7k0BJwom/XdilbOdVkUWVHJltsb3UkFykKb&#10;ljs4mjLKDe/Be9tESRzPo16bvDNaSGvh6SYo6SP6Lwop3G9FYaUjzYoCNoe/Bn8P/jd6fOBZaXhX&#10;1WKAwX8ARctrBUEvrjbccXI09Veu2loYbXXhboRuI10UtZCYA2TD4qtsnow+dphLmfVld6EJqL3i&#10;6Yfdil9Pnwyp8xVNluyWEsVbqBIGJnfLxPPTd2UGZk+m+9x9MiFJED9q8YcFdXSt9+cyGJND/4vO&#10;wSE/Oo38nAvTeheQOTljGZ4vZZBnRwQ8nN8v2CKGagnQseR+qJKooJT+pbkH6lXzhC1CBUW1HV5m&#10;8XwxvIroI56FmIhzwOWTgn6zL5Ta/0fp54p3EitlPVcvlKYjpTsjpW9jYPU2sIqWI6V2yudE43Fa&#10;oP1fmfwGKSOf36WEZ+Jo3ZPUWBJ++mhduA85SFjofGiIPVBatA1cjbczEhMI5r/D7bkYsdHo54js&#10;Y9KTEHnwObpKRit0xViy/KYzqHGI6J0lU2dQ0nJEyKsRtDirATVIhPv5E2PLddr6rtkDurHXwAMY&#10;+Qy/YxsaDBtvtA3/QwgDg+V6pBhKYKQcAikddx6ZD+FF0kO7Ymf6J60+yb1Gnbu6BRDlRduoqdVQ&#10;xkkOQQ+v+BBwE4OAYT3aSW2V3tVNg4VoVACTshTpsbqpc6/1eKwpD+vGkBP38xI/Ph/w9soM5pLK&#10;0Vsleb4dZMfrJshg3yC90IIDC74ZcSD+tYyX28V2kc7SZL6dpfFmM3u/W6ez+Y7d321uN+v1hv3t&#10;obE0q+o8l8qjG4czS//bTR3WRBirl/H8KotXye7w83Wy0WsYyAXkMv4HssdbGubKQefPcGONDtsG&#10;tiMIlTZ/UtLDpllR++XIjaSk+aBg7ixZmvrVhIf07j6Bg5lqDlMNVwJcraij0ONeXLuwzo6dqcsK&#10;IjEsq9LvYeYWtb/RMPpsFlANBxh9KOFewVyGHegX1/SMVi+b+vEfAAAA//8DAFBLAwQUAAYACAAA&#10;ACEAGB49e+EAAAALAQAADwAAAGRycy9kb3ducmV2LnhtbEyPTU/CQBCG7yb+h82YeINtrSCt3RJC&#10;1BMhEUwIt6Ud2obubNNd2vLvHb3obT6evPNMuhxNI3rsXG1JQTgNQCDltqipVPC1f58sQDivqdCN&#10;JVRwQwfL7P4u1UlhB/rEfudLwSHkEq2g8r5NpHR5hUa7qW2ReHe2ndGe266URacHDjeNfAqCuTS6&#10;Jr5Q6RbXFeaX3dUo+Bj0sIrCt35zOa9vx/1se9iEqNTjw7h6BeFx9H8w/OizOmTsdLJXKpxoFEzi&#10;xQujCqL4OQLBRDyPuTj9TmYgs1T+/yH7BgAA//8DAFBLAQItABQABgAIAAAAIQC2gziS/gAAAOEB&#10;AAATAAAAAAAAAAAAAAAAAAAAAABbQ29udGVudF9UeXBlc10ueG1sUEsBAi0AFAAGAAgAAAAhADj9&#10;If/WAAAAlAEAAAsAAAAAAAAAAAAAAAAALwEAAF9yZWxzLy5yZWxzUEsBAi0AFAAGAAgAAAAhAPPC&#10;gMllAwAA8QcAAA4AAAAAAAAAAAAAAAAALgIAAGRycy9lMm9Eb2MueG1sUEsBAi0AFAAGAAgAAAAh&#10;ABgePXvhAAAACwEAAA8AAAAAAAAAAAAAAAAAvwUAAGRycy9kb3ducmV2LnhtbFBLBQYAAAAABAAE&#10;APMAAADNBgAAAAA=&#10;">
                <v:shape id="Freeform 593" o:spid="_x0000_s1027" style="position:absolute;left:613;top:16218;width:10680;height:2;visibility:visible;mso-wrap-style:square;v-text-anchor:top" coordsize="10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kPsQA&#10;AADdAAAADwAAAGRycy9kb3ducmV2LnhtbESPQWsCMRSE74L/ITyhF9Gs4ordGqUKQq+uitfH5nV3&#10;afKyJKm7/femUOhxmJlvmO1+sEY8yIfWsYLFPANBXDndcq3gejnNNiBCRNZoHJOCHwqw341HWyy0&#10;6/lMjzLWIkE4FKigibErpAxVQxbD3HXEyft03mJM0tdSe+wT3Bq5zLK1tNhyWmiwo2ND1Vf5bRUc&#10;7ue8z73py9X0cDvm+bX2JlPqZTK8v4GINMT/8F/7QytYvi5W8PsmPQ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2JD7EAAAA3QAAAA8AAAAAAAAAAAAAAAAAmAIAAGRycy9k&#10;b3ducmV2LnhtbFBLBQYAAAAABAAEAPUAAACJAwAAAAA=&#10;" path="m,l10680,e" filled="f" strokeweight=".82pt">
                  <v:path arrowok="t" o:connecttype="custom" o:connectlocs="0,0;10680,0" o:connectangles="0,0"/>
                </v:shape>
              </v:group>
            </w:pict>
          </mc:Fallback>
        </mc:AlternateContent>
      </w:r>
      <w:r w:rsidRPr="000B5D9A">
        <w:rPr>
          <w:rFonts w:ascii="Arial" w:hAnsi="Arial"/>
          <w:b/>
          <w:noProof/>
          <w:color w:val="FF0000"/>
          <w:spacing w:val="-1"/>
          <w:sz w:val="56"/>
          <w:lang w:val="tr-TR" w:eastAsia="tr-TR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2512695</wp:posOffset>
                </wp:positionV>
                <wp:extent cx="6800215" cy="1270"/>
                <wp:effectExtent l="8890" t="5715" r="10795" b="12065"/>
                <wp:wrapNone/>
                <wp:docPr id="2911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1270"/>
                          <a:chOff x="599" y="16232"/>
                          <a:chExt cx="10709" cy="2"/>
                        </a:xfrm>
                      </wpg:grpSpPr>
                      <wps:wsp>
                        <wps:cNvPr id="2912" name="Freeform 595"/>
                        <wps:cNvSpPr>
                          <a:spLocks/>
                        </wps:cNvSpPr>
                        <wps:spPr bwMode="auto">
                          <a:xfrm>
                            <a:off x="599" y="16232"/>
                            <a:ext cx="10709" cy="2"/>
                          </a:xfrm>
                          <a:custGeom>
                            <a:avLst/>
                            <a:gdLst>
                              <a:gd name="T0" fmla="+- 0 599 599"/>
                              <a:gd name="T1" fmla="*/ T0 w 10709"/>
                              <a:gd name="T2" fmla="+- 0 11308 599"/>
                              <a:gd name="T3" fmla="*/ T2 w 10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09">
                                <a:moveTo>
                                  <a:pt x="0" y="0"/>
                                </a:moveTo>
                                <a:lnTo>
                                  <a:pt x="1070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C741A" id="Group 594" o:spid="_x0000_s1026" style="position:absolute;margin-left:-50.05pt;margin-top:197.85pt;width:535.45pt;height:.1pt;z-index:-251694080" coordorigin="599,16232" coordsize="107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kNXgMAAPEHAAAOAAAAZHJzL2Uyb0RvYy54bWykVVlu2zAQ/S/QOxD8bOFoibwJsYPAS1Ag&#10;bQPEPQBNUQsqkSpJW06L3r1DUrIVN0GDNEBkUjOaefNmu7o+VCXaM6kKwWc4uPAxYpyKpODZDH/b&#10;rAcTjJQmPCGl4GyGH5nC1/P3766aOmahyEWZMInACFdxU89wrnUde56iOauIuhA14yBMhayIhqvM&#10;vESSBqxXpRf6/shrhExqKShTCt4unRDPrf00ZVR/TVPFNCpnGLBp+5T2uTVPb35F4kySOi9oC4O8&#10;AUVFCg5Oj6aWRBO0k8VfpqqCSqFEqi+oqDyRpgVlNgaIJvDPormVYlfbWLK4yeojTUDtGU9vNku/&#10;7O8lKpIZDqdBgBEnFWTJOkbDaWT4aeosBrVbWT/U99IFCcc7Qb8rEHvncnPPnDLaNp9FAgbJTgvL&#10;zyGVlTEBkaODTcPjMQ3soBGFl6OJ74fBECMKsiAct1miOaTSfDScTjEyolF4GboM0nzVfhz4Yx/E&#10;5lMr80jsfFqcLS4TFNSbOlGq/o/Sh5zUzGZKGa5OlIYdpWvJmCljYHXoWLWaHaWqz2dPYnAqoP2f&#10;TD5DSsfni5SQmO6UvmXCpoTs75R2/ZDAySY6aQtiA72TViW0xscB8iGGqflvu+eoBPXjlD54aOOj&#10;BjnPrc3OFFDSMxUEl/7kOWOXnZoxFvaNQUqzDiHJO9D0wFvUcELEzB/fllwtlKmaDaDrag0sgJKJ&#10;8AVdcH6u675pXUgYLOcjRWIEI2XrSKmJNsiMC3NEDZSrrUzzphJ7thFWps+6ALycpCXva7Vp7OFy&#10;cvjEuIBOdAfr1qDt5ZaLdVGWNhEld2CiILL0KFEWiZEaPEpm20Up0Z7AvFzbPxMPWHuiBnOJJ9Za&#10;zkiyas+aFKU7g35p6YUSbFkwxWgH4q+pP11NVpNoEIWj1SDyl8vBzXoRDUbrYDxcXi4Xi2Xw20AL&#10;ojgvkoRxg64bzkH0uk5t14Qbq8fx/CSKVwXrPYVhuYBYul9Hdtelbq5sRfIIHSuF2zawHeGQC/kT&#10;owY2zQyrHzsiGUblJw5zZxpEkVlN9hINxyFcZF+y7UsIp2BqhjWGGjfHhXbrbFfLIsvBU2DTysUN&#10;zNy0MB0No0/FDlV7gdFnT3av2FjaHWgWV/9utU6bev4HAAD//wMAUEsDBBQABgAIAAAAIQCSxDj3&#10;4gAAAAwBAAAPAAAAZHJzL2Rvd25yZXYueG1sTI/BbsIwDIbvk/YOkSftBkmGGGtpihDadkKTgEkT&#10;t9CYtqJJqia05e3n7bIdbX/6/f3ZarQN67ELtXcK5FQAQ1d4U7tSwefhbfICLETtjG68QwU3DLDK&#10;7+8ynRo/uB32+1gyCnEh1QqqGNuU81BUaHWY+hYd3c6+szrS2JXcdHqgcNvwJyGeudW1ow+VbnFT&#10;YXHZX62C90EP65l87beX8+Z2PMw/vrYSlXp8GNdLYBHH+AfDjz6pQ05OJ391JrBGwUQKIYlVMEvm&#10;C2CEJAtBbU6/mwR4nvH/JfJvAAAA//8DAFBLAQItABQABgAIAAAAIQC2gziS/gAAAOEBAAATAAAA&#10;AAAAAAAAAAAAAAAAAABbQ29udGVudF9UeXBlc10ueG1sUEsBAi0AFAAGAAgAAAAhADj9If/WAAAA&#10;lAEAAAsAAAAAAAAAAAAAAAAALwEAAF9yZWxzLy5yZWxzUEsBAi0AFAAGAAgAAAAhAFdpWQ1eAwAA&#10;8QcAAA4AAAAAAAAAAAAAAAAALgIAAGRycy9lMm9Eb2MueG1sUEsBAi0AFAAGAAgAAAAhAJLEOPfi&#10;AAAADAEAAA8AAAAAAAAAAAAAAAAAuAUAAGRycy9kb3ducmV2LnhtbFBLBQYAAAAABAAEAPMAAADH&#10;BgAAAAA=&#10;">
                <v:shape id="Freeform 595" o:spid="_x0000_s1027" style="position:absolute;left:599;top:16232;width:10709;height:2;visibility:visible;mso-wrap-style:square;v-text-anchor:top" coordsize="10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ugcUA&#10;AADdAAAADwAAAGRycy9kb3ducmV2LnhtbESPX2vCQBDE3wv9DscWfNOLQURTTykFoQ+Cf0t9XHLb&#10;JJjbC7mtRj+9Jwh9HGbmN8xs0blanakNlWcDw0ECijj3tuLCwGG/7E9ABUG2WHsmA1cKsJi/vsww&#10;s/7CWzrvpFARwiFDA6VIk2kd8pIchoFviKP361uHEmVbaNviJcJdrdMkGWuHFceFEhv6LCk/7f6c&#10;geXkuP4eBb7JptHX08rK8edgjem9dR/voIQ6+Q8/21/WQDodpvB4E5+A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S6BxQAAAN0AAAAPAAAAAAAAAAAAAAAAAJgCAABkcnMv&#10;ZG93bnJldi54bWxQSwUGAAAAAAQABAD1AAAAigMAAAAA&#10;" path="m,l10709,e" filled="f" strokecolor="white" strokeweight=".82pt">
                  <v:path arrowok="t" o:connecttype="custom" o:connectlocs="0,0;10709,0" o:connectangles="0,0"/>
                </v:shape>
              </v:group>
            </w:pict>
          </mc:Fallback>
        </mc:AlternateContent>
      </w:r>
      <w:r w:rsidRPr="000B5D9A">
        <w:rPr>
          <w:rFonts w:ascii="Arial" w:hAnsi="Arial"/>
          <w:b/>
          <w:noProof/>
          <w:color w:val="FF0000"/>
          <w:spacing w:val="-1"/>
          <w:sz w:val="56"/>
          <w:lang w:val="tr-TR" w:eastAsia="tr-TR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2517140</wp:posOffset>
                </wp:positionV>
                <wp:extent cx="6914515" cy="58420"/>
                <wp:effectExtent l="0" t="635" r="1270" b="0"/>
                <wp:wrapNone/>
                <wp:docPr id="290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58420"/>
                          <a:chOff x="509" y="16239"/>
                          <a:chExt cx="10889" cy="92"/>
                        </a:xfrm>
                      </wpg:grpSpPr>
                      <wps:wsp>
                        <wps:cNvPr id="2910" name="Freeform 597"/>
                        <wps:cNvSpPr>
                          <a:spLocks/>
                        </wps:cNvSpPr>
                        <wps:spPr bwMode="auto">
                          <a:xfrm>
                            <a:off x="509" y="16239"/>
                            <a:ext cx="10889" cy="92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6331 16239"/>
                              <a:gd name="T3" fmla="*/ 16331 h 92"/>
                              <a:gd name="T4" fmla="+- 0 11398 509"/>
                              <a:gd name="T5" fmla="*/ T4 w 10889"/>
                              <a:gd name="T6" fmla="+- 0 16331 16239"/>
                              <a:gd name="T7" fmla="*/ 16331 h 92"/>
                              <a:gd name="T8" fmla="+- 0 11398 509"/>
                              <a:gd name="T9" fmla="*/ T8 w 10889"/>
                              <a:gd name="T10" fmla="+- 0 16239 16239"/>
                              <a:gd name="T11" fmla="*/ 16239 h 92"/>
                              <a:gd name="T12" fmla="+- 0 509 509"/>
                              <a:gd name="T13" fmla="*/ T12 w 10889"/>
                              <a:gd name="T14" fmla="+- 0 16239 16239"/>
                              <a:gd name="T15" fmla="*/ 16239 h 92"/>
                              <a:gd name="T16" fmla="+- 0 509 509"/>
                              <a:gd name="T17" fmla="*/ T16 w 10889"/>
                              <a:gd name="T18" fmla="+- 0 16331 16239"/>
                              <a:gd name="T19" fmla="*/ 1633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89" h="92">
                                <a:moveTo>
                                  <a:pt x="0" y="92"/>
                                </a:moveTo>
                                <a:lnTo>
                                  <a:pt x="10889" y="92"/>
                                </a:lnTo>
                                <a:lnTo>
                                  <a:pt x="10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8F316" id="Group 596" o:spid="_x0000_s1026" style="position:absolute;margin-left:-54.55pt;margin-top:198.2pt;width:544.45pt;height:4.6pt;z-index:-251695104" coordorigin="509,16239" coordsize="108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seIQQAAH8LAAAOAAAAZHJzL2Uyb0RvYy54bWykVm2PozYQ/l6p/8HiY6ssmEAS0GZPvdvL&#10;qtK2PenSH+CAeVEBU9sJ2av63zseQ0JyS251XWmDyTwZP/PMeDz37451RQ5cqlI0a4feeQ7hTSLS&#10;ssnXzp/bzWzlEKVZk7JKNHztvHDlvHv48Yf7ro25LwpRpVwScNKouGvXTqF1G7uuSgpeM3UnWt6A&#10;MROyZhpeZe6mknXgva5c3/MWbidk2kqRcKXg20drdB7Qf5bxRP+RZYprUq0d4KbxU+Lnzny6D/cs&#10;ziVrizLpabDvYFGzsoFNT64emWZkL8uvXNVlIoUSmb5LRO2KLCsTjjFANNS7iuZJin2LseRxl7cn&#10;mUDaK52+223y++GTJGW6dvzIixzSsBqyhBuTMFoYfbo2jwH2JNvP7Sdpg4Tls0j+UmB2r+3mPbdg&#10;sut+Eyk4ZHstUJ9jJmvjAiInR0zDyykN/KhJAl8uIhqENHRIArZwFfh9mpICcml+FRqmYKMLfx7Z&#10;FCbFx/7X1FutwGx+G/nG6LLY7opMe2YmLKg4dRZV/T9RPxes5ZgrZdQ6iUqh6qyoG8m5KWTQdWl1&#10;ReQgqhorOrIYngqE/6aWr6gyKDqtCYuTvdJPXGBW2OFZaXskUlhhrtOe/hYCyeoKTsfPM+IR2M38&#10;W/XzE4gOoJ9csvVIR+zWvc/BlT+g0BVdzOeUjJJ5djcfgODOwgpiswpH7bRpMKCsOzqPVq9xg4qy&#10;ARhuwRS3xYD6FrflALzJDfrfSDU6xQ0q9sxtNcXNFNPYm6n/14Wj40SgtOQ15ehlJqaSOk7DlvqT&#10;9K4ScYPeOBc36F0mY4reOBNbupikd5WL6bKj43Rc1h10k3w4G6wYjktybPrzAivCzOXnYb9rhTId&#10;awvpgIa0nfcNCVDmcE2AQRwDxi4B+90G21a4hYTbXncbTSGVxje01zfBQVqE40EfuNhnH7CEO/b6&#10;dpUOgdt1Z5tDy7TRycRrlqSDxm17dIEt2hhqceBbgRB9vhdO/ftsrpoxrPcDDE/QATA8W/R3BuJd&#10;AgEM9uFpcXC+wNlbMF9tmFRCcaupCRPvnVPoRrFRn1WiKtNNWVUmYiXz3YdKkgMzMwr+9bm5gFVY&#10;MY0wP7Pb2G+gx/fqmm6PM8c/EfUD770fzTaL1XIWbIJwFi291cyj0fto4QVR8Lj519QnDeKiTFPe&#10;PJcNH+YfGrztKuwnMTu54ARkchuFfoilf8H+jUHCwNOkEB2LC87Sj/1as7Kya/eSMYoMYQ9PFAKu&#10;eXtj2jt+J9IXuD2lsLMfzKqwKIT84pAO5r61o/7eM8kdUv3awAwAs0cAVaDxJQiXMHwQObbsxhbW&#10;JOBq7WgHDr1ZftB2uNy3sswL2ImiFo34BSagrDSXK/KzrPoXGENwhVMextJPpGaMHL8j6jw3P/wH&#10;AAD//wMAUEsDBBQABgAIAAAAIQC6mVcl4wAAAAwBAAAPAAAAZHJzL2Rvd25yZXYueG1sTI/BTsMw&#10;EETvSPyDtUjcWtu0DSTEqaoKOFVItEiImxtvk6jxOordJP17zAmOq32aeZOvJ9uyAXvfOFIg5wIY&#10;UulMQ5WCz8Pr7AmYD5qMbh2hgit6WBe3N7nOjBvpA4d9qFgMIZ9pBXUIXca5L2u02s9dhxR/J9db&#10;HeLZV9z0eozhtuUPQiTc6oZiQ6073NZYnvcXq+Bt1ONmIV+G3fm0vX4fVu9fO4lK3d9Nm2dgAafw&#10;B8OvflSHIjod3YWMZ62CmRSpjKyCRZosgUUkfUzjmqOCpVglwIuc/x9R/AAAAP//AwBQSwECLQAU&#10;AAYACAAAACEAtoM4kv4AAADhAQAAEwAAAAAAAAAAAAAAAAAAAAAAW0NvbnRlbnRfVHlwZXNdLnht&#10;bFBLAQItABQABgAIAAAAIQA4/SH/1gAAAJQBAAALAAAAAAAAAAAAAAAAAC8BAABfcmVscy8ucmVs&#10;c1BLAQItABQABgAIAAAAIQDKzwseIQQAAH8LAAAOAAAAAAAAAAAAAAAAAC4CAABkcnMvZTJvRG9j&#10;LnhtbFBLAQItABQABgAIAAAAIQC6mVcl4wAAAAwBAAAPAAAAAAAAAAAAAAAAAHsGAABkcnMvZG93&#10;bnJldi54bWxQSwUGAAAAAAQABADzAAAAiwcAAAAA&#10;">
                <v:shape id="Freeform 597" o:spid="_x0000_s1027" style="position:absolute;left:509;top:16239;width:10889;height:92;visibility:visible;mso-wrap-style:square;v-text-anchor:top" coordsize="108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FzMIA&#10;AADdAAAADwAAAGRycy9kb3ducmV2LnhtbERPXWvCMBR9F/wP4Q72pqkiop1RhigOBoKdfb9r7trS&#10;5qY0sc3+/fIw8PFwvneHYFoxUO9qywoW8wQEcWF1zaWC+9d5tgHhPLLG1jIp+CUHh/10ssNU25Fv&#10;NGS+FDGEXYoKKu+7VEpXVGTQzW1HHLkf2xv0Efal1D2OMdy0cpkka2mw5thQYUfHioomexgF63x7&#10;yUNomvJ6/By/89tptRnuSr2+hPc3EJ6Cf4r/3R9awXK7iPvjm/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IXMwgAAAN0AAAAPAAAAAAAAAAAAAAAAAJgCAABkcnMvZG93&#10;bnJldi54bWxQSwUGAAAAAAQABAD1AAAAhwMAAAAA&#10;" path="m,92r10889,l10889,,,,,92xe" fillcolor="black" stroked="f">
                  <v:path arrowok="t" o:connecttype="custom" o:connectlocs="0,16331;10889,16331;10889,16239;0,16239;0,16331" o:connectangles="0,0,0,0,0"/>
                </v:shape>
              </v:group>
            </w:pict>
          </mc:Fallback>
        </mc:AlternateContent>
      </w:r>
      <w:r w:rsidRPr="000B5D9A">
        <w:rPr>
          <w:rFonts w:ascii="Arial" w:hAnsi="Arial"/>
          <w:b/>
          <w:noProof/>
          <w:color w:val="FF0000"/>
          <w:spacing w:val="-1"/>
          <w:sz w:val="56"/>
          <w:lang w:val="tr-TR" w:eastAsia="tr-TR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column">
                  <wp:posOffset>-702310</wp:posOffset>
                </wp:positionH>
                <wp:positionV relativeFrom="paragraph">
                  <wp:posOffset>2574290</wp:posOffset>
                </wp:positionV>
                <wp:extent cx="6932930" cy="10795"/>
                <wp:effectExtent l="0" t="635" r="1905" b="0"/>
                <wp:wrapNone/>
                <wp:docPr id="2907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2930" cy="10795"/>
                          <a:chOff x="494" y="16329"/>
                          <a:chExt cx="10918" cy="17"/>
                        </a:xfrm>
                      </wpg:grpSpPr>
                      <wps:wsp>
                        <wps:cNvPr id="2908" name="Freeform 599"/>
                        <wps:cNvSpPr>
                          <a:spLocks/>
                        </wps:cNvSpPr>
                        <wps:spPr bwMode="auto">
                          <a:xfrm>
                            <a:off x="494" y="16329"/>
                            <a:ext cx="10918" cy="17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10918"/>
                              <a:gd name="T2" fmla="+- 0 16345 16329"/>
                              <a:gd name="T3" fmla="*/ 16345 h 17"/>
                              <a:gd name="T4" fmla="+- 0 11412 494"/>
                              <a:gd name="T5" fmla="*/ T4 w 10918"/>
                              <a:gd name="T6" fmla="+- 0 16345 16329"/>
                              <a:gd name="T7" fmla="*/ 16345 h 17"/>
                              <a:gd name="T8" fmla="+- 0 11412 494"/>
                              <a:gd name="T9" fmla="*/ T8 w 10918"/>
                              <a:gd name="T10" fmla="+- 0 16329 16329"/>
                              <a:gd name="T11" fmla="*/ 16329 h 17"/>
                              <a:gd name="T12" fmla="+- 0 494 494"/>
                              <a:gd name="T13" fmla="*/ T12 w 10918"/>
                              <a:gd name="T14" fmla="+- 0 16329 16329"/>
                              <a:gd name="T15" fmla="*/ 16329 h 17"/>
                              <a:gd name="T16" fmla="+- 0 494 494"/>
                              <a:gd name="T17" fmla="*/ T16 w 10918"/>
                              <a:gd name="T18" fmla="+- 0 16345 16329"/>
                              <a:gd name="T19" fmla="*/ 1634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18" h="17">
                                <a:moveTo>
                                  <a:pt x="0" y="16"/>
                                </a:moveTo>
                                <a:lnTo>
                                  <a:pt x="10918" y="16"/>
                                </a:lnTo>
                                <a:lnTo>
                                  <a:pt x="10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5905E" id="Group 598" o:spid="_x0000_s1026" style="position:absolute;margin-left:-55.3pt;margin-top:202.7pt;width:545.9pt;height:.85pt;z-index:-251696128" coordorigin="494,16329" coordsize="109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IvIAQAAH8LAAAOAAAAZHJzL2Uyb0RvYy54bWykVu1u2zYU/T9g70Do5wZHoiN/SIhTrE0d&#10;DEi7AvUegJaoD0wSNZK2nA57911eirbsWknQBYhFmceX555DXt67d4e6InsuVSmalUdvAo/wJhFp&#10;2eQr78/NerL0iNKsSVklGr7ynrny3t3//NNd18Z8KgpRpVwSCNKouGtXXqF1G/u+SgpeM3UjWt7A&#10;ZCZkzTS8ytxPJesgel350yCY+52QaStFwpWCbx/spHeP8bOMJ/qPLFNck2rlATeNnxI/t+bTv79j&#10;cS5ZW5RJT4P9AIualQ0segz1wDQjO1l+F6ouEymUyPRNImpfZFmZcMwBsqHBRTaPUuxazCWPu7w9&#10;ygTSXuj0w2GTz/svkpTpyptGwcIjDavBJVyYzKKl0adr8xhgj7L92n6RNkkYPonkLwXT/uW8ec8t&#10;mGy7TyKFgGynBepzyGRtQkDm5IA2PB9t4AdNEvhyHt1Oo1twK4E5GiyimbUpKcBL86swCj1i5uYA&#10;dHMf+1/TIKKw6fC3CzPps9iuikx7ZiYt2HHqJKr6f6J+LVjL0Stl1DqJClysqGvJudnIoCuSNgQA&#10;6URVQ0UHMwamQPhXtbyiilN0XBMWJzulH7lAV9j+SWl7JFIYoddpT38DhmR1Bafj1wkJCKxm/q36&#10;+RFEHegXn2wC0hG7dB/ThZo6FIYCG8MZGZh5CnfrgBDOwgpC0VU4asdFYTcMmFEa0uk1bjMHM9zC&#10;MW5zh3qNG5wWu+qL3MD+t3CLHMxwW45xo+ceoGTXhaNDIyzumnL03IkxU4c2bEDcEVvphRHmeI7Q&#10;G3rxAr1zM8boDZ3Y0PkovQsvxrcdHdpxvu+gmuTubLDCHZfk0PTnBUaEmcsvwHrXCmUq1gbsgIK1&#10;ue0LEqDM4RoBgzgG7KrXy2CgasBguK11L6MpWIlwrKmQzCtwkBbhWLEc3D77hCXcsZe3q/QI3K5b&#10;Wxxapo1OJl8zJJ0p6lijCxgtUKZa7PlGIESf7gU673M6TVfNENbHAYZHqAO4Z4vxTkC88iEBN++e&#10;FgfnC4K9BfPdgkklFLcWmDTx3jmmbhQb1FklqjJdl1VlMlYy336oJNkz6FHW+NenfQarcMc0wvzM&#10;LmO/gRrfq2uqPfYc/0R0Ggbvp9FkPV8uJuE6nE2iRbCcBDR6H80DOEcP63+N8DSMizJNefNUNtz1&#10;PzR821XYd2K2c8EOyHgbzaYz9PSM/VmSAf5dSxIaniaF7FhccJZ+7MealZUd++eMUWRI2z1RCLjm&#10;7Y1p7/itSJ/h9pTC9n7Qq8KgEPKbRzro+1ae+nvHJPdI9XsDPUBEwxB2gcaXcLaYwosczmyHM6xJ&#10;INTK0x4cejP8oG1zuWtlmRewEkUtGvEbdEBZaS5X5GdZ9S/QhuAIuzzMpe9ITRs5fEfUqW++/w8A&#10;AP//AwBQSwMEFAAGAAgAAAAhAI3fg2XiAAAADAEAAA8AAABkcnMvZG93bnJldi54bWxMj8FuwjAM&#10;hu+T9g6RJ+0GSRgw1jVFCG07IaTBJMTNNKataJKqCW15+4XTdrT96ff3p8vB1Kyj1lfOKpBjAYxs&#10;7nRlCwU/+8/RApgPaDXWzpKCG3lYZo8PKSba9fabul0oWAyxPkEFZQhNwrnPSzLox64hG29n1xoM&#10;cWwLrlvsY7ip+USIOTdY2fihxIbWJeWX3dUo+OqxX73Ij25zOa9vx/1se9hIUur5aVi9Aws0hD8Y&#10;7vpRHbLodHJXqz2rFYykFPPIKpiK2RRYRN4WcgLsdN+8SuBZyv+XyH4BAAD//wMAUEsBAi0AFAAG&#10;AAgAAAAhALaDOJL+AAAA4QEAABMAAAAAAAAAAAAAAAAAAAAAAFtDb250ZW50X1R5cGVzXS54bWxQ&#10;SwECLQAUAAYACAAAACEAOP0h/9YAAACUAQAACwAAAAAAAAAAAAAAAAAvAQAAX3JlbHMvLnJlbHNQ&#10;SwECLQAUAAYACAAAACEAMOICLyAEAAB/CwAADgAAAAAAAAAAAAAAAAAuAgAAZHJzL2Uyb0RvYy54&#10;bWxQSwECLQAUAAYACAAAACEAjd+DZeIAAAAMAQAADwAAAAAAAAAAAAAAAAB6BgAAZHJzL2Rvd25y&#10;ZXYueG1sUEsFBgAAAAAEAAQA8wAAAIkHAAAAAA==&#10;">
                <v:shape id="Freeform 599" o:spid="_x0000_s1027" style="position:absolute;left:494;top:16329;width:10918;height:17;visibility:visible;mso-wrap-style:square;v-text-anchor:top" coordsize="109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t9r8A&#10;AADdAAAADwAAAGRycy9kb3ducmV2LnhtbERPS27CMBDdI/UO1iB1Bw4sEKQ4CBGo2PI5wDSexFHi&#10;cRo7kN6+XiCxfHr/7W60rXhQ72vHChbzBARx4XTNlYL77TRbg/ABWWPrmBT8kYdd9jHZYqrdky/0&#10;uIZKxBD2KSowIXSplL4wZNHPXUccudL1FkOEfSV1j88Yblu5TJKVtFhzbDDY0cFQ0VwHq+A3R/Oj&#10;b5hXufsu9Wp/XAxlo9TndNx/gQg0hrf45T5rBctNEufGN/EJ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W32vwAAAN0AAAAPAAAAAAAAAAAAAAAAAJgCAABkcnMvZG93bnJl&#10;di54bWxQSwUGAAAAAAQABAD1AAAAhAMAAAAA&#10;" path="m,16r10918,l10918,,,,,16xe" stroked="f">
                  <v:path arrowok="t" o:connecttype="custom" o:connectlocs="0,16345;10918,16345;10918,16329;0,16329;0,16345" o:connectangles="0,0,0,0,0"/>
                </v:shape>
              </v:group>
            </w:pict>
          </mc:Fallback>
        </mc:AlternateContent>
      </w:r>
      <w:r w:rsidRPr="000B5D9A">
        <w:rPr>
          <w:rFonts w:ascii="Arial" w:hAnsi="Arial"/>
          <w:b/>
          <w:noProof/>
          <w:color w:val="FF0000"/>
          <w:spacing w:val="-1"/>
          <w:sz w:val="56"/>
          <w:lang w:val="tr-TR" w:eastAsia="tr-TR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-697230</wp:posOffset>
                </wp:positionH>
                <wp:positionV relativeFrom="paragraph">
                  <wp:posOffset>2499360</wp:posOffset>
                </wp:positionV>
                <wp:extent cx="1270" cy="85090"/>
                <wp:effectExtent l="13970" t="11430" r="13335" b="8255"/>
                <wp:wrapNone/>
                <wp:docPr id="2905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090"/>
                          <a:chOff x="502" y="16211"/>
                          <a:chExt cx="2" cy="134"/>
                        </a:xfrm>
                      </wpg:grpSpPr>
                      <wps:wsp>
                        <wps:cNvPr id="2906" name="Freeform 601"/>
                        <wps:cNvSpPr>
                          <a:spLocks/>
                        </wps:cNvSpPr>
                        <wps:spPr bwMode="auto">
                          <a:xfrm>
                            <a:off x="502" y="16211"/>
                            <a:ext cx="2" cy="134"/>
                          </a:xfrm>
                          <a:custGeom>
                            <a:avLst/>
                            <a:gdLst>
                              <a:gd name="T0" fmla="+- 0 16211 16211"/>
                              <a:gd name="T1" fmla="*/ 16211 h 134"/>
                              <a:gd name="T2" fmla="+- 0 16344 16211"/>
                              <a:gd name="T3" fmla="*/ 16344 h 1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">
                                <a:moveTo>
                                  <a:pt x="0" y="0"/>
                                </a:moveTo>
                                <a:lnTo>
                                  <a:pt x="0" y="13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80306" id="Group 600" o:spid="_x0000_s1026" style="position:absolute;margin-left:-54.9pt;margin-top:196.8pt;width:.1pt;height:6.7pt;z-index:-251697152" coordorigin="502,16211" coordsize="2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mxVwMAAO8HAAAOAAAAZHJzL2Uyb0RvYy54bWykVdtu2zAMfR+wfxD0uCG1nThpYzQdhlyK&#10;AbsB6z5AkeULZkuepMTphv37KEpO0u6KrQ8uFVLk4SFFXr84tA3ZC21qJRc0uYgpEZKrvJblgn68&#10;24yuKDGWyZw1SooFvReGvrh5+uS67zIxVpVqcqEJOJEm67sFraztsigyvBItMxeqExKUhdIts3DU&#10;ZZRr1oP3tonGcTyLeqXzTisujIFfV15Jb9B/UQhu3xWFEZY0CwrYLH41frfuG91cs6zUrKtqHmCw&#10;f0DRslpC0KOrFbOM7HT9g6u25loZVdgLrtpIFUXNBeYA2STxo2xutdp1mEuZ9WV3pAmofcTTP7vl&#10;b/fvNanzBR3P4yklkrVQJQxMZjHy03dlBma3uvvQvdc+SRBfK/7JAH3RY707l96YbPs3KgeHbGcV&#10;8nModOtcQObkgGW4P5ZBHCzh8GMyvoRScVBcTeN5qBGvoJDuyjQeUwK6ZDZOEl8/Xq3DVVC5e8kk&#10;dZqIZT4eYgyYXGtAr5kTneb/6PxQsU5glYzj6UTnbKBzo4VwLQyMImIHACwHOs05l2caZ2aA8j+y&#10;+BNKBi5/QQjL+M7YW6GwGGz/2lj/EnKQsMR5aIU7KEXRNvAono9ITJB1/w1v52iYDIbPomBWkVAI&#10;eBdHM0D0wN8kTX/ubzIYoj9ndvQHhS0HpKwawPODDOhBIsxNoBibrlPm1Gx3WALwAEYu09/aTkIb&#10;oa2/E0JoGC2Ph4qmBIbK1hPTMeuQuRBOJJVvS3du1V7cKdTYEzBsdIhx0jbyR6tkMmDyWrjg3GOz&#10;H0M6pGf1lWpTNw0WuJGkByBxmqRIjVFNnTutQ2N0uV02muwZTMsN/oX8H5jBVJI5eqsEy9dBtqxu&#10;vAzRG6QWmjAw4NoRx+HXeTxfX62v0lE6nq1HabxajV5ululotkkup6vJarlcJd8ctCTNqjrPhXTo&#10;htGcpH/3VsOS8EP1OJwfZPFXyUYPYSDLkMvwH7OD4eLfqZ8sW5Xfw5vVyu8a2I0gVEp/oaSHPbOg&#10;5vOOaUFJ80rC5JknaeoWEx7S6eUYDvpcsz3XMMnB1YJaCv3txKX1y2zX6bqsIFKCZZXqJUzconav&#10;GvF5VOEAww8l3CqYS9iAbm2dn9HqtKdvvgMAAP//AwBQSwMEFAAGAAgAAAAhAMQc8THjAAAADQEA&#10;AA8AAABkcnMvZG93bnJldi54bWxMj0FPwkAQhe8m/ofNmHiD3VpFqN0SQtQTIRFMiLehHdqG7m7T&#10;Xdry7x1Oept58/LeN+lyNI3oqfO1sxqiqQJBNndFbUsN3/uPyRyED2gLbJwlDVfysMzu71JMCjfY&#10;L+p3oRQcYn2CGqoQ2kRKn1dk0E9dS5ZvJ9cZDLx2pSw6HDjcNPJJqZk0WFtuqLCldUX5eXcxGj4H&#10;HFZx9N5vzqf19Wf/sj1sItL68WFcvYEINIY/M9zwGR0yZjq6iy28aDRMIrVg9qAhXsQzEGy5STwd&#10;NTyrVwUyS+X/L7JfAAAA//8DAFBLAQItABQABgAIAAAAIQC2gziS/gAAAOEBAAATAAAAAAAAAAAA&#10;AAAAAAAAAABbQ29udGVudF9UeXBlc10ueG1sUEsBAi0AFAAGAAgAAAAhADj9If/WAAAAlAEAAAsA&#10;AAAAAAAAAAAAAAAALwEAAF9yZWxzLy5yZWxzUEsBAi0AFAAGAAgAAAAhAI6OqbFXAwAA7wcAAA4A&#10;AAAAAAAAAAAAAAAALgIAAGRycy9lMm9Eb2MueG1sUEsBAi0AFAAGAAgAAAAhAMQc8THjAAAADQEA&#10;AA8AAAAAAAAAAAAAAAAAsQUAAGRycy9kb3ducmV2LnhtbFBLBQYAAAAABAAEAPMAAADBBgAAAAA=&#10;">
                <v:shape id="Freeform 601" o:spid="_x0000_s1027" style="position:absolute;left:502;top:16211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2C8UA&#10;AADdAAAADwAAAGRycy9kb3ducmV2LnhtbESPQWsCMRSE7wX/Q3hCL6Vm3YPU1ShFFEpPugrS22Pz&#10;zG7dvIRN1O2/N4LQ4zAz3zDzZW9bcaUuNI4VjEcZCOLK6YaNgsN+8/4BIkRkja1jUvBHAZaLwcsc&#10;C+1uvKNrGY1IEA4FKqhj9IWUoarJYhg5T5y8k+ssxiQ7I3WHtwS3rcyzbCItNpwWavS0qqk6lxer&#10;wOT787fB7dt2vSp56o/+1+OPUq/D/nMGIlIf/8PP9pdWkE+zC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TYLxQAAAN0AAAAPAAAAAAAAAAAAAAAAAJgCAABkcnMv&#10;ZG93bnJldi54bWxQSwUGAAAAAAQABAD1AAAAigMAAAAA&#10;" path="m,l,133e" filled="f" strokecolor="white" strokeweight=".82pt">
                  <v:path arrowok="t" o:connecttype="custom" o:connectlocs="0,16211;0,16344" o:connectangles="0,0"/>
                </v:shape>
              </v:group>
            </w:pict>
          </mc:Fallback>
        </mc:AlternateContent>
      </w:r>
      <w:r w:rsidRPr="000B5D9A">
        <w:rPr>
          <w:rFonts w:ascii="Arial" w:hAnsi="Arial"/>
          <w:b/>
          <w:noProof/>
          <w:color w:val="FF0000"/>
          <w:spacing w:val="-1"/>
          <w:sz w:val="56"/>
          <w:lang w:val="tr-TR" w:eastAsia="tr-TR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2588260</wp:posOffset>
                </wp:positionV>
                <wp:extent cx="6951345" cy="1270"/>
                <wp:effectExtent l="9525" t="14605" r="11430" b="12700"/>
                <wp:wrapNone/>
                <wp:docPr id="2903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270"/>
                          <a:chOff x="480" y="16351"/>
                          <a:chExt cx="10947" cy="2"/>
                        </a:xfrm>
                      </wpg:grpSpPr>
                      <wps:wsp>
                        <wps:cNvPr id="2904" name="Freeform 603"/>
                        <wps:cNvSpPr>
                          <a:spLocks/>
                        </wps:cNvSpPr>
                        <wps:spPr bwMode="auto">
                          <a:xfrm>
                            <a:off x="480" y="16351"/>
                            <a:ext cx="10947" cy="2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47"/>
                              <a:gd name="T2" fmla="+- 0 11426 480"/>
                              <a:gd name="T3" fmla="*/ T2 w 109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47">
                                <a:moveTo>
                                  <a:pt x="0" y="0"/>
                                </a:moveTo>
                                <a:lnTo>
                                  <a:pt x="109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5BCFC" id="Group 602" o:spid="_x0000_s1026" style="position:absolute;margin-left:-56pt;margin-top:203.8pt;width:547.35pt;height:.1pt;z-index:-251698176" coordorigin="480,16351" coordsize="109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VqYgMAAPEHAAAOAAAAZHJzL2Uyb0RvYy54bWykVduO0zAQfUfiHyw/grq5NO1uo+0i1MsK&#10;ablIlA9wHeciEjvYbtMF8e+Mx0m3LSAQRGpqZ8YzZ86MZ25fHZqa7IU2lZJzGl2FlAjJVVbJYk4/&#10;bdajG0qMZTJjtZJiTh+Foa/unj+77dpUxKpUdSY0ASPSpF07p6W1bRoEhpeiYeZKtUKCMFe6YRa2&#10;uggyzTqw3tRBHIbToFM6a7Xiwhj4uvRCeof281xw+z7PjbCknlPAZvGt8b117+DulqWFZm1Z8R4G&#10;+wcUDaskOD2aWjLLyE5XP5lqKq6VUbm94qoJVJ5XXGAMEE0UXkRzr9WuxViKtCvaI01A7QVP/2yW&#10;v9t/0KTK5jSehWNKJGsgS+iYTMPY8dO1RQpq97r92H7QPkhYPij+2YA4uJS7feGVybZ7qzIwyHZW&#10;IT+HXDfOBERODpiGx2MaxMESDh+ns0k0TiaUcJBF8XWfJV5CKt2h5AYy6UTT8STyGeTlqj8chbPk&#10;2h9F9AFLvU/E2eNyQUG9mSdKzf9R+rFkrcBMGcfVE6XJQOlaC+HKGFgde1ZRc6DUnPJ5InE4DdD+&#10;RyZ/QcrA528pYSnfGXsvFKaE7R+M9fchgxUmOusLYgOM500NV+PliIQEnLlff3uOStGg9CIgm5B0&#10;xHvubQ6m4kELTUVREk9/ZQyK0Xt0xuJTY5DSYkDIygE0P8geNawIc/0nxJJrlXFVswF0Q62BBVBy&#10;Ef5GF5xf6vozvQsNjeWypWhKoKVsPSktsw6Zc+GWpINyxcp0Xxq1FxuFMntxC8DLk7SWp1ru/PQM&#10;l5fDEecCbqJfoFuH9iS3Uq2rusZE1NKDSaIE6TGqrjIndXiMLraLWpM9c/0SHxcPWDtTg74kM7RW&#10;Cpat+rVlVe3XoF8jvVCCPQuuGLEhfpuFs9XN6iYZQeJXoyRcLkev14tkNF1H15PleLlYLKPvDlqU&#10;pGWVZUI6dENzjpK/u6n9mPBt9diez6I4C3aNz8/BBucwkAuIZfj3ZA+31PeVrcoe4cZq5acNTEdY&#10;lEp/paSDSTOn5suOaUFJ/UZC35lFSeJGE26SyXUMG30q2Z5KmORgak4thRp3y4X142zX6qoowVOE&#10;aZXqNfTcvHI3GlqfST2qfgOtD1c4VzCWfga6wXW6R62nSX33AwAA//8DAFBLAwQUAAYACAAAACEA&#10;TrxtCuIAAAAMAQAADwAAAGRycy9kb3ducmV2LnhtbEyPwU7DMBBE70j8g7VI3FrHAdoQ4lRVBZwq&#10;JFokxG2bbJOo8TqK3ST9ewwXOM7OaPZNtppMKwbqXWNZg5pHIIgLWzZcafjYv8wSEM4jl9haJg0X&#10;crDKr68yTEs78jsNO1+JUMIuRQ21910qpStqMujmtiMO3tH2Bn2QfSXLHsdQbloZR9FCGmw4fKix&#10;o01NxWl3NhpeRxzXd+p52J6Om8vX/uHtc6tI69ubaf0EwtPk/8Lwgx/QIQ9MB3vm0olWw0ypOIzx&#10;Gu6j5QJEiDwm8RLE4feSgMwz+X9E/g0AAP//AwBQSwECLQAUAAYACAAAACEAtoM4kv4AAADhAQAA&#10;EwAAAAAAAAAAAAAAAAAAAAAAW0NvbnRlbnRfVHlwZXNdLnhtbFBLAQItABQABgAIAAAAIQA4/SH/&#10;1gAAAJQBAAALAAAAAAAAAAAAAAAAAC8BAABfcmVscy8ucmVsc1BLAQItABQABgAIAAAAIQDUw2Vq&#10;YgMAAPEHAAAOAAAAAAAAAAAAAAAAAC4CAABkcnMvZTJvRG9jLnhtbFBLAQItABQABgAIAAAAIQBO&#10;vG0K4gAAAAwBAAAPAAAAAAAAAAAAAAAAALwFAABkcnMvZG93bnJldi54bWxQSwUGAAAAAAQABADz&#10;AAAAywYAAAAA&#10;">
                <v:shape id="Freeform 603" o:spid="_x0000_s1027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58cgA&#10;AADdAAAADwAAAGRycy9kb3ducmV2LnhtbESPQWvCQBSE74X+h+UVvOlGrdKmriKCEmjFNm0pvT2y&#10;zySYfRuyqyb++q4g9DjMzDfMbNGaSpyocaVlBcNBBII4s7rkXMHX57r/BMJ5ZI2VZVLQkYPF/P5u&#10;hrG2Z/6gU+pzESDsYlRQeF/HUrqsIINuYGvi4O1tY9AH2eRSN3gOcFPJURRNpcGSw0KBNa0Kyg7p&#10;0Sjg8rtLtu/JGx3kZTN5TX92v91Yqd5Du3wB4an1/+FbO9EKRs/RI1z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PTnxyAAAAN0AAAAPAAAAAAAAAAAAAAAAAJgCAABk&#10;cnMvZG93bnJldi54bWxQSwUGAAAAAAQABAD1AAAAjQMAAAAA&#10;" path="m,l10946,e" filled="f" strokeweight=".82pt">
                  <v:path arrowok="t" o:connecttype="custom" o:connectlocs="0,0;10946,0" o:connectangles="0,0"/>
                </v:shape>
              </v:group>
            </w:pict>
          </mc:Fallback>
        </mc:AlternateContent>
      </w:r>
      <w:r w:rsidRPr="000B5D9A">
        <w:rPr>
          <w:rFonts w:ascii="Arial" w:hAnsi="Arial"/>
          <w:b/>
          <w:noProof/>
          <w:color w:val="FF0000"/>
          <w:spacing w:val="-1"/>
          <w:sz w:val="56"/>
          <w:lang w:val="tr-TR" w:eastAsia="tr-TR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column">
                  <wp:posOffset>-741045</wp:posOffset>
                </wp:positionH>
                <wp:positionV relativeFrom="paragraph">
                  <wp:posOffset>2552700</wp:posOffset>
                </wp:positionV>
                <wp:extent cx="6875780" cy="1270"/>
                <wp:effectExtent l="36830" t="36195" r="40640" b="38735"/>
                <wp:wrapNone/>
                <wp:docPr id="2901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270"/>
                          <a:chOff x="433" y="16295"/>
                          <a:chExt cx="10828" cy="2"/>
                        </a:xfrm>
                      </wpg:grpSpPr>
                      <wps:wsp>
                        <wps:cNvPr id="2902" name="Freeform 639"/>
                        <wps:cNvSpPr>
                          <a:spLocks/>
                        </wps:cNvSpPr>
                        <wps:spPr bwMode="auto">
                          <a:xfrm>
                            <a:off x="433" y="16295"/>
                            <a:ext cx="10828" cy="2"/>
                          </a:xfrm>
                          <a:custGeom>
                            <a:avLst/>
                            <a:gdLst>
                              <a:gd name="T0" fmla="+- 0 433 433"/>
                              <a:gd name="T1" fmla="*/ T0 w 10828"/>
                              <a:gd name="T2" fmla="+- 0 11261 433"/>
                              <a:gd name="T3" fmla="*/ T2 w 108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8">
                                <a:moveTo>
                                  <a:pt x="0" y="0"/>
                                </a:moveTo>
                                <a:lnTo>
                                  <a:pt x="10828" y="0"/>
                                </a:lnTo>
                              </a:path>
                            </a:pathLst>
                          </a:custGeom>
                          <a:noFill/>
                          <a:ln w="66853">
                            <a:solidFill>
                              <a:srgbClr val="1813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93E61" id="Group 638" o:spid="_x0000_s1026" style="position:absolute;margin-left:-58.35pt;margin-top:201pt;width:541.4pt;height:.1pt;z-index:-251715584" coordorigin="433,16295" coordsize="10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8PbAMAAPEHAAAOAAAAZHJzL2Uyb0RvYy54bWykVW2P2zYM/l5g/0HQxxU5W47jOMbliiIv&#10;hwLdVqDZD1Bk+QWzJVdS4tyG/fdRkp340hYbugPOoUyafPiQIh/fXdoGnbnStRRrTB5CjLhgMq9F&#10;uca/H/azFCNtqMhpIwVf4xeu8bunn9489l3GI1nJJucKgROhs75b48qYLgsCzSreUv0gOy5AWUjV&#10;UgNHVQa5oj14b5sgCsMk6KXKOyUZ1xrebr0SPzn/RcGZ+a0oNDeoWWPAZtxTuefRPoOnR5qVinZV&#10;zQYY9AdQtLQWEPTqaksNRSdVf+WqrZmSWhbmgck2kEVRM+5ygGxIeJfNs5KnzuVSZn3ZXWkCau94&#10;+mG37NfzJ4XqfI2jVUgwErSFKrnAKJmnlp++KzMwe1bd5+6T8kmC+FGyPzSog3u9PZfeGB37X2QO&#10;DunJSMfPpVCtdQGZo4srw8u1DPxiEIOXSbpcLFOoFgMdiZZDlVgFpbQfxfM5RlaVRKuFryCrdsPH&#10;JEwj6Dn7aWR1Ac18TIdzwGWTgn7TN0r1/6P0c0U77iqlLVc3SqOR0r3i3LYxsLryrDrLkVI95XOi&#10;sTg10P6vTH6DlJHP71JCM3bS5plLVxJ6/qiNvw85SK7Q+dAQB6hG0TZwNd7OUIggmP333JdXI+gf&#10;b/RzgA4h6pGPPPgcXQElE1eERAn5ljOo8c1ZNHUGJS1HhLQaQbOLGFCDhKidP6FruU5q2zUHQDf2&#10;GngAI5vhd2x9g7nGG2397xBCwWC5HykKIxgpR09KR41FZkNYEfXQrq4z7ZtWnvlBOp25uwUQ5aZt&#10;xNRqKOMkB6+HT2wI1+rXsBbtpLZC7uumcYVohAWTJOli7ujRsqlzq7V4tCqPm0ahM4V5SVIyJ5vh&#10;Er0yg7kkcuet4jTfDbKhdeNliN44eqEFBxZsM7qB+NcqXO3SXRrP4ijZzeJwu52932/iWbIny8V2&#10;vt1stuRvC43EWVXnORcW3TicSfzfbuqwJvxYvY7nV1m8Snbv/r5ONngNw7EMuYy/LjsYLf6W+rly&#10;lPkL3Fgl/baB7QhCJdWfGPWwadZYfzlRxTFqPgiYOysSx3Y1uUO8WEZwUFPNcaqhgoGrNTYYetyK&#10;G+PX2alTdVlBJOLKKuR7mLlFbW+0w+dRDQcYfU5ye8XlMuxAu7imZ2d129RP/wAAAP//AwBQSwME&#10;FAAGAAgAAAAhAI/edgfhAAAADAEAAA8AAABkcnMvZG93bnJldi54bWxMj8FOwzAMhu9IvENkJG5b&#10;mgJllKbTNAGnCYkNCe2WtV5brXGqJmu7t8dwgaPtT7+/P1tOthUD9r5xpEHNIxBIhSsbqjR87l5n&#10;CxA+GCpN6wg1XNDDMr++ykxaupE+cNiGSnAI+dRoqEPoUil9UaM1fu46JL4dXW9N4LGvZNmbkcNt&#10;K+MoSqQ1DfGH2nS4rrE4bc9Ww9toxtWdehk2p+P6st89vH9tFGp9ezOtnkEEnMIfDD/6rA45Ox3c&#10;mUovWg0zpZJHZjXcRzG3YuQpSRSIw+8mBpln8n+J/BsAAP//AwBQSwECLQAUAAYACAAAACEAtoM4&#10;kv4AAADhAQAAEwAAAAAAAAAAAAAAAAAAAAAAW0NvbnRlbnRfVHlwZXNdLnhtbFBLAQItABQABgAI&#10;AAAAIQA4/SH/1gAAAJQBAAALAAAAAAAAAAAAAAAAAC8BAABfcmVscy8ucmVsc1BLAQItABQABgAI&#10;AAAAIQBwkc8PbAMAAPEHAAAOAAAAAAAAAAAAAAAAAC4CAABkcnMvZTJvRG9jLnhtbFBLAQItABQA&#10;BgAIAAAAIQCP3nYH4QAAAAwBAAAPAAAAAAAAAAAAAAAAAMYFAABkcnMvZG93bnJldi54bWxQSwUG&#10;AAAAAAQABADzAAAA1AYAAAAA&#10;">
                <v:shape id="Freeform 639" o:spid="_x0000_s1027" style="position:absolute;left:433;top:16295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kcMYA&#10;AADdAAAADwAAAGRycy9kb3ducmV2LnhtbESPT0vDQBTE7wW/w/IEb+3GIKKxmyD+wYKnpl56e2Zf&#10;smuzb0N2baKf3i0IPQ4z8xtmXc2uF0cag/Ws4HqVgSBuvLbcKfjYvS7vQISIrLH3TAp+KEBVXizW&#10;WGg/8ZaOdexEgnAoUIGJcSikDI0hh2HlB+LktX50GJMcO6lHnBLc9TLPslvp0HJaMDjQk6HmUH87&#10;Bc97a2r63JGd3l/a/dfbzeG33Sh1dTk/PoCINMdz+L+90Qry+yyH05v0BG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rkcMYAAADdAAAADwAAAAAAAAAAAAAAAACYAgAAZHJz&#10;L2Rvd25yZXYueG1sUEsFBgAAAAAEAAQA9QAAAIsDAAAAAA==&#10;" path="m,l10828,e" filled="f" strokecolor="#18131c" strokeweight="1.85703mm">
                  <v:path arrowok="t" o:connecttype="custom" o:connectlocs="0,0;10828,0" o:connectangles="0,0"/>
                </v:shape>
              </v:group>
            </w:pict>
          </mc:Fallback>
        </mc:AlternateContent>
      </w:r>
      <w:r w:rsidR="006D2B3D" w:rsidRPr="000B5D9A">
        <w:rPr>
          <w:rFonts w:ascii="Arial" w:hAnsi="Arial"/>
          <w:b/>
          <w:color w:val="FF0000"/>
          <w:spacing w:val="-1"/>
          <w:sz w:val="56"/>
          <w:lang w:val="it-IT"/>
        </w:rPr>
        <w:t xml:space="preserve">  </w:t>
      </w:r>
      <w:r w:rsidR="000B216B" w:rsidRPr="000B5D9A">
        <w:rPr>
          <w:rFonts w:ascii="Arial" w:hAnsi="Arial"/>
          <w:b/>
          <w:color w:val="FF0000"/>
          <w:spacing w:val="-1"/>
          <w:sz w:val="56"/>
          <w:lang w:val="it-IT"/>
        </w:rPr>
        <w:t>KANSUK</w:t>
      </w:r>
      <w:r w:rsidR="000B216B" w:rsidRPr="000B5D9A">
        <w:rPr>
          <w:rFonts w:ascii="Arial" w:hAnsi="Arial"/>
          <w:b/>
          <w:color w:val="FF0000"/>
          <w:sz w:val="56"/>
          <w:lang w:val="it-IT"/>
        </w:rPr>
        <w:t xml:space="preserve"> </w:t>
      </w:r>
      <w:r w:rsidR="006D2B3D" w:rsidRPr="000B5D9A">
        <w:rPr>
          <w:rFonts w:ascii="Arial" w:hAnsi="Arial"/>
          <w:b/>
          <w:color w:val="FF0000"/>
          <w:sz w:val="56"/>
          <w:lang w:val="it-IT"/>
        </w:rPr>
        <w:t xml:space="preserve">LABORATORY </w:t>
      </w:r>
      <w:r w:rsidR="006D2B3D" w:rsidRPr="000B5D9A">
        <w:rPr>
          <w:rFonts w:ascii="Arial" w:hAnsi="Arial"/>
          <w:b/>
          <w:color w:val="FF0000"/>
          <w:spacing w:val="-1"/>
          <w:sz w:val="56"/>
          <w:lang w:val="it-IT"/>
        </w:rPr>
        <w:t>INDUSTRY AND TRADE INC.</w:t>
      </w:r>
    </w:p>
    <w:p w:rsidR="00CF2A26" w:rsidRPr="000B5D9A" w:rsidRDefault="0020157B">
      <w:pPr>
        <w:rPr>
          <w:rFonts w:ascii="Arial" w:eastAsia="Arial" w:hAnsi="Arial" w:cs="Arial"/>
          <w:b/>
          <w:bCs/>
          <w:sz w:val="20"/>
          <w:szCs w:val="20"/>
          <w:lang w:val="it-IT"/>
        </w:rPr>
      </w:pPr>
      <w:r w:rsidRPr="000B5D9A"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88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885" name="Group 589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886" name="Freeform 590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58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888" name="Freeform 58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585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890" name="Freeform 586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583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892" name="Freeform 584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581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894" name="Freeform 582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579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896" name="Freeform 580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577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898" name="Freeform 578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575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900" name="Freeform 576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49F65" id="Group 574" o:spid="_x0000_s1026" style="position:absolute;margin-left:23.15pt;margin-top:23.15pt;width:549.05pt;height:795.65pt;z-index:-251692032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4RtdAYAAKszAAAOAAAAZHJzL2Uyb0RvYy54bWzsW21vo0YQ/l6p/2HFx1aJwQYbrDinU5xE&#10;la7tSef+gDVgg4pZupA4adX/3tnZZXmzk8ixk5xKpNjgfZt5dneenRm4+PSwSch9yPOYpTPDOjcN&#10;EqY+C+J0PTP+WNycuQbJC5oGNGFpODMew9z4dPnjDxfbbBoOWcSSIOQEOknz6TabGVFRZNPBIPej&#10;cEPzc5aFKRSuGN/QAm75ehBwuoXeN8lgaJrjwZbxIOPMD/Mcfp3LQuMS+1+tQr/4fbXKw4IkMwNk&#10;K/CT4+dSfA4uL+h0zWkWxb4Sgx4gxYbGKQyqu5rTgpI7Hne62sQ+ZzlbFec+2wzYahX7IeoA2lhm&#10;S5tbzu4y1GU93a4zDRNA28Lp4G793+6/chIHM2PourZBUrqBWcKBiTOxBT7bbD2Farc8+5Z95VJJ&#10;uPzC/D9zKB60y8X9WlYmy+2vLIAO6V3BEJ+HFd+ILkBz8oDT8KinIXwoiA8/jr3J0Bs5BvGhzAJY&#10;7InjyJnyI5hO0dAejwwCxeIb59CPrlVzy/RcSzV2PAvLB3QqR0ZplXRSNbzRWlZgwPgNMFzv1GDY&#10;7kTq5Kp1WQIyLLVxJygEnVY4tNtUOLRb7cUAdl5eLa78dYvrW0SzENdsLlZNhee4xPOGh6HY0MTx&#10;UM9thjXLxZXXV1atRFTLYQE+u6ZeDKMGBPC8y4vbkOHSpPdf8kLahQCucMEHai0swIasNgmYiJ/P&#10;iElsF//lClzrSrD6ZKWfBlglIpajp66qBhNU68sajxxXVG/3Bgtd9yYr1foDHdallDQqBfcfUiU5&#10;XBEqbLGJ2y9jebXtFpYYCnqASkLLJ+uW2wjryjZqCA5Gtm1euUHAvC6lKhkthGRiCHFJItjViIf4&#10;ZcPuwwXDsqISDUGAUarSJO3WEr24SgdZDk3EEKiVHlZIW5vflN3ESYITnKRkK0yMbdkIT86SOBCl&#10;Qp6cr5dXCSf3VHAH/qmxGtXARqcB9haFNLhW1wWNE3kNoycIL+xmhYLY10gO/3imd+1eu/aZPRxf&#10;n9nmfH72+ebKPhvfWBNnPppfXc2tf4Volj2N4iAIUyFdSVSW/bK9qihTUoymqoYWDWVv8K+r7KAp&#10;BqIMupTfqB0YWLlPhUnNp0sWPMKe5UwyL5wU4CJi/G+DbIF1Z0b+1x3loUGSX1KwPJ5l24Km8cZ2&#10;JkO44fWSZb2Epj50NTMKA9a4uLwqJLXfZTxeRzCShdOass/AP6tY7GqUT0qlbsD44ZViradZASx0&#10;kxUmAqY2BYpzwLEoUlgEZDqw9LjMSlYAnrNBHEGSQ1lSY4VWm4oV2q1gee5mxrdhBTgeSjwrVnBx&#10;Sx+fFVqQ7INRA9K0GsdlhYVJtkROBc7pXlKwwDA8RwqLYb0zkP8ARgAuEIustLtPMsJCHr0adWFU&#10;aHMoI6ARFqv5cEYQYMIRo6ZDzwjoQu10DXpGOBojeKUFU06Ti67KKRnBccBRg4XumMobKE1ZdeIf&#10;4tEO9mTpL3XaVIzQbqUNYNtXehNGAJ+gywhjSbI1bwCOZ6/1EzqQ7INRA3IwI8BMET1bla2v+wmi&#10;Cp7ry6mrqnX8hJG5q7eWnwCVav0dxgqSMt/XTwA8DmcFqQD4CRJVQOEVrOC4NpxH0TXo/QThFPV+&#10;gjznawdARzs82NpNPwH955OyArABsgKwQ8tPcCF2tdNPEDap0aZiBctsttJG8H1YAWxgx09Q0ckj&#10;s0IbkpIV9gJySlZQfoKYimf8hJHnPkcKyk9QnR3GCB/ATxDyH84IahqP4yf0jNAKk/WMsJcR4HjW&#10;ZAQ8op+SESzLtqR911Hl0phVZ/5ORmFHq4oV2u3emRV0wqoWPcJY2LGjRztA2QelhuRgXuizChB9&#10;77MKfVaBTmGT/Q+yCl471yyN8mm5YeTIMK6OS3QNWhmK0FEky+q02sUN2tl+x8yCtyPfLHOrx+eG&#10;Dij7oHw9N4gwkZ6xKkTUR5L48xnnPpI0M/qM83eWcfbaGefJm2WcxcMmKo9QGrR29riWYSjz1LVW&#10;FTe022lD+D7RpB1ZZ/kgybG5YQco+6DUkJzSb+jzzo0nkfq8c/8k0nf6JJIHkZ1GPGly+ryzCo1b&#10;46FMcqN/ho/stoPjNV4ocwy1VnVe+EBZBs/ckXuenCb3/HIoX88LL/AZ+jxDlxf6PEPc+wsf8wlV&#10;PDXDGyH45K16e0W8clK/x2dap/odm8v/AAAA//8DAFBLAwQUAAYACAAAACEA3H9QGt8AAAALAQAA&#10;DwAAAGRycy9kb3ducmV2LnhtbEyPQUvDQBCF74L/YRnBm93ExCgxm1KKeiqCrSDeptlpEpqdDdlt&#10;kv57tyDoaWZ4jzffK5az6cRIg2stK4gXEQjiyuqWawWfu9e7JxDOI2vsLJOCMzlYltdXBebaTvxB&#10;49bXIoSwy1FB432fS+mqhgy6he2Jg3awg0EfzqGWesAphJtO3kdRJg22HD402NO6oeq4PRkFbxNO&#10;qyR+GTfHw/r8vXt4/9rEpNTtzbx6BuFp9n9muOAHdCgD096eWDvRKUizJDh/50WP0zQFsQ9bljxm&#10;IMtC/u9Q/gAAAP//AwBQSwECLQAUAAYACAAAACEAtoM4kv4AAADhAQAAEwAAAAAAAAAAAAAAAAAA&#10;AAAAW0NvbnRlbnRfVHlwZXNdLnhtbFBLAQItABQABgAIAAAAIQA4/SH/1gAAAJQBAAALAAAAAAAA&#10;AAAAAAAAAC8BAABfcmVscy8ucmVsc1BLAQItABQABgAIAAAAIQBx34RtdAYAAKszAAAOAAAAAAAA&#10;AAAAAAAAAC4CAABkcnMvZTJvRG9jLnhtbFBLAQItABQABgAIAAAAIQDcf1Aa3wAAAAsBAAAPAAAA&#10;AAAAAAAAAAAAAM4IAABkcnMvZG93bnJldi54bWxQSwUGAAAAAAQABADzAAAA2gkAAAAA&#10;">
                <v:group id="Group 589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590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CAcIA&#10;AADdAAAADwAAAGRycy9kb3ducmV2LnhtbESPzWrDMBCE74W8g9hAb7WcHIxxrYQQEuilMXX7AIu1&#10;sU2slbHkv7ePCoUeh5n5hsmPi+nERINrLSvYRTEI4srqlmsFP9/XtxSE88gaO8ukYCUHx8PmJcdM&#10;25m/aCp9LQKEXYYKGu/7TEpXNWTQRbYnDt7dDgZ9kEMt9YBzgJtO7uM4kQZbDgsN9nRuqHqUo1FQ&#10;UjsxFp+PsS9uM2JHl2QdlXrdLqd3EJ4W/x/+a39oBfs0TeD3TXgC8vA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AIB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587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588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/M8QA&#10;AADdAAAADwAAAGRycy9kb3ducmV2LnhtbERPTWvCQBC9F/oflhG81Y2KElJXKQUloKJNW0pvQ3aa&#10;BLOzIbtq4q93D0KPj/e9WHWmFhdqXWVZwXgUgSDOra64UPD1uX6JQTiPrLG2TAp6crBaPj8tMNH2&#10;yh90yXwhQgi7BBWU3jeJlC4vyaAb2YY4cH+2NegDbAupW7yGcFPLSRTNpcGKQ0OJDb2XlJ+ys1HA&#10;1Xef7o/pjk7ytplts5/Dbz9Vajjo3l5BeOr8v/jhTrWCSRyHueF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PzPEAAAA3Q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585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586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jrMQA&#10;AADdAAAADwAAAGRycy9kb3ducmV2LnhtbERPz2vCMBS+D/wfwhO8zUTBzVWjuM6BDGTodtnt0Tzb&#10;YvNSmlijf/1yGOz48f1erqNtRE+drx1rmIwVCOLCmZpLDd9f749zED4gG2wck4YbeVivBg9LzIy7&#10;8oH6YyhFCmGfoYYqhDaT0hcVWfRj1xIn7uQ6iyHBrpSmw2sKt42cKvUkLdacGipsKa+oOB8vVsP2&#10;9S3GyT1/nu3z8PHT79Xn7aC0Hg3jZgEiUAz/4j/3zmiYzl/S/vQ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46zEAAAA3QAAAA8AAAAAAAAAAAAAAAAAmAIAAGRycy9k&#10;b3ducmV2LnhtbFBLBQYAAAAABAAEAPUAAACJAwAAAAA=&#10;" path="m,l,15821e" filled="f" strokeweight="4.6pt">
                    <v:path arrowok="t" o:connecttype="custom" o:connectlocs="0,509;0,16330" o:connectangles="0,0"/>
                  </v:shape>
                </v:group>
                <v:group id="Group 583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584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8rcQA&#10;AADdAAAADwAAAGRycy9kb3ducmV2LnhtbESPzYrCQBCE78K+w9ALXmSdmIPE6CjLsqIX8fcBejNt&#10;EjbTEzJjEt/eEQSPRVV9RS1WvalES40rLSuYjCMQxJnVJecKLuf1VwLCeWSNlWVScCcHq+XHYIGp&#10;th0fqT35XAQIuxQVFN7XqZQuK8igG9uaOHhX2xj0QTa51A12AW4qGUfRVBosOSwUWNNPQdn/6WYU&#10;zDajBI2e7PbZ9s+1Dg+/x0On1PCz/56D8NT7d/jV3moFcTKL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vK3EAAAA3Q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v:group id="Group 581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582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vMMIA&#10;AADdAAAADwAAAGRycy9kb3ducmV2LnhtbESP3YrCMBSE7wXfIZwF7zRdEXGrqSyi4I0rdn2AQ3O2&#10;LW1OSpP++PZGWPBymJlvmN1+NLXoqXWlZQWfiwgEcWZ1ybmC++9pvgHhPLLG2jIpeJCDfTKd7DDW&#10;duAb9anPRYCwi1FB4X0TS+myggy6hW2Ig/dnW4M+yDaXusUhwE0tl1G0lgZLDgsFNnQoKKvSzihI&#10;qewZr5eqa64/A2JNx/WjU2r2MX5vQXga/Tv83z5rBcvN1wpeb8IT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68w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579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580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eQ8gA&#10;AADdAAAADwAAAGRycy9kb3ducmV2LnhtbESPT2sCMRTE74V+h/AK3mqioNXVKO3aQimI+Ofi7bF5&#10;3V26eVk2cY399E2h0OMwM79hlutoG9FT52vHGkZDBYK4cKbmUsPp+PY4A+EDssHGMWm4kYf16v5u&#10;iZlxV95TfwilSBD2GWqoQmgzKX1RkUU/dC1x8j5dZzEk2ZXSdHhNcNvIsVJTabHmtFBhS3lFxdfh&#10;YjW8vmxiHH3nT5NtHj7O/Vbtbnul9eAhPi9ABIrhP/zXfjcaxrP5F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Ut5D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577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578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p7sQA&#10;AADdAAAADwAAAGRycy9kb3ducmV2LnhtbERPTWvCQBC9C/0PywjedKNFsdFVSqElYKVtqoi3ITsm&#10;wexsyK6a+Ou7B6HHx/terltTiSs1rrSsYDyKQBBnVpecK9j9vg/nIJxH1lhZJgUdOVivnnpLjLW9&#10;8Q9dU5+LEMIuRgWF93UspcsKMuhGtiYO3Mk2Bn2ATS51g7cQbio5iaKZNFhyaCiwpreCsnN6MQq4&#10;3HfJ9jv5pLO8f0w36eHr2D0rNei3rwsQnlr/L364E61gMn8Jc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qe7EAAAA3Q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575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576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dW8IA&#10;AADdAAAADwAAAGRycy9kb3ducmV2LnhtbERPzWrCQBC+C77DMoIXqRs9iImuItLSXIox9gHG7DQJ&#10;zc6G7DaJb989CB4/vv/9cTSN6KlztWUFq2UEgriwuuZSwfft420LwnlkjY1lUvAgB8fDdLLHRNuB&#10;r9TnvhQhhF2CCirv20RKV1Rk0C1tSxy4H9sZ9AF2pdQdDiHcNHIdRRtpsObQUGFL54qK3/zPKIg/&#10;F1s0evV1KdK76x1m79dsUGo+G087EJ5G/xI/3alWsI6jsD+8CU9AH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R1bwgAAAN0AAAAPAAAAAAAAAAAAAAAAAJgCAABkcnMvZG93&#10;bnJldi54bWxQSwUGAAAAAAQABAD1AAAAhwMAAAAA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  <w:sz w:val="16"/>
          <w:szCs w:val="16"/>
          <w:lang w:val="it-IT"/>
        </w:rPr>
      </w:pPr>
    </w:p>
    <w:p w:rsidR="00CF2A26" w:rsidRPr="000B5D9A" w:rsidRDefault="000B216B">
      <w:pPr>
        <w:pStyle w:val="Balk1"/>
        <w:spacing w:before="59"/>
        <w:ind w:left="266" w:firstLine="0"/>
        <w:rPr>
          <w:b w:val="0"/>
          <w:bCs w:val="0"/>
          <w:u w:val="none"/>
        </w:rPr>
      </w:pPr>
      <w:r w:rsidRPr="000B5D9A">
        <w:rPr>
          <w:u w:val="thick" w:color="000000"/>
        </w:rPr>
        <w:t>CONTENTS</w:t>
      </w:r>
      <w:r w:rsidRPr="000B5D9A">
        <w:rPr>
          <w:spacing w:val="31"/>
          <w:u w:val="thick" w:color="000000"/>
        </w:rPr>
        <w:t xml:space="preserve"> </w:t>
      </w:r>
      <w:r w:rsidRPr="000B5D9A">
        <w:rPr>
          <w:u w:val="thick" w:color="000000"/>
        </w:rPr>
        <w:t>/</w:t>
      </w:r>
      <w:r w:rsidRPr="000B5D9A">
        <w:rPr>
          <w:spacing w:val="31"/>
          <w:u w:val="thick" w:color="000000"/>
        </w:rPr>
        <w:t xml:space="preserve"> </w:t>
      </w:r>
      <w:r w:rsidRPr="000B5D9A">
        <w:rPr>
          <w:u w:val="thick" w:color="000000"/>
        </w:rPr>
        <w:t>INDEX</w:t>
      </w: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:rsidR="00CF2A26" w:rsidRPr="000B5D9A" w:rsidRDefault="000B216B">
      <w:pPr>
        <w:numPr>
          <w:ilvl w:val="0"/>
          <w:numId w:val="13"/>
        </w:numPr>
        <w:tabs>
          <w:tab w:val="left" w:pos="491"/>
        </w:tabs>
        <w:spacing w:before="59"/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pacing w:val="-1"/>
          <w:sz w:val="32"/>
        </w:rPr>
        <w:t>GLOBAL</w:t>
      </w:r>
      <w:r w:rsidRPr="000B5D9A">
        <w:rPr>
          <w:rFonts w:ascii="Arial"/>
          <w:spacing w:val="-2"/>
          <w:sz w:val="32"/>
        </w:rPr>
        <w:t xml:space="preserve"> </w:t>
      </w:r>
      <w:r w:rsidRPr="000B5D9A">
        <w:rPr>
          <w:rFonts w:ascii="Arial"/>
          <w:spacing w:val="-1"/>
          <w:sz w:val="32"/>
        </w:rPr>
        <w:t>COMPACT</w:t>
      </w:r>
    </w:p>
    <w:p w:rsidR="00CF2A26" w:rsidRPr="000B5D9A" w:rsidRDefault="00CF2A26">
      <w:pPr>
        <w:spacing w:before="1"/>
        <w:rPr>
          <w:rFonts w:ascii="Arial" w:eastAsia="Arial" w:hAnsi="Arial" w:cs="Arial"/>
          <w:sz w:val="32"/>
          <w:szCs w:val="32"/>
        </w:rPr>
      </w:pPr>
    </w:p>
    <w:p w:rsidR="00CF2A26" w:rsidRPr="000B5D9A" w:rsidRDefault="000B216B">
      <w:pPr>
        <w:numPr>
          <w:ilvl w:val="0"/>
          <w:numId w:val="13"/>
        </w:numPr>
        <w:tabs>
          <w:tab w:val="left" w:pos="491"/>
        </w:tabs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pacing w:val="-1"/>
          <w:sz w:val="32"/>
        </w:rPr>
        <w:t>SCOPE OF THE REPORT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31"/>
          <w:szCs w:val="31"/>
        </w:rPr>
      </w:pPr>
    </w:p>
    <w:p w:rsidR="00CF2A26" w:rsidRPr="000B5D9A" w:rsidRDefault="000B216B">
      <w:pPr>
        <w:numPr>
          <w:ilvl w:val="0"/>
          <w:numId w:val="13"/>
        </w:numPr>
        <w:tabs>
          <w:tab w:val="left" w:pos="491"/>
        </w:tabs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pacing w:val="-1"/>
          <w:sz w:val="32"/>
        </w:rPr>
        <w:t>ABOUT KANSUK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31"/>
          <w:szCs w:val="31"/>
        </w:rPr>
      </w:pPr>
    </w:p>
    <w:p w:rsidR="00CF2A26" w:rsidRPr="000B5D9A" w:rsidRDefault="000B216B">
      <w:pPr>
        <w:pStyle w:val="GvdeMetni"/>
        <w:ind w:left="825"/>
      </w:pPr>
      <w:r w:rsidRPr="000B5D9A">
        <w:t>Quality</w:t>
      </w:r>
      <w:r w:rsidRPr="000B5D9A">
        <w:rPr>
          <w:spacing w:val="-17"/>
        </w:rPr>
        <w:t xml:space="preserve"> </w:t>
      </w:r>
      <w:r w:rsidRPr="000B5D9A">
        <w:t>policy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GvdeMetni"/>
        <w:spacing w:line="480" w:lineRule="auto"/>
        <w:ind w:left="825" w:right="3485"/>
      </w:pPr>
      <w:r w:rsidRPr="000B5D9A">
        <w:t>Message</w:t>
      </w:r>
      <w:r w:rsidRPr="000B5D9A">
        <w:rPr>
          <w:spacing w:val="-12"/>
        </w:rPr>
        <w:t xml:space="preserve"> </w:t>
      </w:r>
      <w:r w:rsidRPr="000B5D9A">
        <w:t>from</w:t>
      </w:r>
      <w:r w:rsidRPr="000B5D9A">
        <w:rPr>
          <w:spacing w:val="-12"/>
        </w:rPr>
        <w:t xml:space="preserve"> </w:t>
      </w:r>
      <w:r w:rsidRPr="000B5D9A">
        <w:t>the</w:t>
      </w:r>
      <w:r w:rsidRPr="000B5D9A">
        <w:rPr>
          <w:spacing w:val="-12"/>
        </w:rPr>
        <w:t xml:space="preserve"> </w:t>
      </w:r>
      <w:r w:rsidRPr="000B5D9A">
        <w:t>Chairman</w:t>
      </w:r>
      <w:r w:rsidRPr="000B5D9A">
        <w:rPr>
          <w:rFonts w:ascii="Times New Roman"/>
          <w:w w:val="99"/>
        </w:rPr>
        <w:t xml:space="preserve"> </w:t>
      </w:r>
      <w:r w:rsidRPr="000B5D9A">
        <w:t>Message</w:t>
      </w:r>
      <w:r w:rsidRPr="000B5D9A">
        <w:rPr>
          <w:spacing w:val="-11"/>
        </w:rPr>
        <w:t xml:space="preserve"> </w:t>
      </w:r>
      <w:r w:rsidRPr="000B5D9A">
        <w:t>from</w:t>
      </w:r>
      <w:r w:rsidRPr="000B5D9A">
        <w:rPr>
          <w:spacing w:val="-11"/>
        </w:rPr>
        <w:t xml:space="preserve"> </w:t>
      </w:r>
      <w:r w:rsidRPr="000B5D9A">
        <w:t>the</w:t>
      </w:r>
      <w:r w:rsidRPr="000B5D9A">
        <w:rPr>
          <w:spacing w:val="-11"/>
        </w:rPr>
        <w:t xml:space="preserve"> </w:t>
      </w:r>
      <w:r w:rsidRPr="000B5D9A">
        <w:t>Director</w:t>
      </w:r>
      <w:r w:rsidRPr="000B5D9A">
        <w:rPr>
          <w:spacing w:val="-10"/>
        </w:rPr>
        <w:t xml:space="preserve"> </w:t>
      </w:r>
      <w:r w:rsidRPr="000B5D9A">
        <w:t>General</w:t>
      </w:r>
      <w:r w:rsidRPr="000B5D9A">
        <w:rPr>
          <w:rFonts w:ascii="Times New Roman"/>
          <w:w w:val="99"/>
        </w:rPr>
        <w:t xml:space="preserve"> </w:t>
      </w:r>
      <w:r w:rsidRPr="000B5D9A">
        <w:t>Organization</w:t>
      </w:r>
      <w:r w:rsidRPr="000B5D9A">
        <w:rPr>
          <w:spacing w:val="-23"/>
        </w:rPr>
        <w:t xml:space="preserve"> </w:t>
      </w:r>
      <w:r w:rsidRPr="000B5D9A">
        <w:t>chart</w:t>
      </w:r>
    </w:p>
    <w:p w:rsidR="00CF2A26" w:rsidRPr="000B5D9A" w:rsidRDefault="000B216B">
      <w:pPr>
        <w:pStyle w:val="GvdeMetni"/>
        <w:spacing w:before="9"/>
        <w:ind w:left="825"/>
      </w:pPr>
      <w:r w:rsidRPr="000B5D9A">
        <w:t>Our</w:t>
      </w:r>
      <w:r w:rsidRPr="000B5D9A">
        <w:rPr>
          <w:spacing w:val="-16"/>
        </w:rPr>
        <w:t xml:space="preserve"> </w:t>
      </w:r>
      <w:r w:rsidRPr="000B5D9A">
        <w:t>Products</w:t>
      </w:r>
    </w:p>
    <w:p w:rsidR="00CF2A26" w:rsidRPr="000B5D9A" w:rsidRDefault="00CF2A26">
      <w:pPr>
        <w:spacing w:before="10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>
      <w:pPr>
        <w:numPr>
          <w:ilvl w:val="0"/>
          <w:numId w:val="13"/>
        </w:numPr>
        <w:tabs>
          <w:tab w:val="left" w:pos="490"/>
        </w:tabs>
        <w:ind w:left="489" w:hanging="372"/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pacing w:val="-1"/>
          <w:sz w:val="32"/>
        </w:rPr>
        <w:t>SUSTAINABILITY OF OUR</w:t>
      </w:r>
      <w:r w:rsidRPr="000B5D9A">
        <w:rPr>
          <w:rFonts w:ascii="Arial"/>
          <w:spacing w:val="-2"/>
          <w:sz w:val="32"/>
        </w:rPr>
        <w:t xml:space="preserve"> </w:t>
      </w:r>
      <w:r w:rsidRPr="000B5D9A">
        <w:rPr>
          <w:rFonts w:ascii="Arial"/>
          <w:spacing w:val="-1"/>
          <w:sz w:val="32"/>
        </w:rPr>
        <w:t>BUSINESS</w:t>
      </w:r>
    </w:p>
    <w:p w:rsidR="00CF2A26" w:rsidRPr="000B5D9A" w:rsidRDefault="00CF2A26">
      <w:pPr>
        <w:spacing w:before="1"/>
        <w:rPr>
          <w:rFonts w:ascii="Arial" w:eastAsia="Arial" w:hAnsi="Arial" w:cs="Arial"/>
          <w:sz w:val="32"/>
          <w:szCs w:val="32"/>
        </w:rPr>
      </w:pPr>
    </w:p>
    <w:p w:rsidR="00CF2A26" w:rsidRPr="000B5D9A" w:rsidRDefault="000B216B">
      <w:pPr>
        <w:numPr>
          <w:ilvl w:val="0"/>
          <w:numId w:val="13"/>
        </w:numPr>
        <w:tabs>
          <w:tab w:val="left" w:pos="491"/>
        </w:tabs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z w:val="32"/>
        </w:rPr>
        <w:t>OUR</w:t>
      </w:r>
      <w:r w:rsidRPr="000B5D9A">
        <w:rPr>
          <w:rFonts w:ascii="Arial"/>
          <w:spacing w:val="-2"/>
          <w:sz w:val="32"/>
        </w:rPr>
        <w:t xml:space="preserve"> </w:t>
      </w:r>
      <w:r w:rsidRPr="000B5D9A">
        <w:rPr>
          <w:rFonts w:ascii="Arial"/>
          <w:spacing w:val="-1"/>
          <w:sz w:val="32"/>
        </w:rPr>
        <w:t>SHAREHOLDERS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31"/>
          <w:szCs w:val="31"/>
        </w:rPr>
      </w:pPr>
    </w:p>
    <w:p w:rsidR="00CF2A26" w:rsidRPr="000B5D9A" w:rsidRDefault="000B216B">
      <w:pPr>
        <w:numPr>
          <w:ilvl w:val="0"/>
          <w:numId w:val="13"/>
        </w:numPr>
        <w:tabs>
          <w:tab w:val="left" w:pos="491"/>
        </w:tabs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pacing w:val="-1"/>
          <w:sz w:val="32"/>
        </w:rPr>
        <w:t>HUMAN RIGHTS</w:t>
      </w:r>
      <w:r w:rsidRPr="000B5D9A">
        <w:rPr>
          <w:rFonts w:ascii="Arial"/>
          <w:sz w:val="32"/>
        </w:rPr>
        <w:t xml:space="preserve"> </w:t>
      </w:r>
      <w:r w:rsidRPr="000B5D9A">
        <w:rPr>
          <w:rFonts w:ascii="Arial"/>
          <w:spacing w:val="-1"/>
          <w:sz w:val="32"/>
        </w:rPr>
        <w:t xml:space="preserve">AND </w:t>
      </w:r>
      <w:r w:rsidRPr="000B5D9A">
        <w:rPr>
          <w:rFonts w:ascii="Arial"/>
          <w:sz w:val="32"/>
        </w:rPr>
        <w:t>WORKING</w:t>
      </w:r>
      <w:r w:rsidRPr="000B5D9A">
        <w:rPr>
          <w:rFonts w:ascii="Arial"/>
          <w:spacing w:val="-1"/>
          <w:sz w:val="32"/>
        </w:rPr>
        <w:t xml:space="preserve"> CONDITIONS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31"/>
          <w:szCs w:val="31"/>
        </w:rPr>
      </w:pPr>
    </w:p>
    <w:p w:rsidR="00CF2A26" w:rsidRPr="000B5D9A" w:rsidRDefault="000B216B">
      <w:pPr>
        <w:numPr>
          <w:ilvl w:val="0"/>
          <w:numId w:val="13"/>
        </w:numPr>
        <w:tabs>
          <w:tab w:val="left" w:pos="491"/>
        </w:tabs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pacing w:val="-1"/>
          <w:sz w:val="32"/>
        </w:rPr>
        <w:t>ENVIRONMENT</w:t>
      </w:r>
    </w:p>
    <w:p w:rsidR="00CF2A26" w:rsidRPr="000B5D9A" w:rsidRDefault="00CF2A26">
      <w:pPr>
        <w:spacing w:before="1"/>
        <w:rPr>
          <w:rFonts w:ascii="Arial" w:eastAsia="Arial" w:hAnsi="Arial" w:cs="Arial"/>
          <w:sz w:val="32"/>
          <w:szCs w:val="32"/>
        </w:rPr>
      </w:pPr>
    </w:p>
    <w:p w:rsidR="00CF2A26" w:rsidRPr="000B5D9A" w:rsidRDefault="000B216B">
      <w:pPr>
        <w:numPr>
          <w:ilvl w:val="0"/>
          <w:numId w:val="13"/>
        </w:numPr>
        <w:tabs>
          <w:tab w:val="left" w:pos="491"/>
        </w:tabs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pacing w:val="-1"/>
          <w:sz w:val="32"/>
        </w:rPr>
        <w:t>ANTI-BRIBERY and -CORRUPTION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31"/>
          <w:szCs w:val="31"/>
        </w:rPr>
      </w:pPr>
    </w:p>
    <w:p w:rsidR="00CF2A26" w:rsidRPr="000B5D9A" w:rsidRDefault="00801A23">
      <w:pPr>
        <w:numPr>
          <w:ilvl w:val="0"/>
          <w:numId w:val="13"/>
        </w:numPr>
        <w:tabs>
          <w:tab w:val="left" w:pos="491"/>
        </w:tabs>
        <w:rPr>
          <w:rFonts w:ascii="Arial" w:eastAsia="Arial" w:hAnsi="Arial" w:cs="Arial"/>
          <w:sz w:val="32"/>
          <w:szCs w:val="32"/>
        </w:rPr>
      </w:pPr>
      <w:r w:rsidRPr="000B5D9A">
        <w:rPr>
          <w:rFonts w:ascii="Arial"/>
          <w:spacing w:val="-1"/>
          <w:sz w:val="32"/>
        </w:rPr>
        <w:t>GOALS OF 20</w:t>
      </w:r>
      <w:r w:rsidR="00C1097E">
        <w:rPr>
          <w:rFonts w:ascii="Arial"/>
          <w:spacing w:val="-1"/>
          <w:sz w:val="32"/>
        </w:rPr>
        <w:t>20</w:t>
      </w: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spacing w:before="11"/>
        <w:rPr>
          <w:rFonts w:ascii="Arial" w:eastAsia="Arial" w:hAnsi="Arial" w:cs="Arial"/>
          <w:sz w:val="23"/>
          <w:szCs w:val="23"/>
        </w:rPr>
      </w:pPr>
    </w:p>
    <w:p w:rsidR="00CF2A26" w:rsidRPr="000B5D9A" w:rsidRDefault="000B216B">
      <w:pPr>
        <w:spacing w:before="58"/>
        <w:ind w:right="165"/>
        <w:jc w:val="right"/>
        <w:rPr>
          <w:rFonts w:ascii="Times New Roman" w:eastAsia="Times New Roman" w:hAnsi="Times New Roman"/>
          <w:sz w:val="24"/>
          <w:szCs w:val="24"/>
        </w:rPr>
      </w:pPr>
      <w:r w:rsidRPr="000B5D9A">
        <w:rPr>
          <w:rFonts w:ascii="Times New Roman"/>
          <w:sz w:val="24"/>
        </w:rPr>
        <w:t>2</w:t>
      </w:r>
    </w:p>
    <w:p w:rsidR="00CF2A26" w:rsidRPr="000B5D9A" w:rsidRDefault="00CF2A26">
      <w:pPr>
        <w:jc w:val="right"/>
        <w:rPr>
          <w:rFonts w:ascii="Times New Roman" w:eastAsia="Times New Roman" w:hAnsi="Times New Roman"/>
          <w:sz w:val="24"/>
          <w:szCs w:val="24"/>
        </w:rPr>
        <w:sectPr w:rsidR="00CF2A26" w:rsidRPr="000B5D9A">
          <w:pgSz w:w="11910" w:h="16840"/>
          <w:pgMar w:top="1600" w:right="1680" w:bottom="280" w:left="1300" w:header="720" w:footer="720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cols w:space="720"/>
        </w:sectPr>
      </w:pPr>
    </w:p>
    <w:p w:rsidR="00CF2A26" w:rsidRPr="000B5D9A" w:rsidRDefault="0020157B">
      <w:pPr>
        <w:pStyle w:val="Balk1"/>
        <w:numPr>
          <w:ilvl w:val="0"/>
          <w:numId w:val="12"/>
        </w:numPr>
        <w:tabs>
          <w:tab w:val="left" w:pos="402"/>
        </w:tabs>
        <w:spacing w:before="92"/>
        <w:ind w:hanging="284"/>
        <w:jc w:val="left"/>
        <w:rPr>
          <w:b w:val="0"/>
          <w:bCs w:val="0"/>
          <w:u w:val="none"/>
        </w:rPr>
      </w:pPr>
      <w:r w:rsidRPr="000B5D9A"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86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868" name="Group 572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869" name="Freeform 573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57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871" name="Freeform 57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568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873" name="Freeform 569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566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875" name="Freeform 567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564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877" name="Freeform 565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562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879" name="Freeform 563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560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881" name="Freeform 561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558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883" name="Freeform 559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2590" id="Group 557" o:spid="_x0000_s1026" style="position:absolute;margin-left:23.15pt;margin-top:23.15pt;width:549.05pt;height:795.65pt;z-index:-251691008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BtaQYAAKszAAAOAAAAZHJzL2Uyb0RvYy54bWzsW21vo0YQ/l6p/2HFx1Y5gw0YW3FOpziJ&#10;Kl3bk879ARvABhWzdCFxrlX/e2dmYXmzL5ETJ3cqkWKD93WemZ1nZwfO3z9sE3YfyjwW6cKw3pkG&#10;C1NfBHG6WRh/rK7PPIPlBU8Dnog0XBhfwtx4f/HjD+e7bB6ORSSSIJQMOknz+S5bGFFRZPPRKPej&#10;cMvzdyILUyhcC7nlBdzKzSiQfAe9b5PR2DTd0U7IIJPCD/Mcfl2qQuOC+l+vQ7/4fb3Ow4IlCwPm&#10;VtCnpM9b/BxdnPP5RvIsiv1yGvyIWWx5nMKguqslLzi7k3Gvq23sS5GLdfHOF9uRWK9jPyQZQBrL&#10;7EhzI8VdRrJs5rtNpmECaDs4Hd2t/9v9J8niYGGMPXdqsJRvQUs0MHOcKeKzyzZzqHYjs8/ZJ6mE&#10;hMuPwv8zh+JRtxzvN6oyu939KgLokN8VgvB5WMstdgGSswdSwxethvChYD786M6m49nEMZgPZRbA&#10;Yk8dR2nKj0Cd2NB2JwaDYvwmHfrRVdncMmeeVTZ2ZhaVj/hcjUyzLWenRKMbLWUNBhhuC4zp+NRg&#10;2B4oAGXySrusABlX0njTWSVthUO3TY1Dt9VBDGDl5bVx5c8zrs8Rz0Ky2RytpsZzVuF5LcMQFzRz&#10;pqSbXUY1K+PKm5bVKMFqORjgozb1ZBg1IHzu3+XFTSjINPn9x7xQfiGAKzL4oLSFFfiQ9TYBF/Hz&#10;GTMZaAr/lU42uhJYn6r004iqRMxytOrqaqCgRl+WO3G8fb2BoeveVKVGfyDDppolj6qJ+w9pOXO4&#10;Yhx9sUnLLxN5vexWFk4ceoBKKOVX61bLiOqqNuUQEpxs171Kg4F7vVXAZLzAmeEQeMkiWNWEB/6y&#10;FffhSlBZUU+NIIVR6tIk7dfCXrxSBlUOTXAIkkoPi7Nt6DcV13GSkIKTlO3QxdiWTfDkIokDLMX5&#10;5HJze5lIds+RO+ivHKtVDXx0GlBvUciDq/K64HGirmH0hOCF1VyigOuayOGfmTm78q48+8weu1dn&#10;trlcnn24vrTP3Gtr6iwny8vLpfUvTs2y51EcBGGKs6uIyrKftlZLylQUo6mqJUVL2Gv66ws7ak+D&#10;UAZZqm+SDhysWqfoUvP5rQi+wJqVQjEv7BTgIhLyb4PtgHUXRv7XHZehwZJfUvA8M8u2kabpxnam&#10;Y7iRzZLbZglPfehqYRQG2DheXhaK2u8yGW8iGMkitabiA/DPOsZVTfNTsypvwPnRVclaX2WFKcyn&#10;zQpkqV0KxH3AS1Ek+hfFCsTGfF6xAvCcDYSBJEnUBFau2bHbpmaFbiswz/3M+CqsMAVXqfBssAK5&#10;pZdnhSfCqAFpe42XZYWVyXZMqYJcx0FSsMAxPEYKq3GzM5j/EYwAXIBGVvndrzLCSm29WnVhVGhz&#10;LCOQE0ZrPp4REEy3JcPACBRC7Q0NBkZ4MUaAXVyLEVzakZySERzHJkN3zDIaqBih3vGPyYc2GKHX&#10;pmaEbivtALux0uswAjiXLiO4JOdLM0IPkkMwakCOZgTQFNPaqn19M07AKrSvr1RXVwMFteOEibmv&#10;t06cAJUa/R3HCooy3zZOADyOZwUlAMQJClVA4Rms4Hg27EcpNBjiBAyKhjhB7fP7p0dT8NBtVnAx&#10;nDopKwAb4BYO3RrtKSt3ZpmeB0X74gT0Sa02NSt0W2kn+DasAKeBPVYoTycbZ0QQtD/39KgHySEY&#10;NSCnZIUyTkAFPhInTGbeY6RQxgllZ8cxwjcQJ+D8j2eE0q4bsc7ACEOc8AonRxCcthmB3PQpGcGy&#10;bEv5d31GXTmzes/fyyjsaVWzQreddoJvwwo6YVWfHrmUKXrpWGEPKIeg1JAczQtDVgFO34eswpBV&#10;oLPu/0NWoZtrdk+ea7asiaOOcfW5RN+hVUcROq+wp9U+btDB9ltmFoD5ehHDSfLNe0A5BOXzuQGP&#10;ibTG6iOi4SRJPp5xHk6SFsaQcf7OMs6YyW3HDa+WccaHTco8QuXQutnjRoahylM3WtXc0G2nHeGb&#10;xA34eFiPG06adW6AcghKDckp44Yh79x6EmnIOw9PIn2nTyJ5cBTT4gXn9HnnMltguWOvfB63dmaP&#10;5hgarZq80G6nneDb8MKe3LNzmtzz06HUkBzNC0+IGYY8Q58XhjxDPMQL3+YTquQd4Y0QevK2fHsF&#10;Xzlp3tMzrXP9js3FfwAAAP//AwBQSwMEFAAGAAgAAAAhANx/UBrfAAAACwEAAA8AAABkcnMvZG93&#10;bnJldi54bWxMj0FLw0AQhe+C/2EZwZvdxMQoMZtSinoqgq0g3qbZaRKanQ3ZbZL+e7cg6GlmeI83&#10;3yuWs+nESINrLSuIFxEI4srqlmsFn7vXuycQziNr7CyTgjM5WJbXVwXm2k78QePW1yKEsMtRQeN9&#10;n0vpqoYMuoXtiYN2sINBH86hlnrAKYSbTt5HUSYNthw+NNjTuqHquD0ZBW8TTqskfhk3x8P6/L17&#10;eP/axKTU7c28egbhafZ/ZrjgB3QoA9Penlg70SlIsyQ4f+dFj9M0BbEPW5Y8ZiDLQv7vUP4AAAD/&#10;/wMAUEsBAi0AFAAGAAgAAAAhALaDOJL+AAAA4QEAABMAAAAAAAAAAAAAAAAAAAAAAFtDb250ZW50&#10;X1R5cGVzXS54bWxQSwECLQAUAAYACAAAACEAOP0h/9YAAACUAQAACwAAAAAAAAAAAAAAAAAvAQAA&#10;X3JlbHMvLnJlbHNQSwECLQAUAAYACAAAACEA5MrgbWkGAACrMwAADgAAAAAAAAAAAAAAAAAuAgAA&#10;ZHJzL2Uyb0RvYy54bWxQSwECLQAUAAYACAAAACEA3H9QGt8AAAALAQAADwAAAAAAAAAAAAAAAADD&#10;CAAAZHJzL2Rvd25yZXYueG1sUEsFBgAAAAAEAAQA8wAAAM8JAAAAAA==&#10;">
                <v:group id="Group 572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    <v:shape id="Freeform 573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wicIA&#10;AADdAAAADwAAAGRycy9kb3ducmV2LnhtbESPzYrCQBCE78K+w9AL3nSih6BZJ7LILnhRMe4DNJne&#10;JCTTEzKTH9/eEQSPRVV9Re32k2nEQJ2rLCtYLSMQxLnVFRcK/m6/iw0I55E1NpZJwZ0c7NOP2Q4T&#10;bUe+0pD5QgQIuwQVlN63iZQuL8mgW9qWOHj/tjPog+wKqTscA9w0ch1FsTRYcVgosaVDSXmd9UZB&#10;RtXAeDnVfXs5j4gN/cT3Xqn55/T9BcLT5N/hV/uoFaw38Raeb8IT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3CJ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570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    <v:shape id="Freeform 571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miccA&#10;AADdAAAADwAAAGRycy9kb3ducmV2LnhtbESPQWvCQBSE70L/w/IKvelGi1ZSVymFloAWNSqlt0f2&#10;NQlm34bsqom/3i0IPQ4z8w0zW7SmEmdqXGlZwXAQgSDOrC45V7DfffSnIJxH1lhZJgUdOVjMH3oz&#10;jLW98JbOqc9FgLCLUUHhfR1L6bKCDLqBrYmD92sbgz7IJpe6wUuAm0qOomgiDZYcFgqs6b2g7Jie&#10;jAIuD13ytUlWdJTXz/Ey/V7/dM9KPT22b68gPLX+P3xvJ1rBaPoyhL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5on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568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Freeform 569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bIcgA&#10;AADdAAAADwAAAGRycy9kb3ducmV2LnhtbESPT2sCMRTE74V+h/CE3mqipVW2Rmm3LUhBxD8Xb4/N&#10;6+7i5mXZpGv00xuh0OMwM79hZotoG9FT52vHGkZDBYK4cKbmUsN+9/U4BeEDssHGMWk4k4fF/P5u&#10;hplxJ95Qvw2lSBD2GWqoQmgzKX1RkUU/dC1x8n5cZzEk2ZXSdHhKcNvIsVIv0mLNaaHClvKKiuP2&#10;12r4fP+IcXTJJ8+rPHwf+pVanzdK64dBfHsFESiG//Bfe2k0jKeTJ7i9S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Zsh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566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<v:shape id="Freeform 567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CI8YA&#10;AADdAAAADwAAAGRycy9kb3ducmV2LnhtbESP0WrCQBRE3wX/YbmFvohuFFpj6iaIWOpLMdp+wDV7&#10;m4Rm74bsNkn/vlsQfBxm5gyzzUbTiJ46V1tWsFxEIIgLq2suFXx+vM5jEM4ja2wsk4JfcpCl08kW&#10;E20HPlN/8aUIEHYJKqi8bxMpXVGRQbewLXHwvmxn0AfZlVJ3OAS4aeQqip6lwZrDQoUt7Ssqvi8/&#10;RsHmbRaj0cv3U3G8ut5hfjjng1KPD+PuBYSn0d/Dt/ZRK1jF6yf4fxOe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XCI8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v:group id="Group 564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<v:shape id="Freeform 565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XvcMA&#10;AADdAAAADwAAAGRycy9kb3ducmV2LnhtbESP3WrCQBSE7wu+w3KE3tWNXpgQsxERC72pYtoHOGSP&#10;STB7NmQ3P769Wyh4OczMN0y2n00rRupdY1nBehWBIC6tbrhS8Pvz+ZGAcB5ZY2uZFDzIwT5fvGWY&#10;ajvxlcbCVyJA2KWooPa+S6V0ZU0G3cp2xMG72d6gD7KvpO5xCnDTyk0UbaXBhsNCjR0dayrvxWAU&#10;FNSMjJfv+9BdzhNiS6ftY1DqfTkfdiA8zf4V/m9/aQWbJI7h7014AjJ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HXvcMAAADdAAAADwAAAAAAAAAAAAAAAACYAgAAZHJzL2Rv&#10;d25yZXYueG1sUEsFBgAAAAAEAAQA9QAAAIgDAAAAAA==&#10;" path="m,l,15878e" filled="f" strokeweight=".82pt">
                    <v:path arrowok="t" o:connecttype="custom" o:connectlocs="0,480;0,16358" o:connectangles="0,0"/>
                  </v:shape>
                </v:group>
                <v:group id="Group 562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Freeform 563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sy8gA&#10;AADdAAAADwAAAGRycy9kb3ducmV2LnhtbESPT2sCMRTE74V+h/AK3mqiYNXVKO3aQimI+Ofi7bF5&#10;3V26eVk2cY399E2h0OMwM79hlutoG9FT52vHGkZDBYK4cKbmUsPp+PY4A+EDssHGMWm4kYf16v5u&#10;iZlxV95TfwilSBD2GWqoQmgzKX1RkUU/dC1x8j5dZzEk2ZXSdHhNcNvIsVJP0mLNaaHClvKKiq/D&#10;xWp4fdnEOPrOp5NtHj7O/Vbtbnul9eAhPi9ABIrhP/zXfjcaxrPpH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wazL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560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561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WrscA&#10;AADdAAAADwAAAGRycy9kb3ducmV2LnhtbESPQWvCQBSE74X+h+UVvNWNihKiqxRBCbRSm1bE2yP7&#10;mgSzb0N21aS/vlsQehxm5htmsepMLa7UusqygtEwAkGcW11xoeDrc/Mcg3AeWWNtmRT05GC1fHxY&#10;YKLtjT/omvlCBAi7BBWU3jeJlC4vyaAb2oY4eN+2NeiDbAupW7wFuKnlOIpm0mDFYaHEhtYl5efs&#10;YhRwdejT3T59o7P82U5fs+P7qZ8oNXjqXuYgPHX+P3xvp1rBOI5H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4lq7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558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    <v:shape id="Freeform 559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P68YA&#10;AADdAAAADwAAAGRycy9kb3ducmV2LnhtbESP0WrCQBRE3wv+w3ILfSl1owVJo6tIqdQXMbF+wHX3&#10;moRm74bsmqR/7xYKfRxm5gyz2oy2ET11vnasYDZNQBBrZ2ouFZy/di8pCB+QDTaOScEPedisJw8r&#10;zIwbuKD+FEoRIewzVFCF0GZSel2RRT91LXH0rq6zGKLsSmk6HCLcNnKeJAtpsea4UGFL7xXp79PN&#10;Knj7fE7RmtnhqPcX33vMP4p8UOrpcdwuQQQaw3/4r703CuZp+gq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WP68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rPr>
          <w:spacing w:val="-1"/>
          <w:u w:val="thick" w:color="000000"/>
        </w:rPr>
        <w:t>GLOBAL COMPACT</w:t>
      </w:r>
    </w:p>
    <w:p w:rsidR="00CF2A26" w:rsidRPr="000B5D9A" w:rsidRDefault="00CF2A26">
      <w:pPr>
        <w:spacing w:before="5"/>
        <w:rPr>
          <w:rFonts w:ascii="Arial" w:eastAsia="Arial" w:hAnsi="Arial" w:cs="Arial"/>
          <w:b/>
          <w:bCs/>
        </w:rPr>
      </w:pPr>
    </w:p>
    <w:p w:rsidR="00CF2A26" w:rsidRPr="000B5D9A" w:rsidRDefault="000B216B" w:rsidP="00FA2DAC">
      <w:pPr>
        <w:pStyle w:val="GvdeMetni"/>
        <w:spacing w:before="64" w:line="360" w:lineRule="auto"/>
        <w:ind w:right="113" w:firstLine="708"/>
        <w:jc w:val="both"/>
      </w:pPr>
      <w:r w:rsidRPr="000B5D9A">
        <w:t>The</w:t>
      </w:r>
      <w:r w:rsidRPr="000B5D9A">
        <w:rPr>
          <w:spacing w:val="5"/>
        </w:rPr>
        <w:t xml:space="preserve"> </w:t>
      </w:r>
      <w:r w:rsidRPr="000B5D9A">
        <w:rPr>
          <w:spacing w:val="-1"/>
        </w:rPr>
        <w:t>“United</w:t>
      </w:r>
      <w:r w:rsidRPr="000B5D9A">
        <w:rPr>
          <w:spacing w:val="6"/>
        </w:rPr>
        <w:t xml:space="preserve"> </w:t>
      </w:r>
      <w:r w:rsidRPr="000B5D9A">
        <w:t>Nations</w:t>
      </w:r>
      <w:r w:rsidRPr="000B5D9A">
        <w:rPr>
          <w:spacing w:val="6"/>
        </w:rPr>
        <w:t xml:space="preserve"> </w:t>
      </w:r>
      <w:r w:rsidRPr="000B5D9A">
        <w:t>Global</w:t>
      </w:r>
      <w:r w:rsidRPr="000B5D9A">
        <w:rPr>
          <w:spacing w:val="6"/>
        </w:rPr>
        <w:t xml:space="preserve"> </w:t>
      </w:r>
      <w:r w:rsidRPr="000B5D9A">
        <w:t>Compact”,</w:t>
      </w:r>
      <w:r w:rsidRPr="000B5D9A">
        <w:rPr>
          <w:spacing w:val="7"/>
        </w:rPr>
        <w:t xml:space="preserve"> </w:t>
      </w:r>
      <w:r w:rsidRPr="000B5D9A">
        <w:rPr>
          <w:spacing w:val="-1"/>
        </w:rPr>
        <w:t>which</w:t>
      </w:r>
      <w:r w:rsidRPr="000B5D9A">
        <w:rPr>
          <w:spacing w:val="5"/>
        </w:rPr>
        <w:t xml:space="preserve"> </w:t>
      </w:r>
      <w:r w:rsidRPr="000B5D9A">
        <w:t>was</w:t>
      </w:r>
      <w:r w:rsidRPr="000B5D9A">
        <w:rPr>
          <w:spacing w:val="6"/>
        </w:rPr>
        <w:t xml:space="preserve"> </w:t>
      </w:r>
      <w:r w:rsidR="000D6E7A" w:rsidRPr="000B5D9A">
        <w:rPr>
          <w:spacing w:val="-1"/>
        </w:rPr>
        <w:t>introduced</w:t>
      </w:r>
      <w:r w:rsidR="000D6E7A" w:rsidRPr="000B5D9A">
        <w:t xml:space="preserve"> </w:t>
      </w:r>
      <w:r w:rsidR="000D6E7A" w:rsidRPr="000B5D9A">
        <w:rPr>
          <w:spacing w:val="5"/>
        </w:rPr>
        <w:t>and</w:t>
      </w:r>
      <w:r w:rsidRPr="000B5D9A">
        <w:rPr>
          <w:rFonts w:ascii="Times New Roman" w:eastAsia="Times New Roman" w:hAnsi="Times New Roman"/>
          <w:spacing w:val="33"/>
          <w:w w:val="99"/>
        </w:rPr>
        <w:t xml:space="preserve"> </w:t>
      </w:r>
      <w:r w:rsidRPr="000B5D9A">
        <w:t>taken</w:t>
      </w:r>
      <w:r w:rsidRPr="000B5D9A">
        <w:rPr>
          <w:spacing w:val="-5"/>
        </w:rPr>
        <w:t xml:space="preserve"> </w:t>
      </w:r>
      <w:r w:rsidRPr="000B5D9A">
        <w:t>into</w:t>
      </w:r>
      <w:r w:rsidRPr="000B5D9A">
        <w:rPr>
          <w:spacing w:val="-3"/>
        </w:rPr>
        <w:t xml:space="preserve"> </w:t>
      </w:r>
      <w:r w:rsidRPr="000B5D9A">
        <w:t>effect</w:t>
      </w:r>
      <w:r w:rsidRPr="000B5D9A">
        <w:rPr>
          <w:spacing w:val="-4"/>
        </w:rPr>
        <w:t xml:space="preserve"> </w:t>
      </w:r>
      <w:r w:rsidRPr="000B5D9A">
        <w:t>by</w:t>
      </w:r>
      <w:r w:rsidRPr="000B5D9A">
        <w:rPr>
          <w:spacing w:val="-3"/>
        </w:rPr>
        <w:t xml:space="preserve"> </w:t>
      </w:r>
      <w:r w:rsidRPr="000B5D9A">
        <w:t>the</w:t>
      </w:r>
      <w:r w:rsidRPr="000B5D9A">
        <w:rPr>
          <w:spacing w:val="-3"/>
        </w:rPr>
        <w:t xml:space="preserve"> </w:t>
      </w:r>
      <w:r w:rsidRPr="000B5D9A">
        <w:t>United</w:t>
      </w:r>
      <w:r w:rsidRPr="000B5D9A">
        <w:rPr>
          <w:spacing w:val="-4"/>
        </w:rPr>
        <w:t xml:space="preserve"> </w:t>
      </w:r>
      <w:r w:rsidRPr="000B5D9A">
        <w:rPr>
          <w:spacing w:val="-1"/>
        </w:rPr>
        <w:t>Nations</w:t>
      </w:r>
      <w:r w:rsidRPr="000B5D9A">
        <w:rPr>
          <w:spacing w:val="-3"/>
        </w:rPr>
        <w:t xml:space="preserve"> </w:t>
      </w:r>
      <w:r w:rsidRPr="000B5D9A">
        <w:rPr>
          <w:spacing w:val="-1"/>
        </w:rPr>
        <w:t>in</w:t>
      </w:r>
      <w:r w:rsidRPr="000B5D9A">
        <w:rPr>
          <w:spacing w:val="-4"/>
        </w:rPr>
        <w:t xml:space="preserve"> </w:t>
      </w:r>
      <w:r w:rsidRPr="000B5D9A">
        <w:rPr>
          <w:spacing w:val="-1"/>
        </w:rPr>
        <w:t>2000,</w:t>
      </w:r>
      <w:r w:rsidRPr="000B5D9A">
        <w:rPr>
          <w:spacing w:val="-3"/>
        </w:rPr>
        <w:t xml:space="preserve"> </w:t>
      </w:r>
      <w:r w:rsidRPr="000B5D9A">
        <w:rPr>
          <w:spacing w:val="-1"/>
        </w:rPr>
        <w:t>is</w:t>
      </w:r>
      <w:r w:rsidRPr="000B5D9A">
        <w:rPr>
          <w:spacing w:val="-3"/>
        </w:rPr>
        <w:t xml:space="preserve"> </w:t>
      </w:r>
      <w:r w:rsidRPr="000B5D9A">
        <w:rPr>
          <w:spacing w:val="-1"/>
        </w:rPr>
        <w:t>an</w:t>
      </w:r>
      <w:r w:rsidRPr="000B5D9A">
        <w:rPr>
          <w:spacing w:val="-3"/>
        </w:rPr>
        <w:t xml:space="preserve"> </w:t>
      </w:r>
      <w:r w:rsidRPr="000B5D9A">
        <w:t>initiative</w:t>
      </w:r>
      <w:r w:rsidRPr="000B5D9A">
        <w:rPr>
          <w:spacing w:val="-19"/>
        </w:rPr>
        <w:t xml:space="preserve"> </w:t>
      </w:r>
      <w:r w:rsidRPr="000B5D9A">
        <w:t>that</w:t>
      </w:r>
      <w:r w:rsidRPr="000B5D9A">
        <w:rPr>
          <w:spacing w:val="-5"/>
        </w:rPr>
        <w:t xml:space="preserve"> </w:t>
      </w:r>
      <w:r w:rsidRPr="000B5D9A">
        <w:t>provides</w:t>
      </w:r>
      <w:r w:rsidRPr="000B5D9A">
        <w:rPr>
          <w:spacing w:val="-3"/>
        </w:rPr>
        <w:t xml:space="preserve"> </w:t>
      </w:r>
      <w:r w:rsidRPr="000B5D9A">
        <w:t>a</w:t>
      </w:r>
      <w:r w:rsidRPr="000B5D9A">
        <w:rPr>
          <w:rFonts w:ascii="Times New Roman" w:eastAsia="Times New Roman" w:hAnsi="Times New Roman"/>
          <w:spacing w:val="26"/>
          <w:w w:val="99"/>
        </w:rPr>
        <w:t xml:space="preserve"> </w:t>
      </w:r>
      <w:r w:rsidRPr="000B5D9A">
        <w:t>framework</w:t>
      </w:r>
      <w:r w:rsidRPr="000B5D9A">
        <w:rPr>
          <w:spacing w:val="45"/>
        </w:rPr>
        <w:t xml:space="preserve"> </w:t>
      </w:r>
      <w:r w:rsidRPr="000B5D9A">
        <w:t>for</w:t>
      </w:r>
      <w:r w:rsidRPr="000B5D9A">
        <w:rPr>
          <w:spacing w:val="46"/>
        </w:rPr>
        <w:t xml:space="preserve"> </w:t>
      </w:r>
      <w:r w:rsidRPr="000B5D9A">
        <w:t>sustainable</w:t>
      </w:r>
      <w:r w:rsidRPr="000B5D9A">
        <w:rPr>
          <w:spacing w:val="46"/>
        </w:rPr>
        <w:t xml:space="preserve"> </w:t>
      </w:r>
      <w:r w:rsidRPr="000B5D9A">
        <w:t>and</w:t>
      </w:r>
      <w:r w:rsidRPr="000B5D9A">
        <w:rPr>
          <w:spacing w:val="46"/>
        </w:rPr>
        <w:t xml:space="preserve"> </w:t>
      </w:r>
      <w:r w:rsidRPr="000B5D9A">
        <w:t>responsible</w:t>
      </w:r>
      <w:r w:rsidRPr="000B5D9A">
        <w:rPr>
          <w:spacing w:val="46"/>
        </w:rPr>
        <w:t xml:space="preserve"> </w:t>
      </w:r>
      <w:r w:rsidRPr="000B5D9A">
        <w:t>business</w:t>
      </w:r>
      <w:r w:rsidRPr="000B5D9A">
        <w:rPr>
          <w:spacing w:val="46"/>
        </w:rPr>
        <w:t xml:space="preserve"> </w:t>
      </w:r>
      <w:r w:rsidRPr="000B5D9A">
        <w:rPr>
          <w:spacing w:val="-1"/>
        </w:rPr>
        <w:t>practices</w:t>
      </w:r>
      <w:r w:rsidRPr="000B5D9A">
        <w:rPr>
          <w:spacing w:val="46"/>
        </w:rPr>
        <w:t xml:space="preserve"> </w:t>
      </w:r>
      <w:r w:rsidRPr="000B5D9A">
        <w:t>to</w:t>
      </w:r>
      <w:r w:rsidRPr="000B5D9A">
        <w:rPr>
          <w:spacing w:val="46"/>
        </w:rPr>
        <w:t xml:space="preserve"> </w:t>
      </w:r>
      <w:r w:rsidRPr="000B5D9A">
        <w:t>the</w:t>
      </w:r>
      <w:r w:rsidRPr="000B5D9A">
        <w:rPr>
          <w:rFonts w:ascii="Times New Roman" w:eastAsia="Times New Roman" w:hAnsi="Times New Roman"/>
          <w:spacing w:val="28"/>
          <w:w w:val="99"/>
        </w:rPr>
        <w:t xml:space="preserve"> </w:t>
      </w:r>
      <w:r w:rsidR="00DD0F2D" w:rsidRPr="000B5D9A">
        <w:t>companies</w:t>
      </w:r>
      <w:r w:rsidR="00DD0F2D" w:rsidRPr="000B5D9A">
        <w:rPr>
          <w:spacing w:val="-15"/>
        </w:rPr>
        <w:t>.</w:t>
      </w:r>
    </w:p>
    <w:p w:rsidR="00CF2A26" w:rsidRPr="000B5D9A" w:rsidRDefault="00CF2A26" w:rsidP="00FA2DAC">
      <w:pPr>
        <w:spacing w:before="11" w:line="360" w:lineRule="auto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 w:rsidP="00FA2DAC">
      <w:pPr>
        <w:pStyle w:val="GvdeMetni"/>
        <w:spacing w:line="360" w:lineRule="auto"/>
        <w:ind w:right="112" w:firstLine="708"/>
        <w:jc w:val="both"/>
      </w:pPr>
      <w:r w:rsidRPr="000B5D9A">
        <w:t>The</w:t>
      </w:r>
      <w:r w:rsidRPr="000B5D9A">
        <w:rPr>
          <w:spacing w:val="52"/>
        </w:rPr>
        <w:t xml:space="preserve"> </w:t>
      </w:r>
      <w:r w:rsidRPr="000B5D9A">
        <w:t>“Global</w:t>
      </w:r>
      <w:r w:rsidRPr="000B5D9A">
        <w:rPr>
          <w:spacing w:val="53"/>
        </w:rPr>
        <w:t xml:space="preserve"> </w:t>
      </w:r>
      <w:r w:rsidRPr="000B5D9A">
        <w:t>Compact”</w:t>
      </w:r>
      <w:r w:rsidRPr="000B5D9A">
        <w:rPr>
          <w:spacing w:val="53"/>
        </w:rPr>
        <w:t xml:space="preserve"> </w:t>
      </w:r>
      <w:r w:rsidRPr="000B5D9A">
        <w:t>has</w:t>
      </w:r>
      <w:r w:rsidRPr="000B5D9A">
        <w:rPr>
          <w:spacing w:val="53"/>
        </w:rPr>
        <w:t xml:space="preserve"> </w:t>
      </w:r>
      <w:r w:rsidRPr="000B5D9A">
        <w:t>a</w:t>
      </w:r>
      <w:r w:rsidRPr="000B5D9A">
        <w:rPr>
          <w:spacing w:val="53"/>
        </w:rPr>
        <w:t xml:space="preserve"> </w:t>
      </w:r>
      <w:r w:rsidRPr="000B5D9A">
        <w:t>great</w:t>
      </w:r>
      <w:r w:rsidRPr="000B5D9A">
        <w:rPr>
          <w:spacing w:val="52"/>
        </w:rPr>
        <w:t xml:space="preserve"> </w:t>
      </w:r>
      <w:r w:rsidRPr="000B5D9A">
        <w:t>importance</w:t>
      </w:r>
      <w:r w:rsidRPr="000B5D9A">
        <w:rPr>
          <w:spacing w:val="53"/>
        </w:rPr>
        <w:t xml:space="preserve"> </w:t>
      </w:r>
      <w:r w:rsidRPr="000B5D9A">
        <w:t>in</w:t>
      </w:r>
      <w:r w:rsidRPr="000B5D9A">
        <w:rPr>
          <w:spacing w:val="54"/>
        </w:rPr>
        <w:t xml:space="preserve"> </w:t>
      </w:r>
      <w:r w:rsidRPr="000B5D9A">
        <w:t>that</w:t>
      </w:r>
      <w:r w:rsidRPr="000B5D9A">
        <w:rPr>
          <w:spacing w:val="52"/>
        </w:rPr>
        <w:t xml:space="preserve"> </w:t>
      </w:r>
      <w:r w:rsidRPr="000B5D9A">
        <w:t>the</w:t>
      </w:r>
      <w:r w:rsidRPr="000B5D9A">
        <w:rPr>
          <w:spacing w:val="52"/>
        </w:rPr>
        <w:t xml:space="preserve"> </w:t>
      </w:r>
      <w:r w:rsidRPr="000B5D9A">
        <w:t>business</w:t>
      </w:r>
      <w:r w:rsidRPr="000B5D9A">
        <w:rPr>
          <w:rFonts w:ascii="Times New Roman" w:eastAsia="Times New Roman" w:hAnsi="Times New Roman"/>
          <w:w w:val="99"/>
        </w:rPr>
        <w:t xml:space="preserve"> </w:t>
      </w:r>
      <w:r w:rsidRPr="000B5D9A">
        <w:t>world</w:t>
      </w:r>
      <w:r w:rsidRPr="000B5D9A">
        <w:rPr>
          <w:spacing w:val="69"/>
        </w:rPr>
        <w:t xml:space="preserve"> </w:t>
      </w:r>
      <w:r w:rsidRPr="000B5D9A">
        <w:t>supports</w:t>
      </w:r>
      <w:r w:rsidRPr="000B5D9A">
        <w:rPr>
          <w:spacing w:val="70"/>
        </w:rPr>
        <w:t xml:space="preserve"> </w:t>
      </w:r>
      <w:r w:rsidRPr="000B5D9A">
        <w:t>the</w:t>
      </w:r>
      <w:r w:rsidRPr="000B5D9A">
        <w:rPr>
          <w:spacing w:val="68"/>
        </w:rPr>
        <w:t xml:space="preserve"> </w:t>
      </w:r>
      <w:r w:rsidRPr="000B5D9A">
        <w:t>local</w:t>
      </w:r>
      <w:r w:rsidRPr="000B5D9A">
        <w:rPr>
          <w:spacing w:val="68"/>
        </w:rPr>
        <w:t xml:space="preserve"> </w:t>
      </w:r>
      <w:r w:rsidRPr="000B5D9A">
        <w:t>and</w:t>
      </w:r>
      <w:r w:rsidRPr="000B5D9A">
        <w:rPr>
          <w:spacing w:val="69"/>
        </w:rPr>
        <w:t xml:space="preserve"> </w:t>
      </w:r>
      <w:r w:rsidRPr="000B5D9A">
        <w:rPr>
          <w:spacing w:val="-1"/>
        </w:rPr>
        <w:t>also</w:t>
      </w:r>
      <w:r w:rsidRPr="000B5D9A">
        <w:rPr>
          <w:spacing w:val="70"/>
        </w:rPr>
        <w:t xml:space="preserve"> </w:t>
      </w:r>
      <w:r w:rsidRPr="000B5D9A">
        <w:t>the</w:t>
      </w:r>
      <w:r w:rsidRPr="000B5D9A">
        <w:rPr>
          <w:spacing w:val="68"/>
        </w:rPr>
        <w:t xml:space="preserve"> </w:t>
      </w:r>
      <w:r w:rsidRPr="000B5D9A">
        <w:rPr>
          <w:spacing w:val="-1"/>
        </w:rPr>
        <w:t>sustainable</w:t>
      </w:r>
      <w:r w:rsidRPr="000B5D9A">
        <w:rPr>
          <w:spacing w:val="69"/>
        </w:rPr>
        <w:t xml:space="preserve"> </w:t>
      </w:r>
      <w:r w:rsidRPr="000B5D9A">
        <w:rPr>
          <w:spacing w:val="-1"/>
        </w:rPr>
        <w:t>development</w:t>
      </w:r>
      <w:r w:rsidRPr="000B5D9A">
        <w:rPr>
          <w:spacing w:val="68"/>
        </w:rPr>
        <w:t xml:space="preserve"> </w:t>
      </w:r>
      <w:r w:rsidRPr="000B5D9A">
        <w:t>by</w:t>
      </w:r>
      <w:r w:rsidRPr="000B5D9A">
        <w:rPr>
          <w:rFonts w:ascii="Times New Roman" w:eastAsia="Times New Roman" w:hAnsi="Times New Roman"/>
          <w:spacing w:val="47"/>
          <w:w w:val="99"/>
        </w:rPr>
        <w:t xml:space="preserve"> </w:t>
      </w:r>
      <w:r w:rsidRPr="000B5D9A">
        <w:t>cooperating</w:t>
      </w:r>
      <w:r w:rsidRPr="000B5D9A">
        <w:rPr>
          <w:spacing w:val="49"/>
        </w:rPr>
        <w:t xml:space="preserve"> </w:t>
      </w:r>
      <w:r w:rsidRPr="000B5D9A">
        <w:t>with</w:t>
      </w:r>
      <w:r w:rsidRPr="000B5D9A">
        <w:rPr>
          <w:spacing w:val="50"/>
        </w:rPr>
        <w:t xml:space="preserve"> </w:t>
      </w:r>
      <w:r w:rsidRPr="000B5D9A">
        <w:t>the</w:t>
      </w:r>
      <w:r w:rsidRPr="000B5D9A">
        <w:rPr>
          <w:spacing w:val="50"/>
        </w:rPr>
        <w:t xml:space="preserve"> </w:t>
      </w:r>
      <w:r w:rsidRPr="000B5D9A">
        <w:t>NGOs</w:t>
      </w:r>
      <w:r w:rsidRPr="000B5D9A">
        <w:rPr>
          <w:spacing w:val="50"/>
        </w:rPr>
        <w:t xml:space="preserve"> </w:t>
      </w:r>
      <w:r w:rsidRPr="000B5D9A">
        <w:t>and</w:t>
      </w:r>
      <w:r w:rsidRPr="000B5D9A">
        <w:rPr>
          <w:spacing w:val="49"/>
        </w:rPr>
        <w:t xml:space="preserve"> </w:t>
      </w:r>
      <w:r w:rsidRPr="000B5D9A">
        <w:t>local</w:t>
      </w:r>
      <w:r w:rsidRPr="000B5D9A">
        <w:rPr>
          <w:spacing w:val="50"/>
        </w:rPr>
        <w:t xml:space="preserve"> </w:t>
      </w:r>
      <w:r w:rsidRPr="000B5D9A">
        <w:t>authorities.</w:t>
      </w:r>
      <w:r w:rsidRPr="000B5D9A">
        <w:rPr>
          <w:spacing w:val="49"/>
        </w:rPr>
        <w:t xml:space="preserve"> </w:t>
      </w:r>
      <w:r w:rsidRPr="000B5D9A">
        <w:t>Fulfilling</w:t>
      </w:r>
      <w:r w:rsidRPr="000B5D9A">
        <w:rPr>
          <w:spacing w:val="48"/>
        </w:rPr>
        <w:t xml:space="preserve"> </w:t>
      </w:r>
      <w:r w:rsidRPr="000B5D9A">
        <w:t>its</w:t>
      </w:r>
      <w:r w:rsidRPr="000B5D9A">
        <w:rPr>
          <w:spacing w:val="49"/>
        </w:rPr>
        <w:t xml:space="preserve"> </w:t>
      </w:r>
      <w:r w:rsidRPr="000B5D9A">
        <w:t>activities</w:t>
      </w:r>
      <w:r w:rsidRPr="000B5D9A">
        <w:rPr>
          <w:spacing w:val="50"/>
        </w:rPr>
        <w:t xml:space="preserve"> </w:t>
      </w:r>
      <w:r w:rsidRPr="000B5D9A">
        <w:t>in</w:t>
      </w:r>
      <w:r w:rsidRPr="000B5D9A">
        <w:rPr>
          <w:rFonts w:ascii="Times New Roman" w:eastAsia="Times New Roman" w:hAnsi="Times New Roman"/>
          <w:w w:val="99"/>
        </w:rPr>
        <w:t xml:space="preserve"> </w:t>
      </w:r>
      <w:r w:rsidRPr="000B5D9A">
        <w:t>accordance</w:t>
      </w:r>
      <w:r w:rsidRPr="000B5D9A">
        <w:rPr>
          <w:spacing w:val="40"/>
        </w:rPr>
        <w:t xml:space="preserve"> </w:t>
      </w:r>
      <w:r w:rsidRPr="000B5D9A">
        <w:t>with</w:t>
      </w:r>
      <w:r w:rsidRPr="000B5D9A">
        <w:rPr>
          <w:spacing w:val="40"/>
        </w:rPr>
        <w:t xml:space="preserve"> </w:t>
      </w:r>
      <w:r w:rsidRPr="000B5D9A">
        <w:t>these</w:t>
      </w:r>
      <w:r w:rsidRPr="000B5D9A">
        <w:rPr>
          <w:spacing w:val="40"/>
        </w:rPr>
        <w:t xml:space="preserve"> </w:t>
      </w:r>
      <w:r w:rsidRPr="000B5D9A">
        <w:t>principles</w:t>
      </w:r>
      <w:r w:rsidRPr="000B5D9A">
        <w:rPr>
          <w:spacing w:val="40"/>
        </w:rPr>
        <w:t xml:space="preserve"> </w:t>
      </w:r>
      <w:r w:rsidRPr="000B5D9A">
        <w:t>since</w:t>
      </w:r>
      <w:r w:rsidRPr="000B5D9A">
        <w:rPr>
          <w:spacing w:val="40"/>
        </w:rPr>
        <w:t xml:space="preserve"> </w:t>
      </w:r>
      <w:r w:rsidRPr="000B5D9A">
        <w:t>the</w:t>
      </w:r>
      <w:r w:rsidRPr="000B5D9A">
        <w:rPr>
          <w:spacing w:val="40"/>
        </w:rPr>
        <w:t xml:space="preserve"> </w:t>
      </w:r>
      <w:r w:rsidRPr="000B5D9A">
        <w:t>day</w:t>
      </w:r>
      <w:r w:rsidRPr="000B5D9A">
        <w:rPr>
          <w:spacing w:val="40"/>
        </w:rPr>
        <w:t xml:space="preserve"> </w:t>
      </w:r>
      <w:r w:rsidRPr="000B5D9A">
        <w:t>it</w:t>
      </w:r>
      <w:r w:rsidRPr="000B5D9A">
        <w:rPr>
          <w:spacing w:val="41"/>
        </w:rPr>
        <w:t xml:space="preserve"> </w:t>
      </w:r>
      <w:r w:rsidRPr="000B5D9A">
        <w:t>was</w:t>
      </w:r>
      <w:r w:rsidRPr="000B5D9A">
        <w:rPr>
          <w:spacing w:val="40"/>
        </w:rPr>
        <w:t xml:space="preserve"> </w:t>
      </w:r>
      <w:r w:rsidRPr="000B5D9A">
        <w:t>founded,</w:t>
      </w:r>
      <w:r w:rsidRPr="000B5D9A">
        <w:rPr>
          <w:spacing w:val="40"/>
        </w:rPr>
        <w:t xml:space="preserve"> </w:t>
      </w:r>
      <w:r w:rsidRPr="000B5D9A">
        <w:rPr>
          <w:rFonts w:cs="Arial"/>
          <w:b/>
          <w:bCs/>
          <w:spacing w:val="-1"/>
        </w:rPr>
        <w:t>KANSUK</w:t>
      </w:r>
      <w:r w:rsidRPr="000B5D9A">
        <w:rPr>
          <w:rFonts w:ascii="Times New Roman" w:eastAsia="Times New Roman" w:hAnsi="Times New Roman"/>
          <w:b/>
          <w:bCs/>
          <w:spacing w:val="20"/>
          <w:w w:val="99"/>
        </w:rPr>
        <w:t xml:space="preserve"> </w:t>
      </w:r>
      <w:r w:rsidR="00FA2DAC" w:rsidRPr="000B5D9A">
        <w:rPr>
          <w:rFonts w:cs="Arial"/>
          <w:b/>
          <w:bCs/>
        </w:rPr>
        <w:t>LABORATORY INDUSTRY AND TRADE INC.</w:t>
      </w:r>
      <w:r w:rsidRPr="000B5D9A">
        <w:rPr>
          <w:rFonts w:cs="Arial"/>
          <w:b/>
          <w:bCs/>
          <w:spacing w:val="44"/>
        </w:rPr>
        <w:t xml:space="preserve"> </w:t>
      </w:r>
      <w:r w:rsidRPr="000B5D9A">
        <w:t>signed</w:t>
      </w:r>
      <w:r w:rsidRPr="000B5D9A">
        <w:rPr>
          <w:spacing w:val="43"/>
        </w:rPr>
        <w:t xml:space="preserve"> </w:t>
      </w:r>
      <w:r w:rsidRPr="000B5D9A">
        <w:t>the</w:t>
      </w:r>
      <w:r w:rsidRPr="000B5D9A">
        <w:rPr>
          <w:spacing w:val="43"/>
        </w:rPr>
        <w:t xml:space="preserve"> </w:t>
      </w:r>
      <w:r w:rsidRPr="000B5D9A">
        <w:t>Global</w:t>
      </w:r>
      <w:r w:rsidRPr="000B5D9A">
        <w:rPr>
          <w:spacing w:val="42"/>
        </w:rPr>
        <w:t xml:space="preserve"> </w:t>
      </w:r>
      <w:r w:rsidRPr="000B5D9A">
        <w:t>Compact</w:t>
      </w:r>
      <w:r w:rsidRPr="000B5D9A">
        <w:rPr>
          <w:spacing w:val="45"/>
        </w:rPr>
        <w:t xml:space="preserve"> </w:t>
      </w:r>
      <w:r w:rsidRPr="000B5D9A">
        <w:t>on</w:t>
      </w:r>
      <w:r w:rsidRPr="000B5D9A">
        <w:rPr>
          <w:rFonts w:ascii="Times New Roman" w:eastAsia="Times New Roman" w:hAnsi="Times New Roman"/>
          <w:spacing w:val="24"/>
          <w:w w:val="99"/>
        </w:rPr>
        <w:t xml:space="preserve"> </w:t>
      </w:r>
      <w:r w:rsidRPr="000B5D9A">
        <w:t>24.05.2010,</w:t>
      </w:r>
      <w:r w:rsidRPr="000B5D9A">
        <w:rPr>
          <w:spacing w:val="69"/>
        </w:rPr>
        <w:t xml:space="preserve"> </w:t>
      </w:r>
      <w:r w:rsidRPr="000B5D9A">
        <w:t>and</w:t>
      </w:r>
      <w:r w:rsidRPr="000B5D9A">
        <w:rPr>
          <w:spacing w:val="70"/>
        </w:rPr>
        <w:t xml:space="preserve"> </w:t>
      </w:r>
      <w:r w:rsidRPr="000B5D9A">
        <w:t>also</w:t>
      </w:r>
      <w:r w:rsidRPr="000B5D9A">
        <w:rPr>
          <w:spacing w:val="70"/>
        </w:rPr>
        <w:t xml:space="preserve"> </w:t>
      </w:r>
      <w:r w:rsidRPr="000B5D9A">
        <w:t>showed</w:t>
      </w:r>
      <w:r w:rsidRPr="000B5D9A">
        <w:rPr>
          <w:spacing w:val="68"/>
        </w:rPr>
        <w:t xml:space="preserve"> </w:t>
      </w:r>
      <w:r w:rsidRPr="000B5D9A">
        <w:t>its</w:t>
      </w:r>
      <w:r w:rsidRPr="000B5D9A">
        <w:rPr>
          <w:spacing w:val="70"/>
        </w:rPr>
        <w:t xml:space="preserve"> </w:t>
      </w:r>
      <w:r w:rsidRPr="000B5D9A">
        <w:rPr>
          <w:spacing w:val="-1"/>
        </w:rPr>
        <w:t>determination</w:t>
      </w:r>
      <w:r w:rsidRPr="000B5D9A">
        <w:rPr>
          <w:spacing w:val="70"/>
        </w:rPr>
        <w:t xml:space="preserve"> </w:t>
      </w:r>
      <w:r w:rsidRPr="000B5D9A">
        <w:t>on</w:t>
      </w:r>
      <w:r w:rsidRPr="000B5D9A">
        <w:rPr>
          <w:spacing w:val="69"/>
        </w:rPr>
        <w:t xml:space="preserve"> </w:t>
      </w:r>
      <w:r w:rsidRPr="000B5D9A">
        <w:t>the</w:t>
      </w:r>
      <w:r w:rsidRPr="000B5D9A">
        <w:rPr>
          <w:spacing w:val="69"/>
        </w:rPr>
        <w:t xml:space="preserve"> </w:t>
      </w:r>
      <w:r w:rsidRPr="000B5D9A">
        <w:t>issue</w:t>
      </w:r>
      <w:r w:rsidRPr="000B5D9A">
        <w:rPr>
          <w:spacing w:val="70"/>
        </w:rPr>
        <w:t xml:space="preserve"> </w:t>
      </w:r>
      <w:r w:rsidRPr="000B5D9A">
        <w:t>before</w:t>
      </w:r>
      <w:r w:rsidRPr="000B5D9A">
        <w:rPr>
          <w:spacing w:val="70"/>
        </w:rPr>
        <w:t xml:space="preserve"> </w:t>
      </w:r>
      <w:r w:rsidRPr="000B5D9A">
        <w:t>the</w:t>
      </w:r>
      <w:r w:rsidRPr="000B5D9A">
        <w:rPr>
          <w:rFonts w:ascii="Times New Roman" w:eastAsia="Times New Roman" w:hAnsi="Times New Roman"/>
          <w:spacing w:val="24"/>
          <w:w w:val="99"/>
        </w:rPr>
        <w:t xml:space="preserve"> </w:t>
      </w:r>
      <w:r w:rsidRPr="000B5D9A">
        <w:t>international</w:t>
      </w:r>
      <w:r w:rsidRPr="000B5D9A">
        <w:rPr>
          <w:spacing w:val="6"/>
        </w:rPr>
        <w:t xml:space="preserve"> </w:t>
      </w:r>
      <w:r w:rsidRPr="000B5D9A">
        <w:t>platform</w:t>
      </w:r>
      <w:r w:rsidRPr="000B5D9A">
        <w:rPr>
          <w:rFonts w:cs="Arial"/>
          <w:b/>
          <w:bCs/>
        </w:rPr>
        <w:t>.</w:t>
      </w:r>
      <w:r w:rsidRPr="000B5D9A">
        <w:rPr>
          <w:rFonts w:cs="Arial"/>
          <w:b/>
          <w:bCs/>
          <w:spacing w:val="15"/>
        </w:rPr>
        <w:t xml:space="preserve"> </w:t>
      </w:r>
      <w:r w:rsidRPr="000B5D9A">
        <w:t>We</w:t>
      </w:r>
      <w:r w:rsidRPr="000B5D9A">
        <w:rPr>
          <w:spacing w:val="5"/>
        </w:rPr>
        <w:t xml:space="preserve"> </w:t>
      </w:r>
      <w:r w:rsidRPr="000B5D9A">
        <w:t>have</w:t>
      </w:r>
      <w:r w:rsidRPr="000B5D9A">
        <w:rPr>
          <w:spacing w:val="5"/>
        </w:rPr>
        <w:t xml:space="preserve"> </w:t>
      </w:r>
      <w:r w:rsidRPr="000B5D9A">
        <w:t>participated</w:t>
      </w:r>
      <w:r w:rsidRPr="000B5D9A">
        <w:rPr>
          <w:spacing w:val="6"/>
        </w:rPr>
        <w:t xml:space="preserve"> </w:t>
      </w:r>
      <w:r w:rsidRPr="000B5D9A">
        <w:rPr>
          <w:spacing w:val="-1"/>
        </w:rPr>
        <w:t>into</w:t>
      </w:r>
      <w:r w:rsidRPr="000B5D9A">
        <w:rPr>
          <w:spacing w:val="6"/>
        </w:rPr>
        <w:t xml:space="preserve"> </w:t>
      </w:r>
      <w:r w:rsidRPr="000B5D9A">
        <w:t>the</w:t>
      </w:r>
      <w:r w:rsidRPr="000B5D9A">
        <w:rPr>
          <w:spacing w:val="5"/>
        </w:rPr>
        <w:t xml:space="preserve"> </w:t>
      </w:r>
      <w:r w:rsidRPr="000B5D9A">
        <w:t>United</w:t>
      </w:r>
      <w:r w:rsidRPr="000B5D9A">
        <w:rPr>
          <w:spacing w:val="5"/>
        </w:rPr>
        <w:t xml:space="preserve"> </w:t>
      </w:r>
      <w:r w:rsidRPr="000B5D9A">
        <w:rPr>
          <w:spacing w:val="-1"/>
        </w:rPr>
        <w:t>Nations</w:t>
      </w:r>
      <w:r w:rsidRPr="000B5D9A">
        <w:rPr>
          <w:spacing w:val="5"/>
        </w:rPr>
        <w:t xml:space="preserve"> </w:t>
      </w:r>
      <w:r w:rsidRPr="000B5D9A">
        <w:t>Global</w:t>
      </w:r>
      <w:r w:rsidRPr="000B5D9A">
        <w:rPr>
          <w:rFonts w:ascii="Times New Roman" w:eastAsia="Times New Roman" w:hAnsi="Times New Roman"/>
          <w:spacing w:val="29"/>
          <w:w w:val="99"/>
        </w:rPr>
        <w:t xml:space="preserve"> </w:t>
      </w:r>
      <w:r w:rsidRPr="000B5D9A">
        <w:t>Compact</w:t>
      </w:r>
      <w:r w:rsidRPr="000B5D9A">
        <w:rPr>
          <w:spacing w:val="-2"/>
        </w:rPr>
        <w:t xml:space="preserve"> </w:t>
      </w:r>
      <w:r w:rsidRPr="000B5D9A">
        <w:t>which</w:t>
      </w:r>
      <w:r w:rsidRPr="000B5D9A">
        <w:rPr>
          <w:spacing w:val="-3"/>
        </w:rPr>
        <w:t xml:space="preserve"> </w:t>
      </w:r>
      <w:r w:rsidRPr="000B5D9A">
        <w:t>published</w:t>
      </w:r>
      <w:r w:rsidRPr="000B5D9A">
        <w:rPr>
          <w:spacing w:val="-3"/>
        </w:rPr>
        <w:t xml:space="preserve"> </w:t>
      </w:r>
      <w:r w:rsidRPr="000B5D9A">
        <w:rPr>
          <w:spacing w:val="-1"/>
        </w:rPr>
        <w:t>ten</w:t>
      </w:r>
      <w:r w:rsidRPr="000B5D9A">
        <w:rPr>
          <w:spacing w:val="-2"/>
        </w:rPr>
        <w:t xml:space="preserve"> </w:t>
      </w:r>
      <w:r w:rsidRPr="000B5D9A">
        <w:t>basic</w:t>
      </w:r>
      <w:r w:rsidRPr="000B5D9A">
        <w:rPr>
          <w:spacing w:val="-3"/>
        </w:rPr>
        <w:t xml:space="preserve"> </w:t>
      </w:r>
      <w:r w:rsidRPr="000B5D9A">
        <w:t>rules</w:t>
      </w:r>
      <w:r w:rsidRPr="000B5D9A">
        <w:rPr>
          <w:spacing w:val="-3"/>
        </w:rPr>
        <w:t xml:space="preserve"> </w:t>
      </w:r>
      <w:r w:rsidRPr="000B5D9A">
        <w:t>with</w:t>
      </w:r>
      <w:r w:rsidRPr="000B5D9A">
        <w:rPr>
          <w:spacing w:val="-3"/>
        </w:rPr>
        <w:t xml:space="preserve"> </w:t>
      </w:r>
      <w:r w:rsidRPr="000B5D9A">
        <w:t>the</w:t>
      </w:r>
      <w:r w:rsidRPr="000B5D9A">
        <w:rPr>
          <w:spacing w:val="-2"/>
        </w:rPr>
        <w:t xml:space="preserve"> </w:t>
      </w:r>
      <w:r w:rsidRPr="000B5D9A">
        <w:rPr>
          <w:spacing w:val="-1"/>
        </w:rPr>
        <w:t>aim</w:t>
      </w:r>
      <w:r w:rsidRPr="000B5D9A">
        <w:rPr>
          <w:spacing w:val="-3"/>
        </w:rPr>
        <w:t xml:space="preserve"> </w:t>
      </w:r>
      <w:r w:rsidRPr="000B5D9A">
        <w:rPr>
          <w:spacing w:val="-1"/>
        </w:rPr>
        <w:t>of</w:t>
      </w:r>
      <w:r w:rsidRPr="000B5D9A">
        <w:rPr>
          <w:spacing w:val="-3"/>
        </w:rPr>
        <w:t xml:space="preserve"> </w:t>
      </w:r>
      <w:r w:rsidRPr="000B5D9A">
        <w:t>reaching</w:t>
      </w:r>
      <w:r w:rsidRPr="000B5D9A">
        <w:rPr>
          <w:spacing w:val="-3"/>
        </w:rPr>
        <w:t xml:space="preserve"> </w:t>
      </w:r>
      <w:r w:rsidRPr="000B5D9A">
        <w:rPr>
          <w:spacing w:val="-1"/>
        </w:rPr>
        <w:t>at</w:t>
      </w:r>
      <w:r w:rsidRPr="000B5D9A">
        <w:rPr>
          <w:spacing w:val="-2"/>
        </w:rPr>
        <w:t xml:space="preserve"> </w:t>
      </w:r>
      <w:r w:rsidRPr="000B5D9A">
        <w:t>a</w:t>
      </w:r>
      <w:r w:rsidRPr="000B5D9A">
        <w:rPr>
          <w:spacing w:val="-3"/>
        </w:rPr>
        <w:t xml:space="preserve"> </w:t>
      </w:r>
      <w:r w:rsidRPr="000B5D9A">
        <w:rPr>
          <w:spacing w:val="-1"/>
        </w:rPr>
        <w:t>better</w:t>
      </w:r>
      <w:r w:rsidRPr="000B5D9A">
        <w:rPr>
          <w:rFonts w:ascii="Times New Roman" w:eastAsia="Times New Roman" w:hAnsi="Times New Roman"/>
          <w:spacing w:val="25"/>
          <w:w w:val="99"/>
        </w:rPr>
        <w:t xml:space="preserve"> </w:t>
      </w:r>
      <w:r w:rsidRPr="000B5D9A">
        <w:t>condition</w:t>
      </w:r>
      <w:r w:rsidRPr="000B5D9A">
        <w:rPr>
          <w:spacing w:val="29"/>
        </w:rPr>
        <w:t xml:space="preserve"> </w:t>
      </w:r>
      <w:r w:rsidRPr="000B5D9A">
        <w:t>on</w:t>
      </w:r>
      <w:r w:rsidRPr="000B5D9A">
        <w:rPr>
          <w:spacing w:val="29"/>
        </w:rPr>
        <w:t xml:space="preserve"> </w:t>
      </w:r>
      <w:r w:rsidRPr="000B5D9A">
        <w:t>human</w:t>
      </w:r>
      <w:r w:rsidRPr="000B5D9A">
        <w:rPr>
          <w:spacing w:val="29"/>
        </w:rPr>
        <w:t xml:space="preserve"> </w:t>
      </w:r>
      <w:r w:rsidRPr="000B5D9A">
        <w:t>rights,</w:t>
      </w:r>
      <w:r w:rsidRPr="000B5D9A">
        <w:rPr>
          <w:spacing w:val="29"/>
        </w:rPr>
        <w:t xml:space="preserve"> </w:t>
      </w:r>
      <w:r w:rsidRPr="000B5D9A">
        <w:rPr>
          <w:spacing w:val="-1"/>
        </w:rPr>
        <w:t>employee</w:t>
      </w:r>
      <w:r w:rsidRPr="000B5D9A">
        <w:rPr>
          <w:spacing w:val="29"/>
        </w:rPr>
        <w:t xml:space="preserve"> </w:t>
      </w:r>
      <w:r w:rsidRPr="000B5D9A">
        <w:t>rights,</w:t>
      </w:r>
      <w:r w:rsidRPr="000B5D9A">
        <w:rPr>
          <w:spacing w:val="29"/>
        </w:rPr>
        <w:t xml:space="preserve"> </w:t>
      </w:r>
      <w:r w:rsidRPr="000B5D9A">
        <w:rPr>
          <w:spacing w:val="-1"/>
        </w:rPr>
        <w:t>environment</w:t>
      </w:r>
      <w:r w:rsidRPr="000B5D9A">
        <w:rPr>
          <w:spacing w:val="28"/>
        </w:rPr>
        <w:t xml:space="preserve"> </w:t>
      </w:r>
      <w:r w:rsidRPr="000B5D9A">
        <w:t>and</w:t>
      </w:r>
      <w:r w:rsidRPr="000B5D9A">
        <w:rPr>
          <w:spacing w:val="29"/>
        </w:rPr>
        <w:t xml:space="preserve"> </w:t>
      </w:r>
      <w:r w:rsidRPr="000B5D9A">
        <w:rPr>
          <w:spacing w:val="-1"/>
        </w:rPr>
        <w:t>fighting</w:t>
      </w:r>
      <w:r w:rsidRPr="000B5D9A">
        <w:rPr>
          <w:rFonts w:ascii="Times New Roman" w:eastAsia="Times New Roman" w:hAnsi="Times New Roman"/>
          <w:spacing w:val="49"/>
          <w:w w:val="99"/>
        </w:rPr>
        <w:t xml:space="preserve"> </w:t>
      </w:r>
      <w:r w:rsidRPr="000B5D9A">
        <w:t>against</w:t>
      </w:r>
      <w:r w:rsidRPr="000B5D9A">
        <w:rPr>
          <w:spacing w:val="4"/>
        </w:rPr>
        <w:t xml:space="preserve"> </w:t>
      </w:r>
      <w:r w:rsidRPr="000B5D9A">
        <w:t>corruption</w:t>
      </w:r>
      <w:r w:rsidRPr="000B5D9A">
        <w:rPr>
          <w:spacing w:val="5"/>
        </w:rPr>
        <w:t xml:space="preserve"> </w:t>
      </w:r>
      <w:r w:rsidRPr="000B5D9A">
        <w:t>and</w:t>
      </w:r>
      <w:r w:rsidRPr="000B5D9A">
        <w:rPr>
          <w:spacing w:val="4"/>
        </w:rPr>
        <w:t xml:space="preserve"> </w:t>
      </w:r>
      <w:r w:rsidRPr="000B5D9A">
        <w:t>which</w:t>
      </w:r>
      <w:r w:rsidRPr="000B5D9A">
        <w:rPr>
          <w:spacing w:val="5"/>
        </w:rPr>
        <w:t xml:space="preserve"> </w:t>
      </w:r>
      <w:r w:rsidRPr="000B5D9A">
        <w:t>encourages</w:t>
      </w:r>
      <w:r w:rsidRPr="000B5D9A">
        <w:rPr>
          <w:spacing w:val="4"/>
        </w:rPr>
        <w:t xml:space="preserve"> </w:t>
      </w:r>
      <w:r w:rsidRPr="000B5D9A">
        <w:t>private</w:t>
      </w:r>
      <w:r w:rsidRPr="000B5D9A">
        <w:rPr>
          <w:spacing w:val="5"/>
        </w:rPr>
        <w:t xml:space="preserve"> </w:t>
      </w:r>
      <w:r w:rsidRPr="000B5D9A">
        <w:t>sector,</w:t>
      </w:r>
      <w:r w:rsidRPr="000B5D9A">
        <w:rPr>
          <w:spacing w:val="4"/>
        </w:rPr>
        <w:t xml:space="preserve"> </w:t>
      </w:r>
      <w:proofErr w:type="spellStart"/>
      <w:r w:rsidRPr="000B5D9A">
        <w:t>labour</w:t>
      </w:r>
      <w:proofErr w:type="spellEnd"/>
      <w:r w:rsidRPr="000B5D9A">
        <w:t>,</w:t>
      </w:r>
      <w:r w:rsidRPr="000B5D9A">
        <w:rPr>
          <w:spacing w:val="5"/>
        </w:rPr>
        <w:t xml:space="preserve"> </w:t>
      </w:r>
      <w:r w:rsidRPr="000B5D9A">
        <w:t>civil</w:t>
      </w:r>
      <w:r w:rsidRPr="000B5D9A">
        <w:rPr>
          <w:spacing w:val="4"/>
        </w:rPr>
        <w:t xml:space="preserve"> </w:t>
      </w:r>
      <w:r w:rsidRPr="000B5D9A">
        <w:t>society</w:t>
      </w:r>
      <w:r w:rsidRPr="000B5D9A">
        <w:rPr>
          <w:rFonts w:ascii="Times New Roman" w:eastAsia="Times New Roman" w:hAnsi="Times New Roman"/>
          <w:w w:val="99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t>state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authorities</w:t>
      </w:r>
      <w:r w:rsidRPr="000B5D9A">
        <w:rPr>
          <w:spacing w:val="-9"/>
        </w:rPr>
        <w:t xml:space="preserve"> </w:t>
      </w:r>
      <w:r w:rsidRPr="000B5D9A">
        <w:t>to</w:t>
      </w:r>
      <w:r w:rsidRPr="000B5D9A">
        <w:rPr>
          <w:spacing w:val="-9"/>
        </w:rPr>
        <w:t xml:space="preserve"> </w:t>
      </w:r>
      <w:r w:rsidRPr="000B5D9A">
        <w:t>act</w:t>
      </w:r>
      <w:r w:rsidRPr="000B5D9A">
        <w:rPr>
          <w:spacing w:val="-8"/>
        </w:rPr>
        <w:t xml:space="preserve"> </w:t>
      </w:r>
      <w:r w:rsidRPr="000B5D9A">
        <w:t>according</w:t>
      </w:r>
      <w:r w:rsidRPr="000B5D9A">
        <w:rPr>
          <w:spacing w:val="-8"/>
        </w:rPr>
        <w:t xml:space="preserve"> </w:t>
      </w:r>
      <w:r w:rsidRPr="000B5D9A">
        <w:t>to</w:t>
      </w:r>
      <w:r w:rsidRPr="000B5D9A">
        <w:rPr>
          <w:spacing w:val="-9"/>
        </w:rPr>
        <w:t xml:space="preserve"> </w:t>
      </w:r>
      <w:r w:rsidRPr="000B5D9A">
        <w:t>these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principles.</w:t>
      </w:r>
    </w:p>
    <w:p w:rsidR="00CF2A26" w:rsidRPr="000B5D9A" w:rsidRDefault="00CF2A26" w:rsidP="00FA2DAC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spacing w:before="5"/>
        <w:rPr>
          <w:rFonts w:ascii="Arial" w:eastAsia="Arial" w:hAnsi="Arial" w:cs="Arial"/>
          <w:sz w:val="18"/>
          <w:szCs w:val="18"/>
        </w:rPr>
      </w:pPr>
    </w:p>
    <w:p w:rsidR="00CF2A26" w:rsidRPr="000B5D9A" w:rsidRDefault="000B216B">
      <w:pPr>
        <w:spacing w:before="58"/>
        <w:ind w:right="965"/>
        <w:jc w:val="right"/>
        <w:rPr>
          <w:rFonts w:ascii="Times New Roman" w:eastAsia="Times New Roman" w:hAnsi="Times New Roman"/>
          <w:sz w:val="24"/>
          <w:szCs w:val="24"/>
        </w:rPr>
      </w:pPr>
      <w:r w:rsidRPr="000B5D9A">
        <w:rPr>
          <w:rFonts w:ascii="Times New Roman"/>
          <w:sz w:val="24"/>
        </w:rPr>
        <w:t>3</w:t>
      </w:r>
    </w:p>
    <w:p w:rsidR="00CF2A26" w:rsidRPr="000B5D9A" w:rsidRDefault="00CF2A26">
      <w:pPr>
        <w:jc w:val="right"/>
        <w:rPr>
          <w:rFonts w:ascii="Times New Roman" w:eastAsia="Times New Roman" w:hAnsi="Times New Roman"/>
          <w:sz w:val="24"/>
          <w:szCs w:val="24"/>
        </w:rPr>
        <w:sectPr w:rsidR="00CF2A26" w:rsidRPr="000B5D9A">
          <w:pgSz w:w="11910" w:h="16840"/>
          <w:pgMar w:top="1600" w:right="880" w:bottom="280" w:left="1300" w:header="720" w:footer="720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cols w:space="720"/>
        </w:sectPr>
      </w:pPr>
    </w:p>
    <w:p w:rsidR="00DC519D" w:rsidRDefault="00DC519D" w:rsidP="00CE7DF8">
      <w:pPr>
        <w:pStyle w:val="GvdeMetni"/>
        <w:spacing w:before="36" w:line="479" w:lineRule="auto"/>
        <w:ind w:right="1327"/>
        <w:jc w:val="both"/>
      </w:pPr>
    </w:p>
    <w:p w:rsidR="00CF2A26" w:rsidRPr="000B5D9A" w:rsidRDefault="0020157B" w:rsidP="00CE7DF8">
      <w:pPr>
        <w:pStyle w:val="GvdeMetni"/>
        <w:spacing w:before="36" w:line="479" w:lineRule="auto"/>
        <w:ind w:right="1327"/>
        <w:jc w:val="both"/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6350" r="635" b="4445"/>
                <wp:wrapNone/>
                <wp:docPr id="285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851" name="Group 555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852" name="Freeform 556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55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854" name="Freeform 55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551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856" name="Freeform 552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549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858" name="Freeform 550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547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860" name="Freeform 548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545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862" name="Freeform 546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543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864" name="Freeform 544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541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866" name="Freeform 542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CFA88" id="Group 540" o:spid="_x0000_s1026" style="position:absolute;margin-left:23.15pt;margin-top:23.15pt;width:549.05pt;height:795.65pt;z-index:-251689984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V6XAYAAKszAAAOAAAAZHJzL2Uyb0RvYy54bWzsW9tu4zYQfS/QfyD02CKxZFOybMRZLOI4&#10;KLBtF1j3A2hJtoTKokrJcbJF/73Doe6SN6ljJ1lUAZJQJjmcOSTncDjy1YeHbUjuPZEEPJppxqWu&#10;ES9yuBtEm5n2x3JxYWskSVnkspBH3kx79BLtw/WPP1zt46k35D4PXU8QEBIl03080/w0jaeDQeL4&#10;3pYllzz2Iqhcc7FlKTyKzcAVbA/St+FgqOvWYM+FGwvueEkCn85VpXaN8tdrz0l/X68TLyXhTAPd&#10;Uvwr8O9K/h1cX7HpRrDYD5xMDXaEFlsWRDBoIWrOUkZ2ImiJ2gaO4Alfp5cO3w74eh04HtoA1hh6&#10;w5o7wXcx2rKZ7jdxARNA28DpaLHOb/efBQncmTa0TQAoYluYJRyYmBTx2cebKTS7E/GX+LNQRkLx&#10;E3f+TAC+QbNePm9UY7La/8pdEMh2KUd8HtZiK0WA5eQBp+GxmAbvISUOfGhNxsPJyNSIA3UGwELH&#10;pqlmyvFhOmVHao00AtXyP86h499m3Q19YhtZZ3NiYP2ATdXIqG2mnVwkmaqqWAMDRNTAUCo0jZUz&#10;fiowqD1WNtnZuswBGebW2ONJbm2OQ7NPiUOz10EMYOcl5eJKXra4vvgs9nDNJnLVlIsL1FF4LoTn&#10;yQ1NTNOS1uxjbJkvrqS6sio1slkCC/DJNfVsGAtA2NTZJemdx3FpsvtPSar8ggslXPBupvsStsh6&#10;G4KL+PmC6ITa+KvmZFM0gqWjGv00wCY+Mcxi6spmgEhFlmGNTFs2b0qDhV5IU40q8sCGTa4l83PF&#10;nYco0xxKhElfrOP2i3lSbrulIYcCCdBIWvnNtvk2wraqTzaEACfbdK9CI+BeV8qUmKVSMzmELBIf&#10;djXiIT/Z8ntvybEuLVVDEGCUsjaM2q2kFDuzQdVDFzkEWlUMK7WtzG/EF0EY4gSHEdlLF0MNivAk&#10;PAxcWSv1ScRmdRMKcs8kd+BPNlatGfjoyEVpvsfc26ycsiBUZRg9RHhhN2coyH2N5PD3RJ/c2rc2&#10;vaBD6/aC6vP5xcfFDb2wFsbYnI/mNzdz4x+pmkGnfuC6XiS1y4nKoM/bqxllKoopqKpmRc3YBf60&#10;jR3U1UCUwZb8P1oHDlbtU7WxV9x9hD0ruGJeOClAwefiq0b2wLozLflrx4SnkfCXCDzPxKBAOiTF&#10;B2qOh/AgqjWrag2LHBA101IN1rgs3qSK2nexCDY+jGTgtEb8I/DPOpC7GvVTWmUP4PywVKMC9Ood&#10;rACbsc4KuC/OywqAgWQ68PS4zHJWAJ6jQBiSJIeqpmRH8CK1PiUrNHvB8uxmxtdhBZrjWWEFKq05&#10;PSs0IDkEYwFI3WuclhWWOtkTNRU4pwdJwQDH8BQpLIdVYaD/EYwAXCAXTO53v8kIS3X0qrWFUaHP&#10;sYyATliu5uMZQYJp1WzoGQFDqM7QoGeEkzECxCl1RsBT1TkZwTTBa8JmNfUsGshdWXniH6ISsCfz&#10;eKnVp2SEZq/CATZjpddhBNjErTgB+e3UjNCC5BCMBSBHMwLMFClmq/T11ThBNsFzfT51ZbNWnDDS&#10;u6Q14gRoVJF3HCsoynzbOAHwOJ4VlAEQJyhUAYUXsIJpUziPYmjQxwkyKOrjBHX70xEnwMG8xgoU&#10;XfVZWQHYAFkB2KERJ9g2VHXFCdIn1fqUrGDo9V6FE3wbVoBr5BYr4AH05KzQhCRnhYOAnJMVsjhB&#10;TsUTccJoYj9FClmckAk7jhHeQZwg9T+eEbJprMQ6PSP0ccIr3ByBp60zAl7nnJMRDIMayr8Xt8q5&#10;MyvP/K2MQkevkhWa/d6WFSw43jVZgeKF8KlZoQOUQ1AWkBzNC31WAW7f+6xCn1VgU9hk/4OsgtXM&#10;NVNMd5+XG0amusYt7iXaDi2/iihukQyj1auLG4pg+w0zCxZQVYsbzpJv7gDlEJQv5wZ5TVTMWHlF&#10;1N8kiaczzv1N0kzrM87fWcZZvudUjxteLeMsXzbJ8gi5Q2tmjysZBhljyLukSq+SG5r9Ckf4JrdJ&#10;VkfWmZ4161wB5RCUBSTnjBv6vHPtTaQ+79y/ifSdvolkNfPO9Px55+xq3LDgXeH/nGOo9KrywnvK&#10;MlgduWd6ntzz86F8OS88I2bo8wxtXujzDEEfL7zPN1Tx1AzfCME3b7Nvr8ivnFSf8Z3WafEdm+t/&#10;AQAA//8DAFBLAwQUAAYACAAAACEA3H9QGt8AAAALAQAADwAAAGRycy9kb3ducmV2LnhtbEyPQUvD&#10;QBCF74L/YRnBm93ExCgxm1KKeiqCrSDeptlpEpqdDdltkv57tyDoaWZ4jzffK5az6cRIg2stK4gX&#10;EQjiyuqWawWfu9e7JxDOI2vsLJOCMzlYltdXBebaTvxB49bXIoSwy1FB432fS+mqhgy6he2Jg3aw&#10;g0EfzqGWesAphJtO3kdRJg22HD402NO6oeq4PRkFbxNOqyR+GTfHw/r8vXt4/9rEpNTtzbx6BuFp&#10;9n9muOAHdCgD096eWDvRKUizJDh/50WP0zQFsQ9bljxmIMtC/u9Q/gAAAP//AwBQSwECLQAUAAYA&#10;CAAAACEAtoM4kv4AAADhAQAAEwAAAAAAAAAAAAAAAAAAAAAAW0NvbnRlbnRfVHlwZXNdLnhtbFBL&#10;AQItABQABgAIAAAAIQA4/SH/1gAAAJQBAAALAAAAAAAAAAAAAAAAAC8BAABfcmVscy8ucmVsc1BL&#10;AQItABQABgAIAAAAIQA2OpV6XAYAAKszAAAOAAAAAAAAAAAAAAAAAC4CAABkcnMvZTJvRG9jLnht&#10;bFBLAQItABQABgAIAAAAIQDcf1Aa3wAAAAsBAAAPAAAAAAAAAAAAAAAAALYIAABkcnMvZG93bnJl&#10;di54bWxQSwUGAAAAAAQABADzAAAAwgkAAAAA&#10;">
                <v:group id="Group 555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556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oRcEA&#10;AADdAAAADwAAAGRycy9kb3ducmV2LnhtbESP3YrCMBSE7wXfIRzBO00tKFKNIqLgjcpWH+DQHNti&#10;c1Ka9Me3NwsLeznMzDfMdj+YSnTUuNKygsU8AkGcWV1yruD5OM/WIJxH1lhZJgUfcrDfjUdbTLTt&#10;+Ye61OciQNglqKDwvk6kdFlBBt3c1sTBe9nGoA+yyaVusA9wU8k4ilbSYMlhocCajgVl77Q1ClIq&#10;O8b79d3W91uPWNFp9WmVmk6GwwaEp8H/h//aF60gXi9j+H0TnoDc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TKEXBAAAA3QAAAA8AAAAAAAAAAAAAAAAAmAIAAGRycy9kb3du&#10;cmV2LnhtbFBLBQYAAAAABAAEAPUAAACGAwAAAAA=&#10;" path="m,l,15878e" filled="f" strokeweight=".82pt">
                    <v:path arrowok="t" o:connecttype="custom" o:connectlocs="0,480;0,16358" o:connectangles="0,0"/>
                  </v:shape>
                </v:group>
                <v:group id="Group 553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554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8ZcccA&#10;AADdAAAADwAAAGRycy9kb3ducmV2LnhtbESPQWvCQBSE7wX/w/IKvdVNtYqkriKCEmhLa1SKt0f2&#10;mQSzb0N2q4m/visUPA4z8w0znbemEmdqXGlZwUs/AkGcWV1yrmC3XT1PQDiPrLGyTAo6cjCf9R6m&#10;GGt74Q2dU5+LAGEXo4LC+zqW0mUFGXR9WxMH72gbgz7IJpe6wUuAm0oOomgsDZYcFgqsaVlQdkp/&#10;jQIu913y+Z180Ele16P39Ofr0A2VenpsF28gPLX+Hv5vJ1rBYDJ6hdu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GXH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551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552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k2ccA&#10;AADdAAAADwAAAGRycy9kb3ducmV2LnhtbESPT2sCMRTE70K/Q3iF3jRR0MpqlHbbQimI+Ofi7bF5&#10;7i5uXpZNusZ++qZQ8DjMzG+Y5TraRvTU+dqxhvFIgSAunKm51HA8fAznIHxANtg4Jg038rBePQyW&#10;mBl35R31+1CKBGGfoYYqhDaT0hcVWfQj1xIn7+w6iyHJrpSmw2uC20ZOlJpJizWnhQpbyisqLvtv&#10;q+H99S3G8U/+PN3k4evUb9T2tlNaPz3GlwWIQDHcw//tT6NhMp/O4O9Ne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rZNn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549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550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x3cMA&#10;AADdAAAADwAAAGRycy9kb3ducmV2LnhtbERPzWqDQBC+F/oOyxRyKcmqkGJsNqGEhORSqqYPMHWn&#10;KnVnxd2oefvuodDjx/e/3c+mEyMNrrWsIF5FIIgrq1uuFXxeT8sUhPPIGjvLpOBODva7x4ctZtpO&#10;XNBY+lqEEHYZKmi87zMpXdWQQbeyPXHgvu1g0Ac41FIPOIVw08kkil6kwZZDQ4M9HRqqfsqbUbA5&#10;P6dodPz+UV2+3OgwPxb5pNTiaX57BeFp9v/iP/dFK0jSdZgb3o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Ex3cMAAADdAAAADwAAAAAAAAAAAAAAAACYAgAAZHJzL2Rv&#10;d25yZXYueG1sUEsFBgAAAAAEAAQA9QAAAIgDAAAAAA==&#10;" path="m,l10889,e" filled="f" strokeweight="4.6pt">
                    <v:path arrowok="t" o:connecttype="custom" o:connectlocs="0,0;10889,0" o:connectangles="0,0"/>
                  </v:shape>
                </v:group>
                <v:group id="Group 547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548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ZFLwA&#10;AADdAAAADwAAAGRycy9kb3ducmV2LnhtbERPSwrCMBDdC94hjOBOU10UqUYRUXCjYvUAQzO2xWZS&#10;mvTj7c1CcPl4/81uMJXoqHGlZQWLeQSCOLO65FzB83GarUA4j6yxskwKPuRgtx2PNpho2/OdutTn&#10;IoSwS1BB4X2dSOmyggy6ua2JA/eyjUEfYJNL3WAfwk0ll1EUS4Mlh4YCazoUlL3T1ihIqewYb5d3&#10;W9+uPWJFx/jTKjWdDPs1CE+D/4t/7rNWsFzFYX94E5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4dkUvAAAAN0AAAAPAAAAAAAAAAAAAAAAAJgCAABkcnMvZG93bnJldi54&#10;bWxQSwUGAAAAAAQABAD1AAAAgQMAAAAA&#10;" path="m,l,15878e" filled="f" strokeweight=".82pt">
                    <v:path arrowok="t" o:connecttype="custom" o:connectlocs="0,480;0,16358" o:connectangles="0,0"/>
                  </v:shape>
                </v:group>
                <v:group id="Group 545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546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oZ8cA&#10;AADdAAAADwAAAGRycy9kb3ducmV2LnhtbESPQWsCMRSE70L/Q3iF3jRxoVa2Rmm3FUQQUXvp7bF5&#10;3V26eVk26Rr76xuh4HGYmW+YxSraVgzU+8axhulEgSAunWm40vBxWo/nIHxANtg6Jg0X8rBa3o0W&#10;mBt35gMNx1CJBGGfo4Y6hC6X0pc1WfQT1xEn78v1FkOSfSVNj+cEt63MlJpJiw2nhRo7Kmoqv48/&#10;VsP761uM09/i6XFXhO3nsFP7y0Fp/XAfX55BBIrhFv5vb4yGbD7L4Po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8qGf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543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544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TzMcA&#10;AADdAAAADwAAAGRycy9kb3ducmV2LnhtbESPQWvCQBSE7wX/w/IKvdVNtRVJXUUEJdCWalSKt0f2&#10;mQSzb0N2q4m/visUPA4z8w0zmbWmEmdqXGlZwUs/AkGcWV1yrmC3XT6PQTiPrLGyTAo6cjCb9h4m&#10;GGt74Q2dU5+LAGEXo4LC+zqW0mUFGXR9WxMH72gbgz7IJpe6wUuAm0oOomgkDZYcFgqsaVFQdkp/&#10;jQIu913ytU4+6SSvq7eP9Of70A2Venps5+8gPLX+Hv5vJ1rBYDx6hd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D08z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541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542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KicQA&#10;AADdAAAADwAAAGRycy9kb3ducmV2LnhtbESPQYvCMBSE7wv+h/CEvSya6qF0q1FEFL3IqusPeDbP&#10;tti8lCa23X9vFgSPw8x8w8yXvalES40rLSuYjCMQxJnVJecKLr/bUQLCeWSNlWVS8EcOlovBxxxT&#10;bTs+UXv2uQgQdikqKLyvUyldVpBBN7Y1cfButjHog2xyqRvsAtxUchpFsTRYclgosKZ1Qdn9/DAK&#10;vndfCRo9Ofxk+6trHR43p2On1OewX81AeOr9O/xq77WCaRLH8P8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yonEAAAA3Q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t>The</w:t>
      </w:r>
      <w:r w:rsidR="000B216B" w:rsidRPr="000B5D9A">
        <w:rPr>
          <w:spacing w:val="-9"/>
        </w:rPr>
        <w:t xml:space="preserve"> </w:t>
      </w:r>
      <w:r w:rsidR="000B216B" w:rsidRPr="000B5D9A">
        <w:t>principles</w:t>
      </w:r>
      <w:r w:rsidR="000B216B" w:rsidRPr="000B5D9A">
        <w:rPr>
          <w:spacing w:val="-7"/>
        </w:rPr>
        <w:t xml:space="preserve"> </w:t>
      </w:r>
      <w:r w:rsidR="000B216B" w:rsidRPr="000B5D9A">
        <w:t>of</w:t>
      </w:r>
      <w:r w:rsidR="000B216B" w:rsidRPr="000B5D9A">
        <w:rPr>
          <w:spacing w:val="-8"/>
        </w:rPr>
        <w:t xml:space="preserve"> </w:t>
      </w:r>
      <w:r w:rsidR="000B216B" w:rsidRPr="000B5D9A">
        <w:t>the</w:t>
      </w:r>
      <w:r w:rsidR="000B216B" w:rsidRPr="000B5D9A">
        <w:rPr>
          <w:spacing w:val="-8"/>
        </w:rPr>
        <w:t xml:space="preserve"> </w:t>
      </w:r>
      <w:r w:rsidR="000B216B" w:rsidRPr="000B5D9A">
        <w:t>“Global</w:t>
      </w:r>
      <w:r w:rsidR="000B216B" w:rsidRPr="000B5D9A">
        <w:rPr>
          <w:spacing w:val="-8"/>
        </w:rPr>
        <w:t xml:space="preserve"> </w:t>
      </w:r>
      <w:r w:rsidR="000B216B" w:rsidRPr="000B5D9A">
        <w:t>Compact”</w:t>
      </w:r>
      <w:r w:rsidR="000B216B" w:rsidRPr="000B5D9A">
        <w:rPr>
          <w:spacing w:val="-8"/>
        </w:rPr>
        <w:t xml:space="preserve"> </w:t>
      </w:r>
      <w:r w:rsidR="000B216B" w:rsidRPr="000B5D9A">
        <w:t>are</w:t>
      </w:r>
      <w:r w:rsidR="000B216B" w:rsidRPr="000B5D9A">
        <w:rPr>
          <w:spacing w:val="-8"/>
        </w:rPr>
        <w:t xml:space="preserve"> </w:t>
      </w:r>
      <w:r w:rsidR="000B216B" w:rsidRPr="000B5D9A">
        <w:t>as</w:t>
      </w:r>
      <w:r w:rsidR="000B216B" w:rsidRPr="000B5D9A">
        <w:rPr>
          <w:spacing w:val="-9"/>
        </w:rPr>
        <w:t xml:space="preserve"> </w:t>
      </w:r>
      <w:r w:rsidR="000B216B" w:rsidRPr="000B5D9A">
        <w:t>follows.</w:t>
      </w:r>
      <w:r w:rsidR="000B216B" w:rsidRPr="000B5D9A">
        <w:rPr>
          <w:rFonts w:ascii="Times New Roman" w:eastAsia="Times New Roman" w:hAnsi="Times New Roman"/>
          <w:w w:val="99"/>
        </w:rPr>
        <w:t xml:space="preserve"> </w:t>
      </w:r>
      <w:r w:rsidR="000B216B" w:rsidRPr="000B5D9A">
        <w:rPr>
          <w:u w:val="thick" w:color="000000"/>
        </w:rPr>
        <w:t>Human</w:t>
      </w:r>
      <w:r w:rsidR="000B216B" w:rsidRPr="000B5D9A">
        <w:rPr>
          <w:spacing w:val="-18"/>
          <w:u w:val="thick" w:color="000000"/>
        </w:rPr>
        <w:t xml:space="preserve"> </w:t>
      </w:r>
      <w:r w:rsidR="000B216B" w:rsidRPr="000B5D9A">
        <w:rPr>
          <w:u w:val="thick" w:color="000000"/>
        </w:rPr>
        <w:t>Rights</w:t>
      </w:r>
    </w:p>
    <w:p w:rsidR="00CF2A26" w:rsidRPr="000B5D9A" w:rsidRDefault="000B216B" w:rsidP="00CE7DF8">
      <w:pPr>
        <w:pStyle w:val="GvdeMetni"/>
        <w:spacing w:before="10"/>
        <w:ind w:right="298" w:hanging="1"/>
        <w:jc w:val="both"/>
      </w:pPr>
      <w:r w:rsidRPr="000B5D9A">
        <w:rPr>
          <w:b/>
        </w:rPr>
        <w:t>Principle</w:t>
      </w:r>
      <w:r w:rsidRPr="000B5D9A">
        <w:rPr>
          <w:b/>
          <w:spacing w:val="-9"/>
        </w:rPr>
        <w:t xml:space="preserve"> </w:t>
      </w:r>
      <w:r w:rsidRPr="000B5D9A">
        <w:rPr>
          <w:b/>
          <w:spacing w:val="-1"/>
        </w:rPr>
        <w:t>1</w:t>
      </w:r>
      <w:r w:rsidRPr="000B5D9A">
        <w:rPr>
          <w:spacing w:val="-1"/>
        </w:rPr>
        <w:t>:</w:t>
      </w:r>
      <w:r w:rsidRPr="000B5D9A">
        <w:rPr>
          <w:spacing w:val="-9"/>
        </w:rPr>
        <w:t xml:space="preserve"> </w:t>
      </w:r>
      <w:r w:rsidRPr="000B5D9A">
        <w:t>Businesses</w:t>
      </w:r>
      <w:r w:rsidRPr="000B5D9A">
        <w:rPr>
          <w:spacing w:val="-8"/>
        </w:rPr>
        <w:t xml:space="preserve"> </w:t>
      </w:r>
      <w:r w:rsidRPr="000B5D9A">
        <w:t>should</w:t>
      </w:r>
      <w:r w:rsidRPr="000B5D9A">
        <w:rPr>
          <w:spacing w:val="-9"/>
        </w:rPr>
        <w:t xml:space="preserve"> </w:t>
      </w:r>
      <w:r w:rsidRPr="000B5D9A">
        <w:t>support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and</w:t>
      </w:r>
      <w:r w:rsidRPr="000B5D9A">
        <w:rPr>
          <w:spacing w:val="-10"/>
        </w:rPr>
        <w:t xml:space="preserve"> </w:t>
      </w:r>
      <w:r w:rsidRPr="000B5D9A">
        <w:t>respect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10"/>
        </w:rPr>
        <w:t xml:space="preserve"> </w:t>
      </w:r>
      <w:r w:rsidRPr="000B5D9A">
        <w:t>protection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rFonts w:ascii="Times New Roman"/>
          <w:spacing w:val="23"/>
          <w:w w:val="99"/>
        </w:rPr>
        <w:t xml:space="preserve"> </w:t>
      </w:r>
      <w:r w:rsidRPr="000B5D9A">
        <w:t>internationally</w:t>
      </w:r>
      <w:r w:rsidRPr="000B5D9A">
        <w:rPr>
          <w:spacing w:val="-16"/>
        </w:rPr>
        <w:t xml:space="preserve"> </w:t>
      </w:r>
      <w:r w:rsidRPr="000B5D9A">
        <w:t>proclaimed</w:t>
      </w:r>
      <w:r w:rsidRPr="000B5D9A">
        <w:rPr>
          <w:spacing w:val="-16"/>
        </w:rPr>
        <w:t xml:space="preserve"> </w:t>
      </w:r>
      <w:r w:rsidRPr="000B5D9A">
        <w:t>human</w:t>
      </w:r>
      <w:r w:rsidRPr="000B5D9A">
        <w:rPr>
          <w:spacing w:val="-15"/>
        </w:rPr>
        <w:t xml:space="preserve"> </w:t>
      </w:r>
      <w:r w:rsidRPr="000B5D9A">
        <w:t>rights.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ind w:right="264"/>
        <w:jc w:val="both"/>
      </w:pPr>
      <w:r w:rsidRPr="000B5D9A">
        <w:rPr>
          <w:b/>
        </w:rPr>
        <w:t>Principle</w:t>
      </w:r>
      <w:r w:rsidRPr="000B5D9A">
        <w:rPr>
          <w:b/>
          <w:spacing w:val="-7"/>
        </w:rPr>
        <w:t xml:space="preserve"> </w:t>
      </w:r>
      <w:r w:rsidRPr="000B5D9A">
        <w:rPr>
          <w:b/>
          <w:spacing w:val="-1"/>
        </w:rPr>
        <w:t>2</w:t>
      </w:r>
      <w:r w:rsidRPr="000B5D9A">
        <w:rPr>
          <w:spacing w:val="-1"/>
        </w:rPr>
        <w:t>:</w:t>
      </w:r>
      <w:r w:rsidRPr="000B5D9A">
        <w:rPr>
          <w:spacing w:val="-7"/>
        </w:rPr>
        <w:t xml:space="preserve"> </w:t>
      </w:r>
      <w:r w:rsidRPr="000B5D9A">
        <w:t>Business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should</w:t>
      </w:r>
      <w:r w:rsidRPr="000B5D9A">
        <w:rPr>
          <w:spacing w:val="-7"/>
        </w:rPr>
        <w:t xml:space="preserve"> </w:t>
      </w:r>
      <w:r w:rsidRPr="000B5D9A">
        <w:t>make</w:t>
      </w:r>
      <w:r w:rsidRPr="000B5D9A">
        <w:rPr>
          <w:spacing w:val="-7"/>
        </w:rPr>
        <w:t xml:space="preserve"> </w:t>
      </w:r>
      <w:r w:rsidRPr="000B5D9A">
        <w:t>sure</w:t>
      </w:r>
      <w:r w:rsidRPr="000B5D9A">
        <w:rPr>
          <w:spacing w:val="-7"/>
        </w:rPr>
        <w:t xml:space="preserve"> </w:t>
      </w:r>
      <w:r w:rsidRPr="000B5D9A">
        <w:t>that</w:t>
      </w:r>
      <w:r w:rsidRPr="000B5D9A">
        <w:rPr>
          <w:spacing w:val="-6"/>
        </w:rPr>
        <w:t xml:space="preserve"> </w:t>
      </w:r>
      <w:r w:rsidRPr="000B5D9A">
        <w:t>they</w:t>
      </w:r>
      <w:r w:rsidRPr="000B5D9A">
        <w:rPr>
          <w:spacing w:val="-7"/>
        </w:rPr>
        <w:t xml:space="preserve"> </w:t>
      </w:r>
      <w:r w:rsidRPr="000B5D9A">
        <w:t>are</w:t>
      </w:r>
      <w:r w:rsidRPr="000B5D9A">
        <w:rPr>
          <w:spacing w:val="-7"/>
        </w:rPr>
        <w:t xml:space="preserve"> </w:t>
      </w:r>
      <w:r w:rsidRPr="000B5D9A">
        <w:t>not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complicit</w:t>
      </w:r>
      <w:r w:rsidRPr="000B5D9A">
        <w:rPr>
          <w:spacing w:val="-7"/>
        </w:rPr>
        <w:t xml:space="preserve"> </w:t>
      </w:r>
      <w:r w:rsidRPr="000B5D9A">
        <w:t>in</w:t>
      </w:r>
      <w:r w:rsidRPr="000B5D9A">
        <w:rPr>
          <w:rFonts w:ascii="Times New Roman"/>
          <w:spacing w:val="25"/>
          <w:w w:val="99"/>
        </w:rPr>
        <w:t xml:space="preserve"> </w:t>
      </w:r>
      <w:r w:rsidRPr="000B5D9A">
        <w:t>human</w:t>
      </w:r>
      <w:r w:rsidRPr="000B5D9A">
        <w:rPr>
          <w:spacing w:val="-13"/>
        </w:rPr>
        <w:t xml:space="preserve"> </w:t>
      </w:r>
      <w:r w:rsidRPr="000B5D9A">
        <w:rPr>
          <w:spacing w:val="-1"/>
        </w:rPr>
        <w:t>rights</w:t>
      </w:r>
      <w:r w:rsidRPr="000B5D9A">
        <w:rPr>
          <w:spacing w:val="-12"/>
        </w:rPr>
        <w:t xml:space="preserve"> </w:t>
      </w:r>
      <w:r w:rsidRPr="000B5D9A">
        <w:t>abuses.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GvdeMetni"/>
      </w:pPr>
      <w:proofErr w:type="spellStart"/>
      <w:r w:rsidRPr="000B5D9A">
        <w:rPr>
          <w:u w:val="thick" w:color="000000"/>
        </w:rPr>
        <w:t>Labour</w:t>
      </w:r>
      <w:proofErr w:type="spellEnd"/>
    </w:p>
    <w:p w:rsidR="00CF2A26" w:rsidRPr="000B5D9A" w:rsidRDefault="00CF2A26">
      <w:pPr>
        <w:spacing w:before="6"/>
        <w:rPr>
          <w:rFonts w:ascii="Arial" w:eastAsia="Arial" w:hAnsi="Arial" w:cs="Arial"/>
        </w:rPr>
      </w:pPr>
    </w:p>
    <w:p w:rsidR="00CF2A26" w:rsidRPr="000B5D9A" w:rsidRDefault="000B216B" w:rsidP="00CE7DF8">
      <w:pPr>
        <w:pStyle w:val="GvdeMetni"/>
        <w:spacing w:before="64"/>
        <w:ind w:right="264"/>
        <w:jc w:val="both"/>
      </w:pPr>
      <w:r w:rsidRPr="000B5D9A">
        <w:rPr>
          <w:b/>
        </w:rPr>
        <w:t>Principle</w:t>
      </w:r>
      <w:r w:rsidRPr="000B5D9A">
        <w:rPr>
          <w:b/>
          <w:spacing w:val="-10"/>
        </w:rPr>
        <w:t xml:space="preserve"> </w:t>
      </w:r>
      <w:r w:rsidRPr="000B5D9A">
        <w:rPr>
          <w:b/>
          <w:spacing w:val="-1"/>
        </w:rPr>
        <w:t>3</w:t>
      </w:r>
      <w:r w:rsidRPr="000B5D9A">
        <w:rPr>
          <w:spacing w:val="-1"/>
        </w:rPr>
        <w:t>:</w:t>
      </w:r>
      <w:r w:rsidRPr="000B5D9A">
        <w:rPr>
          <w:spacing w:val="-9"/>
        </w:rPr>
        <w:t xml:space="preserve"> </w:t>
      </w:r>
      <w:r w:rsidRPr="000B5D9A">
        <w:t>Businesses</w:t>
      </w:r>
      <w:r w:rsidRPr="000B5D9A">
        <w:rPr>
          <w:spacing w:val="-10"/>
        </w:rPr>
        <w:t xml:space="preserve"> </w:t>
      </w:r>
      <w:r w:rsidRPr="000B5D9A">
        <w:t>should</w:t>
      </w:r>
      <w:r w:rsidRPr="000B5D9A">
        <w:rPr>
          <w:spacing w:val="-11"/>
        </w:rPr>
        <w:t xml:space="preserve"> </w:t>
      </w:r>
      <w:r w:rsidRPr="000B5D9A">
        <w:t>uphold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10"/>
        </w:rPr>
        <w:t xml:space="preserve"> </w:t>
      </w:r>
      <w:r w:rsidRPr="000B5D9A">
        <w:t>freedom</w:t>
      </w:r>
      <w:r w:rsidRPr="000B5D9A">
        <w:rPr>
          <w:spacing w:val="-10"/>
        </w:rPr>
        <w:t xml:space="preserve"> </w:t>
      </w:r>
      <w:r w:rsidRPr="000B5D9A">
        <w:t>of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association</w:t>
      </w:r>
      <w:r w:rsidRPr="000B5D9A">
        <w:rPr>
          <w:rFonts w:ascii="Times New Roman"/>
          <w:spacing w:val="22"/>
          <w:w w:val="99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effective</w:t>
      </w:r>
      <w:r w:rsidRPr="000B5D9A">
        <w:rPr>
          <w:spacing w:val="-8"/>
        </w:rPr>
        <w:t xml:space="preserve"> </w:t>
      </w:r>
      <w:r w:rsidRPr="000B5D9A">
        <w:t>recognition</w:t>
      </w:r>
      <w:r w:rsidRPr="000B5D9A">
        <w:rPr>
          <w:spacing w:val="-9"/>
        </w:rPr>
        <w:t xml:space="preserve"> </w:t>
      </w:r>
      <w:r w:rsidRPr="000B5D9A">
        <w:t>of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the</w:t>
      </w:r>
      <w:r w:rsidRPr="000B5D9A">
        <w:rPr>
          <w:spacing w:val="-9"/>
        </w:rPr>
        <w:t xml:space="preserve"> </w:t>
      </w:r>
      <w:r w:rsidRPr="000B5D9A">
        <w:t>right</w:t>
      </w:r>
      <w:r w:rsidRPr="000B5D9A">
        <w:rPr>
          <w:spacing w:val="-9"/>
        </w:rPr>
        <w:t xml:space="preserve"> </w:t>
      </w:r>
      <w:r w:rsidRPr="000B5D9A">
        <w:t>to</w:t>
      </w:r>
      <w:r w:rsidRPr="000B5D9A">
        <w:rPr>
          <w:spacing w:val="-9"/>
        </w:rPr>
        <w:t xml:space="preserve"> </w:t>
      </w:r>
      <w:r w:rsidRPr="000B5D9A">
        <w:t>collective</w:t>
      </w:r>
      <w:r w:rsidRPr="000B5D9A">
        <w:rPr>
          <w:spacing w:val="-8"/>
        </w:rPr>
        <w:t xml:space="preserve"> </w:t>
      </w:r>
      <w:r w:rsidRPr="000B5D9A">
        <w:t>bargaining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23"/>
          <w:szCs w:val="23"/>
        </w:rPr>
      </w:pPr>
    </w:p>
    <w:p w:rsidR="00CF2A26" w:rsidRPr="000B5D9A" w:rsidRDefault="000B216B">
      <w:pPr>
        <w:pStyle w:val="GvdeMetni"/>
        <w:spacing w:line="322" w:lineRule="exact"/>
      </w:pPr>
      <w:r w:rsidRPr="000B5D9A">
        <w:t>.</w:t>
      </w:r>
    </w:p>
    <w:p w:rsidR="00CF2A26" w:rsidRPr="000B5D9A" w:rsidRDefault="000B216B">
      <w:pPr>
        <w:pStyle w:val="Balk2"/>
        <w:ind w:right="264"/>
        <w:rPr>
          <w:b w:val="0"/>
          <w:bCs w:val="0"/>
          <w:u w:val="none"/>
        </w:rPr>
      </w:pPr>
      <w:r w:rsidRPr="000B5D9A">
        <w:rPr>
          <w:u w:val="none"/>
        </w:rPr>
        <w:t>Principle</w:t>
      </w:r>
      <w:r w:rsidRPr="000B5D9A">
        <w:rPr>
          <w:spacing w:val="-7"/>
          <w:u w:val="none"/>
        </w:rPr>
        <w:t xml:space="preserve"> </w:t>
      </w:r>
      <w:r w:rsidRPr="000B5D9A">
        <w:rPr>
          <w:u w:val="none"/>
        </w:rPr>
        <w:t>4:</w:t>
      </w:r>
      <w:r w:rsidRPr="000B5D9A">
        <w:rPr>
          <w:spacing w:val="-7"/>
          <w:u w:val="none"/>
        </w:rPr>
        <w:t xml:space="preserve"> </w:t>
      </w:r>
      <w:r w:rsidRPr="000B5D9A">
        <w:rPr>
          <w:u w:val="none"/>
        </w:rPr>
        <w:t>The</w:t>
      </w:r>
      <w:r w:rsidRPr="000B5D9A">
        <w:rPr>
          <w:spacing w:val="-7"/>
          <w:u w:val="none"/>
        </w:rPr>
        <w:t xml:space="preserve"> </w:t>
      </w:r>
      <w:r w:rsidRPr="000B5D9A">
        <w:rPr>
          <w:u w:val="none"/>
        </w:rPr>
        <w:t>elimination</w:t>
      </w:r>
      <w:r w:rsidRPr="000B5D9A">
        <w:rPr>
          <w:spacing w:val="-6"/>
          <w:u w:val="none"/>
        </w:rPr>
        <w:t xml:space="preserve"> </w:t>
      </w:r>
      <w:r w:rsidRPr="000B5D9A">
        <w:rPr>
          <w:u w:val="none"/>
        </w:rPr>
        <w:t>of</w:t>
      </w:r>
      <w:r w:rsidRPr="000B5D9A">
        <w:rPr>
          <w:spacing w:val="-7"/>
          <w:u w:val="none"/>
        </w:rPr>
        <w:t xml:space="preserve"> </w:t>
      </w:r>
      <w:r w:rsidRPr="000B5D9A">
        <w:rPr>
          <w:u w:val="none"/>
        </w:rPr>
        <w:t>all</w:t>
      </w:r>
      <w:r w:rsidRPr="000B5D9A">
        <w:rPr>
          <w:spacing w:val="-7"/>
          <w:u w:val="none"/>
        </w:rPr>
        <w:t xml:space="preserve"> </w:t>
      </w:r>
      <w:r w:rsidRPr="000B5D9A">
        <w:rPr>
          <w:u w:val="none"/>
        </w:rPr>
        <w:t>forms</w:t>
      </w:r>
      <w:r w:rsidRPr="000B5D9A">
        <w:rPr>
          <w:spacing w:val="-7"/>
          <w:u w:val="none"/>
        </w:rPr>
        <w:t xml:space="preserve"> </w:t>
      </w:r>
      <w:r w:rsidRPr="000B5D9A">
        <w:rPr>
          <w:u w:val="none"/>
        </w:rPr>
        <w:t>of</w:t>
      </w:r>
      <w:r w:rsidRPr="000B5D9A">
        <w:rPr>
          <w:spacing w:val="-7"/>
          <w:u w:val="none"/>
        </w:rPr>
        <w:t xml:space="preserve"> </w:t>
      </w:r>
      <w:r w:rsidRPr="000B5D9A">
        <w:rPr>
          <w:u w:val="none"/>
        </w:rPr>
        <w:t>forced</w:t>
      </w:r>
      <w:r w:rsidRPr="000B5D9A">
        <w:rPr>
          <w:spacing w:val="-7"/>
          <w:u w:val="none"/>
        </w:rPr>
        <w:t xml:space="preserve"> </w:t>
      </w:r>
      <w:r w:rsidRPr="000B5D9A">
        <w:rPr>
          <w:u w:val="none"/>
        </w:rPr>
        <w:t>and</w:t>
      </w:r>
      <w:r w:rsidRPr="000B5D9A">
        <w:rPr>
          <w:rFonts w:ascii="Times New Roman"/>
          <w:w w:val="99"/>
          <w:u w:val="none"/>
        </w:rPr>
        <w:t xml:space="preserve"> </w:t>
      </w:r>
      <w:r w:rsidRPr="000B5D9A">
        <w:rPr>
          <w:u w:val="none"/>
        </w:rPr>
        <w:t>compulsory</w:t>
      </w:r>
      <w:r w:rsidRPr="000B5D9A">
        <w:rPr>
          <w:spacing w:val="-28"/>
          <w:u w:val="none"/>
        </w:rPr>
        <w:t xml:space="preserve"> </w:t>
      </w:r>
      <w:proofErr w:type="spellStart"/>
      <w:r w:rsidRPr="000B5D9A">
        <w:rPr>
          <w:u w:val="none"/>
        </w:rPr>
        <w:t>labour</w:t>
      </w:r>
      <w:proofErr w:type="spellEnd"/>
      <w:r w:rsidRPr="000B5D9A">
        <w:rPr>
          <w:u w:val="none"/>
        </w:rPr>
        <w:t>.</w:t>
      </w:r>
    </w:p>
    <w:p w:rsidR="00CF2A26" w:rsidRPr="000B5D9A" w:rsidRDefault="00CF2A26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CF2A26" w:rsidRPr="000B5D9A" w:rsidRDefault="000B216B">
      <w:pPr>
        <w:ind w:left="117"/>
        <w:rPr>
          <w:rFonts w:ascii="Arial" w:eastAsia="Arial" w:hAnsi="Arial" w:cs="Arial"/>
          <w:sz w:val="28"/>
          <w:szCs w:val="28"/>
        </w:rPr>
      </w:pPr>
      <w:r w:rsidRPr="000B5D9A">
        <w:rPr>
          <w:rFonts w:ascii="Arial"/>
          <w:b/>
          <w:sz w:val="28"/>
        </w:rPr>
        <w:t>Principle</w:t>
      </w:r>
      <w:r w:rsidRPr="000B5D9A">
        <w:rPr>
          <w:rFonts w:ascii="Arial"/>
          <w:b/>
          <w:spacing w:val="-9"/>
          <w:sz w:val="28"/>
        </w:rPr>
        <w:t xml:space="preserve"> </w:t>
      </w:r>
      <w:r w:rsidRPr="000B5D9A">
        <w:rPr>
          <w:rFonts w:ascii="Arial"/>
          <w:b/>
          <w:sz w:val="28"/>
        </w:rPr>
        <w:t>5:</w:t>
      </w:r>
      <w:r w:rsidRPr="000B5D9A">
        <w:rPr>
          <w:rFonts w:ascii="Arial"/>
          <w:b/>
          <w:spacing w:val="-8"/>
          <w:sz w:val="28"/>
        </w:rPr>
        <w:t xml:space="preserve"> </w:t>
      </w:r>
      <w:r w:rsidRPr="000B5D9A">
        <w:rPr>
          <w:rFonts w:ascii="Arial"/>
          <w:b/>
          <w:sz w:val="28"/>
        </w:rPr>
        <w:t>The</w:t>
      </w:r>
      <w:r w:rsidRPr="000B5D9A">
        <w:rPr>
          <w:rFonts w:ascii="Arial"/>
          <w:b/>
          <w:spacing w:val="-9"/>
          <w:sz w:val="28"/>
        </w:rPr>
        <w:t xml:space="preserve"> </w:t>
      </w:r>
      <w:r w:rsidRPr="000B5D9A">
        <w:rPr>
          <w:rFonts w:ascii="Arial"/>
          <w:b/>
          <w:sz w:val="28"/>
        </w:rPr>
        <w:t>effective</w:t>
      </w:r>
      <w:r w:rsidRPr="000B5D9A">
        <w:rPr>
          <w:rFonts w:ascii="Arial"/>
          <w:b/>
          <w:spacing w:val="-8"/>
          <w:sz w:val="28"/>
        </w:rPr>
        <w:t xml:space="preserve"> </w:t>
      </w:r>
      <w:r w:rsidRPr="000B5D9A">
        <w:rPr>
          <w:rFonts w:ascii="Arial"/>
          <w:b/>
          <w:sz w:val="28"/>
        </w:rPr>
        <w:t>abolition</w:t>
      </w:r>
      <w:r w:rsidRPr="000B5D9A">
        <w:rPr>
          <w:rFonts w:ascii="Arial"/>
          <w:b/>
          <w:spacing w:val="-8"/>
          <w:sz w:val="28"/>
        </w:rPr>
        <w:t xml:space="preserve"> </w:t>
      </w:r>
      <w:r w:rsidRPr="000B5D9A">
        <w:rPr>
          <w:rFonts w:ascii="Arial"/>
          <w:b/>
          <w:sz w:val="28"/>
        </w:rPr>
        <w:t>of</w:t>
      </w:r>
      <w:r w:rsidRPr="000B5D9A">
        <w:rPr>
          <w:rFonts w:ascii="Arial"/>
          <w:b/>
          <w:spacing w:val="-8"/>
          <w:sz w:val="28"/>
        </w:rPr>
        <w:t xml:space="preserve"> </w:t>
      </w:r>
      <w:r w:rsidRPr="000B5D9A">
        <w:rPr>
          <w:rFonts w:ascii="Arial"/>
          <w:b/>
          <w:sz w:val="28"/>
        </w:rPr>
        <w:t>child</w:t>
      </w:r>
      <w:r w:rsidRPr="000B5D9A">
        <w:rPr>
          <w:rFonts w:ascii="Arial"/>
          <w:b/>
          <w:spacing w:val="-8"/>
          <w:sz w:val="28"/>
        </w:rPr>
        <w:t xml:space="preserve"> </w:t>
      </w:r>
      <w:proofErr w:type="spellStart"/>
      <w:r w:rsidRPr="000B5D9A">
        <w:rPr>
          <w:rFonts w:ascii="Arial"/>
          <w:b/>
          <w:sz w:val="28"/>
        </w:rPr>
        <w:t>labour</w:t>
      </w:r>
      <w:proofErr w:type="spellEnd"/>
    </w:p>
    <w:p w:rsidR="00CF2A26" w:rsidRPr="000B5D9A" w:rsidRDefault="00CF2A26">
      <w:pPr>
        <w:rPr>
          <w:rFonts w:ascii="Arial" w:eastAsia="Arial" w:hAnsi="Arial" w:cs="Arial"/>
          <w:b/>
          <w:bCs/>
          <w:sz w:val="28"/>
          <w:szCs w:val="28"/>
        </w:rPr>
      </w:pPr>
    </w:p>
    <w:p w:rsidR="00CF2A26" w:rsidRPr="000B5D9A" w:rsidRDefault="000B216B">
      <w:pPr>
        <w:ind w:left="117" w:right="298"/>
        <w:rPr>
          <w:rFonts w:ascii="Arial" w:eastAsia="Arial" w:hAnsi="Arial" w:cs="Arial"/>
          <w:sz w:val="28"/>
          <w:szCs w:val="28"/>
        </w:rPr>
      </w:pPr>
      <w:r w:rsidRPr="000B5D9A">
        <w:rPr>
          <w:rFonts w:ascii="Arial"/>
          <w:b/>
          <w:sz w:val="28"/>
        </w:rPr>
        <w:t>Principle</w:t>
      </w:r>
      <w:r w:rsidRPr="000B5D9A">
        <w:rPr>
          <w:rFonts w:ascii="Arial"/>
          <w:b/>
          <w:spacing w:val="-9"/>
          <w:sz w:val="28"/>
        </w:rPr>
        <w:t xml:space="preserve"> </w:t>
      </w:r>
      <w:r w:rsidRPr="000B5D9A">
        <w:rPr>
          <w:rFonts w:ascii="Arial"/>
          <w:b/>
          <w:sz w:val="28"/>
        </w:rPr>
        <w:t>6:</w:t>
      </w:r>
      <w:r w:rsidRPr="000B5D9A">
        <w:rPr>
          <w:rFonts w:ascii="Arial"/>
          <w:b/>
          <w:spacing w:val="-9"/>
          <w:sz w:val="28"/>
        </w:rPr>
        <w:t xml:space="preserve"> </w:t>
      </w:r>
      <w:r w:rsidRPr="000B5D9A">
        <w:rPr>
          <w:rFonts w:ascii="Arial"/>
          <w:b/>
          <w:sz w:val="28"/>
        </w:rPr>
        <w:t>The</w:t>
      </w:r>
      <w:r w:rsidRPr="000B5D9A">
        <w:rPr>
          <w:rFonts w:ascii="Arial"/>
          <w:b/>
          <w:spacing w:val="-9"/>
          <w:sz w:val="28"/>
        </w:rPr>
        <w:t xml:space="preserve"> </w:t>
      </w:r>
      <w:r w:rsidRPr="000B5D9A">
        <w:rPr>
          <w:rFonts w:ascii="Arial"/>
          <w:b/>
          <w:sz w:val="28"/>
        </w:rPr>
        <w:t>elimination</w:t>
      </w:r>
      <w:r w:rsidRPr="000B5D9A">
        <w:rPr>
          <w:rFonts w:ascii="Arial"/>
          <w:b/>
          <w:spacing w:val="-7"/>
          <w:sz w:val="28"/>
        </w:rPr>
        <w:t xml:space="preserve"> </w:t>
      </w:r>
      <w:r w:rsidRPr="000B5D9A">
        <w:rPr>
          <w:rFonts w:ascii="Arial"/>
          <w:b/>
          <w:sz w:val="28"/>
        </w:rPr>
        <w:t>of</w:t>
      </w:r>
      <w:r w:rsidRPr="000B5D9A">
        <w:rPr>
          <w:rFonts w:ascii="Arial"/>
          <w:b/>
          <w:spacing w:val="-9"/>
          <w:sz w:val="28"/>
        </w:rPr>
        <w:t xml:space="preserve"> </w:t>
      </w:r>
      <w:r w:rsidRPr="000B5D9A">
        <w:rPr>
          <w:rFonts w:ascii="Arial"/>
          <w:b/>
          <w:sz w:val="28"/>
        </w:rPr>
        <w:t>discrimination</w:t>
      </w:r>
      <w:r w:rsidRPr="000B5D9A">
        <w:rPr>
          <w:rFonts w:ascii="Arial"/>
          <w:b/>
          <w:spacing w:val="-10"/>
          <w:sz w:val="28"/>
        </w:rPr>
        <w:t xml:space="preserve"> </w:t>
      </w:r>
      <w:r w:rsidRPr="000B5D9A">
        <w:rPr>
          <w:rFonts w:ascii="Arial"/>
          <w:b/>
          <w:sz w:val="28"/>
        </w:rPr>
        <w:t>in</w:t>
      </w:r>
      <w:r w:rsidRPr="000B5D9A">
        <w:rPr>
          <w:rFonts w:ascii="Arial"/>
          <w:b/>
          <w:spacing w:val="-8"/>
          <w:sz w:val="28"/>
        </w:rPr>
        <w:t xml:space="preserve"> </w:t>
      </w:r>
      <w:r w:rsidRPr="000B5D9A">
        <w:rPr>
          <w:rFonts w:ascii="Arial"/>
          <w:b/>
          <w:sz w:val="28"/>
        </w:rPr>
        <w:t>respect</w:t>
      </w:r>
      <w:r w:rsidRPr="000B5D9A">
        <w:rPr>
          <w:rFonts w:ascii="Arial"/>
          <w:b/>
          <w:spacing w:val="-9"/>
          <w:sz w:val="28"/>
        </w:rPr>
        <w:t xml:space="preserve"> </w:t>
      </w:r>
      <w:r w:rsidRPr="000B5D9A">
        <w:rPr>
          <w:rFonts w:ascii="Arial"/>
          <w:b/>
          <w:sz w:val="28"/>
        </w:rPr>
        <w:t>of</w:t>
      </w:r>
      <w:r w:rsidRPr="000B5D9A">
        <w:rPr>
          <w:rFonts w:ascii="Times New Roman"/>
          <w:b/>
          <w:w w:val="99"/>
          <w:sz w:val="28"/>
        </w:rPr>
        <w:t xml:space="preserve"> </w:t>
      </w:r>
      <w:r w:rsidRPr="000B5D9A">
        <w:rPr>
          <w:rFonts w:ascii="Arial"/>
          <w:b/>
          <w:sz w:val="28"/>
        </w:rPr>
        <w:t>employment</w:t>
      </w:r>
      <w:r w:rsidRPr="000B5D9A">
        <w:rPr>
          <w:rFonts w:ascii="Arial"/>
          <w:b/>
          <w:spacing w:val="-19"/>
          <w:sz w:val="28"/>
        </w:rPr>
        <w:t xml:space="preserve"> </w:t>
      </w:r>
      <w:r w:rsidRPr="000B5D9A">
        <w:rPr>
          <w:rFonts w:ascii="Arial"/>
          <w:b/>
          <w:sz w:val="28"/>
        </w:rPr>
        <w:t>and</w:t>
      </w:r>
      <w:r w:rsidRPr="000B5D9A">
        <w:rPr>
          <w:rFonts w:ascii="Arial"/>
          <w:b/>
          <w:spacing w:val="-18"/>
          <w:sz w:val="28"/>
        </w:rPr>
        <w:t xml:space="preserve"> </w:t>
      </w:r>
      <w:r w:rsidRPr="000B5D9A">
        <w:rPr>
          <w:rFonts w:ascii="Arial"/>
          <w:b/>
          <w:sz w:val="28"/>
        </w:rPr>
        <w:t>occupation.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8"/>
          <w:szCs w:val="28"/>
        </w:rPr>
      </w:pPr>
    </w:p>
    <w:p w:rsidR="00CF2A26" w:rsidRPr="000B5D9A" w:rsidRDefault="000B216B">
      <w:pPr>
        <w:pStyle w:val="GvdeMetni"/>
      </w:pPr>
      <w:r w:rsidRPr="000B5D9A">
        <w:rPr>
          <w:spacing w:val="-1"/>
          <w:u w:val="thick" w:color="000000"/>
        </w:rPr>
        <w:t>Environment:</w:t>
      </w:r>
    </w:p>
    <w:p w:rsidR="00CF2A26" w:rsidRPr="000B5D9A" w:rsidRDefault="00CF2A26">
      <w:pPr>
        <w:spacing w:before="6"/>
        <w:rPr>
          <w:rFonts w:ascii="Arial" w:eastAsia="Arial" w:hAnsi="Arial" w:cs="Arial"/>
        </w:rPr>
      </w:pPr>
    </w:p>
    <w:p w:rsidR="00CF2A26" w:rsidRPr="000B5D9A" w:rsidRDefault="000B216B">
      <w:pPr>
        <w:pStyle w:val="Balk2"/>
        <w:spacing w:before="64"/>
        <w:ind w:right="264"/>
        <w:rPr>
          <w:b w:val="0"/>
          <w:bCs w:val="0"/>
          <w:u w:val="none"/>
        </w:rPr>
      </w:pPr>
      <w:r w:rsidRPr="000B5D9A">
        <w:rPr>
          <w:u w:val="none"/>
        </w:rPr>
        <w:t>Principle</w:t>
      </w:r>
      <w:r w:rsidRPr="000B5D9A">
        <w:rPr>
          <w:spacing w:val="-12"/>
          <w:u w:val="none"/>
        </w:rPr>
        <w:t xml:space="preserve"> </w:t>
      </w:r>
      <w:r w:rsidRPr="000B5D9A">
        <w:rPr>
          <w:u w:val="none"/>
        </w:rPr>
        <w:t>7:</w:t>
      </w:r>
      <w:r w:rsidRPr="000B5D9A">
        <w:rPr>
          <w:spacing w:val="-11"/>
          <w:u w:val="none"/>
        </w:rPr>
        <w:t xml:space="preserve"> </w:t>
      </w:r>
      <w:r w:rsidRPr="000B5D9A">
        <w:rPr>
          <w:u w:val="none"/>
        </w:rPr>
        <w:t>Business</w:t>
      </w:r>
      <w:r w:rsidRPr="000B5D9A">
        <w:rPr>
          <w:spacing w:val="-11"/>
          <w:u w:val="none"/>
        </w:rPr>
        <w:t xml:space="preserve"> </w:t>
      </w:r>
      <w:r w:rsidRPr="000B5D9A">
        <w:rPr>
          <w:u w:val="none"/>
        </w:rPr>
        <w:t>should</w:t>
      </w:r>
      <w:r w:rsidRPr="000B5D9A">
        <w:rPr>
          <w:spacing w:val="-11"/>
          <w:u w:val="none"/>
        </w:rPr>
        <w:t xml:space="preserve"> </w:t>
      </w:r>
      <w:r w:rsidRPr="000B5D9A">
        <w:rPr>
          <w:u w:val="none"/>
        </w:rPr>
        <w:t>support</w:t>
      </w:r>
      <w:r w:rsidRPr="000B5D9A">
        <w:rPr>
          <w:spacing w:val="-11"/>
          <w:u w:val="none"/>
        </w:rPr>
        <w:t xml:space="preserve"> </w:t>
      </w:r>
      <w:r w:rsidRPr="000B5D9A">
        <w:rPr>
          <w:u w:val="none"/>
        </w:rPr>
        <w:t>a</w:t>
      </w:r>
      <w:r w:rsidRPr="000B5D9A">
        <w:rPr>
          <w:spacing w:val="-12"/>
          <w:u w:val="none"/>
        </w:rPr>
        <w:t xml:space="preserve"> </w:t>
      </w:r>
      <w:r w:rsidRPr="000B5D9A">
        <w:rPr>
          <w:u w:val="none"/>
        </w:rPr>
        <w:t>precautionary</w:t>
      </w:r>
      <w:r w:rsidRPr="000B5D9A">
        <w:rPr>
          <w:spacing w:val="-13"/>
          <w:u w:val="none"/>
        </w:rPr>
        <w:t xml:space="preserve"> </w:t>
      </w:r>
      <w:r w:rsidRPr="000B5D9A">
        <w:rPr>
          <w:u w:val="none"/>
        </w:rPr>
        <w:t>approach</w:t>
      </w:r>
      <w:r w:rsidRPr="000B5D9A">
        <w:rPr>
          <w:rFonts w:ascii="Times New Roman"/>
          <w:spacing w:val="22"/>
          <w:w w:val="99"/>
          <w:u w:val="none"/>
        </w:rPr>
        <w:t xml:space="preserve"> </w:t>
      </w:r>
      <w:r w:rsidRPr="000B5D9A">
        <w:rPr>
          <w:u w:val="none"/>
        </w:rPr>
        <w:t>to</w:t>
      </w:r>
      <w:r w:rsidRPr="000B5D9A">
        <w:rPr>
          <w:spacing w:val="-19"/>
          <w:u w:val="none"/>
        </w:rPr>
        <w:t xml:space="preserve"> </w:t>
      </w:r>
      <w:r w:rsidRPr="000B5D9A">
        <w:rPr>
          <w:u w:val="none"/>
        </w:rPr>
        <w:t>environmental</w:t>
      </w:r>
      <w:r w:rsidRPr="000B5D9A">
        <w:rPr>
          <w:spacing w:val="-17"/>
          <w:u w:val="none"/>
        </w:rPr>
        <w:t xml:space="preserve"> </w:t>
      </w:r>
      <w:r w:rsidRPr="000B5D9A">
        <w:rPr>
          <w:u w:val="none"/>
        </w:rPr>
        <w:t>challenges.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8"/>
          <w:szCs w:val="28"/>
        </w:rPr>
      </w:pPr>
    </w:p>
    <w:p w:rsidR="00CF2A26" w:rsidRPr="000B5D9A" w:rsidRDefault="000B216B">
      <w:pPr>
        <w:ind w:left="117" w:right="576" w:firstLine="78"/>
        <w:rPr>
          <w:rFonts w:ascii="Arial" w:eastAsia="Arial" w:hAnsi="Arial" w:cs="Arial"/>
          <w:sz w:val="28"/>
          <w:szCs w:val="28"/>
        </w:rPr>
      </w:pPr>
      <w:r w:rsidRPr="000B5D9A">
        <w:rPr>
          <w:rFonts w:ascii="Arial"/>
          <w:b/>
          <w:sz w:val="28"/>
        </w:rPr>
        <w:t>Principle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8: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Business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should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undertake</w:t>
      </w:r>
      <w:r w:rsidRPr="000B5D9A">
        <w:rPr>
          <w:rFonts w:ascii="Arial"/>
          <w:b/>
          <w:spacing w:val="-10"/>
          <w:sz w:val="28"/>
        </w:rPr>
        <w:t xml:space="preserve"> </w:t>
      </w:r>
      <w:r w:rsidRPr="000B5D9A">
        <w:rPr>
          <w:rFonts w:ascii="Arial"/>
          <w:b/>
          <w:sz w:val="28"/>
        </w:rPr>
        <w:t>initiatives</w:t>
      </w:r>
      <w:r w:rsidRPr="000B5D9A">
        <w:rPr>
          <w:rFonts w:ascii="Arial"/>
          <w:b/>
          <w:spacing w:val="-12"/>
          <w:sz w:val="28"/>
        </w:rPr>
        <w:t xml:space="preserve"> </w:t>
      </w:r>
      <w:r w:rsidRPr="000B5D9A">
        <w:rPr>
          <w:rFonts w:ascii="Arial"/>
          <w:b/>
          <w:sz w:val="28"/>
        </w:rPr>
        <w:t>to</w:t>
      </w:r>
      <w:r w:rsidRPr="000B5D9A">
        <w:rPr>
          <w:rFonts w:ascii="Arial"/>
          <w:b/>
          <w:spacing w:val="-12"/>
          <w:sz w:val="28"/>
        </w:rPr>
        <w:t xml:space="preserve"> </w:t>
      </w:r>
      <w:r w:rsidRPr="000B5D9A">
        <w:rPr>
          <w:rFonts w:ascii="Arial"/>
          <w:b/>
          <w:sz w:val="28"/>
        </w:rPr>
        <w:t>promote</w:t>
      </w:r>
      <w:r w:rsidRPr="000B5D9A">
        <w:rPr>
          <w:rFonts w:ascii="Times New Roman"/>
          <w:b/>
          <w:spacing w:val="21"/>
          <w:w w:val="99"/>
          <w:sz w:val="28"/>
        </w:rPr>
        <w:t xml:space="preserve"> </w:t>
      </w:r>
      <w:r w:rsidRPr="000B5D9A">
        <w:rPr>
          <w:rFonts w:ascii="Arial"/>
          <w:b/>
          <w:sz w:val="28"/>
        </w:rPr>
        <w:t>greater</w:t>
      </w:r>
      <w:r w:rsidRPr="000B5D9A">
        <w:rPr>
          <w:rFonts w:ascii="Arial"/>
          <w:b/>
          <w:spacing w:val="-25"/>
          <w:sz w:val="28"/>
        </w:rPr>
        <w:t xml:space="preserve"> </w:t>
      </w:r>
      <w:r w:rsidRPr="000B5D9A">
        <w:rPr>
          <w:rFonts w:ascii="Arial"/>
          <w:b/>
          <w:sz w:val="28"/>
        </w:rPr>
        <w:t>environmental</w:t>
      </w:r>
      <w:r w:rsidRPr="000B5D9A">
        <w:rPr>
          <w:rFonts w:ascii="Arial"/>
          <w:b/>
          <w:spacing w:val="-23"/>
          <w:sz w:val="28"/>
        </w:rPr>
        <w:t xml:space="preserve"> </w:t>
      </w:r>
      <w:r w:rsidRPr="000B5D9A">
        <w:rPr>
          <w:rFonts w:ascii="Arial"/>
          <w:b/>
          <w:spacing w:val="-1"/>
          <w:sz w:val="28"/>
        </w:rPr>
        <w:t>responsibility.</w:t>
      </w:r>
    </w:p>
    <w:p w:rsidR="00CF2A26" w:rsidRPr="000B5D9A" w:rsidRDefault="00CF2A26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CF2A26" w:rsidRPr="000B5D9A" w:rsidRDefault="000B216B">
      <w:pPr>
        <w:ind w:left="117" w:right="298"/>
        <w:rPr>
          <w:rFonts w:ascii="Arial" w:eastAsia="Arial" w:hAnsi="Arial" w:cs="Arial"/>
          <w:sz w:val="28"/>
          <w:szCs w:val="28"/>
        </w:rPr>
      </w:pPr>
      <w:r w:rsidRPr="000B5D9A">
        <w:rPr>
          <w:rFonts w:ascii="Arial"/>
          <w:b/>
          <w:sz w:val="28"/>
        </w:rPr>
        <w:t>Principle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9: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Business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should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encourage</w:t>
      </w:r>
      <w:r w:rsidRPr="000B5D9A">
        <w:rPr>
          <w:rFonts w:ascii="Arial"/>
          <w:b/>
          <w:spacing w:val="-10"/>
          <w:sz w:val="28"/>
        </w:rPr>
        <w:t xml:space="preserve"> </w:t>
      </w:r>
      <w:r w:rsidRPr="000B5D9A">
        <w:rPr>
          <w:rFonts w:ascii="Arial"/>
          <w:b/>
          <w:sz w:val="28"/>
        </w:rPr>
        <w:t>the</w:t>
      </w:r>
      <w:r w:rsidRPr="000B5D9A">
        <w:rPr>
          <w:rFonts w:ascii="Arial"/>
          <w:b/>
          <w:spacing w:val="-11"/>
          <w:sz w:val="28"/>
        </w:rPr>
        <w:t xml:space="preserve"> </w:t>
      </w:r>
      <w:r w:rsidRPr="000B5D9A">
        <w:rPr>
          <w:rFonts w:ascii="Arial"/>
          <w:b/>
          <w:sz w:val="28"/>
        </w:rPr>
        <w:t>development</w:t>
      </w:r>
      <w:r w:rsidRPr="000B5D9A">
        <w:rPr>
          <w:rFonts w:ascii="Arial"/>
          <w:b/>
          <w:spacing w:val="-12"/>
          <w:sz w:val="28"/>
        </w:rPr>
        <w:t xml:space="preserve"> </w:t>
      </w:r>
      <w:r w:rsidRPr="000B5D9A">
        <w:rPr>
          <w:rFonts w:ascii="Arial"/>
          <w:b/>
          <w:sz w:val="28"/>
        </w:rPr>
        <w:t>and</w:t>
      </w:r>
      <w:r w:rsidRPr="000B5D9A">
        <w:rPr>
          <w:rFonts w:ascii="Times New Roman"/>
          <w:b/>
          <w:w w:val="99"/>
          <w:sz w:val="28"/>
        </w:rPr>
        <w:t xml:space="preserve"> </w:t>
      </w:r>
      <w:r w:rsidRPr="000B5D9A">
        <w:rPr>
          <w:rFonts w:ascii="Arial"/>
          <w:b/>
          <w:sz w:val="28"/>
        </w:rPr>
        <w:t>diffusion</w:t>
      </w:r>
      <w:r w:rsidRPr="000B5D9A">
        <w:rPr>
          <w:rFonts w:ascii="Arial"/>
          <w:b/>
          <w:spacing w:val="-18"/>
          <w:sz w:val="28"/>
        </w:rPr>
        <w:t xml:space="preserve"> </w:t>
      </w:r>
      <w:r w:rsidRPr="000B5D9A">
        <w:rPr>
          <w:rFonts w:ascii="Arial"/>
          <w:b/>
          <w:sz w:val="28"/>
        </w:rPr>
        <w:t>of</w:t>
      </w:r>
      <w:r w:rsidRPr="000B5D9A">
        <w:rPr>
          <w:rFonts w:ascii="Arial"/>
          <w:b/>
          <w:spacing w:val="-16"/>
          <w:sz w:val="28"/>
        </w:rPr>
        <w:t xml:space="preserve"> </w:t>
      </w:r>
      <w:r w:rsidRPr="000B5D9A">
        <w:rPr>
          <w:rFonts w:ascii="Arial"/>
          <w:b/>
          <w:sz w:val="28"/>
        </w:rPr>
        <w:t>environmentally</w:t>
      </w:r>
      <w:r w:rsidRPr="000B5D9A">
        <w:rPr>
          <w:rFonts w:ascii="Arial"/>
          <w:b/>
          <w:spacing w:val="-18"/>
          <w:sz w:val="28"/>
        </w:rPr>
        <w:t xml:space="preserve"> </w:t>
      </w:r>
      <w:r w:rsidRPr="000B5D9A">
        <w:rPr>
          <w:rFonts w:ascii="Arial"/>
          <w:b/>
          <w:sz w:val="28"/>
        </w:rPr>
        <w:t>friendly</w:t>
      </w:r>
      <w:r w:rsidRPr="000B5D9A">
        <w:rPr>
          <w:rFonts w:ascii="Arial"/>
          <w:b/>
          <w:spacing w:val="-19"/>
          <w:sz w:val="28"/>
        </w:rPr>
        <w:t xml:space="preserve"> </w:t>
      </w:r>
      <w:r w:rsidRPr="000B5D9A">
        <w:rPr>
          <w:rFonts w:ascii="Arial"/>
          <w:b/>
          <w:sz w:val="28"/>
        </w:rPr>
        <w:t>technologies.</w:t>
      </w:r>
    </w:p>
    <w:p w:rsidR="00CF2A26" w:rsidRPr="000B5D9A" w:rsidRDefault="00CF2A26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CF2A26" w:rsidRPr="000B5D9A" w:rsidRDefault="000B216B">
      <w:pPr>
        <w:pStyle w:val="GvdeMetni"/>
      </w:pPr>
      <w:r w:rsidRPr="000B5D9A">
        <w:rPr>
          <w:u w:val="thick" w:color="000000"/>
        </w:rPr>
        <w:t>Anti-Corruption</w:t>
      </w:r>
    </w:p>
    <w:p w:rsidR="00CF2A26" w:rsidRPr="000B5D9A" w:rsidRDefault="00CF2A26">
      <w:pPr>
        <w:spacing w:before="6"/>
        <w:rPr>
          <w:rFonts w:ascii="Arial" w:eastAsia="Arial" w:hAnsi="Arial" w:cs="Arial"/>
        </w:rPr>
      </w:pPr>
    </w:p>
    <w:p w:rsidR="00CF2A26" w:rsidRPr="000B5D9A" w:rsidRDefault="000B216B">
      <w:pPr>
        <w:pStyle w:val="Balk2"/>
        <w:spacing w:before="64"/>
        <w:ind w:right="298"/>
        <w:rPr>
          <w:b w:val="0"/>
          <w:bCs w:val="0"/>
          <w:u w:val="none"/>
        </w:rPr>
      </w:pPr>
      <w:r w:rsidRPr="000B5D9A">
        <w:rPr>
          <w:u w:val="none"/>
        </w:rPr>
        <w:t>Principle</w:t>
      </w:r>
      <w:r w:rsidRPr="000B5D9A">
        <w:rPr>
          <w:spacing w:val="-10"/>
          <w:u w:val="none"/>
        </w:rPr>
        <w:t xml:space="preserve"> </w:t>
      </w:r>
      <w:r w:rsidRPr="000B5D9A">
        <w:rPr>
          <w:u w:val="none"/>
        </w:rPr>
        <w:t>10:</w:t>
      </w:r>
      <w:r w:rsidRPr="000B5D9A">
        <w:rPr>
          <w:spacing w:val="-9"/>
          <w:u w:val="none"/>
        </w:rPr>
        <w:t xml:space="preserve"> </w:t>
      </w:r>
      <w:r w:rsidRPr="000B5D9A">
        <w:rPr>
          <w:u w:val="none"/>
        </w:rPr>
        <w:t>Businesses</w:t>
      </w:r>
      <w:r w:rsidRPr="000B5D9A">
        <w:rPr>
          <w:spacing w:val="-10"/>
          <w:u w:val="none"/>
        </w:rPr>
        <w:t xml:space="preserve"> </w:t>
      </w:r>
      <w:r w:rsidRPr="000B5D9A">
        <w:rPr>
          <w:u w:val="none"/>
        </w:rPr>
        <w:t>should</w:t>
      </w:r>
      <w:r w:rsidRPr="000B5D9A">
        <w:rPr>
          <w:spacing w:val="-9"/>
          <w:u w:val="none"/>
        </w:rPr>
        <w:t xml:space="preserve"> </w:t>
      </w:r>
      <w:r w:rsidRPr="000B5D9A">
        <w:rPr>
          <w:spacing w:val="-1"/>
          <w:u w:val="none"/>
        </w:rPr>
        <w:t>work</w:t>
      </w:r>
      <w:r w:rsidRPr="000B5D9A">
        <w:rPr>
          <w:spacing w:val="-9"/>
          <w:u w:val="none"/>
        </w:rPr>
        <w:t xml:space="preserve"> </w:t>
      </w:r>
      <w:r w:rsidRPr="000B5D9A">
        <w:rPr>
          <w:u w:val="none"/>
        </w:rPr>
        <w:t>against</w:t>
      </w:r>
      <w:r w:rsidRPr="000B5D9A">
        <w:rPr>
          <w:spacing w:val="-9"/>
          <w:u w:val="none"/>
        </w:rPr>
        <w:t xml:space="preserve"> </w:t>
      </w:r>
      <w:r w:rsidRPr="000B5D9A">
        <w:rPr>
          <w:u w:val="none"/>
        </w:rPr>
        <w:t>corruption</w:t>
      </w:r>
      <w:r w:rsidRPr="000B5D9A">
        <w:rPr>
          <w:spacing w:val="-8"/>
          <w:u w:val="none"/>
        </w:rPr>
        <w:t xml:space="preserve"> </w:t>
      </w:r>
      <w:r w:rsidRPr="000B5D9A">
        <w:rPr>
          <w:u w:val="none"/>
        </w:rPr>
        <w:t>in</w:t>
      </w:r>
      <w:r w:rsidRPr="000B5D9A">
        <w:rPr>
          <w:spacing w:val="-10"/>
          <w:u w:val="none"/>
        </w:rPr>
        <w:t xml:space="preserve"> </w:t>
      </w:r>
      <w:r w:rsidRPr="000B5D9A">
        <w:rPr>
          <w:u w:val="none"/>
        </w:rPr>
        <w:t>all</w:t>
      </w:r>
      <w:r w:rsidRPr="000B5D9A">
        <w:rPr>
          <w:rFonts w:ascii="Times New Roman"/>
          <w:spacing w:val="21"/>
          <w:w w:val="99"/>
          <w:u w:val="none"/>
        </w:rPr>
        <w:t xml:space="preserve"> </w:t>
      </w:r>
      <w:r w:rsidRPr="000B5D9A">
        <w:rPr>
          <w:u w:val="none"/>
        </w:rPr>
        <w:t>its</w:t>
      </w:r>
      <w:r w:rsidRPr="000B5D9A">
        <w:rPr>
          <w:spacing w:val="-12"/>
          <w:u w:val="none"/>
        </w:rPr>
        <w:t xml:space="preserve"> </w:t>
      </w:r>
      <w:r w:rsidRPr="000B5D9A">
        <w:rPr>
          <w:u w:val="none"/>
        </w:rPr>
        <w:t>forms,</w:t>
      </w:r>
      <w:r w:rsidRPr="000B5D9A">
        <w:rPr>
          <w:spacing w:val="-10"/>
          <w:u w:val="none"/>
        </w:rPr>
        <w:t xml:space="preserve"> </w:t>
      </w:r>
      <w:r w:rsidRPr="000B5D9A">
        <w:rPr>
          <w:u w:val="none"/>
        </w:rPr>
        <w:t>including</w:t>
      </w:r>
      <w:r w:rsidRPr="000B5D9A">
        <w:rPr>
          <w:spacing w:val="-11"/>
          <w:u w:val="none"/>
        </w:rPr>
        <w:t xml:space="preserve"> </w:t>
      </w:r>
      <w:r w:rsidRPr="000B5D9A">
        <w:rPr>
          <w:u w:val="none"/>
        </w:rPr>
        <w:t>extortion</w:t>
      </w:r>
      <w:r w:rsidRPr="000B5D9A">
        <w:rPr>
          <w:spacing w:val="-10"/>
          <w:u w:val="none"/>
        </w:rPr>
        <w:t xml:space="preserve"> </w:t>
      </w:r>
      <w:r w:rsidRPr="000B5D9A">
        <w:rPr>
          <w:u w:val="none"/>
        </w:rPr>
        <w:t>and</w:t>
      </w:r>
      <w:r w:rsidRPr="000B5D9A">
        <w:rPr>
          <w:spacing w:val="-10"/>
          <w:u w:val="none"/>
        </w:rPr>
        <w:t xml:space="preserve"> </w:t>
      </w:r>
      <w:r w:rsidRPr="000B5D9A">
        <w:rPr>
          <w:spacing w:val="-1"/>
          <w:u w:val="none"/>
        </w:rPr>
        <w:t>bribery.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spacing w:before="5"/>
        <w:rPr>
          <w:rFonts w:ascii="Arial" w:eastAsia="Arial" w:hAnsi="Arial" w:cs="Arial"/>
          <w:b/>
          <w:bCs/>
        </w:rPr>
      </w:pPr>
    </w:p>
    <w:p w:rsidR="00CF2A26" w:rsidRPr="000B5D9A" w:rsidRDefault="00CF2A26">
      <w:pPr>
        <w:jc w:val="right"/>
        <w:rPr>
          <w:rFonts w:ascii="Times New Roman" w:eastAsia="Times New Roman" w:hAnsi="Times New Roman"/>
          <w:sz w:val="24"/>
          <w:szCs w:val="24"/>
        </w:rPr>
        <w:sectPr w:rsidR="00CF2A26" w:rsidRPr="000B5D9A">
          <w:pgSz w:w="11910" w:h="16840"/>
          <w:pgMar w:top="1380" w:right="1680" w:bottom="280" w:left="1300" w:header="720" w:footer="720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cols w:space="720"/>
        </w:sectPr>
      </w:pPr>
    </w:p>
    <w:p w:rsidR="00CF2A26" w:rsidRPr="000B5D9A" w:rsidRDefault="0020157B">
      <w:pPr>
        <w:pStyle w:val="Balk1"/>
        <w:numPr>
          <w:ilvl w:val="0"/>
          <w:numId w:val="12"/>
        </w:numPr>
        <w:tabs>
          <w:tab w:val="left" w:pos="402"/>
        </w:tabs>
        <w:ind w:hanging="284"/>
        <w:jc w:val="left"/>
        <w:rPr>
          <w:b w:val="0"/>
          <w:bCs w:val="0"/>
          <w:u w:val="none"/>
        </w:rPr>
      </w:pPr>
      <w:r w:rsidRPr="00DC519D">
        <w:rPr>
          <w:noProof/>
          <w:spacing w:val="-1"/>
          <w:u w:val="thick" w:color="00000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6350" r="635" b="4445"/>
                <wp:wrapNone/>
                <wp:docPr id="283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834" name="Group 538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835" name="Freeform 539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536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837" name="Freeform 537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534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839" name="Freeform 535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532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841" name="Freeform 533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530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843" name="Freeform 531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528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845" name="Freeform 529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526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847" name="Freeform 527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524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849" name="Freeform 525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DC80D" id="Group 523" o:spid="_x0000_s1026" style="position:absolute;margin-left:23.15pt;margin-top:23.15pt;width:549.05pt;height:795.65pt;z-index:-251688960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EgfgYAAKszAAAOAAAAZHJzL2Uyb0RvYy54bWzsW21vo0YQ/l6p/2HFx1aJAYODrXNOpziJ&#10;Kl3bk879AQSwQcUsXUica9X/3plZWF59SYmdXCsiJVm8bzPP7M6zs4PfvX/cxewhEFnEk6VmnOsa&#10;CxKP+1GyXWq/rW/OHI1luZv4bsyTYKl9CTLt/eX3373bp4vA5CGP/UAwGCTJFvt0qYV5ni4mk8wL&#10;g52bnfM0SKByw8XOzeFRbCe+cPcw+i6emLo+m+y58FPBvSDL4NOVrNQuafzNJvDyXzebLMhZvNRA&#10;tpz+Cvp7h38nl+/cxVa4aRh5hRjuACl2bpTApGqolZu77F5EnaF2kSd4xjf5ucd3E77ZRF5AOoA2&#10;ht7S5lbw+5R02S7221TBBNC2cBo8rPfLwyfBIn+pmc50qrHE3YGVaGJmm1PEZ59uF9DsVqSf009C&#10;KgnFj9z7PYPqSbsen7eyMbvb/8x9GNC9zznh87gROxwCNGePZIYvygzBY848+HA2vzDnU1tjHtQZ&#10;AIt1YdvSUl4I5sSO1gyEhWr8Tzb0wuuiu6HPHaPobM8Nqp+4CzkzSVtIJ1WjB6VlBYbVAmPqnBoM&#10;y7mQOjnFuiwBMUttnIt5qW2JQ7tPhUO710EMYOdl1eLKXra4PoduGtCazXDVVHiCPeXiuhFBgBua&#10;2VPSZp9Sy3JxZfWVVavBZhkswCfX1LNhVIC4C+8+y28DTkvTffiY5dIv+FCiBe8Xsq/Bh2x2MbiI&#10;H8+YziyHfqVNtqoRrD7Z6IcJNQmZYSvTVc3AQLWxjNnUdrB5ezRY6Go02ag2HuiwLaV0w1Jw7zEp&#10;JIcSc9EX67T9Up5V225t4FQwAjRCLb/attxG1Fb2KaYQ4GTb7lVoDNzrnVQldXOUDKfAIgthVxMe&#10;+MmOPwRrTnV5JRqBALNUtXHSbYWj0K6ElrIeCjgFaaWmRWlr9k34TRTHZOA4YXt0MZZhETwZjyMf&#10;a1GeTGzvrmLBHlzkDvop8Go0Ax+d+DRaGLj+dVHO3SiWZZINx4PdXKCA+5rI4a+5Pr92rh3rzDJn&#10;12eWvlqdfbi5ss5mN8aFvZqurq5Wxt8ommEtwsj3gwSlK4nKsJ63VwvKlBSjqKqhRUPZG/rpKjtp&#10;ikEogy7lf9IOHKzcp+hSs8Ud97/AnhVcMi+cFKAQcvGnxvbAukst++PeFYHG4p8S8Dxzw7KQpunB&#10;si9MeBD1mrt6jZt4MNRSyzVY41i8yiW136ci2oYwk0FmTfgH4J9NhLua5JNSFQ/g/KhUsNbXWWFW&#10;erGCIqczhKlNgXgOOBZFokcgpgNPT8usZAXgOQsIA0nSlDUVO7b7VKzQ7gXLs58ZX4cVQIEOK5Ce&#10;x2eFZ8KoAGl6jeOywlpneyZNQTY9SAoGOIanSGFt1gcD+QcwAnABLrLS736VEdby6NVoC7NCn6GM&#10;QE4YVzP6ycrnp/+CERBM2Jw1HUZGoBCqNzQYGeFojAABbiNomlqnZgTbhtgEFrqtF9FAyQjVid+k&#10;ox3syTJe6vSpGKHdSznAdqz0OowwL/GsxQkU/R2bETqQHIJRATKYEcBSTFmr8vX1OAGb0Lm+NF3V&#10;rBMnTPW+0VpxAjSqjTeMFSRlvm2cAHgMZwWpAMQJElVA4QWsYDsWnEdRmMNH5zFOgNhpjBMwiGmy&#10;Ah3RTxknoH8hVgB2aMUJjgNVfXFCp0/FCobe7KWc4JuwggWushMnFLeTtTsi2JkvvT3qQFKywkFA&#10;TskKRZyApngiTpjOnadIoYgTisGGMcI3ECeg/MMZoTDjceKEkRFa12TjzZG8+VFXQur+24JTXJMR&#10;KH4+JSMYhmVITlC3yqUzq878nYxCT6+KFdr93pgV4MjbYQWKfI4dK/SAcghKBclgXhizCnDEHrMK&#10;Y1ahypn8v7MKVjvXbJ4812wYU1te4+KBtxEvVD6+vIpQt0g9vfq4QQXbb5hZsHryzeZJ8s09oHS5&#10;oQXJYG4Aa/Ud88ebJPF0xhlsMDxuGG+S4A0tyP+OGefXzThjUqsRN5ivlnHGl02KPELp0NrZY/Bj&#10;ZYahzFPXelXc0O6nDslvc5vUk3U2T5p1roFyCEoFyWBueEbcMOadG28ijXnn8U2k/+ibSFY772ye&#10;Pu9cZBiMmekU7+NWzqyZLajxQnmhXutV54VmP+UE34YXenLP5mlyz8+HUkEymBeeETOMeYYuL4x5&#10;hmipjW+ofotvqJJ3hG+EYKq9/PYKfuWk/kzvtC7Ud2wu/wEAAP//AwBQSwMEFAAGAAgAAAAhANx/&#10;UBrfAAAACwEAAA8AAABkcnMvZG93bnJldi54bWxMj0FLw0AQhe+C/2EZwZvdxMQoMZtSinoqgq0g&#10;3qbZaRKanQ3ZbZL+e7cg6GlmeI833yuWs+nESINrLSuIFxEI4srqlmsFn7vXuycQziNr7CyTgjM5&#10;WJbXVwXm2k78QePW1yKEsMtRQeN9n0vpqoYMuoXtiYN2sINBH86hlnrAKYSbTt5HUSYNthw+NNjT&#10;uqHquD0ZBW8TTqskfhk3x8P6/L17eP/axKTU7c28egbhafZ/ZrjgB3QoA9Penlg70SlIsyQ4f+dF&#10;j9M0BbEPW5Y8ZiDLQv7vUP4AAAD//wMAUEsBAi0AFAAGAAgAAAAhALaDOJL+AAAA4QEAABMAAAAA&#10;AAAAAAAAAAAAAAAAAFtDb250ZW50X1R5cGVzXS54bWxQSwECLQAUAAYACAAAACEAOP0h/9YAAACU&#10;AQAACwAAAAAAAAAAAAAAAAAvAQAAX3JlbHMvLnJlbHNQSwECLQAUAAYACAAAACEAwEoxIH4GAACr&#10;MwAADgAAAAAAAAAAAAAAAAAuAgAAZHJzL2Uyb0RvYy54bWxQSwECLQAUAAYACAAAACEA3H9QGt8A&#10;AAALAQAADwAAAAAAAAAAAAAAAADYCAAAZHJzL2Rvd25yZXYueG1sUEsFBgAAAAAEAAQA8wAAAOQJ&#10;AAAAAA==&#10;">
                <v:group id="Group 538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<v:shape id="Freeform 539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VkcEA&#10;AADdAAAADwAAAGRycy9kb3ducmV2LnhtbESP3YrCMBSE7xd8h3AE79ZURZFqFBEFb1yx+gCH5tgW&#10;m5PSpD++vVkQvBxm5htmve1NKVqqXWFZwWQcgSBOrS44U3C/HX+XIJxH1lhaJgUvcrDdDH7WGGvb&#10;8ZXaxGciQNjFqCD3voqldGlOBt3YVsTBe9jaoA+yzqSusQtwU8ppFC2kwYLDQo4V7XNKn0ljFCRU&#10;tIyX87OpLn8dYkmHxatRajTsdysQnnr/DX/aJ61gupzN4f9Ne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lVZHBAAAA3QAAAA8AAAAAAAAAAAAAAAAAmAIAAGRycy9kb3du&#10;cmV2LnhtbFBLBQYAAAAABAAEAPUAAACGAwAAAAA=&#10;" path="m,l,15878e" filled="f" strokeweight=".82pt">
                    <v:path arrowok="t" o:connecttype="custom" o:connectlocs="0,480;0,16358" o:connectangles="0,0"/>
                  </v:shape>
                </v:group>
                <v:group id="Group 536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    <v:shape id="Freeform 537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ipscA&#10;AADdAAAADwAAAGRycy9kb3ducmV2LnhtbESPQWvCQBSE7wX/w/IK3uqmilVSV5FCJdAWNSrF2yP7&#10;TILZtyG71aS/3i0UPA4z8w0zW7SmEhdqXGlZwfMgAkGcWV1yrmC/e3+agnAeWWNlmRR05GAx7z3M&#10;MNb2ylu6pD4XAcIuRgWF93UspcsKMugGtiYO3sk2Bn2QTS51g9cAN5UcRtGLNFhyWCiwpreCsnP6&#10;YxRweeiSr03ySWf5uxp/pN/rYzdSqv/YLl9BeGr9PfzfTrSC4XQ0gb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iYqb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534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Freeform 535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VC8gA&#10;AADdAAAADwAAAGRycy9kb3ducmV2LnhtbESPT0sDMRTE74LfITzBm01asbbbpkVXBRGK9M+lt8fm&#10;dXdx87Js4jbtp2+EgsdhZn7DzJfRNqKnzteONQwHCgRx4UzNpYbd9uNhAsIHZIONY9JwIg/Lxe3N&#10;HDPjjrymfhNKkSDsM9RQhdBmUvqiIot+4Fri5B1cZzEk2ZXSdHhMcNvIkVJjabHmtFBhS3lFxc/m&#10;12p4f32LcXjOn59Wefja9yv1fVorre/v4ssMRKAY/sPX9qfRMJo8TuHvTXo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qxUL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532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533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OncYA&#10;AADdAAAADwAAAGRycy9kb3ducmV2LnhtbESP0WrCQBRE34X+w3ILfZG6iRRJUzehiKW+iNH6Adfs&#10;bRKavRuy2yT9e1cQ+jjMzBlmnU+mFQP1rrGsIF5EIIhLqxuuFJy/Pp4TEM4ja2wtk4I/cpBnD7M1&#10;ptqOfKTh5CsRIOxSVFB736VSurImg25hO+LgfdveoA+yr6TucQxw08plFK2kwYbDQo0dbWoqf06/&#10;RsHr5zxBo+P9odxd3OCw2B6LUamnx+n9DYSnyf+H7+2dVrBMXmK4vQ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IOnc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v:group id="Group 530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531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bA8EA&#10;AADdAAAADwAAAGRycy9kb3ducmV2LnhtbESP3YrCMBSE7xd8h3AE79bUH0SqUUQUvHHF6gMcmmNb&#10;bE5Kk/749mZB8HKYmW+Y9bY3pWipdoVlBZNxBII4tbrgTMH9dvxdgnAeWWNpmRS8yMF2M/hZY6xt&#10;x1dqE5+JAGEXo4Lc+yqW0qU5GXRjWxEH72Frgz7IOpO6xi7ATSmnUbSQBgsOCzlWtM8pfSaNUZBQ&#10;0TJezs+muvx1iCUdFq9GqdGw361AeOr9N/xpn7SC6XI+g/834Qn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GGwPBAAAA3QAAAA8AAAAAAAAAAAAAAAAAmAIAAGRycy9kb3du&#10;cmV2LnhtbFBLBQYAAAAABAAEAPUAAACGAwAAAAA=&#10;" path="m,l,15878e" filled="f" strokeweight=".82pt">
                    <v:path arrowok="t" o:connecttype="custom" o:connectlocs="0,480;0,16358" o:connectangles="0,0"/>
                  </v:shape>
                </v:group>
                <v:group id="Group 528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Freeform 529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sc8gA&#10;AADdAAAADwAAAGRycy9kb3ducmV2LnhtbESPT2sCMRTE74V+h/AK3mqiaJXVKO3aQimI+Ofi7bF5&#10;3V26eVk2cY399E2h0OMwM79hlutoG9FT52vHGkZDBYK4cKbmUsPp+PY4B+EDssHGMWm4kYf16v5u&#10;iZlxV95TfwilSBD2GWqoQmgzKX1RkUU/dC1x8j5dZzEk2ZXSdHhNcNvIsVJP0mLNaaHClvKKiq/D&#10;xWp4fdnEOPrOZ9NtHj7O/Vbtbnul9eAhPi9ABIrhP/zXfjcaxvPJF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4Gxz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526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<v:shape id="Freeform 527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R28gA&#10;AADdAAAADwAAAGRycy9kb3ducmV2LnhtbESPQWvCQBSE7wX/w/IEb82mtrUSXaUUKoFWtGlFvD2y&#10;r0kw+zZkV0389d1CocdhZr5h5svO1OJMrassK7iLYhDEudUVFwq+Pl9vpyCcR9ZYWyYFPTlYLgY3&#10;c0y0vfAHnTNfiABhl6CC0vsmkdLlJRl0kW2Ig/dtW4M+yLaQusVLgJtajuN4Ig1WHBZKbOilpPyY&#10;nYwCrnZ9ut6m73SU19XjW7bfHPp7pUbD7nkGwlPn/8N/7VQrGE8fnuD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ZBHbyAAAAN0AAAAPAAAAAAAAAAAAAAAAAJgCAABk&#10;cnMvZG93bnJldi54bWxQSwUGAAAAAAQABAD1AAAAjQMAAAAA&#10;" path="m,l10946,e" filled="f" strokeweight=".82pt">
                    <v:path arrowok="t" o:connecttype="custom" o:connectlocs="0,0;10946,0" o:connectangles="0,0"/>
                  </v:shape>
                </v:group>
                <v:group id="Group 524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525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QCm8QA&#10;AADdAAAADwAAAGRycy9kb3ducmV2LnhtbESP3YrCMBSE7xd8h3AEbxZNFVlqNYosK3qzrH8PcGyO&#10;bbE5KU1s69tvBMHLYWa+YRarzpSiodoVlhWMRxEI4tTqgjMF59NmGINwHlljaZkUPMjBatn7WGCi&#10;bcsHao4+EwHCLkEFufdVIqVLczLoRrYiDt7V1gZ9kHUmdY1tgJtSTqLoSxosOCzkWNF3TunteDcK&#10;ZtvPGI0e//6lu4trHO5/DvtWqUG/W89BeOr8O/xq77SCSTydwfN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ApvEAAAA3Q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rPr>
          <w:spacing w:val="-1"/>
          <w:u w:val="thick" w:color="000000"/>
        </w:rPr>
        <w:t>SCOPE OF REPORT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0B216B" w:rsidP="00CE7DF8">
      <w:pPr>
        <w:pStyle w:val="GvdeMetni"/>
        <w:spacing w:before="184"/>
        <w:ind w:right="1263"/>
        <w:jc w:val="both"/>
      </w:pPr>
      <w:r w:rsidRPr="000B5D9A">
        <w:t>A</w:t>
      </w:r>
      <w:r w:rsidRPr="000B5D9A">
        <w:rPr>
          <w:spacing w:val="-8"/>
        </w:rPr>
        <w:t xml:space="preserve"> </w:t>
      </w:r>
      <w:r w:rsidRPr="000B5D9A">
        <w:t>report</w:t>
      </w:r>
      <w:r w:rsidRPr="000B5D9A">
        <w:rPr>
          <w:spacing w:val="-8"/>
        </w:rPr>
        <w:t xml:space="preserve"> </w:t>
      </w:r>
      <w:r w:rsidRPr="000B5D9A">
        <w:t>is</w:t>
      </w:r>
      <w:r w:rsidRPr="000B5D9A">
        <w:rPr>
          <w:spacing w:val="-7"/>
        </w:rPr>
        <w:t xml:space="preserve"> </w:t>
      </w:r>
      <w:r w:rsidRPr="000B5D9A">
        <w:t>communicated</w:t>
      </w:r>
      <w:r w:rsidRPr="000B5D9A">
        <w:rPr>
          <w:spacing w:val="-9"/>
        </w:rPr>
        <w:t xml:space="preserve"> </w:t>
      </w:r>
      <w:r w:rsidRPr="000B5D9A">
        <w:t>on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applicability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sustainability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rFonts w:ascii="Times New Roman"/>
          <w:spacing w:val="21"/>
          <w:w w:val="99"/>
        </w:rPr>
        <w:t xml:space="preserve"> </w:t>
      </w:r>
      <w:r w:rsidRPr="000B5D9A">
        <w:t>4</w:t>
      </w:r>
      <w:r w:rsidRPr="000B5D9A">
        <w:rPr>
          <w:spacing w:val="-6"/>
        </w:rPr>
        <w:t xml:space="preserve"> </w:t>
      </w:r>
      <w:r w:rsidRPr="000B5D9A">
        <w:t>issues</w:t>
      </w:r>
      <w:r w:rsidRPr="000B5D9A">
        <w:rPr>
          <w:spacing w:val="-6"/>
        </w:rPr>
        <w:t xml:space="preserve"> </w:t>
      </w:r>
      <w:r w:rsidRPr="000B5D9A">
        <w:t>and</w:t>
      </w:r>
      <w:r w:rsidRPr="000B5D9A">
        <w:rPr>
          <w:spacing w:val="-6"/>
        </w:rPr>
        <w:t xml:space="preserve"> </w:t>
      </w:r>
      <w:r w:rsidRPr="000B5D9A">
        <w:t>10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principles</w:t>
      </w:r>
      <w:r w:rsidRPr="000B5D9A">
        <w:rPr>
          <w:spacing w:val="-6"/>
        </w:rPr>
        <w:t xml:space="preserve"> </w:t>
      </w:r>
      <w:r w:rsidRPr="000B5D9A">
        <w:t>that</w:t>
      </w:r>
      <w:r w:rsidRPr="000B5D9A">
        <w:rPr>
          <w:spacing w:val="-7"/>
        </w:rPr>
        <w:t xml:space="preserve"> </w:t>
      </w:r>
      <w:r w:rsidRPr="000B5D9A">
        <w:t>are</w:t>
      </w:r>
      <w:r w:rsidRPr="000B5D9A">
        <w:rPr>
          <w:spacing w:val="-6"/>
        </w:rPr>
        <w:t xml:space="preserve"> </w:t>
      </w:r>
      <w:r w:rsidRPr="000B5D9A">
        <w:t>stated</w:t>
      </w:r>
      <w:r w:rsidRPr="000B5D9A">
        <w:rPr>
          <w:spacing w:val="-6"/>
        </w:rPr>
        <w:t xml:space="preserve"> </w:t>
      </w:r>
      <w:r w:rsidRPr="000B5D9A">
        <w:t>in</w:t>
      </w:r>
      <w:r w:rsidRPr="000B5D9A">
        <w:rPr>
          <w:spacing w:val="-5"/>
        </w:rPr>
        <w:t xml:space="preserve"> </w:t>
      </w:r>
      <w:r w:rsidRPr="000B5D9A">
        <w:t>the</w:t>
      </w:r>
      <w:r w:rsidRPr="000B5D9A">
        <w:rPr>
          <w:spacing w:val="-6"/>
        </w:rPr>
        <w:t xml:space="preserve"> </w:t>
      </w:r>
      <w:r w:rsidRPr="000B5D9A">
        <w:t>global</w:t>
      </w:r>
      <w:r w:rsidRPr="000B5D9A">
        <w:rPr>
          <w:spacing w:val="-6"/>
        </w:rPr>
        <w:t xml:space="preserve"> </w:t>
      </w:r>
      <w:r w:rsidRPr="000B5D9A">
        <w:t>compact,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in</w:t>
      </w:r>
      <w:r w:rsidRPr="000B5D9A">
        <w:rPr>
          <w:rFonts w:ascii="Times New Roman"/>
          <w:spacing w:val="20"/>
          <w:w w:val="99"/>
        </w:rPr>
        <w:t xml:space="preserve"> </w:t>
      </w:r>
      <w:r w:rsidRPr="000B5D9A">
        <w:t>our</w:t>
      </w:r>
      <w:r w:rsidRPr="000B5D9A">
        <w:rPr>
          <w:spacing w:val="-17"/>
        </w:rPr>
        <w:t xml:space="preserve"> </w:t>
      </w:r>
      <w:r w:rsidRPr="000B5D9A">
        <w:t>company.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CF2A26">
      <w:pPr>
        <w:spacing w:before="11"/>
        <w:rPr>
          <w:rFonts w:ascii="Arial" w:eastAsia="Arial" w:hAnsi="Arial" w:cs="Arial"/>
          <w:sz w:val="39"/>
          <w:szCs w:val="39"/>
        </w:rPr>
      </w:pPr>
    </w:p>
    <w:p w:rsidR="00CF2A26" w:rsidRPr="000B5D9A" w:rsidRDefault="000B216B">
      <w:pPr>
        <w:pStyle w:val="Balk1"/>
        <w:numPr>
          <w:ilvl w:val="0"/>
          <w:numId w:val="12"/>
        </w:numPr>
        <w:tabs>
          <w:tab w:val="left" w:pos="402"/>
        </w:tabs>
        <w:spacing w:before="0"/>
        <w:ind w:hanging="284"/>
        <w:jc w:val="left"/>
        <w:rPr>
          <w:b w:val="0"/>
          <w:bCs w:val="0"/>
          <w:u w:val="none"/>
        </w:rPr>
      </w:pPr>
      <w:r w:rsidRPr="000B5D9A">
        <w:rPr>
          <w:spacing w:val="-1"/>
          <w:u w:val="thick" w:color="000000"/>
        </w:rPr>
        <w:t>ABOUT</w:t>
      </w:r>
      <w:r w:rsidRPr="000B5D9A">
        <w:rPr>
          <w:u w:val="thick" w:color="000000"/>
        </w:rPr>
        <w:t xml:space="preserve"> </w:t>
      </w:r>
      <w:r w:rsidRPr="000B5D9A">
        <w:rPr>
          <w:spacing w:val="-1"/>
          <w:u w:val="thick" w:color="000000"/>
        </w:rPr>
        <w:t>KANSUK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:rsidR="00CF2A26" w:rsidRPr="000B5D9A" w:rsidRDefault="0020157B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 w:rsidRPr="002F6B9D">
        <w:rPr>
          <w:rFonts w:ascii="Arial" w:eastAsia="Arial" w:hAnsi="Arial" w:cs="Arial"/>
          <w:noProof/>
          <w:sz w:val="20"/>
          <w:szCs w:val="20"/>
          <w:lang w:val="tr-TR" w:eastAsia="tr-TR"/>
        </w:rPr>
        <w:drawing>
          <wp:inline distT="0" distB="0" distL="0" distR="0">
            <wp:extent cx="6115050" cy="3314700"/>
            <wp:effectExtent l="0" t="0" r="0" b="0"/>
            <wp:docPr id="18" name="İçerik Yer Tutucus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0B216B">
      <w:pPr>
        <w:pStyle w:val="GvdeMetni"/>
        <w:spacing w:before="64"/>
        <w:ind w:right="1161"/>
        <w:jc w:val="both"/>
      </w:pPr>
      <w:r w:rsidRPr="000B5D9A">
        <w:t>Kansuk</w:t>
      </w:r>
      <w:r w:rsidRPr="000B5D9A">
        <w:rPr>
          <w:spacing w:val="29"/>
        </w:rPr>
        <w:t xml:space="preserve"> </w:t>
      </w:r>
      <w:r w:rsidRPr="000B5D9A">
        <w:t>Laboratory,</w:t>
      </w:r>
      <w:r w:rsidRPr="000B5D9A">
        <w:rPr>
          <w:spacing w:val="29"/>
        </w:rPr>
        <w:t xml:space="preserve"> </w:t>
      </w:r>
      <w:r w:rsidRPr="000B5D9A">
        <w:t>was</w:t>
      </w:r>
      <w:r w:rsidRPr="000B5D9A">
        <w:rPr>
          <w:spacing w:val="30"/>
        </w:rPr>
        <w:t xml:space="preserve"> </w:t>
      </w:r>
      <w:r w:rsidRPr="000B5D9A">
        <w:t>founded</w:t>
      </w:r>
      <w:r w:rsidRPr="000B5D9A">
        <w:rPr>
          <w:spacing w:val="30"/>
        </w:rPr>
        <w:t xml:space="preserve"> </w:t>
      </w:r>
      <w:r w:rsidRPr="000B5D9A">
        <w:rPr>
          <w:spacing w:val="-1"/>
        </w:rPr>
        <w:t>in</w:t>
      </w:r>
      <w:r w:rsidRPr="000B5D9A">
        <w:rPr>
          <w:spacing w:val="30"/>
        </w:rPr>
        <w:t xml:space="preserve"> </w:t>
      </w:r>
      <w:r w:rsidRPr="000B5D9A">
        <w:t>1960</w:t>
      </w:r>
      <w:r w:rsidRPr="000B5D9A">
        <w:rPr>
          <w:spacing w:val="30"/>
        </w:rPr>
        <w:t xml:space="preserve"> </w:t>
      </w:r>
      <w:r w:rsidRPr="000B5D9A">
        <w:t>by</w:t>
      </w:r>
      <w:r w:rsidRPr="000B5D9A">
        <w:rPr>
          <w:spacing w:val="30"/>
        </w:rPr>
        <w:t xml:space="preserve"> </w:t>
      </w:r>
      <w:r w:rsidRPr="000B5D9A">
        <w:t>Dr.</w:t>
      </w:r>
      <w:r w:rsidRPr="000B5D9A">
        <w:rPr>
          <w:spacing w:val="31"/>
        </w:rPr>
        <w:t xml:space="preserve"> </w:t>
      </w:r>
      <w:proofErr w:type="spellStart"/>
      <w:r w:rsidRPr="000B5D9A">
        <w:rPr>
          <w:spacing w:val="-1"/>
        </w:rPr>
        <w:t>İsmet</w:t>
      </w:r>
      <w:proofErr w:type="spellEnd"/>
      <w:r w:rsidRPr="000B5D9A">
        <w:rPr>
          <w:spacing w:val="30"/>
        </w:rPr>
        <w:t xml:space="preserve"> </w:t>
      </w:r>
      <w:r w:rsidRPr="000B5D9A">
        <w:t>Sözen,</w:t>
      </w:r>
      <w:r w:rsidRPr="000B5D9A">
        <w:rPr>
          <w:rFonts w:ascii="Times New Roman" w:hAnsi="Times New Roman"/>
          <w:spacing w:val="25"/>
          <w:w w:val="99"/>
        </w:rPr>
        <w:t xml:space="preserve"> </w:t>
      </w:r>
      <w:r w:rsidRPr="000B5D9A">
        <w:t>continues</w:t>
      </w:r>
      <w:r w:rsidRPr="000B5D9A">
        <w:rPr>
          <w:spacing w:val="12"/>
        </w:rPr>
        <w:t xml:space="preserve"> </w:t>
      </w:r>
      <w:r w:rsidRPr="000B5D9A">
        <w:t>to</w:t>
      </w:r>
      <w:r w:rsidRPr="000B5D9A">
        <w:rPr>
          <w:spacing w:val="14"/>
        </w:rPr>
        <w:t xml:space="preserve"> </w:t>
      </w:r>
      <w:r w:rsidRPr="000B5D9A">
        <w:t>perform</w:t>
      </w:r>
      <w:r w:rsidRPr="000B5D9A">
        <w:rPr>
          <w:spacing w:val="13"/>
        </w:rPr>
        <w:t xml:space="preserve"> </w:t>
      </w:r>
      <w:r w:rsidRPr="000B5D9A">
        <w:t>successful</w:t>
      </w:r>
      <w:r w:rsidRPr="000B5D9A">
        <w:rPr>
          <w:spacing w:val="13"/>
        </w:rPr>
        <w:t xml:space="preserve"> </w:t>
      </w:r>
      <w:r w:rsidRPr="000B5D9A">
        <w:t>studies</w:t>
      </w:r>
      <w:r w:rsidRPr="000B5D9A">
        <w:rPr>
          <w:spacing w:val="14"/>
        </w:rPr>
        <w:t xml:space="preserve"> </w:t>
      </w:r>
      <w:r w:rsidRPr="000B5D9A">
        <w:t>on</w:t>
      </w:r>
      <w:r w:rsidRPr="000B5D9A">
        <w:rPr>
          <w:spacing w:val="13"/>
        </w:rPr>
        <w:t xml:space="preserve"> </w:t>
      </w:r>
      <w:r w:rsidRPr="000B5D9A">
        <w:rPr>
          <w:spacing w:val="-1"/>
        </w:rPr>
        <w:t>pharmaceuticals</w:t>
      </w:r>
      <w:r w:rsidRPr="000B5D9A">
        <w:rPr>
          <w:spacing w:val="14"/>
        </w:rPr>
        <w:t xml:space="preserve"> </w:t>
      </w:r>
      <w:r w:rsidRPr="000B5D9A">
        <w:t>and</w:t>
      </w:r>
      <w:r w:rsidRPr="000B5D9A">
        <w:rPr>
          <w:rFonts w:ascii="Times New Roman" w:hAnsi="Times New Roman"/>
          <w:spacing w:val="23"/>
          <w:w w:val="99"/>
        </w:rPr>
        <w:t xml:space="preserve"> </w:t>
      </w:r>
      <w:r w:rsidRPr="000B5D9A">
        <w:t>medicinal</w:t>
      </w:r>
      <w:r w:rsidRPr="000B5D9A">
        <w:rPr>
          <w:spacing w:val="13"/>
        </w:rPr>
        <w:t xml:space="preserve"> </w:t>
      </w:r>
      <w:r w:rsidRPr="000B5D9A">
        <w:rPr>
          <w:spacing w:val="-1"/>
        </w:rPr>
        <w:t>materials,</w:t>
      </w:r>
      <w:r w:rsidRPr="000B5D9A">
        <w:rPr>
          <w:spacing w:val="16"/>
        </w:rPr>
        <w:t xml:space="preserve"> </w:t>
      </w:r>
      <w:r w:rsidRPr="000B5D9A">
        <w:t>up</w:t>
      </w:r>
      <w:r w:rsidRPr="000B5D9A">
        <w:rPr>
          <w:spacing w:val="16"/>
        </w:rPr>
        <w:t xml:space="preserve"> </w:t>
      </w:r>
      <w:r w:rsidRPr="000B5D9A">
        <w:t>to</w:t>
      </w:r>
      <w:r w:rsidRPr="000B5D9A">
        <w:rPr>
          <w:spacing w:val="15"/>
        </w:rPr>
        <w:t xml:space="preserve"> </w:t>
      </w:r>
      <w:r w:rsidRPr="000B5D9A">
        <w:t>date</w:t>
      </w:r>
      <w:r w:rsidRPr="000B5D9A">
        <w:rPr>
          <w:spacing w:val="16"/>
        </w:rPr>
        <w:t xml:space="preserve"> </w:t>
      </w:r>
      <w:r w:rsidRPr="000B5D9A">
        <w:t>by</w:t>
      </w:r>
      <w:r w:rsidRPr="000B5D9A">
        <w:rPr>
          <w:spacing w:val="15"/>
        </w:rPr>
        <w:t xml:space="preserve"> </w:t>
      </w:r>
      <w:r w:rsidRPr="000B5D9A">
        <w:t>keeping</w:t>
      </w:r>
      <w:r w:rsidRPr="000B5D9A">
        <w:rPr>
          <w:spacing w:val="15"/>
        </w:rPr>
        <w:t xml:space="preserve"> </w:t>
      </w:r>
      <w:r w:rsidRPr="000B5D9A">
        <w:t>its</w:t>
      </w:r>
      <w:r w:rsidRPr="000B5D9A">
        <w:rPr>
          <w:spacing w:val="15"/>
        </w:rPr>
        <w:t xml:space="preserve"> </w:t>
      </w:r>
      <w:r w:rsidRPr="000B5D9A">
        <w:rPr>
          <w:spacing w:val="-1"/>
        </w:rPr>
        <w:t>feature</w:t>
      </w:r>
      <w:r w:rsidRPr="000B5D9A">
        <w:rPr>
          <w:spacing w:val="15"/>
        </w:rPr>
        <w:t xml:space="preserve"> </w:t>
      </w:r>
      <w:r w:rsidRPr="000B5D9A">
        <w:t>of</w:t>
      </w:r>
      <w:r w:rsidRPr="000B5D9A">
        <w:rPr>
          <w:spacing w:val="15"/>
        </w:rPr>
        <w:t xml:space="preserve"> </w:t>
      </w:r>
      <w:r w:rsidRPr="000B5D9A">
        <w:t>being</w:t>
      </w:r>
      <w:r w:rsidRPr="000B5D9A">
        <w:rPr>
          <w:spacing w:val="15"/>
        </w:rPr>
        <w:t xml:space="preserve"> </w:t>
      </w:r>
      <w:r w:rsidRPr="000B5D9A">
        <w:t>family</w:t>
      </w:r>
      <w:r w:rsidRPr="000B5D9A">
        <w:rPr>
          <w:rFonts w:ascii="Times New Roman" w:hAnsi="Times New Roman"/>
          <w:spacing w:val="27"/>
          <w:w w:val="99"/>
        </w:rPr>
        <w:t xml:space="preserve"> </w:t>
      </w:r>
      <w:r w:rsidRPr="000B5D9A">
        <w:t>company,</w:t>
      </w:r>
      <w:r w:rsidRPr="000B5D9A">
        <w:rPr>
          <w:spacing w:val="-11"/>
        </w:rPr>
        <w:t xml:space="preserve"> </w:t>
      </w:r>
      <w:r w:rsidRPr="000B5D9A">
        <w:t>and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completely</w:t>
      </w:r>
      <w:r w:rsidRPr="000B5D9A">
        <w:rPr>
          <w:spacing w:val="-10"/>
        </w:rPr>
        <w:t xml:space="preserve"> </w:t>
      </w:r>
      <w:r w:rsidRPr="000B5D9A">
        <w:t>local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firm.</w:t>
      </w: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5"/>
          <w:szCs w:val="25"/>
        </w:rPr>
      </w:pPr>
    </w:p>
    <w:p w:rsidR="00CF2A26" w:rsidRPr="000B5D9A" w:rsidRDefault="000B216B">
      <w:pPr>
        <w:spacing w:before="58"/>
        <w:ind w:right="1185"/>
        <w:jc w:val="right"/>
        <w:rPr>
          <w:rFonts w:ascii="Times New Roman" w:eastAsia="Times New Roman" w:hAnsi="Times New Roman"/>
          <w:sz w:val="24"/>
          <w:szCs w:val="24"/>
        </w:rPr>
      </w:pPr>
      <w:r w:rsidRPr="000B5D9A">
        <w:rPr>
          <w:rFonts w:ascii="Times New Roman"/>
          <w:sz w:val="24"/>
        </w:rPr>
        <w:t>5</w:t>
      </w:r>
    </w:p>
    <w:p w:rsidR="00CF2A26" w:rsidRPr="000B5D9A" w:rsidRDefault="00CF2A26">
      <w:pPr>
        <w:jc w:val="right"/>
        <w:rPr>
          <w:rFonts w:ascii="Times New Roman" w:eastAsia="Times New Roman" w:hAnsi="Times New Roman"/>
          <w:sz w:val="24"/>
          <w:szCs w:val="24"/>
        </w:rPr>
        <w:sectPr w:rsidR="00CF2A26" w:rsidRPr="000B5D9A">
          <w:pgSz w:w="11910" w:h="16840"/>
          <w:pgMar w:top="1380" w:right="660" w:bottom="280" w:left="1300" w:header="720" w:footer="720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cols w:space="720"/>
        </w:sectPr>
      </w:pPr>
    </w:p>
    <w:p w:rsidR="00CF2A26" w:rsidRPr="000B5D9A" w:rsidRDefault="0020157B" w:rsidP="00CE7DF8">
      <w:pPr>
        <w:pStyle w:val="GvdeMetni"/>
        <w:spacing w:before="36"/>
        <w:ind w:right="139"/>
        <w:jc w:val="both"/>
      </w:pPr>
      <w:r w:rsidRPr="000B5D9A"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6350" r="635" b="4445"/>
                <wp:wrapNone/>
                <wp:docPr id="281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817" name="Group 521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818" name="Freeform 522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51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820" name="Freeform 52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517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822" name="Freeform 518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515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824" name="Freeform 516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513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826" name="Freeform 514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511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828" name="Freeform 512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509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830" name="Freeform 510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507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832" name="Freeform 508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BBE7E" id="Group 506" o:spid="_x0000_s1026" style="position:absolute;margin-left:23.15pt;margin-top:23.15pt;width:549.05pt;height:795.65pt;z-index:-251687936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sugwYAAKszAAAOAAAAZHJzL2Uyb0RvYy54bWzsW21v2zYQ/j5g/4HQxw2JRVmyZaNOUcRJ&#10;MaDbCtT7AYokW8JkUaOUOO2w/767o0S9WG4y127aQQGSUCZ5PD483sPjya9eP24T9hDKPBbpwuCX&#10;psHC1BdBnG4Wxh+r2wvXYHnhpYGXiDRcGB/D3Hh99eMPr3bZPLREJJIglAyEpPl8ly2MqCiy+WiU&#10;+1G49fJLkYUpVK6F3HoFPMrNKJDeDqRvk5FlmpPRTsggk8IP8xw+XapK44rkr9ehX/y+XudhwZKF&#10;AboV9FfS3zv8O7p65c030sui2C/V8I7QYuvFKQyqRS29wmP3Mt4TtY19KXKxLi59sR2J9Tr2Q5oD&#10;zIabndm8leI+o7ls5rtNpmECaDs4HS3W/+3hvWRxsDAsl08MlnpbWCUamDnmBPHZZZs5NHsrsw/Z&#10;e6kmCcV3wv8zh+pRtx6fN6oxu9v9KgIQ6N0XgvB5XMstioCZs0daho96GcLHgvnw4WQ2tWZjx2A+&#10;1HGAxZ46jlopP4LlxI72ZGwwqMb/tIZ+dFN25+bM5WVnZ8apfuTN1cikbamdmho96FnWYEw7YFj8&#10;3GDYLoyJc3JLu6wAsarZuNNZNdsKh26fGodur4MYwM7La+PKv8y4PkReFpLN5mg1NZ7gCJRx3cow&#10;xA3NHMtSkFLLyrjypmU1anZZPs/BAJ+0qWfDqAHx5v59XrwNBZmm9/AuL5RfCKBEBh+Uuq/Ah6y3&#10;CbiIny+YyWCl8FetyUY3AutTjX4aUZOIcUcvXd0MFqghi0/GjtsnDQxdS1ONGvJgDptKSy+qFPcf&#10;01JzKDEPfbFJ2y8Teb3tVmTRIAEa4Sw/27baRtRW9SmHkOBku+5VGgzc650CJvMK1AyHwCKLYFcT&#10;HvjJVjyEK0F1Ra0aQQqj1LVJut8Kpbg4BrRU9VDAIegTPSxq21jfVNzGSUILnKRshy7G5jbBk4sk&#10;DrAW9cnl5u46kezBQ+6gn3KsVjPw0WlA0qLQC27KcuHFiSqTbigPdnOJAu5rIoe/Z+bsxr1x7Qvb&#10;mtxc2OZyefHm9tq+mNzyqbMcL6+vl/wfVI3b8ygOgjBF7Sqi4vbz9mpJmYpiNFW1ZtGa7C397E92&#10;1FaDUIa5VP9pduBg1T5Fl5rP70TwEfasFIp54aQAhUjITwbbAesujPyve0+GBkt+ScHzzLhtI03T&#10;g+1MLXiQzZq7Zo2X+iBqYRQG2DgWrwtF7feZjDcRjMRpWVPxBvhnHeOuJv2UVuUDOD8qlaz1eVaY&#10;VV6spEhODrlLgXgOOBVFon9RrDBV26liBeA5GwgDSZL8KFi5Zsdun5oVur3APPuZ8auwAq7vHivQ&#10;5kfjAf44ISs8E0YNSNtrnJYVVibbMbUU5DoOkgIHx/AUKayspjDQ/whGAC5AI6v87mcZYaWOXq22&#10;MCr0OZYRyAmjNaOfrH1+9h8YAcGE82tjDgMjUAjVGxoMjHAqRoCwoB00cXLT52QEx7HJ0B2zjAYq&#10;RqhP/CpYaTDCXp+aEbq9tAPsxkpfhxFAnS4jcDrknZoR9iA5BKMG5GhGgJWCaLpcrdrXN+MEbELn&#10;+mrp6maASDtOGJt90jpxAjRqyDuOFRRlvmycAHgczwpqAhAnKFQBhS9gBce14byCyhw+Og9xAsRO&#10;Q5xgwWZsXaVxusA6KyuAf8HjD7o1OlNW7oybrgtVfXEC+qRWn5oVur20E3wZVgDG22OF8nbytHHC&#10;HiSHYNSAnJMVyjgBF/CJOGE8c58ihTJOKIUdxwjfQJyA+h/PCKVdnyZOGBihc0023Bypm5/9fIIF&#10;+Yw2I9CN6jkZgXMbrqfQv+s76sqZ1Wf+vYxCT6+aFbr9tBN8GVbQCas6pwA3ueApTx0r9IByCEoN&#10;ydG8MGQV4Ig9ZBWGrEKdM6Fbe8z+/S+zClY318zPnmvmfOyoa1x9L7Hv0KqrCJ1X6OnVxw062H7J&#10;zEJPvpmfJd/cA8ohKL+cG/CaSK9YfUU03CTJpzPOw03Swhgyzt9ZxtmCE3wrblDXyOeMG6qMM75s&#10;QkREPEyvZnWzx40MQ0+vmhu6/bQjfJG4YdyTdeZnzTo/A0oNyTnjhiHv3HoTacg7D28ifadvIo27&#10;eWfz/HnnMlvAJ5Zbvo9bHXS72YIGL1QX6o1eTV5o5ya0E3wZXoDrrW6WwTxP7vn5UGpIjuaFZ8QM&#10;Q55hnxeGPEM8xAvf5huq5B3hGyGYaq++vYJfOWk+0zutc/0dm6t/AQAA//8DAFBLAwQUAAYACAAA&#10;ACEA3H9QGt8AAAALAQAADwAAAGRycy9kb3ducmV2LnhtbEyPQUvDQBCF74L/YRnBm93ExCgxm1KK&#10;eiqCrSDeptlpEpqdDdltkv57tyDoaWZ4jzffK5az6cRIg2stK4gXEQjiyuqWawWfu9e7JxDOI2vs&#10;LJOCMzlYltdXBebaTvxB49bXIoSwy1FB432fS+mqhgy6he2Jg3awg0EfzqGWesAphJtO3kdRJg22&#10;HD402NO6oeq4PRkFbxNOqyR+GTfHw/r8vXt4/9rEpNTtzbx6BuFp9n9muOAHdCgD096eWDvRKUiz&#10;JDh/50WP0zQFsQ9bljxmIMtC/u9Q/gAAAP//AwBQSwECLQAUAAYACAAAACEAtoM4kv4AAADhAQAA&#10;EwAAAAAAAAAAAAAAAAAAAAAAW0NvbnRlbnRfVHlwZXNdLnhtbFBLAQItABQABgAIAAAAIQA4/SH/&#10;1gAAAJQBAAALAAAAAAAAAAAAAAAAAC8BAABfcmVscy8ucmVsc1BLAQItABQABgAIAAAAIQDARrsu&#10;gwYAAKszAAAOAAAAAAAAAAAAAAAAAC4CAABkcnMvZTJvRG9jLnhtbFBLAQItABQABgAIAAAAIQDc&#10;f1Aa3wAAAAsBAAAPAAAAAAAAAAAAAAAAAN0IAABkcnMvZG93bnJldi54bWxQSwUGAAAAAAQABADz&#10;AAAA6QkAAAAA&#10;">
                <v:group id="Group 521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522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mb7wA&#10;AADdAAAADwAAAGRycy9kb3ducmV2LnhtbERPSwrCMBDdC94hjODOproQqUYRUXCjYvUAQzO2xWZS&#10;mvTj7c1CcPl4/81uMJXoqHGlZQXzKAZBnFldcq7g+TjNViCcR9ZYWSYFH3Kw245HG0y07flOXepz&#10;EULYJaig8L5OpHRZQQZdZGviwL1sY9AH2ORSN9iHcFPJRRwvpcGSQ0OBNR0Kyt5paxSkVHaMt8u7&#10;rW/XHrGi4/LTKjWdDPs1CE+D/4t/7rNWsFjNw9zwJj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kaZvvAAAAN0AAAAPAAAAAAAAAAAAAAAAAJgCAABkcnMvZG93bnJldi54&#10;bWxQSwUGAAAAAAQABAD1AAAAgQMAAAAA&#10;" path="m,l,15878e" filled="f" strokeweight=".82pt">
                    <v:path arrowok="t" o:connecttype="custom" o:connectlocs="0,480;0,16358" o:connectangles="0,0"/>
                  </v:shape>
                </v:group>
                <v:group id="Group 519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520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sD8QA&#10;AADdAAAADwAAAGRycy9kb3ducmV2LnhtbERPTWvCQBC9F/wPywje6sZIi0RXEaEl0JZqVMTbkB2T&#10;YHY2ZLea9Nd3DwWPj/e9WHWmFjdqXWVZwWQcgSDOra64UHDYvz3PQDiPrLG2TAp6crBaDp4WmGh7&#10;5x3dMl+IEMIuQQWl900ipctLMujGtiEO3MW2Bn2AbSF1i/cQbmoZR9GrNFhxaCixoU1J+TX7MQq4&#10;Ovbp1zb9pKv8fX/5yE7f536q1GjYrecgPHX+If53p1pBPIvD/vA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bA/EAAAA3Q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517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518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Rp8cA&#10;AADdAAAADwAAAGRycy9kb3ducmV2LnhtbESPzWrDMBCE74G+g9hCb4kUQ9PgRAmt20IohJKfS26L&#10;tbFNrJWxVEfp01eFQo/DzHzDLNfRtmKg3jeONUwnCgRx6UzDlYbj4X08B+EDssHWMWm4kYf16m60&#10;xNy4K+9o2IdKJAj7HDXUIXS5lL6syaKfuI44eWfXWwxJ9pU0PV4T3LYyU2omLTacFmrsqKipvOy/&#10;rIa3l9cYp9/F0+O2CB+nYas+bzul9cN9fF6ACBTDf/ivvTEasnmW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Eaf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515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516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IpcYA&#10;AADdAAAADwAAAGRycy9kb3ducmV2LnhtbESP0WrCQBRE34X+w3ILfZG6MRRJUzehiKW+iNH6Adfs&#10;bRKavRuy2yT9e1cQ+jjMzBlmnU+mFQP1rrGsYLmIQBCXVjdcKTh/fTwnIJxH1thaJgV/5CDPHmZr&#10;TLUd+UjDyVciQNilqKD2vkuldGVNBt3CdsTB+7a9QR9kX0nd4xjgppVxFK2kwYbDQo0dbWoqf06/&#10;RsHr5zxBo5f7Q7m7uMFhsT0Wo1JPj9P7GwhPk/8P39s7rSBO4he4vQ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pIpc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v:group id="Group 513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514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dO8IA&#10;AADdAAAADwAAAGRycy9kb3ducmV2LnhtbESPzWqEQBCE74G8w9CBvcUxHkSMsxKWDeSSSEweoHE6&#10;Kuv0iDP+vX1mYWGPRVV9RRXlZgax0OR6ywpeohgEcWN1z62C35/35wyE88gaB8ukYCcH5fHxocBc&#10;25W/aal9KwKEXY4KOu/HXErXdGTQRXYkDt6fnQz6IKdW6gnXADeDTOI4lQZ7DgsdjnTqqLnUs1FQ&#10;U78wVp+Xeay+VsSBzuk+K3V42t5eQXja/D18a39oBUmWpHB9E56AP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l07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511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512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mTcQA&#10;AADdAAAADwAAAGRycy9kb3ducmV2LnhtbERPz2vCMBS+D/Y/hDfwNhMLblKN4roJMpCh8+Lt0Tzb&#10;YvNSmqzG/fXLYeDx4/u9WEXbioF63zjWMBkrEMSlMw1XGo7fm+cZCB+QDbaOScONPKyWjw8LzI27&#10;8p6GQ6hECmGfo4Y6hC6X0pc1WfRj1xEn7ux6iyHBvpKmx2sKt63MlHqRFhtODTV2VNRUXg4/VsPH&#10;23uMk9/idborwudp2Kmv215pPXqK6zmIQDHcxf/urdGQzbI0N71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+Jk3EAAAA3QAAAA8AAAAAAAAAAAAAAAAAmAIAAGRycy9k&#10;b3ducmV2LnhtbFBLBQYAAAAABAAEAPUAAACJAwAAAAA=&#10;" path="m,l,15821e" filled="f" strokeweight="4.6pt">
                    <v:path arrowok="t" o:connecttype="custom" o:connectlocs="0,509;0,16330" o:connectangles="0,0"/>
                  </v:shape>
                </v:group>
                <v:group id="Group 509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510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60sUA&#10;AADdAAAADwAAAGRycy9kb3ducmV2LnhtbERPTWvCQBC9F/wPywi91U2VSoiuUgRLoC3V2CLehuyY&#10;BLOzIbs1SX999yB4fLzv5bo3tbhS6yrLCp4nEQji3OqKCwXfh+1TDMJ5ZI21ZVIwkIP1avSwxETb&#10;jvd0zXwhQgi7BBWU3jeJlC4vyaCb2IY4cGfbGvQBtoXULXYh3NRyGkVzabDi0FBiQ5uS8kv2axRw&#10;9TOkn7v0gy7y7+3lPTt+nYaZUo/j/nUBwlPv7+KbO9UKpvEs7A9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/rSxQAAAN0AAAAPAAAAAAAAAAAAAAAAAJgCAABkcnMv&#10;ZG93bnJldi54bWxQSwUGAAAAAAQABAD1AAAAigMAAAAA&#10;" path="m,l10946,e" filled="f" strokeweight=".82pt">
                    <v:path arrowok="t" o:connecttype="custom" o:connectlocs="0,0;10946,0" o:connectangles="0,0"/>
                  </v:shape>
                </v:group>
                <v:group id="Group 507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508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jl8YA&#10;AADdAAAADwAAAGRycy9kb3ducmV2LnhtbESP0WrCQBRE34X+w3ILfZG6MQVJUzehiKW+iNH6Adfs&#10;bRKavRuy2yT9e1cQ+jjMzBlmnU+mFQP1rrGsYLmIQBCXVjdcKTh/fTwnIJxH1thaJgV/5CDPHmZr&#10;TLUd+UjDyVciQNilqKD2vkuldGVNBt3CdsTB+7a9QR9kX0nd4xjgppVxFK2kwYbDQo0dbWoqf06/&#10;RsHr5zxBo5f7Q7m7uMFhsT0Wo1JPj9P7GwhPk/8P39s7rSBOXmK4vQ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bjl8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t>Kansuk</w:t>
      </w:r>
      <w:r w:rsidR="000B216B" w:rsidRPr="000B5D9A">
        <w:rPr>
          <w:spacing w:val="-6"/>
        </w:rPr>
        <w:t xml:space="preserve"> </w:t>
      </w:r>
      <w:r w:rsidR="000B216B" w:rsidRPr="000B5D9A">
        <w:t>Laboratory</w:t>
      </w:r>
      <w:r w:rsidR="000B216B" w:rsidRPr="000B5D9A">
        <w:rPr>
          <w:spacing w:val="-5"/>
        </w:rPr>
        <w:t xml:space="preserve"> </w:t>
      </w:r>
      <w:r w:rsidR="000B216B" w:rsidRPr="000B5D9A">
        <w:t>has</w:t>
      </w:r>
      <w:r w:rsidR="000B216B" w:rsidRPr="000B5D9A">
        <w:rPr>
          <w:spacing w:val="-9"/>
        </w:rPr>
        <w:t xml:space="preserve"> </w:t>
      </w:r>
      <w:r w:rsidR="000B216B" w:rsidRPr="000B5D9A">
        <w:t>been</w:t>
      </w:r>
      <w:r w:rsidR="000B216B" w:rsidRPr="000B5D9A">
        <w:rPr>
          <w:spacing w:val="-6"/>
        </w:rPr>
        <w:t xml:space="preserve"> </w:t>
      </w:r>
      <w:r w:rsidR="000B216B" w:rsidRPr="000B5D9A">
        <w:rPr>
          <w:spacing w:val="-1"/>
        </w:rPr>
        <w:t>authorized</w:t>
      </w:r>
      <w:r w:rsidR="000B216B" w:rsidRPr="000B5D9A">
        <w:rPr>
          <w:spacing w:val="-6"/>
        </w:rPr>
        <w:t xml:space="preserve"> </w:t>
      </w:r>
      <w:r w:rsidR="000B216B" w:rsidRPr="000B5D9A">
        <w:t>by</w:t>
      </w:r>
      <w:r w:rsidR="000B216B" w:rsidRPr="000B5D9A">
        <w:rPr>
          <w:spacing w:val="-6"/>
        </w:rPr>
        <w:t xml:space="preserve"> </w:t>
      </w:r>
      <w:r w:rsidR="000B216B" w:rsidRPr="000B5D9A">
        <w:t>the</w:t>
      </w:r>
      <w:r w:rsidR="000B216B" w:rsidRPr="000B5D9A">
        <w:rPr>
          <w:spacing w:val="-6"/>
        </w:rPr>
        <w:t xml:space="preserve"> </w:t>
      </w:r>
      <w:r w:rsidR="000B216B" w:rsidRPr="000B5D9A">
        <w:t>T.R.</w:t>
      </w:r>
      <w:r w:rsidR="000B216B" w:rsidRPr="000B5D9A">
        <w:rPr>
          <w:spacing w:val="-8"/>
        </w:rPr>
        <w:t xml:space="preserve"> </w:t>
      </w:r>
      <w:r w:rsidR="000B216B" w:rsidRPr="000B5D9A">
        <w:t>Ministry</w:t>
      </w:r>
      <w:r w:rsidR="000B216B" w:rsidRPr="000B5D9A">
        <w:rPr>
          <w:spacing w:val="-6"/>
        </w:rPr>
        <w:t xml:space="preserve"> </w:t>
      </w:r>
      <w:r w:rsidR="000B216B" w:rsidRPr="000B5D9A">
        <w:t>of</w:t>
      </w:r>
      <w:r w:rsidR="000B216B" w:rsidRPr="000B5D9A">
        <w:rPr>
          <w:spacing w:val="-6"/>
        </w:rPr>
        <w:t xml:space="preserve"> </w:t>
      </w:r>
      <w:r w:rsidR="000B216B" w:rsidRPr="000B5D9A">
        <w:t>Health</w:t>
      </w:r>
      <w:r w:rsidR="000B216B" w:rsidRPr="000B5D9A">
        <w:rPr>
          <w:rFonts w:ascii="Times New Roman"/>
          <w:spacing w:val="29"/>
          <w:w w:val="99"/>
        </w:rPr>
        <w:t xml:space="preserve"> </w:t>
      </w:r>
      <w:r w:rsidR="000B216B" w:rsidRPr="000B5D9A">
        <w:t>to</w:t>
      </w:r>
      <w:r w:rsidR="000B216B" w:rsidRPr="000B5D9A">
        <w:rPr>
          <w:spacing w:val="21"/>
        </w:rPr>
        <w:t xml:space="preserve"> </w:t>
      </w:r>
      <w:r w:rsidR="000B216B" w:rsidRPr="000B5D9A">
        <w:t>prepare,</w:t>
      </w:r>
      <w:r w:rsidR="000B216B" w:rsidRPr="000B5D9A">
        <w:rPr>
          <w:spacing w:val="21"/>
        </w:rPr>
        <w:t xml:space="preserve"> </w:t>
      </w:r>
      <w:r w:rsidR="000B216B" w:rsidRPr="000B5D9A">
        <w:t>manufacture,</w:t>
      </w:r>
      <w:r w:rsidR="000B216B" w:rsidRPr="000B5D9A">
        <w:rPr>
          <w:spacing w:val="21"/>
        </w:rPr>
        <w:t xml:space="preserve"> </w:t>
      </w:r>
      <w:r w:rsidR="000B216B" w:rsidRPr="000B5D9A">
        <w:rPr>
          <w:spacing w:val="-1"/>
        </w:rPr>
        <w:t>import</w:t>
      </w:r>
      <w:r w:rsidR="000B216B" w:rsidRPr="000B5D9A">
        <w:rPr>
          <w:spacing w:val="22"/>
        </w:rPr>
        <w:t xml:space="preserve"> </w:t>
      </w:r>
      <w:r w:rsidR="000B216B" w:rsidRPr="000B5D9A">
        <w:t>and</w:t>
      </w:r>
      <w:r w:rsidR="000B216B" w:rsidRPr="000B5D9A">
        <w:rPr>
          <w:spacing w:val="21"/>
        </w:rPr>
        <w:t xml:space="preserve"> </w:t>
      </w:r>
      <w:r w:rsidR="000B216B" w:rsidRPr="000B5D9A">
        <w:t>export</w:t>
      </w:r>
      <w:r w:rsidR="000B216B" w:rsidRPr="000B5D9A">
        <w:rPr>
          <w:spacing w:val="20"/>
        </w:rPr>
        <w:t xml:space="preserve"> </w:t>
      </w:r>
      <w:r w:rsidR="000B216B" w:rsidRPr="000B5D9A">
        <w:t>formulas,</w:t>
      </w:r>
      <w:r w:rsidR="000B216B" w:rsidRPr="000B5D9A">
        <w:rPr>
          <w:spacing w:val="20"/>
        </w:rPr>
        <w:t xml:space="preserve"> </w:t>
      </w:r>
      <w:r w:rsidR="000B216B" w:rsidRPr="000B5D9A">
        <w:t>and</w:t>
      </w:r>
      <w:r w:rsidR="000B216B" w:rsidRPr="000B5D9A">
        <w:rPr>
          <w:spacing w:val="20"/>
        </w:rPr>
        <w:t xml:space="preserve"> </w:t>
      </w:r>
      <w:r w:rsidR="000B216B" w:rsidRPr="000B5D9A">
        <w:t>to</w:t>
      </w:r>
      <w:r w:rsidR="000B216B" w:rsidRPr="000B5D9A">
        <w:rPr>
          <w:spacing w:val="20"/>
        </w:rPr>
        <w:t xml:space="preserve"> </w:t>
      </w:r>
      <w:r w:rsidR="000B216B" w:rsidRPr="000B5D9A">
        <w:t>provide</w:t>
      </w:r>
      <w:r w:rsidR="000B216B" w:rsidRPr="000B5D9A">
        <w:rPr>
          <w:rFonts w:ascii="Times New Roman"/>
          <w:spacing w:val="24"/>
          <w:w w:val="99"/>
        </w:rPr>
        <w:t xml:space="preserve"> </w:t>
      </w:r>
      <w:r w:rsidR="000B216B" w:rsidRPr="000B5D9A">
        <w:t>hospitals</w:t>
      </w:r>
      <w:r w:rsidR="000B216B" w:rsidRPr="000B5D9A">
        <w:rPr>
          <w:spacing w:val="56"/>
        </w:rPr>
        <w:t xml:space="preserve"> </w:t>
      </w:r>
      <w:r w:rsidR="000B216B" w:rsidRPr="000B5D9A">
        <w:t>and</w:t>
      </w:r>
      <w:r w:rsidR="000B216B" w:rsidRPr="000B5D9A">
        <w:rPr>
          <w:spacing w:val="55"/>
        </w:rPr>
        <w:t xml:space="preserve"> </w:t>
      </w:r>
      <w:r w:rsidR="000B216B" w:rsidRPr="000B5D9A">
        <w:t>other</w:t>
      </w:r>
      <w:r w:rsidR="000B216B" w:rsidRPr="000B5D9A">
        <w:rPr>
          <w:spacing w:val="56"/>
        </w:rPr>
        <w:t xml:space="preserve"> </w:t>
      </w:r>
      <w:r w:rsidR="000B216B" w:rsidRPr="000B5D9A">
        <w:t>pharmaceutical</w:t>
      </w:r>
      <w:r w:rsidR="000B216B" w:rsidRPr="000B5D9A">
        <w:rPr>
          <w:spacing w:val="55"/>
        </w:rPr>
        <w:t xml:space="preserve"> </w:t>
      </w:r>
      <w:r w:rsidR="000B216B" w:rsidRPr="000B5D9A">
        <w:t>firms</w:t>
      </w:r>
      <w:r w:rsidR="000B216B" w:rsidRPr="000B5D9A">
        <w:rPr>
          <w:spacing w:val="55"/>
        </w:rPr>
        <w:t xml:space="preserve"> </w:t>
      </w:r>
      <w:r w:rsidR="000B216B" w:rsidRPr="000B5D9A">
        <w:t>with</w:t>
      </w:r>
      <w:r w:rsidR="000B216B" w:rsidRPr="000B5D9A">
        <w:rPr>
          <w:spacing w:val="55"/>
        </w:rPr>
        <w:t xml:space="preserve"> </w:t>
      </w:r>
      <w:r w:rsidR="000B216B" w:rsidRPr="000B5D9A">
        <w:t>these.</w:t>
      </w:r>
      <w:r w:rsidR="000B216B" w:rsidRPr="000B5D9A">
        <w:rPr>
          <w:spacing w:val="32"/>
        </w:rPr>
        <w:t xml:space="preserve"> </w:t>
      </w:r>
      <w:r w:rsidR="000B216B" w:rsidRPr="000B5D9A">
        <w:t>Kansuk</w:t>
      </w:r>
      <w:r w:rsidR="000B216B" w:rsidRPr="000B5D9A">
        <w:rPr>
          <w:rFonts w:ascii="Times New Roman"/>
          <w:w w:val="99"/>
        </w:rPr>
        <w:t xml:space="preserve"> </w:t>
      </w:r>
      <w:r w:rsidR="000B216B" w:rsidRPr="000B5D9A">
        <w:t>Laboratory</w:t>
      </w:r>
      <w:r w:rsidR="000B216B" w:rsidRPr="000B5D9A">
        <w:rPr>
          <w:spacing w:val="-2"/>
        </w:rPr>
        <w:t xml:space="preserve"> </w:t>
      </w:r>
      <w:r w:rsidR="000B216B" w:rsidRPr="000B5D9A">
        <w:t>has</w:t>
      </w:r>
      <w:r w:rsidR="000B216B" w:rsidRPr="000B5D9A">
        <w:rPr>
          <w:spacing w:val="-3"/>
        </w:rPr>
        <w:t xml:space="preserve"> </w:t>
      </w:r>
      <w:r w:rsidR="00856C2F" w:rsidRPr="000B5D9A">
        <w:rPr>
          <w:rFonts w:cs="Arial"/>
          <w:color w:val="000080"/>
        </w:rPr>
        <w:t>EN ISO 13485:2016</w:t>
      </w:r>
      <w:r w:rsidR="00856C2F" w:rsidRPr="000B5D9A">
        <w:rPr>
          <w:rFonts w:cs="Arial"/>
        </w:rPr>
        <w:t xml:space="preserve">  </w:t>
      </w:r>
      <w:r w:rsidR="000B216B" w:rsidRPr="000B5D9A">
        <w:t>Quality</w:t>
      </w:r>
      <w:r w:rsidR="000B216B" w:rsidRPr="000B5D9A">
        <w:rPr>
          <w:rFonts w:ascii="Times New Roman"/>
          <w:w w:val="99"/>
        </w:rPr>
        <w:t xml:space="preserve"> </w:t>
      </w:r>
      <w:r w:rsidR="000B216B" w:rsidRPr="000B5D9A">
        <w:t>Management</w:t>
      </w:r>
      <w:r w:rsidR="000B216B" w:rsidRPr="000B5D9A">
        <w:rPr>
          <w:spacing w:val="-5"/>
        </w:rPr>
        <w:t xml:space="preserve"> </w:t>
      </w:r>
      <w:r w:rsidR="000B216B" w:rsidRPr="000B5D9A">
        <w:t>Certificates</w:t>
      </w:r>
      <w:r w:rsidR="000B216B" w:rsidRPr="000B5D9A">
        <w:rPr>
          <w:spacing w:val="-4"/>
        </w:rPr>
        <w:t xml:space="preserve"> </w:t>
      </w:r>
      <w:r w:rsidR="000B216B" w:rsidRPr="000B5D9A">
        <w:t>as</w:t>
      </w:r>
      <w:r w:rsidR="000B216B" w:rsidRPr="000B5D9A">
        <w:rPr>
          <w:spacing w:val="-5"/>
        </w:rPr>
        <w:t xml:space="preserve"> </w:t>
      </w:r>
      <w:r w:rsidR="000B216B" w:rsidRPr="000B5D9A">
        <w:t>well</w:t>
      </w:r>
      <w:r w:rsidR="000B216B" w:rsidRPr="000B5D9A">
        <w:rPr>
          <w:spacing w:val="-5"/>
        </w:rPr>
        <w:t xml:space="preserve"> </w:t>
      </w:r>
      <w:r w:rsidR="000B216B" w:rsidRPr="000B5D9A">
        <w:t>as</w:t>
      </w:r>
      <w:r w:rsidR="000B216B" w:rsidRPr="000B5D9A">
        <w:rPr>
          <w:spacing w:val="-7"/>
        </w:rPr>
        <w:t xml:space="preserve"> </w:t>
      </w:r>
      <w:r w:rsidR="000B216B" w:rsidRPr="000B5D9A">
        <w:t>CE</w:t>
      </w:r>
      <w:r w:rsidR="000B216B" w:rsidRPr="000B5D9A">
        <w:rPr>
          <w:spacing w:val="-5"/>
        </w:rPr>
        <w:t xml:space="preserve"> </w:t>
      </w:r>
      <w:r w:rsidR="000B216B" w:rsidRPr="000B5D9A">
        <w:t>certificates</w:t>
      </w:r>
      <w:r w:rsidR="000B216B" w:rsidRPr="000B5D9A">
        <w:rPr>
          <w:spacing w:val="-5"/>
        </w:rPr>
        <w:t xml:space="preserve"> </w:t>
      </w:r>
      <w:r w:rsidR="000B216B" w:rsidRPr="000B5D9A">
        <w:t>for</w:t>
      </w:r>
      <w:r w:rsidR="000B216B" w:rsidRPr="000B5D9A">
        <w:rPr>
          <w:spacing w:val="-5"/>
        </w:rPr>
        <w:t xml:space="preserve"> </w:t>
      </w:r>
      <w:r w:rsidR="000B216B" w:rsidRPr="000B5D9A">
        <w:t>Blood</w:t>
      </w:r>
      <w:r w:rsidR="000B216B" w:rsidRPr="000B5D9A">
        <w:rPr>
          <w:spacing w:val="-5"/>
        </w:rPr>
        <w:t xml:space="preserve"> </w:t>
      </w:r>
      <w:r w:rsidR="000B216B" w:rsidRPr="000B5D9A">
        <w:t>bags,</w:t>
      </w:r>
      <w:r w:rsidR="000B216B" w:rsidRPr="000B5D9A">
        <w:rPr>
          <w:spacing w:val="-5"/>
        </w:rPr>
        <w:t xml:space="preserve"> </w:t>
      </w:r>
      <w:r w:rsidR="000B216B" w:rsidRPr="000B5D9A">
        <w:t>by</w:t>
      </w:r>
      <w:r w:rsidR="000B216B" w:rsidRPr="000B5D9A">
        <w:rPr>
          <w:rFonts w:ascii="Times New Roman"/>
          <w:w w:val="99"/>
        </w:rPr>
        <w:t xml:space="preserve"> </w:t>
      </w:r>
      <w:r w:rsidR="000B216B" w:rsidRPr="000B5D9A">
        <w:rPr>
          <w:spacing w:val="-1"/>
        </w:rPr>
        <w:t>performing</w:t>
      </w:r>
      <w:r w:rsidR="000B216B" w:rsidRPr="000B5D9A">
        <w:rPr>
          <w:spacing w:val="-11"/>
        </w:rPr>
        <w:t xml:space="preserve"> </w:t>
      </w:r>
      <w:r w:rsidR="000B216B" w:rsidRPr="000B5D9A">
        <w:t>manufacturing</w:t>
      </w:r>
      <w:r w:rsidR="000B216B" w:rsidRPr="000B5D9A">
        <w:rPr>
          <w:spacing w:val="-11"/>
        </w:rPr>
        <w:t xml:space="preserve"> </w:t>
      </w:r>
      <w:r w:rsidR="000B216B" w:rsidRPr="000B5D9A">
        <w:t>in</w:t>
      </w:r>
      <w:r w:rsidR="000B216B" w:rsidRPr="000B5D9A">
        <w:rPr>
          <w:spacing w:val="-11"/>
        </w:rPr>
        <w:t xml:space="preserve"> </w:t>
      </w:r>
      <w:r w:rsidR="000B216B" w:rsidRPr="000B5D9A">
        <w:t>accordance</w:t>
      </w:r>
      <w:r w:rsidR="000B216B" w:rsidRPr="000B5D9A">
        <w:rPr>
          <w:spacing w:val="-10"/>
        </w:rPr>
        <w:t xml:space="preserve"> </w:t>
      </w:r>
      <w:r w:rsidR="000B216B" w:rsidRPr="000B5D9A">
        <w:t>with</w:t>
      </w:r>
      <w:r w:rsidR="000B216B" w:rsidRPr="000B5D9A">
        <w:rPr>
          <w:spacing w:val="-11"/>
        </w:rPr>
        <w:t xml:space="preserve"> </w:t>
      </w:r>
      <w:r w:rsidR="000B216B" w:rsidRPr="000B5D9A">
        <w:t>the</w:t>
      </w:r>
      <w:r w:rsidR="000B216B" w:rsidRPr="000B5D9A">
        <w:rPr>
          <w:spacing w:val="-11"/>
        </w:rPr>
        <w:t xml:space="preserve"> </w:t>
      </w:r>
      <w:r w:rsidR="000B216B" w:rsidRPr="000B5D9A">
        <w:t>GMP.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spacing w:before="237"/>
        <w:ind w:left="117" w:right="142"/>
        <w:jc w:val="both"/>
        <w:rPr>
          <w:rFonts w:ascii="Arial" w:eastAsia="Arial" w:hAnsi="Arial" w:cs="Arial"/>
          <w:sz w:val="27"/>
          <w:szCs w:val="27"/>
        </w:rPr>
      </w:pPr>
      <w:r w:rsidRPr="000B5D9A">
        <w:rPr>
          <w:rFonts w:ascii="Arial" w:hAnsi="Arial"/>
          <w:sz w:val="27"/>
        </w:rPr>
        <w:t>Kansuk Laboratory is active in various fields including the</w:t>
      </w:r>
      <w:r w:rsidRPr="000B5D9A">
        <w:rPr>
          <w:rFonts w:ascii="Times New Roman"/>
          <w:spacing w:val="827"/>
          <w:w w:val="103"/>
          <w:sz w:val="27"/>
        </w:rPr>
        <w:t xml:space="preserve"> </w:t>
      </w:r>
      <w:r w:rsidRPr="000B5D9A">
        <w:rPr>
          <w:rFonts w:ascii="Arial"/>
          <w:sz w:val="28"/>
        </w:rPr>
        <w:t>manufacture</w:t>
      </w:r>
      <w:r w:rsidRPr="000B5D9A">
        <w:rPr>
          <w:rFonts w:ascii="Arial"/>
          <w:spacing w:val="65"/>
          <w:sz w:val="28"/>
        </w:rPr>
        <w:t xml:space="preserve"> </w:t>
      </w:r>
      <w:r w:rsidRPr="000B5D9A">
        <w:rPr>
          <w:rFonts w:ascii="Arial"/>
          <w:spacing w:val="-1"/>
          <w:sz w:val="27"/>
        </w:rPr>
        <w:t>of</w:t>
      </w:r>
      <w:r w:rsidRPr="000B5D9A">
        <w:rPr>
          <w:rFonts w:ascii="Arial"/>
          <w:spacing w:val="30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products</w:t>
      </w:r>
      <w:r w:rsidRPr="000B5D9A">
        <w:rPr>
          <w:rFonts w:ascii="Arial"/>
          <w:spacing w:val="61"/>
          <w:sz w:val="27"/>
        </w:rPr>
        <w:t xml:space="preserve"> </w:t>
      </w:r>
      <w:r w:rsidRPr="000B5D9A">
        <w:rPr>
          <w:rFonts w:ascii="Arial"/>
          <w:sz w:val="27"/>
        </w:rPr>
        <w:t>for</w:t>
      </w:r>
      <w:r w:rsidRPr="000B5D9A">
        <w:rPr>
          <w:rFonts w:ascii="Arial"/>
          <w:spacing w:val="40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human</w:t>
      </w:r>
      <w:r w:rsidRPr="000B5D9A">
        <w:rPr>
          <w:rFonts w:ascii="Arial"/>
          <w:spacing w:val="55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use,</w:t>
      </w:r>
      <w:r w:rsidRPr="000B5D9A">
        <w:rPr>
          <w:rFonts w:ascii="Arial"/>
          <w:spacing w:val="40"/>
          <w:sz w:val="27"/>
        </w:rPr>
        <w:t xml:space="preserve"> </w:t>
      </w:r>
      <w:r w:rsidRPr="000B5D9A">
        <w:rPr>
          <w:rFonts w:ascii="Arial"/>
          <w:sz w:val="27"/>
        </w:rPr>
        <w:t>serum</w:t>
      </w:r>
      <w:r w:rsidRPr="000B5D9A">
        <w:rPr>
          <w:rFonts w:ascii="Arial"/>
          <w:spacing w:val="47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and</w:t>
      </w:r>
      <w:r w:rsidRPr="000B5D9A">
        <w:rPr>
          <w:rFonts w:ascii="Arial"/>
          <w:spacing w:val="39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blood</w:t>
      </w:r>
      <w:r w:rsidRPr="000B5D9A">
        <w:rPr>
          <w:rFonts w:ascii="Arial"/>
          <w:spacing w:val="50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bag,</w:t>
      </w:r>
      <w:r w:rsidRPr="000B5D9A">
        <w:rPr>
          <w:rFonts w:ascii="Times New Roman"/>
          <w:spacing w:val="27"/>
          <w:sz w:val="27"/>
        </w:rPr>
        <w:t xml:space="preserve"> </w:t>
      </w:r>
      <w:r w:rsidRPr="000B5D9A">
        <w:rPr>
          <w:rFonts w:ascii="Arial"/>
          <w:sz w:val="27"/>
        </w:rPr>
        <w:t>import</w:t>
      </w:r>
      <w:r w:rsidRPr="000B5D9A">
        <w:rPr>
          <w:rFonts w:ascii="Arial"/>
          <w:spacing w:val="39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of</w:t>
      </w:r>
      <w:r w:rsidRPr="000B5D9A">
        <w:rPr>
          <w:rFonts w:ascii="Arial"/>
          <w:spacing w:val="43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blood</w:t>
      </w:r>
      <w:r w:rsidRPr="000B5D9A">
        <w:rPr>
          <w:rFonts w:ascii="Arial"/>
          <w:spacing w:val="62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products,</w:t>
      </w:r>
      <w:r w:rsidRPr="000B5D9A">
        <w:rPr>
          <w:rFonts w:ascii="Arial"/>
          <w:spacing w:val="8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and</w:t>
      </w:r>
      <w:r w:rsidRPr="000B5D9A">
        <w:rPr>
          <w:rFonts w:ascii="Arial"/>
          <w:spacing w:val="49"/>
          <w:sz w:val="27"/>
        </w:rPr>
        <w:t xml:space="preserve"> </w:t>
      </w:r>
      <w:r w:rsidRPr="000B5D9A">
        <w:rPr>
          <w:rFonts w:ascii="Arial"/>
          <w:sz w:val="27"/>
        </w:rPr>
        <w:t>manufacture</w:t>
      </w:r>
      <w:r w:rsidR="001B0821" w:rsidRPr="000B5D9A">
        <w:rPr>
          <w:rFonts w:ascii="Arial"/>
          <w:sz w:val="27"/>
        </w:rPr>
        <w:t xml:space="preserve">, </w:t>
      </w:r>
      <w:r w:rsidR="001B0821" w:rsidRPr="000B5D9A">
        <w:rPr>
          <w:rFonts w:ascii="Arial"/>
          <w:spacing w:val="46"/>
          <w:sz w:val="27"/>
        </w:rPr>
        <w:t>import</w:t>
      </w:r>
      <w:r w:rsidRPr="000B5D9A">
        <w:rPr>
          <w:rFonts w:ascii="Arial"/>
          <w:spacing w:val="1"/>
          <w:sz w:val="27"/>
        </w:rPr>
        <w:t>,</w:t>
      </w:r>
      <w:r w:rsidRPr="000B5D9A">
        <w:rPr>
          <w:rFonts w:ascii="Arial"/>
          <w:spacing w:val="37"/>
          <w:sz w:val="27"/>
        </w:rPr>
        <w:t xml:space="preserve"> </w:t>
      </w:r>
      <w:r w:rsidRPr="000B5D9A">
        <w:rPr>
          <w:rFonts w:ascii="Arial"/>
          <w:sz w:val="27"/>
        </w:rPr>
        <w:t>technical</w:t>
      </w:r>
      <w:r w:rsidRPr="000B5D9A">
        <w:rPr>
          <w:rFonts w:ascii="Arial"/>
          <w:spacing w:val="37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service</w:t>
      </w:r>
      <w:r w:rsidRPr="000B5D9A">
        <w:rPr>
          <w:rFonts w:ascii="Times New Roman"/>
          <w:spacing w:val="35"/>
          <w:w w:val="101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of</w:t>
      </w:r>
      <w:r w:rsidRPr="000B5D9A">
        <w:rPr>
          <w:rFonts w:ascii="Arial"/>
          <w:spacing w:val="13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medicinal</w:t>
      </w:r>
      <w:r w:rsidRPr="000B5D9A">
        <w:rPr>
          <w:rFonts w:ascii="Arial"/>
          <w:spacing w:val="60"/>
          <w:sz w:val="27"/>
        </w:rPr>
        <w:t xml:space="preserve"> </w:t>
      </w:r>
      <w:r w:rsidRPr="000B5D9A">
        <w:rPr>
          <w:rFonts w:ascii="Arial"/>
          <w:sz w:val="27"/>
        </w:rPr>
        <w:t>device,</w:t>
      </w:r>
      <w:r w:rsidRPr="000B5D9A">
        <w:rPr>
          <w:rFonts w:ascii="Arial"/>
          <w:spacing w:val="9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import</w:t>
      </w:r>
      <w:r w:rsidRPr="000B5D9A">
        <w:rPr>
          <w:rFonts w:ascii="Arial"/>
          <w:spacing w:val="9"/>
          <w:sz w:val="27"/>
        </w:rPr>
        <w:t xml:space="preserve"> </w:t>
      </w:r>
      <w:r w:rsidRPr="000B5D9A">
        <w:rPr>
          <w:rFonts w:ascii="Arial"/>
          <w:sz w:val="27"/>
        </w:rPr>
        <w:t>of</w:t>
      </w:r>
      <w:r w:rsidRPr="000B5D9A">
        <w:rPr>
          <w:rFonts w:ascii="Arial"/>
          <w:spacing w:val="8"/>
          <w:sz w:val="27"/>
        </w:rPr>
        <w:t xml:space="preserve"> </w:t>
      </w:r>
      <w:r w:rsidRPr="000B5D9A">
        <w:rPr>
          <w:rFonts w:ascii="Arial"/>
          <w:sz w:val="27"/>
        </w:rPr>
        <w:t>weight</w:t>
      </w:r>
      <w:r w:rsidRPr="000B5D9A">
        <w:rPr>
          <w:rFonts w:ascii="Arial"/>
          <w:spacing w:val="8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control.</w:t>
      </w:r>
    </w:p>
    <w:p w:rsidR="00CF2A26" w:rsidRPr="000B5D9A" w:rsidRDefault="00CF2A26">
      <w:pPr>
        <w:rPr>
          <w:rFonts w:ascii="Arial" w:eastAsia="Arial" w:hAnsi="Arial" w:cs="Arial"/>
          <w:sz w:val="26"/>
          <w:szCs w:val="26"/>
        </w:rPr>
      </w:pPr>
    </w:p>
    <w:p w:rsidR="00CF2A26" w:rsidRPr="000B5D9A" w:rsidRDefault="00CF2A26">
      <w:pPr>
        <w:spacing w:before="9"/>
        <w:rPr>
          <w:rFonts w:ascii="Arial" w:eastAsia="Arial" w:hAnsi="Arial" w:cs="Arial"/>
          <w:sz w:val="24"/>
          <w:szCs w:val="24"/>
        </w:rPr>
      </w:pPr>
    </w:p>
    <w:p w:rsidR="00CF2A26" w:rsidRPr="000B5D9A" w:rsidRDefault="000B216B">
      <w:pPr>
        <w:pStyle w:val="GvdeMetni"/>
        <w:ind w:right="141"/>
        <w:jc w:val="both"/>
      </w:pPr>
      <w:r w:rsidRPr="000B5D9A">
        <w:t>The</w:t>
      </w:r>
      <w:r w:rsidRPr="000B5D9A">
        <w:rPr>
          <w:spacing w:val="40"/>
        </w:rPr>
        <w:t xml:space="preserve"> </w:t>
      </w:r>
      <w:r w:rsidRPr="000B5D9A">
        <w:t>Blood</w:t>
      </w:r>
      <w:r w:rsidRPr="000B5D9A">
        <w:rPr>
          <w:spacing w:val="40"/>
        </w:rPr>
        <w:t xml:space="preserve"> </w:t>
      </w:r>
      <w:r w:rsidRPr="000B5D9A">
        <w:t>Bag</w:t>
      </w:r>
      <w:r w:rsidRPr="000B5D9A">
        <w:rPr>
          <w:spacing w:val="41"/>
        </w:rPr>
        <w:t xml:space="preserve"> </w:t>
      </w:r>
      <w:r w:rsidRPr="000B5D9A">
        <w:t>manufacturing</w:t>
      </w:r>
      <w:r w:rsidRPr="000B5D9A">
        <w:rPr>
          <w:spacing w:val="40"/>
        </w:rPr>
        <w:t xml:space="preserve"> </w:t>
      </w:r>
      <w:r w:rsidRPr="000B5D9A">
        <w:t>department</w:t>
      </w:r>
      <w:r w:rsidRPr="000B5D9A">
        <w:rPr>
          <w:spacing w:val="42"/>
        </w:rPr>
        <w:t xml:space="preserve"> </w:t>
      </w:r>
      <w:r w:rsidRPr="000B5D9A">
        <w:t>was</w:t>
      </w:r>
      <w:r w:rsidRPr="000B5D9A">
        <w:rPr>
          <w:spacing w:val="40"/>
        </w:rPr>
        <w:t xml:space="preserve"> </w:t>
      </w:r>
      <w:r w:rsidRPr="000B5D9A">
        <w:rPr>
          <w:spacing w:val="-1"/>
        </w:rPr>
        <w:t>established</w:t>
      </w:r>
      <w:r w:rsidRPr="000B5D9A">
        <w:rPr>
          <w:spacing w:val="40"/>
        </w:rPr>
        <w:t xml:space="preserve"> </w:t>
      </w:r>
      <w:r w:rsidRPr="000B5D9A">
        <w:t>in</w:t>
      </w:r>
      <w:r w:rsidRPr="000B5D9A">
        <w:rPr>
          <w:spacing w:val="41"/>
        </w:rPr>
        <w:t xml:space="preserve"> </w:t>
      </w:r>
      <w:r w:rsidRPr="000B5D9A">
        <w:t>1982</w:t>
      </w:r>
      <w:r w:rsidRPr="000B5D9A">
        <w:rPr>
          <w:rFonts w:ascii="Times New Roman"/>
          <w:spacing w:val="20"/>
          <w:w w:val="99"/>
        </w:rPr>
        <w:t xml:space="preserve"> </w:t>
      </w:r>
      <w:r w:rsidRPr="000B5D9A">
        <w:t>with</w:t>
      </w:r>
      <w:r w:rsidRPr="000B5D9A">
        <w:rPr>
          <w:spacing w:val="29"/>
        </w:rPr>
        <w:t xml:space="preserve"> </w:t>
      </w:r>
      <w:r w:rsidRPr="000B5D9A">
        <w:t>the</w:t>
      </w:r>
      <w:r w:rsidRPr="000B5D9A">
        <w:rPr>
          <w:spacing w:val="30"/>
        </w:rPr>
        <w:t xml:space="preserve"> </w:t>
      </w:r>
      <w:r w:rsidRPr="000B5D9A">
        <w:t>license</w:t>
      </w:r>
      <w:r w:rsidRPr="000B5D9A">
        <w:rPr>
          <w:spacing w:val="30"/>
        </w:rPr>
        <w:t xml:space="preserve"> </w:t>
      </w:r>
      <w:r w:rsidRPr="000B5D9A">
        <w:t>of</w:t>
      </w:r>
      <w:r w:rsidRPr="000B5D9A">
        <w:rPr>
          <w:spacing w:val="30"/>
        </w:rPr>
        <w:t xml:space="preserve"> </w:t>
      </w:r>
      <w:proofErr w:type="spellStart"/>
      <w:r w:rsidRPr="000B5D9A">
        <w:t>Biotest</w:t>
      </w:r>
      <w:proofErr w:type="spellEnd"/>
      <w:r w:rsidRPr="000B5D9A">
        <w:rPr>
          <w:spacing w:val="30"/>
        </w:rPr>
        <w:t xml:space="preserve"> </w:t>
      </w:r>
      <w:r w:rsidRPr="000B5D9A">
        <w:t>GmbH</w:t>
      </w:r>
      <w:r w:rsidRPr="000B5D9A">
        <w:rPr>
          <w:spacing w:val="30"/>
        </w:rPr>
        <w:t xml:space="preserve"> </w:t>
      </w:r>
      <w:r w:rsidRPr="000B5D9A">
        <w:t>/</w:t>
      </w:r>
      <w:r w:rsidRPr="000B5D9A">
        <w:rPr>
          <w:spacing w:val="29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0B5D9A">
            <w:t>Germany</w:t>
          </w:r>
        </w:smartTag>
      </w:smartTag>
      <w:r w:rsidRPr="000B5D9A">
        <w:t>.</w:t>
      </w:r>
      <w:r w:rsidRPr="000B5D9A">
        <w:rPr>
          <w:spacing w:val="29"/>
        </w:rPr>
        <w:t xml:space="preserve"> </w:t>
      </w:r>
      <w:r w:rsidRPr="000B5D9A">
        <w:t>The</w:t>
      </w:r>
      <w:r w:rsidRPr="000B5D9A">
        <w:rPr>
          <w:spacing w:val="30"/>
        </w:rPr>
        <w:t xml:space="preserve"> </w:t>
      </w:r>
      <w:r w:rsidRPr="000B5D9A">
        <w:t>blood</w:t>
      </w:r>
      <w:r w:rsidRPr="000B5D9A">
        <w:rPr>
          <w:spacing w:val="30"/>
        </w:rPr>
        <w:t xml:space="preserve"> </w:t>
      </w:r>
      <w:r w:rsidRPr="000B5D9A">
        <w:t>bags</w:t>
      </w:r>
      <w:r w:rsidRPr="000B5D9A">
        <w:rPr>
          <w:rFonts w:ascii="Times New Roman"/>
          <w:w w:val="99"/>
        </w:rPr>
        <w:t xml:space="preserve"> </w:t>
      </w:r>
      <w:r w:rsidRPr="000B5D9A">
        <w:t>manufactured</w:t>
      </w:r>
      <w:r w:rsidRPr="000B5D9A">
        <w:rPr>
          <w:spacing w:val="15"/>
        </w:rPr>
        <w:t xml:space="preserve"> </w:t>
      </w:r>
      <w:r w:rsidRPr="000B5D9A">
        <w:t>at</w:t>
      </w:r>
      <w:r w:rsidRPr="000B5D9A">
        <w:rPr>
          <w:spacing w:val="15"/>
        </w:rPr>
        <w:t xml:space="preserve"> </w:t>
      </w:r>
      <w:r w:rsidRPr="000B5D9A">
        <w:t>this</w:t>
      </w:r>
      <w:r w:rsidRPr="000B5D9A">
        <w:rPr>
          <w:spacing w:val="15"/>
        </w:rPr>
        <w:t xml:space="preserve"> </w:t>
      </w:r>
      <w:r w:rsidRPr="000B5D9A">
        <w:rPr>
          <w:spacing w:val="-1"/>
        </w:rPr>
        <w:t>facility</w:t>
      </w:r>
      <w:r w:rsidRPr="000B5D9A">
        <w:rPr>
          <w:spacing w:val="15"/>
        </w:rPr>
        <w:t xml:space="preserve"> </w:t>
      </w:r>
      <w:r w:rsidRPr="000B5D9A">
        <w:t>were</w:t>
      </w:r>
      <w:r w:rsidRPr="000B5D9A">
        <w:rPr>
          <w:spacing w:val="15"/>
        </w:rPr>
        <w:t xml:space="preserve"> </w:t>
      </w:r>
      <w:r w:rsidRPr="000B5D9A">
        <w:t>exported</w:t>
      </w:r>
      <w:r w:rsidRPr="000B5D9A">
        <w:rPr>
          <w:spacing w:val="16"/>
        </w:rPr>
        <w:t xml:space="preserve"> </w:t>
      </w:r>
      <w:r w:rsidRPr="000B5D9A">
        <w:t>to</w:t>
      </w:r>
      <w:r w:rsidRPr="000B5D9A">
        <w:rPr>
          <w:spacing w:val="15"/>
        </w:rPr>
        <w:t xml:space="preserve"> </w:t>
      </w:r>
      <w:r w:rsidRPr="000B5D9A">
        <w:t>Western</w:t>
      </w:r>
      <w:r w:rsidRPr="000B5D9A">
        <w:rPr>
          <w:spacing w:val="14"/>
        </w:rPr>
        <w:t xml:space="preserve"> </w:t>
      </w:r>
      <w:r w:rsidRPr="000B5D9A">
        <w:t>Germany</w:t>
      </w:r>
      <w:r w:rsidRPr="000B5D9A">
        <w:rPr>
          <w:spacing w:val="15"/>
        </w:rPr>
        <w:t xml:space="preserve"> </w:t>
      </w:r>
      <w:r w:rsidRPr="000B5D9A">
        <w:t>and</w:t>
      </w:r>
      <w:r w:rsidRPr="000B5D9A">
        <w:rPr>
          <w:rFonts w:ascii="Times New Roman"/>
          <w:spacing w:val="26"/>
          <w:w w:val="99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0B5D9A">
            <w:t>Holland</w:t>
          </w:r>
        </w:smartTag>
      </w:smartTag>
      <w:r w:rsidRPr="000B5D9A">
        <w:rPr>
          <w:spacing w:val="-2"/>
        </w:rPr>
        <w:t xml:space="preserve"> </w:t>
      </w:r>
      <w:r w:rsidRPr="000B5D9A">
        <w:t>for</w:t>
      </w:r>
      <w:r w:rsidRPr="000B5D9A">
        <w:rPr>
          <w:spacing w:val="-2"/>
        </w:rPr>
        <w:t xml:space="preserve"> </w:t>
      </w:r>
      <w:r w:rsidRPr="000B5D9A">
        <w:t>long</w:t>
      </w:r>
      <w:r w:rsidRPr="000B5D9A">
        <w:rPr>
          <w:spacing w:val="-1"/>
        </w:rPr>
        <w:t xml:space="preserve"> </w:t>
      </w:r>
      <w:r w:rsidRPr="000B5D9A">
        <w:t>years.</w:t>
      </w:r>
      <w:r w:rsidRPr="000B5D9A">
        <w:rPr>
          <w:spacing w:val="75"/>
        </w:rPr>
        <w:t xml:space="preserve"> </w:t>
      </w:r>
      <w:r w:rsidRPr="000B5D9A">
        <w:t>The</w:t>
      </w:r>
      <w:r w:rsidRPr="000B5D9A">
        <w:rPr>
          <w:spacing w:val="-3"/>
        </w:rPr>
        <w:t xml:space="preserve"> </w:t>
      </w:r>
      <w:r w:rsidRPr="000B5D9A">
        <w:t>company</w:t>
      </w:r>
      <w:r w:rsidRPr="000B5D9A">
        <w:rPr>
          <w:spacing w:val="-2"/>
        </w:rPr>
        <w:t xml:space="preserve"> </w:t>
      </w:r>
      <w:r w:rsidRPr="000B5D9A">
        <w:rPr>
          <w:spacing w:val="-1"/>
        </w:rPr>
        <w:t xml:space="preserve">continues </w:t>
      </w:r>
      <w:r w:rsidRPr="000B5D9A">
        <w:t>its</w:t>
      </w:r>
      <w:r w:rsidRPr="000B5D9A">
        <w:rPr>
          <w:spacing w:val="-1"/>
        </w:rPr>
        <w:t xml:space="preserve"> </w:t>
      </w:r>
      <w:r w:rsidRPr="000B5D9A">
        <w:t>export</w:t>
      </w:r>
      <w:r w:rsidRPr="000B5D9A">
        <w:rPr>
          <w:spacing w:val="-1"/>
        </w:rPr>
        <w:t xml:space="preserve"> activities</w:t>
      </w:r>
      <w:r w:rsidRPr="000B5D9A">
        <w:rPr>
          <w:spacing w:val="-2"/>
        </w:rPr>
        <w:t xml:space="preserve"> </w:t>
      </w:r>
      <w:r w:rsidRPr="000B5D9A">
        <w:t>to</w:t>
      </w:r>
      <w:r w:rsidRPr="000B5D9A">
        <w:rPr>
          <w:rFonts w:ascii="Times New Roman"/>
          <w:spacing w:val="34"/>
          <w:w w:val="99"/>
        </w:rPr>
        <w:t xml:space="preserve"> </w:t>
      </w:r>
      <w:r w:rsidRPr="000B5D9A">
        <w:t>various</w:t>
      </w:r>
      <w:r w:rsidRPr="000B5D9A">
        <w:rPr>
          <w:spacing w:val="-12"/>
        </w:rPr>
        <w:t xml:space="preserve"> </w:t>
      </w:r>
      <w:r w:rsidRPr="000B5D9A">
        <w:rPr>
          <w:spacing w:val="-1"/>
        </w:rPr>
        <w:t>countries</w:t>
      </w:r>
      <w:r w:rsidRPr="000B5D9A">
        <w:rPr>
          <w:spacing w:val="-10"/>
        </w:rPr>
        <w:t xml:space="preserve"> </w:t>
      </w:r>
      <w:r w:rsidRPr="000B5D9A">
        <w:t>at</w:t>
      </w:r>
      <w:r w:rsidRPr="000B5D9A">
        <w:rPr>
          <w:spacing w:val="-10"/>
        </w:rPr>
        <w:t xml:space="preserve"> </w:t>
      </w:r>
      <w:r w:rsidRPr="000B5D9A">
        <w:t>certain</w:t>
      </w:r>
      <w:r w:rsidRPr="000B5D9A">
        <w:rPr>
          <w:spacing w:val="-11"/>
        </w:rPr>
        <w:t xml:space="preserve"> </w:t>
      </w:r>
      <w:r w:rsidRPr="000B5D9A">
        <w:t>periods.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GvdeMetni"/>
        <w:spacing w:before="239"/>
        <w:ind w:right="140"/>
        <w:jc w:val="both"/>
      </w:pPr>
      <w:r w:rsidRPr="000B5D9A">
        <w:t>Kansuk</w:t>
      </w:r>
      <w:r w:rsidRPr="000B5D9A">
        <w:rPr>
          <w:spacing w:val="77"/>
        </w:rPr>
        <w:t xml:space="preserve"> </w:t>
      </w:r>
      <w:r w:rsidRPr="000B5D9A">
        <w:t>Laboratory,</w:t>
      </w:r>
      <w:r w:rsidRPr="000B5D9A">
        <w:rPr>
          <w:spacing w:val="1"/>
        </w:rPr>
        <w:t xml:space="preserve"> </w:t>
      </w:r>
      <w:r w:rsidRPr="000B5D9A">
        <w:t>the  first</w:t>
      </w:r>
      <w:r w:rsidRPr="000B5D9A">
        <w:rPr>
          <w:spacing w:val="77"/>
        </w:rPr>
        <w:t xml:space="preserve"> </w:t>
      </w:r>
      <w:r w:rsidRPr="000B5D9A">
        <w:t>and  only  blood</w:t>
      </w:r>
      <w:r w:rsidRPr="000B5D9A">
        <w:rPr>
          <w:spacing w:val="77"/>
        </w:rPr>
        <w:t xml:space="preserve"> </w:t>
      </w:r>
      <w:r w:rsidRPr="000B5D9A">
        <w:t>bag  manufacturer  in</w:t>
      </w:r>
      <w:r w:rsidRPr="000B5D9A">
        <w:rPr>
          <w:rFonts w:ascii="Times New Roman"/>
          <w:w w:val="99"/>
        </w:rPr>
        <w:t xml:space="preserve"> </w:t>
      </w:r>
      <w:r w:rsidRPr="000B5D9A">
        <w:t>Turkey,</w:t>
      </w:r>
      <w:r w:rsidRPr="000B5D9A">
        <w:rPr>
          <w:spacing w:val="9"/>
        </w:rPr>
        <w:t xml:space="preserve"> </w:t>
      </w:r>
      <w:r w:rsidRPr="000B5D9A">
        <w:t>has</w:t>
      </w:r>
      <w:r w:rsidRPr="000B5D9A">
        <w:rPr>
          <w:spacing w:val="9"/>
        </w:rPr>
        <w:t xml:space="preserve"> </w:t>
      </w:r>
      <w:r w:rsidRPr="000B5D9A">
        <w:t>been</w:t>
      </w:r>
      <w:r w:rsidRPr="000B5D9A">
        <w:rPr>
          <w:spacing w:val="10"/>
        </w:rPr>
        <w:t xml:space="preserve"> </w:t>
      </w:r>
      <w:r w:rsidRPr="000B5D9A">
        <w:rPr>
          <w:spacing w:val="-1"/>
        </w:rPr>
        <w:t>specialized</w:t>
      </w:r>
      <w:r w:rsidRPr="000B5D9A">
        <w:rPr>
          <w:spacing w:val="9"/>
        </w:rPr>
        <w:t xml:space="preserve"> </w:t>
      </w:r>
      <w:r w:rsidRPr="000B5D9A">
        <w:t>in</w:t>
      </w:r>
      <w:r w:rsidRPr="000B5D9A">
        <w:rPr>
          <w:spacing w:val="10"/>
        </w:rPr>
        <w:t xml:space="preserve"> </w:t>
      </w:r>
      <w:r w:rsidRPr="000B5D9A">
        <w:t>the</w:t>
      </w:r>
      <w:r w:rsidRPr="000B5D9A">
        <w:rPr>
          <w:spacing w:val="9"/>
        </w:rPr>
        <w:t xml:space="preserve"> </w:t>
      </w:r>
      <w:r w:rsidRPr="000B5D9A">
        <w:t>field</w:t>
      </w:r>
      <w:r w:rsidRPr="000B5D9A">
        <w:rPr>
          <w:spacing w:val="10"/>
        </w:rPr>
        <w:t xml:space="preserve"> </w:t>
      </w:r>
      <w:r w:rsidRPr="000B5D9A">
        <w:t>of</w:t>
      </w:r>
      <w:r w:rsidRPr="000B5D9A">
        <w:rPr>
          <w:spacing w:val="9"/>
        </w:rPr>
        <w:t xml:space="preserve"> </w:t>
      </w:r>
      <w:r w:rsidRPr="000B5D9A">
        <w:t>blood</w:t>
      </w:r>
      <w:r w:rsidRPr="000B5D9A">
        <w:rPr>
          <w:spacing w:val="10"/>
        </w:rPr>
        <w:t xml:space="preserve"> </w:t>
      </w:r>
      <w:r w:rsidRPr="000B5D9A">
        <w:t>thanks</w:t>
      </w:r>
      <w:r w:rsidRPr="000B5D9A">
        <w:rPr>
          <w:spacing w:val="9"/>
        </w:rPr>
        <w:t xml:space="preserve"> </w:t>
      </w:r>
      <w:r w:rsidRPr="000B5D9A">
        <w:t>to</w:t>
      </w:r>
      <w:r w:rsidRPr="000B5D9A">
        <w:rPr>
          <w:spacing w:val="10"/>
        </w:rPr>
        <w:t xml:space="preserve"> </w:t>
      </w:r>
      <w:r w:rsidRPr="000B5D9A">
        <w:t>its</w:t>
      </w:r>
      <w:r w:rsidRPr="000B5D9A">
        <w:rPr>
          <w:rFonts w:ascii="Times New Roman"/>
          <w:spacing w:val="29"/>
          <w:w w:val="99"/>
        </w:rPr>
        <w:t xml:space="preserve"> </w:t>
      </w:r>
      <w:r w:rsidRPr="000B5D9A">
        <w:t>experiences</w:t>
      </w:r>
      <w:r w:rsidRPr="000B5D9A">
        <w:rPr>
          <w:spacing w:val="23"/>
        </w:rPr>
        <w:t xml:space="preserve"> </w:t>
      </w:r>
      <w:r w:rsidRPr="000B5D9A">
        <w:t>that</w:t>
      </w:r>
      <w:r w:rsidRPr="000B5D9A">
        <w:rPr>
          <w:spacing w:val="22"/>
        </w:rPr>
        <w:t xml:space="preserve"> </w:t>
      </w:r>
      <w:r w:rsidRPr="000B5D9A">
        <w:t>it</w:t>
      </w:r>
      <w:r w:rsidRPr="000B5D9A">
        <w:rPr>
          <w:spacing w:val="24"/>
        </w:rPr>
        <w:t xml:space="preserve"> </w:t>
      </w:r>
      <w:r w:rsidRPr="000B5D9A">
        <w:t>gained</w:t>
      </w:r>
      <w:r w:rsidRPr="000B5D9A">
        <w:rPr>
          <w:spacing w:val="23"/>
        </w:rPr>
        <w:t xml:space="preserve"> </w:t>
      </w:r>
      <w:r w:rsidRPr="000B5D9A">
        <w:t>for</w:t>
      </w:r>
      <w:r w:rsidRPr="000B5D9A">
        <w:rPr>
          <w:spacing w:val="23"/>
        </w:rPr>
        <w:t xml:space="preserve"> </w:t>
      </w:r>
      <w:r w:rsidRPr="000B5D9A">
        <w:t>many</w:t>
      </w:r>
      <w:r w:rsidRPr="000B5D9A">
        <w:rPr>
          <w:spacing w:val="22"/>
        </w:rPr>
        <w:t xml:space="preserve"> </w:t>
      </w:r>
      <w:r w:rsidRPr="000B5D9A">
        <w:t>years</w:t>
      </w:r>
      <w:r w:rsidRPr="000B5D9A">
        <w:rPr>
          <w:spacing w:val="23"/>
        </w:rPr>
        <w:t xml:space="preserve"> </w:t>
      </w:r>
      <w:r w:rsidRPr="000B5D9A">
        <w:t>on</w:t>
      </w:r>
      <w:r w:rsidRPr="000B5D9A">
        <w:rPr>
          <w:spacing w:val="24"/>
        </w:rPr>
        <w:t xml:space="preserve"> </w:t>
      </w:r>
      <w:r w:rsidRPr="000B5D9A">
        <w:t>this</w:t>
      </w:r>
      <w:r w:rsidRPr="000B5D9A">
        <w:rPr>
          <w:spacing w:val="22"/>
        </w:rPr>
        <w:t xml:space="preserve"> </w:t>
      </w:r>
      <w:r w:rsidRPr="000B5D9A">
        <w:rPr>
          <w:spacing w:val="-1"/>
        </w:rPr>
        <w:t>subject</w:t>
      </w:r>
      <w:r w:rsidRPr="000B5D9A">
        <w:rPr>
          <w:spacing w:val="24"/>
        </w:rPr>
        <w:t xml:space="preserve"> </w:t>
      </w:r>
      <w:r w:rsidRPr="000B5D9A">
        <w:t>and</w:t>
      </w:r>
      <w:r w:rsidRPr="000B5D9A">
        <w:rPr>
          <w:spacing w:val="23"/>
        </w:rPr>
        <w:t xml:space="preserve"> </w:t>
      </w:r>
      <w:r w:rsidRPr="000B5D9A">
        <w:t>to</w:t>
      </w:r>
      <w:r w:rsidRPr="000B5D9A">
        <w:rPr>
          <w:spacing w:val="24"/>
        </w:rPr>
        <w:t xml:space="preserve"> </w:t>
      </w:r>
      <w:r w:rsidRPr="000B5D9A">
        <w:t>the</w:t>
      </w:r>
      <w:r w:rsidRPr="000B5D9A">
        <w:rPr>
          <w:rFonts w:ascii="Times New Roman"/>
          <w:spacing w:val="25"/>
          <w:w w:val="99"/>
        </w:rPr>
        <w:t xml:space="preserve"> </w:t>
      </w:r>
      <w:r w:rsidRPr="000B5D9A">
        <w:t>recently</w:t>
      </w:r>
      <w:r w:rsidRPr="000B5D9A">
        <w:rPr>
          <w:spacing w:val="5"/>
        </w:rPr>
        <w:t xml:space="preserve"> </w:t>
      </w:r>
      <w:r w:rsidRPr="000B5D9A">
        <w:rPr>
          <w:spacing w:val="-1"/>
        </w:rPr>
        <w:t>received</w:t>
      </w:r>
      <w:r w:rsidRPr="000B5D9A">
        <w:rPr>
          <w:spacing w:val="5"/>
        </w:rPr>
        <w:t xml:space="preserve"> </w:t>
      </w:r>
      <w:r w:rsidRPr="000B5D9A">
        <w:t>distributorships</w:t>
      </w:r>
      <w:r w:rsidRPr="000B5D9A">
        <w:rPr>
          <w:spacing w:val="5"/>
        </w:rPr>
        <w:t xml:space="preserve"> </w:t>
      </w:r>
      <w:r w:rsidRPr="000B5D9A">
        <w:t>from</w:t>
      </w:r>
      <w:r w:rsidRPr="000B5D9A">
        <w:rPr>
          <w:spacing w:val="5"/>
        </w:rPr>
        <w:t xml:space="preserve"> </w:t>
      </w:r>
      <w:r w:rsidRPr="000B5D9A">
        <w:t>the</w:t>
      </w:r>
      <w:r w:rsidRPr="000B5D9A">
        <w:rPr>
          <w:spacing w:val="5"/>
        </w:rPr>
        <w:t xml:space="preserve"> </w:t>
      </w:r>
      <w:r w:rsidRPr="000B5D9A">
        <w:rPr>
          <w:spacing w:val="-1"/>
        </w:rPr>
        <w:t>world</w:t>
      </w:r>
      <w:r w:rsidRPr="000B5D9A">
        <w:rPr>
          <w:spacing w:val="5"/>
        </w:rPr>
        <w:t xml:space="preserve"> </w:t>
      </w:r>
      <w:r w:rsidRPr="000B5D9A">
        <w:t>wide</w:t>
      </w:r>
      <w:r w:rsidRPr="000B5D9A">
        <w:rPr>
          <w:spacing w:val="5"/>
        </w:rPr>
        <w:t xml:space="preserve"> </w:t>
      </w:r>
      <w:r w:rsidRPr="000B5D9A">
        <w:t>known</w:t>
      </w:r>
      <w:r w:rsidRPr="000B5D9A">
        <w:rPr>
          <w:rFonts w:ascii="Times New Roman"/>
          <w:spacing w:val="22"/>
          <w:w w:val="99"/>
        </w:rPr>
        <w:t xml:space="preserve"> </w:t>
      </w:r>
      <w:r w:rsidRPr="000B5D9A">
        <w:t>companies.</w:t>
      </w:r>
      <w:r w:rsidRPr="000B5D9A">
        <w:rPr>
          <w:spacing w:val="37"/>
        </w:rPr>
        <w:t xml:space="preserve"> </w:t>
      </w:r>
      <w:r w:rsidRPr="000B5D9A">
        <w:t>Thus,</w:t>
      </w:r>
      <w:r w:rsidRPr="000B5D9A">
        <w:rPr>
          <w:spacing w:val="37"/>
        </w:rPr>
        <w:t xml:space="preserve"> </w:t>
      </w:r>
      <w:r w:rsidRPr="000B5D9A">
        <w:rPr>
          <w:spacing w:val="-1"/>
        </w:rPr>
        <w:t>it</w:t>
      </w:r>
      <w:r w:rsidRPr="000B5D9A">
        <w:rPr>
          <w:spacing w:val="37"/>
        </w:rPr>
        <w:t xml:space="preserve"> </w:t>
      </w:r>
      <w:r w:rsidRPr="000B5D9A">
        <w:t>carries</w:t>
      </w:r>
      <w:r w:rsidRPr="000B5D9A">
        <w:rPr>
          <w:spacing w:val="37"/>
        </w:rPr>
        <w:t xml:space="preserve"> </w:t>
      </w:r>
      <w:r w:rsidRPr="000B5D9A">
        <w:t>on</w:t>
      </w:r>
      <w:r w:rsidRPr="000B5D9A">
        <w:rPr>
          <w:spacing w:val="38"/>
        </w:rPr>
        <w:t xml:space="preserve"> </w:t>
      </w:r>
      <w:r w:rsidRPr="000B5D9A">
        <w:t>its</w:t>
      </w:r>
      <w:r w:rsidRPr="000B5D9A">
        <w:rPr>
          <w:spacing w:val="37"/>
        </w:rPr>
        <w:t xml:space="preserve"> </w:t>
      </w:r>
      <w:r w:rsidRPr="000B5D9A">
        <w:t>business</w:t>
      </w:r>
      <w:r w:rsidRPr="000B5D9A">
        <w:rPr>
          <w:spacing w:val="37"/>
        </w:rPr>
        <w:t xml:space="preserve"> </w:t>
      </w:r>
      <w:r w:rsidRPr="000B5D9A">
        <w:t>in</w:t>
      </w:r>
      <w:r w:rsidRPr="000B5D9A">
        <w:rPr>
          <w:spacing w:val="37"/>
        </w:rPr>
        <w:t xml:space="preserve"> </w:t>
      </w:r>
      <w:r w:rsidRPr="000B5D9A">
        <w:t>all</w:t>
      </w:r>
      <w:r w:rsidRPr="000B5D9A">
        <w:rPr>
          <w:spacing w:val="37"/>
        </w:rPr>
        <w:t xml:space="preserve"> </w:t>
      </w:r>
      <w:r w:rsidRPr="000B5D9A">
        <w:t>subjects</w:t>
      </w:r>
      <w:r w:rsidRPr="000B5D9A">
        <w:rPr>
          <w:spacing w:val="38"/>
        </w:rPr>
        <w:t xml:space="preserve"> </w:t>
      </w:r>
      <w:r w:rsidRPr="000B5D9A">
        <w:t>including</w:t>
      </w:r>
      <w:r w:rsidRPr="000B5D9A">
        <w:rPr>
          <w:rFonts w:ascii="Times New Roman"/>
          <w:spacing w:val="22"/>
          <w:w w:val="99"/>
        </w:rPr>
        <w:t xml:space="preserve"> </w:t>
      </w:r>
      <w:r w:rsidRPr="000B5D9A">
        <w:t>collection</w:t>
      </w:r>
      <w:r w:rsidRPr="000B5D9A">
        <w:rPr>
          <w:spacing w:val="5"/>
        </w:rPr>
        <w:t xml:space="preserve"> </w:t>
      </w:r>
      <w:r w:rsidRPr="000B5D9A">
        <w:t>of</w:t>
      </w:r>
      <w:r w:rsidRPr="000B5D9A">
        <w:rPr>
          <w:spacing w:val="5"/>
        </w:rPr>
        <w:t xml:space="preserve"> </w:t>
      </w:r>
      <w:r w:rsidRPr="000B5D9A">
        <w:rPr>
          <w:spacing w:val="-1"/>
        </w:rPr>
        <w:t>blood,</w:t>
      </w:r>
      <w:r w:rsidRPr="000B5D9A">
        <w:rPr>
          <w:spacing w:val="5"/>
        </w:rPr>
        <w:t xml:space="preserve"> </w:t>
      </w:r>
      <w:r w:rsidRPr="000B5D9A">
        <w:rPr>
          <w:spacing w:val="-1"/>
        </w:rPr>
        <w:t>separation</w:t>
      </w:r>
      <w:r w:rsidRPr="000B5D9A">
        <w:rPr>
          <w:spacing w:val="5"/>
        </w:rPr>
        <w:t xml:space="preserve"> </w:t>
      </w:r>
      <w:r w:rsidRPr="000B5D9A">
        <w:t>of</w:t>
      </w:r>
      <w:r w:rsidRPr="000B5D9A">
        <w:rPr>
          <w:spacing w:val="6"/>
        </w:rPr>
        <w:t xml:space="preserve"> </w:t>
      </w:r>
      <w:r w:rsidRPr="000B5D9A">
        <w:t>it</w:t>
      </w:r>
      <w:r w:rsidRPr="000B5D9A">
        <w:rPr>
          <w:spacing w:val="6"/>
        </w:rPr>
        <w:t xml:space="preserve"> </w:t>
      </w:r>
      <w:r w:rsidRPr="000B5D9A">
        <w:rPr>
          <w:spacing w:val="-1"/>
        </w:rPr>
        <w:t>into</w:t>
      </w:r>
      <w:r w:rsidRPr="000B5D9A">
        <w:rPr>
          <w:spacing w:val="4"/>
        </w:rPr>
        <w:t xml:space="preserve"> </w:t>
      </w:r>
      <w:r w:rsidRPr="000B5D9A">
        <w:t>its</w:t>
      </w:r>
      <w:r w:rsidRPr="000B5D9A">
        <w:rPr>
          <w:spacing w:val="5"/>
        </w:rPr>
        <w:t xml:space="preserve"> </w:t>
      </w:r>
      <w:r w:rsidRPr="000B5D9A">
        <w:rPr>
          <w:spacing w:val="-1"/>
        </w:rPr>
        <w:t>components,</w:t>
      </w:r>
      <w:r w:rsidRPr="000B5D9A">
        <w:rPr>
          <w:spacing w:val="6"/>
        </w:rPr>
        <w:t xml:space="preserve"> </w:t>
      </w:r>
      <w:r w:rsidRPr="000B5D9A">
        <w:t>processing</w:t>
      </w:r>
      <w:r w:rsidRPr="000B5D9A">
        <w:rPr>
          <w:spacing w:val="5"/>
        </w:rPr>
        <w:t xml:space="preserve"> </w:t>
      </w:r>
      <w:r w:rsidRPr="000B5D9A">
        <w:t>of</w:t>
      </w:r>
      <w:r w:rsidRPr="000B5D9A">
        <w:rPr>
          <w:rFonts w:ascii="Times New Roman"/>
          <w:spacing w:val="49"/>
          <w:w w:val="99"/>
        </w:rPr>
        <w:t xml:space="preserve"> </w:t>
      </w:r>
      <w:r w:rsidRPr="000B5D9A">
        <w:t>blood</w:t>
      </w:r>
      <w:r w:rsidRPr="000B5D9A">
        <w:rPr>
          <w:spacing w:val="32"/>
        </w:rPr>
        <w:t xml:space="preserve"> </w:t>
      </w:r>
      <w:r w:rsidRPr="000B5D9A">
        <w:t>products,</w:t>
      </w:r>
      <w:r w:rsidRPr="000B5D9A">
        <w:rPr>
          <w:spacing w:val="33"/>
        </w:rPr>
        <w:t xml:space="preserve"> </w:t>
      </w:r>
      <w:r w:rsidRPr="000B5D9A">
        <w:t>and</w:t>
      </w:r>
      <w:r w:rsidRPr="000B5D9A">
        <w:rPr>
          <w:spacing w:val="32"/>
        </w:rPr>
        <w:t xml:space="preserve"> </w:t>
      </w:r>
      <w:r w:rsidRPr="000B5D9A">
        <w:t>turn-key</w:t>
      </w:r>
      <w:r w:rsidRPr="000B5D9A">
        <w:rPr>
          <w:spacing w:val="31"/>
        </w:rPr>
        <w:t xml:space="preserve"> </w:t>
      </w:r>
      <w:r w:rsidRPr="000B5D9A">
        <w:t>blood</w:t>
      </w:r>
      <w:r w:rsidRPr="000B5D9A">
        <w:rPr>
          <w:spacing w:val="32"/>
        </w:rPr>
        <w:t xml:space="preserve"> </w:t>
      </w:r>
      <w:r w:rsidRPr="000B5D9A">
        <w:t>projects.</w:t>
      </w:r>
      <w:r w:rsidRPr="000B5D9A">
        <w:rPr>
          <w:spacing w:val="33"/>
        </w:rPr>
        <w:t xml:space="preserve"> </w:t>
      </w:r>
      <w:r w:rsidRPr="000B5D9A">
        <w:t>In</w:t>
      </w:r>
      <w:r w:rsidRPr="000B5D9A">
        <w:rPr>
          <w:spacing w:val="32"/>
        </w:rPr>
        <w:t xml:space="preserve"> </w:t>
      </w:r>
      <w:r w:rsidRPr="000B5D9A">
        <w:t>order</w:t>
      </w:r>
      <w:r w:rsidRPr="000B5D9A">
        <w:rPr>
          <w:spacing w:val="33"/>
        </w:rPr>
        <w:t xml:space="preserve"> </w:t>
      </w:r>
      <w:r w:rsidRPr="000B5D9A">
        <w:t>to</w:t>
      </w:r>
      <w:r w:rsidRPr="000B5D9A">
        <w:rPr>
          <w:spacing w:val="32"/>
        </w:rPr>
        <w:t xml:space="preserve"> </w:t>
      </w:r>
      <w:r w:rsidRPr="000B5D9A">
        <w:t>expand</w:t>
      </w:r>
      <w:r w:rsidRPr="000B5D9A">
        <w:rPr>
          <w:spacing w:val="33"/>
        </w:rPr>
        <w:t xml:space="preserve"> </w:t>
      </w:r>
      <w:r w:rsidRPr="000B5D9A">
        <w:t>the</w:t>
      </w:r>
      <w:r w:rsidRPr="000B5D9A">
        <w:rPr>
          <w:rFonts w:ascii="Times New Roman"/>
          <w:spacing w:val="22"/>
          <w:w w:val="99"/>
        </w:rPr>
        <w:t xml:space="preserve"> </w:t>
      </w:r>
      <w:r w:rsidRPr="000B5D9A">
        <w:t>growth</w:t>
      </w:r>
      <w:r w:rsidRPr="000B5D9A">
        <w:rPr>
          <w:spacing w:val="56"/>
        </w:rPr>
        <w:t xml:space="preserve"> </w:t>
      </w:r>
      <w:r w:rsidRPr="000B5D9A">
        <w:t>and</w:t>
      </w:r>
      <w:r w:rsidRPr="000B5D9A">
        <w:rPr>
          <w:spacing w:val="55"/>
        </w:rPr>
        <w:t xml:space="preserve"> </w:t>
      </w:r>
      <w:r w:rsidRPr="000B5D9A">
        <w:t>higher</w:t>
      </w:r>
      <w:r w:rsidRPr="000B5D9A">
        <w:rPr>
          <w:spacing w:val="55"/>
        </w:rPr>
        <w:t xml:space="preserve"> </w:t>
      </w:r>
      <w:r w:rsidRPr="000B5D9A">
        <w:t>the</w:t>
      </w:r>
      <w:r w:rsidRPr="000B5D9A">
        <w:rPr>
          <w:spacing w:val="56"/>
        </w:rPr>
        <w:t xml:space="preserve"> </w:t>
      </w:r>
      <w:r w:rsidRPr="000B5D9A">
        <w:t>standards</w:t>
      </w:r>
      <w:r w:rsidRPr="000B5D9A">
        <w:rPr>
          <w:spacing w:val="55"/>
        </w:rPr>
        <w:t xml:space="preserve"> </w:t>
      </w:r>
      <w:r w:rsidRPr="000B5D9A">
        <w:t>in</w:t>
      </w:r>
      <w:r w:rsidRPr="000B5D9A">
        <w:rPr>
          <w:spacing w:val="55"/>
        </w:rPr>
        <w:t xml:space="preserve"> </w:t>
      </w:r>
      <w:r w:rsidRPr="000B5D9A">
        <w:t>the</w:t>
      </w:r>
      <w:r w:rsidRPr="000B5D9A">
        <w:rPr>
          <w:spacing w:val="56"/>
        </w:rPr>
        <w:t xml:space="preserve"> </w:t>
      </w:r>
      <w:r w:rsidRPr="000B5D9A">
        <w:t>market,</w:t>
      </w:r>
      <w:r w:rsidRPr="000B5D9A">
        <w:rPr>
          <w:spacing w:val="55"/>
        </w:rPr>
        <w:t xml:space="preserve"> </w:t>
      </w:r>
      <w:r w:rsidRPr="000B5D9A">
        <w:t>Kansuk</w:t>
      </w:r>
      <w:r w:rsidRPr="000B5D9A">
        <w:rPr>
          <w:spacing w:val="55"/>
        </w:rPr>
        <w:t xml:space="preserve"> </w:t>
      </w:r>
      <w:r w:rsidRPr="000B5D9A">
        <w:t>has</w:t>
      </w:r>
      <w:r w:rsidRPr="000B5D9A">
        <w:rPr>
          <w:spacing w:val="56"/>
        </w:rPr>
        <w:t xml:space="preserve"> </w:t>
      </w:r>
      <w:r w:rsidRPr="000B5D9A">
        <w:t>been</w:t>
      </w:r>
      <w:r w:rsidRPr="000B5D9A">
        <w:rPr>
          <w:rFonts w:ascii="Times New Roman"/>
          <w:w w:val="99"/>
        </w:rPr>
        <w:t xml:space="preserve"> </w:t>
      </w:r>
      <w:r w:rsidRPr="000B5D9A">
        <w:t>supporting</w:t>
      </w:r>
      <w:r w:rsidRPr="000B5D9A">
        <w:rPr>
          <w:spacing w:val="69"/>
        </w:rPr>
        <w:t xml:space="preserve"> </w:t>
      </w:r>
      <w:r w:rsidRPr="000B5D9A">
        <w:t>donor</w:t>
      </w:r>
      <w:r w:rsidRPr="000B5D9A">
        <w:rPr>
          <w:spacing w:val="70"/>
        </w:rPr>
        <w:t xml:space="preserve"> </w:t>
      </w:r>
      <w:r w:rsidRPr="000B5D9A">
        <w:t>recruitment</w:t>
      </w:r>
      <w:r w:rsidRPr="000B5D9A">
        <w:rPr>
          <w:spacing w:val="70"/>
        </w:rPr>
        <w:t xml:space="preserve"> </w:t>
      </w:r>
      <w:r w:rsidRPr="000B5D9A">
        <w:t>activities,</w:t>
      </w:r>
      <w:r w:rsidRPr="000B5D9A">
        <w:rPr>
          <w:spacing w:val="68"/>
        </w:rPr>
        <w:t xml:space="preserve"> </w:t>
      </w:r>
      <w:r w:rsidRPr="000B5D9A">
        <w:t>training</w:t>
      </w:r>
      <w:r w:rsidRPr="000B5D9A">
        <w:rPr>
          <w:spacing w:val="69"/>
        </w:rPr>
        <w:t xml:space="preserve"> </w:t>
      </w:r>
      <w:r w:rsidRPr="000B5D9A">
        <w:t>of</w:t>
      </w:r>
      <w:r w:rsidRPr="000B5D9A">
        <w:rPr>
          <w:spacing w:val="70"/>
        </w:rPr>
        <w:t xml:space="preserve"> </w:t>
      </w:r>
      <w:r w:rsidRPr="000B5D9A">
        <w:t>blood</w:t>
      </w:r>
      <w:r w:rsidRPr="000B5D9A">
        <w:rPr>
          <w:spacing w:val="70"/>
        </w:rPr>
        <w:t xml:space="preserve"> </w:t>
      </w:r>
      <w:r w:rsidRPr="000B5D9A">
        <w:t>bank</w:t>
      </w:r>
      <w:r w:rsidRPr="000B5D9A">
        <w:rPr>
          <w:rFonts w:ascii="Times New Roman"/>
          <w:w w:val="99"/>
        </w:rPr>
        <w:t xml:space="preserve"> </w:t>
      </w:r>
      <w:r w:rsidRPr="000B5D9A">
        <w:t>personnel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users</w:t>
      </w:r>
      <w:r w:rsidRPr="000B5D9A">
        <w:rPr>
          <w:spacing w:val="-7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all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organizations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working</w:t>
      </w:r>
      <w:r w:rsidRPr="000B5D9A">
        <w:rPr>
          <w:spacing w:val="-7"/>
        </w:rPr>
        <w:t xml:space="preserve"> </w:t>
      </w:r>
      <w:r w:rsidRPr="000B5D9A">
        <w:t>in</w:t>
      </w:r>
      <w:r w:rsidRPr="000B5D9A">
        <w:rPr>
          <w:spacing w:val="-8"/>
        </w:rPr>
        <w:t xml:space="preserve"> </w:t>
      </w:r>
      <w:r w:rsidRPr="000B5D9A">
        <w:t>this</w:t>
      </w:r>
      <w:r w:rsidRPr="000B5D9A">
        <w:rPr>
          <w:spacing w:val="-8"/>
        </w:rPr>
        <w:t xml:space="preserve"> </w:t>
      </w:r>
      <w:r w:rsidRPr="000B5D9A">
        <w:t>field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BA14F2" w:rsidRDefault="00CF2A26">
      <w:pPr>
        <w:spacing w:before="4"/>
        <w:rPr>
          <w:rFonts w:ascii="Arial" w:eastAsia="Arial" w:hAnsi="Arial" w:cs="Arial"/>
          <w:sz w:val="24"/>
          <w:szCs w:val="24"/>
        </w:rPr>
      </w:pPr>
    </w:p>
    <w:p w:rsidR="00CF2A26" w:rsidRPr="00BA14F2" w:rsidRDefault="000B216B" w:rsidP="006D2B3D">
      <w:pPr>
        <w:pStyle w:val="Balk2"/>
        <w:jc w:val="both"/>
        <w:rPr>
          <w:u w:val="none"/>
          <w:lang w:val="it-IT"/>
        </w:rPr>
      </w:pPr>
      <w:r w:rsidRPr="00BA14F2">
        <w:rPr>
          <w:u w:val="none"/>
          <w:lang w:val="it-IT"/>
        </w:rPr>
        <w:t>KANSUK</w:t>
      </w:r>
      <w:r w:rsidRPr="00BA14F2">
        <w:rPr>
          <w:spacing w:val="-11"/>
          <w:u w:val="none"/>
          <w:lang w:val="it-IT"/>
        </w:rPr>
        <w:t xml:space="preserve"> </w:t>
      </w:r>
      <w:r w:rsidRPr="00BA14F2">
        <w:rPr>
          <w:u w:val="none"/>
          <w:lang w:val="it-IT"/>
        </w:rPr>
        <w:t>LABORA</w:t>
      </w:r>
      <w:r w:rsidR="006D2B3D" w:rsidRPr="00BA14F2">
        <w:rPr>
          <w:u w:val="none"/>
          <w:lang w:val="it-IT"/>
        </w:rPr>
        <w:t>TORY INDUSTRY AND TRADE INC.</w:t>
      </w:r>
    </w:p>
    <w:p w:rsidR="00CF2A26" w:rsidRPr="000B5D9A" w:rsidRDefault="000B216B">
      <w:pPr>
        <w:pStyle w:val="GvdeMetni"/>
        <w:spacing w:before="1" w:line="322" w:lineRule="exact"/>
        <w:jc w:val="both"/>
        <w:rPr>
          <w:lang w:val="it-IT"/>
        </w:rPr>
      </w:pPr>
      <w:r w:rsidRPr="000B5D9A">
        <w:rPr>
          <w:b/>
          <w:lang w:val="it-IT"/>
        </w:rPr>
        <w:t>Address:</w:t>
      </w:r>
      <w:r w:rsidRPr="000B5D9A">
        <w:rPr>
          <w:b/>
          <w:spacing w:val="-11"/>
          <w:lang w:val="it-IT"/>
        </w:rPr>
        <w:t xml:space="preserve"> </w:t>
      </w:r>
      <w:r w:rsidR="002F6B9D" w:rsidRPr="002F6B9D">
        <w:rPr>
          <w:spacing w:val="-1"/>
          <w:lang w:val="it-IT"/>
        </w:rPr>
        <w:t>Yassıören Mahallesi Fırat Sokak No:14/1 Arnavutköy / İstanbul</w:t>
      </w:r>
    </w:p>
    <w:p w:rsidR="00CF2A26" w:rsidRPr="000B5D9A" w:rsidRDefault="000B216B">
      <w:pPr>
        <w:spacing w:line="322" w:lineRule="exact"/>
        <w:ind w:left="117"/>
        <w:jc w:val="both"/>
        <w:rPr>
          <w:rFonts w:ascii="Arial" w:eastAsia="Arial" w:hAnsi="Arial" w:cs="Arial"/>
          <w:sz w:val="28"/>
          <w:szCs w:val="28"/>
        </w:rPr>
      </w:pPr>
      <w:r w:rsidRPr="000B5D9A">
        <w:rPr>
          <w:rFonts w:ascii="Arial"/>
          <w:b/>
          <w:sz w:val="28"/>
        </w:rPr>
        <w:t>Telephone:</w:t>
      </w:r>
      <w:r w:rsidRPr="000B5D9A">
        <w:rPr>
          <w:rFonts w:ascii="Arial"/>
          <w:b/>
          <w:spacing w:val="-5"/>
          <w:sz w:val="28"/>
        </w:rPr>
        <w:t xml:space="preserve"> </w:t>
      </w:r>
      <w:r w:rsidRPr="000B5D9A">
        <w:rPr>
          <w:rFonts w:ascii="Arial"/>
          <w:sz w:val="28"/>
        </w:rPr>
        <w:t>0</w:t>
      </w:r>
      <w:r w:rsidRPr="000B5D9A">
        <w:rPr>
          <w:rFonts w:ascii="Arial"/>
          <w:spacing w:val="-5"/>
          <w:sz w:val="28"/>
        </w:rPr>
        <w:t xml:space="preserve"> </w:t>
      </w:r>
      <w:r w:rsidRPr="000B5D9A">
        <w:rPr>
          <w:rFonts w:ascii="Arial"/>
          <w:sz w:val="28"/>
        </w:rPr>
        <w:t>212</w:t>
      </w:r>
      <w:r w:rsidRPr="000B5D9A">
        <w:rPr>
          <w:rFonts w:ascii="Arial"/>
          <w:spacing w:val="-5"/>
          <w:sz w:val="28"/>
        </w:rPr>
        <w:t xml:space="preserve"> </w:t>
      </w:r>
      <w:r w:rsidRPr="000B5D9A">
        <w:rPr>
          <w:rFonts w:ascii="Arial"/>
          <w:sz w:val="28"/>
        </w:rPr>
        <w:t>592</w:t>
      </w:r>
      <w:r w:rsidRPr="000B5D9A">
        <w:rPr>
          <w:rFonts w:ascii="Arial"/>
          <w:spacing w:val="-5"/>
          <w:sz w:val="28"/>
        </w:rPr>
        <w:t xml:space="preserve"> </w:t>
      </w:r>
      <w:r w:rsidRPr="000B5D9A">
        <w:rPr>
          <w:rFonts w:ascii="Arial"/>
          <w:sz w:val="28"/>
        </w:rPr>
        <w:t>15</w:t>
      </w:r>
      <w:r w:rsidRPr="000B5D9A">
        <w:rPr>
          <w:rFonts w:ascii="Arial"/>
          <w:spacing w:val="-4"/>
          <w:sz w:val="28"/>
        </w:rPr>
        <w:t xml:space="preserve"> </w:t>
      </w:r>
      <w:r w:rsidRPr="000B5D9A">
        <w:rPr>
          <w:rFonts w:ascii="Arial"/>
          <w:sz w:val="28"/>
        </w:rPr>
        <w:t>76</w:t>
      </w:r>
      <w:r w:rsidRPr="000B5D9A">
        <w:rPr>
          <w:rFonts w:ascii="Arial"/>
          <w:spacing w:val="-5"/>
          <w:sz w:val="28"/>
        </w:rPr>
        <w:t xml:space="preserve"> </w:t>
      </w:r>
      <w:proofErr w:type="spellStart"/>
      <w:r w:rsidRPr="000B5D9A">
        <w:rPr>
          <w:rFonts w:ascii="Arial"/>
          <w:sz w:val="28"/>
        </w:rPr>
        <w:t>pbx</w:t>
      </w:r>
      <w:proofErr w:type="spellEnd"/>
      <w:r w:rsidRPr="000B5D9A">
        <w:rPr>
          <w:rFonts w:ascii="Arial"/>
          <w:spacing w:val="-5"/>
          <w:sz w:val="28"/>
        </w:rPr>
        <w:t xml:space="preserve"> </w:t>
      </w:r>
      <w:r w:rsidRPr="000B5D9A">
        <w:rPr>
          <w:rFonts w:ascii="Arial"/>
          <w:b/>
          <w:sz w:val="28"/>
        </w:rPr>
        <w:t>Fax:</w:t>
      </w:r>
      <w:r w:rsidRPr="000B5D9A">
        <w:rPr>
          <w:rFonts w:ascii="Arial"/>
          <w:b/>
          <w:spacing w:val="-6"/>
          <w:sz w:val="28"/>
        </w:rPr>
        <w:t xml:space="preserve"> </w:t>
      </w:r>
      <w:r w:rsidRPr="000B5D9A">
        <w:rPr>
          <w:rFonts w:ascii="Arial"/>
          <w:sz w:val="28"/>
        </w:rPr>
        <w:t>0</w:t>
      </w:r>
      <w:r w:rsidRPr="000B5D9A">
        <w:rPr>
          <w:rFonts w:ascii="Arial"/>
          <w:spacing w:val="-5"/>
          <w:sz w:val="28"/>
        </w:rPr>
        <w:t xml:space="preserve"> </w:t>
      </w:r>
      <w:r w:rsidRPr="000B5D9A">
        <w:rPr>
          <w:rFonts w:ascii="Arial"/>
          <w:sz w:val="28"/>
        </w:rPr>
        <w:t>212</w:t>
      </w:r>
      <w:r w:rsidRPr="000B5D9A">
        <w:rPr>
          <w:rFonts w:ascii="Arial"/>
          <w:spacing w:val="-4"/>
          <w:sz w:val="28"/>
        </w:rPr>
        <w:t xml:space="preserve"> </w:t>
      </w:r>
      <w:r w:rsidRPr="000B5D9A">
        <w:rPr>
          <w:rFonts w:ascii="Arial"/>
          <w:sz w:val="28"/>
        </w:rPr>
        <w:t>580</w:t>
      </w:r>
      <w:r w:rsidRPr="000B5D9A">
        <w:rPr>
          <w:rFonts w:ascii="Arial"/>
          <w:spacing w:val="-5"/>
          <w:sz w:val="28"/>
        </w:rPr>
        <w:t xml:space="preserve"> </w:t>
      </w:r>
      <w:r w:rsidRPr="000B5D9A">
        <w:rPr>
          <w:rFonts w:ascii="Arial"/>
          <w:sz w:val="28"/>
        </w:rPr>
        <w:t>37</w:t>
      </w:r>
      <w:r w:rsidRPr="000B5D9A">
        <w:rPr>
          <w:rFonts w:ascii="Arial"/>
          <w:spacing w:val="-5"/>
          <w:sz w:val="28"/>
        </w:rPr>
        <w:t xml:space="preserve"> </w:t>
      </w:r>
      <w:r w:rsidRPr="000B5D9A">
        <w:rPr>
          <w:rFonts w:ascii="Arial"/>
          <w:sz w:val="28"/>
        </w:rPr>
        <w:t>72</w:t>
      </w:r>
    </w:p>
    <w:p w:rsidR="00CF2A26" w:rsidRPr="000B5D9A" w:rsidRDefault="00747314">
      <w:pPr>
        <w:ind w:left="117"/>
        <w:jc w:val="both"/>
        <w:rPr>
          <w:rFonts w:ascii="Arial" w:eastAsia="Arial" w:hAnsi="Arial" w:cs="Arial"/>
          <w:sz w:val="28"/>
          <w:szCs w:val="28"/>
        </w:rPr>
      </w:pPr>
      <w:hyperlink r:id="rId11">
        <w:r w:rsidR="000B216B" w:rsidRPr="000B5D9A">
          <w:rPr>
            <w:rFonts w:ascii="Arial"/>
            <w:b/>
            <w:sz w:val="28"/>
          </w:rPr>
          <w:t>E-mail:</w:t>
        </w:r>
      </w:hyperlink>
      <w:hyperlink r:id="rId12">
        <w:r w:rsidR="000B216B" w:rsidRPr="000B5D9A">
          <w:rPr>
            <w:rFonts w:ascii="Arial"/>
            <w:sz w:val="28"/>
          </w:rPr>
          <w:t>kansuk@kansuk.com</w:t>
        </w:r>
      </w:hyperlink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spacing w:before="11"/>
        <w:rPr>
          <w:rFonts w:ascii="Arial" w:eastAsia="Arial" w:hAnsi="Arial" w:cs="Arial"/>
          <w:sz w:val="18"/>
          <w:szCs w:val="18"/>
        </w:rPr>
      </w:pPr>
    </w:p>
    <w:p w:rsidR="00CF2A26" w:rsidRPr="000B5D9A" w:rsidRDefault="000B216B">
      <w:pPr>
        <w:spacing w:before="58"/>
        <w:ind w:right="165"/>
        <w:jc w:val="right"/>
        <w:rPr>
          <w:rFonts w:ascii="Times New Roman" w:eastAsia="Times New Roman" w:hAnsi="Times New Roman"/>
          <w:sz w:val="24"/>
          <w:szCs w:val="24"/>
        </w:rPr>
      </w:pPr>
      <w:r w:rsidRPr="000B5D9A">
        <w:rPr>
          <w:rFonts w:ascii="Times New Roman"/>
          <w:sz w:val="24"/>
        </w:rPr>
        <w:t>6</w:t>
      </w:r>
    </w:p>
    <w:p w:rsidR="00CF2A26" w:rsidRPr="000B5D9A" w:rsidRDefault="00CF2A26">
      <w:pPr>
        <w:jc w:val="right"/>
        <w:rPr>
          <w:rFonts w:ascii="Times New Roman" w:eastAsia="Times New Roman" w:hAnsi="Times New Roman"/>
          <w:sz w:val="24"/>
          <w:szCs w:val="24"/>
        </w:rPr>
        <w:sectPr w:rsidR="00CF2A26" w:rsidRPr="000B5D9A">
          <w:pgSz w:w="11910" w:h="16840"/>
          <w:pgMar w:top="1380" w:right="1680" w:bottom="280" w:left="1300" w:header="720" w:footer="720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cols w:space="720"/>
        </w:sectPr>
      </w:pPr>
    </w:p>
    <w:p w:rsidR="00CF2A26" w:rsidRPr="000B5D9A" w:rsidRDefault="0020157B">
      <w:pPr>
        <w:pStyle w:val="Balk1"/>
        <w:ind w:left="117" w:firstLine="0"/>
        <w:rPr>
          <w:b w:val="0"/>
          <w:bCs w:val="0"/>
          <w:u w:val="none"/>
        </w:rPr>
      </w:pPr>
      <w:r w:rsidRPr="000B5D9A"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6350" r="635" b="4445"/>
                <wp:wrapNone/>
                <wp:docPr id="279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800" name="Group 504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801" name="Freeform 505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502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803" name="Freeform 503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500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805" name="Freeform 501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498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807" name="Freeform 499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496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809" name="Freeform 497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494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811" name="Freeform 495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492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813" name="Freeform 493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490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815" name="Freeform 491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E8562" id="Group 489" o:spid="_x0000_s1026" style="position:absolute;margin-left:23.15pt;margin-top:23.15pt;width:549.05pt;height:795.65pt;z-index:-251686912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8DLgAYAAKszAAAOAAAAZHJzL2Uyb0RvYy54bWzsW21v2zYQ/j5g/4HQxw2JRVuyJaNOUcRJ&#10;MaDbCtT7AYwkW8JkUaOUOO2w/77jkaLenCZQ46TDFCCJZL7ec8d7eDz6zdv7fUruIlEkPFtZ9Ny2&#10;SJQFPEyy3cr6Y3N95lmkKFkWspRn0cr6HBXW24sff3hzyJfRlMc8DSNBoJOsWB7ylRWXZb6cTIog&#10;jvasOOd5lEHhlos9K+FV7CahYAfofZ9OprY9nxy4CHPBg6go4NO1KrQusP/tNgrK37fbIipJurJg&#10;biX+Ffj3Rv6dXLxhy51geZwEehpswCz2LMlgUNPVmpWM3Iqk19U+CQQv+LY8D/h+wrfbJIhQBpCG&#10;2h1p3gt+m6Msu+VhlxuYANoOToO7DX67+yhIEq6s6cL3LZKxPWgJByaO50t8DvluCdXei/xT/lEo&#10;IeHxAw/+LKB40i2X7ztVmdwcfuUhdMhuS4743G/FXnYBkpN7VMNno4boviQBfDj3F1N/5lokgDIK&#10;sDgL11WaCmJQp2zozGcWgWL5H3UYxFe6ObV9j+rGrk+xfMKWamScrZ6dEg1fjJQVGJ4N1tIEw7Wd&#10;U4PheAslk6ftsgJkWknjLVAjbFnj0G1T49Bt9SAGsPKK2riKbzOuTzHLI7TZQlpNjSeoROF5LaJI&#10;Lmji2qjVQ441K+MqmpbVKJHVCjDAR23qyTAaQADP26J8H3E0TXb3oSiVXwjhCQ0+1HPfgFVs9ym4&#10;iJ/PiA0rBH+VBe5MJRBVVfppglViQl2juroaKKjRF53PXE9W7/YGhm56U5Ua/YEMu2qWLK4mHtxn&#10;eubwRJj0xTYuv5wX9bLbUDkU9ACVpJRfrVstI6yr2ughBDjZrnsVFgH3eqNEyVkpZyaHkI8khlWN&#10;eMhP9vwu2nAsK+upIQgwSl2aZv1ashdPy6DKoYkcAqUyw8rZNvSb8eskTVHBaUYO0sU41EF4Cp4m&#10;oSyV8ynE7uYyFeSOSe7AHz1Wqxr46CzE3uKIhVf6uWRJqp5h9BThhdWsUZDrGsnhb9/2r7wrzzlz&#10;pvOrM8der8/eXV86Z/NrunDXs/Xl5Zr+I6dGnWWchGGUydlVREWdp61VTZmKYgxVtaRoCXuNP31h&#10;J+1pIMogS/UfpQMHq9apdKnF8oaHn2HNCq6YF3YK8BBz8cUiB2DdlVX8dctEZJH0lww8j08dR9I0&#10;vjjuYgovolly0yxhWQBdrazSAhuXj5elovbbXCS7GEaiqNaMvwP+2SZyVeP81Kz0Czg/fNKs9XVW&#10;gDXbZoWphKlLgXIf8FwUKT0CMh14ejSzihWA5xwgDEmSOAmwcsOO3TY1K3RbgXkeZ8aXYQVwbj1W&#10;QFfz/KzwRBgNIG2v8byssLHJgShVoE4fJAUKjuExUthMm53B/AcwAnCBNLLK736VETZq69WqC6NC&#10;m6GMgE5YWvNwRpBgzlsyjIyAIdTR0GBkhGdjBKfyYCpociFwODEjuC6MCYvVtXU0UDFCveOf4tau&#10;wQi9NjUjdFsZB9iNlV6GESDu6zECSvPcjNCD5CEYDSCDGQE0BdGO1lbt65txgqyC+/pKdXU1UFA7&#10;TpjZx3rrxAlQqdHfMFZQlPm6cQLgMZwVlAAQJyhUAYVvYAXXc2A/iqHBGCfIoGiME9Q+3wQA9WkH&#10;bEWacYLjY5x6yjhB+hdkBWCHTpzgwUHe0Tih16ZmBWq3Wxkn+DqsAIFOhxUcOK5Eom2cEUHQ/q2n&#10;Rz1IKlZ4EJBTsoKOE6QqHokTZr73GCnoOEF3NowRvoM4Qc5/OCNoNTZinZERxjjhBU6OIBHWZoT5&#10;qeMESh2qOMGcKlfOrN7z9zIKR1rVrNBt98qsYBJWJqfg+HhK9tyxwhFQHoLSQDKYF8asApy+j1mF&#10;MavAlrDI/gdZBQphapsbTp5rpnTmqmNcueFtxQu1j6+OIkxe4UirY9xggu1XzCzQfr7Z8U+Sbz4C&#10;Sp8bOpAM5gbQ1rFt/niSJB7POIMOhscN40kS3NCC/O+YcX7ZjDMFd9zmhhfLOMvLJjqPUDm0bvYY&#10;/Fg359xoVXNDt53ZJL/KaRLcCeufJp0069wA5SEoDSSDueEJccOYd27dRBrzzuNNpP/oTSS4sdbh&#10;hdPnnXWGgc6nnr6PWzuzdragwQvVgXqjVZMX2u2ME3wdXujnnh3/NLnnp0NpIBnMC0+IGcY8Q58X&#10;xjxDsrLGG6rf4w1V9I7wjRC8eau/vSK/ctJ8xzutS/Mdm4t/AQAA//8DAFBLAwQUAAYACAAAACEA&#10;3H9QGt8AAAALAQAADwAAAGRycy9kb3ducmV2LnhtbEyPQUvDQBCF74L/YRnBm93ExCgxm1KKeiqC&#10;rSDeptlpEpqdDdltkv57tyDoaWZ4jzffK5az6cRIg2stK4gXEQjiyuqWawWfu9e7JxDOI2vsLJOC&#10;MzlYltdXBebaTvxB49bXIoSwy1FB432fS+mqhgy6he2Jg3awg0EfzqGWesAphJtO3kdRJg22HD40&#10;2NO6oeq4PRkFbxNOqyR+GTfHw/r8vXt4/9rEpNTtzbx6BuFp9n9muOAHdCgD096eWDvRKUizJDh/&#10;50WP0zQFsQ9bljxmIMtC/u9Q/gAAAP//AwBQSwECLQAUAAYACAAAACEAtoM4kv4AAADhAQAAEwAA&#10;AAAAAAAAAAAAAAAAAAAAW0NvbnRlbnRfVHlwZXNdLnhtbFBLAQItABQABgAIAAAAIQA4/SH/1gAA&#10;AJQBAAALAAAAAAAAAAAAAAAAAC8BAABfcmVscy8ucmVsc1BLAQItABQABgAIAAAAIQAI28DLgAYA&#10;AKszAAAOAAAAAAAAAAAAAAAAAC4CAABkcnMvZTJvRG9jLnhtbFBLAQItABQABgAIAAAAIQDcf1Aa&#10;3wAAAAsBAAAPAAAAAAAAAAAAAAAAANoIAABkcnMvZG93bnJldi54bWxQSwUGAAAAAAQABADzAAAA&#10;5gkAAAAA&#10;">
                <v:group id="Group 504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<v:shape id="Freeform 505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ZL78A&#10;AADdAAAADwAAAGRycy9kb3ducmV2LnhtbESPzQrCMBCE74LvEFbwpqkeRKpRRBS8qFh9gKVZ22Kz&#10;KU3649sbQfA4zMw3zHrbm1K0VLvCsoLZNAJBnFpdcKbgcT9OliCcR9ZYWiYFb3Kw3QwHa4y17fhG&#10;beIzESDsYlSQe1/FUro0J4Nuaivi4D1tbdAHWWdS19gFuCnlPIoW0mDBYSHHivY5pa+kMQoSKlrG&#10;6/nVVNdLh1jSYfFulBqP+t0KhKfe/8O/9kkrmC+jGXzfhCc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cpkvvwAAAN0AAAAPAAAAAAAAAAAAAAAAAJgCAABkcnMvZG93bnJl&#10;di54bWxQSwUGAAAAAAQABAD1AAAAhAMAAAAA&#10;" path="m,l,15878e" filled="f" strokeweight=".82pt">
                    <v:path arrowok="t" o:connecttype="custom" o:connectlocs="0,480;0,16358" o:connectangles="0,0"/>
                  </v:shape>
                </v:group>
                <v:group id="Group 502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503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uGMcA&#10;AADdAAAADwAAAGRycy9kb3ducmV2LnhtbESPQWvCQBSE70L/w/IKvZlNlYpEVykFJdAWbVRKb4/s&#10;axLMvg3ZrSb+elcQehxm5htmvuxMLU7UusqygucoBkGcW11xoWC/Ww2nIJxH1lhbJgU9OVguHgZz&#10;TLQ98xedMl+IAGGXoILS+yaR0uUlGXSRbYiD92tbgz7ItpC6xXOAm1qO4ngiDVYcFkps6K2k/Jj9&#10;GQVcHfr0c5t+0FFe1i/v2ffmpx8r9fTYvc5AeOr8f/jeTrWC0TQew+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1rhj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500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Freeform 501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Vs8cA&#10;AADdAAAADwAAAGRycy9kb3ducmV2LnhtbESPQWsCMRSE70L/Q3iF3jRRsJXVKHbbQhGkaL14e2ye&#10;u4ubl2WTrrG/vhEKHoeZ+YZZrKJtRE+drx1rGI8UCOLCmZpLDYfvj+EMhA/IBhvHpOFKHlbLh8EC&#10;M+MuvKN+H0qRIOwz1FCF0GZS+qIii37kWuLknVxnMSTZldJ0eElw28iJUs/SYs1pocKW8oqK8/7H&#10;anh/fYtx/Ju/TLd52Bz7rfq67pTWT49xPQcRKIZ7+L/9aTRMZmoKt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K1bP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498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499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KssYA&#10;AADdAAAADwAAAGRycy9kb3ducmV2LnhtbESPQWvCQBSE74L/YXmFXqRu9FDT1FVElHoRE9sf8Lr7&#10;moRm34bsmqT/3i0Uehxm5htmvR1tI3rqfO1YwWKegCDWztRcKvh4Pz6lIHxANtg4JgU/5GG7mU7W&#10;mBk3cEH9NZQiQthnqKAKoc2k9Loii37uWuLofbnOYoiyK6XpcIhw28hlkjxLizXHhQpb2lekv683&#10;q+DlbZaiNYvzRZ8+fe8xPxT5oNTjw7h7BRFoDP/hv/bJKFimyQp+38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2Kss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v:group id="Group 496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497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VKcAA&#10;AADdAAAADwAAAGRycy9kb3ducmV2LnhtbESPzarCMBSE9xd8h3AEd9dUF6LVKCIKblSsPsChObbF&#10;5qQ06Y9vbwTB5TAz3zCrTW9K0VLtCssKJuMIBHFqdcGZgvvt8D8H4TyyxtIyKXiRg8168LfCWNuO&#10;r9QmPhMBwi5GBbn3VSylS3My6Ma2Ig7ew9YGfZB1JnWNXYCbUk6jaCYNFhwWcqxol1P6TBqjIKGi&#10;Zbycnk11OXeIJe1nr0ap0bDfLkF46v0v/G0ftYLpPFrA501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SVKcAAAADdAAAADwAAAAAAAAAAAAAAAACYAgAAZHJzL2Rvd25y&#10;ZXYueG1sUEsFBgAAAAAEAAQA9QAAAIUDAAAAAA==&#10;" path="m,l,15878e" filled="f" strokeweight=".82pt">
                    <v:path arrowok="t" o:connecttype="custom" o:connectlocs="0,480;0,16358" o:connectangles="0,0"/>
                  </v:shape>
                </v:group>
                <v:group id="Group 494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495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FbccA&#10;AADdAAAADwAAAGRycy9kb3ducmV2LnhtbESPQWsCMRSE74X+h/AKvdVkhVpZjdJuWxBBRNuLt8fm&#10;ubu4eVk26Rr76xuh4HGYmW+Y+TLaVgzU+8axhmykQBCXzjRcafj++nyagvAB2WDrmDRcyMNycX83&#10;x9y4M+9o2IdKJAj7HDXUIXS5lL6syaIfuY44eUfXWwxJ9pU0PZ4T3LZyrNREWmw4LdTYUVFTedr/&#10;WA0fb+8xZr/Fy/OmCOvDsFHby05p/fgQX2cgAsVwC/+3V0bDeJplcH2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oRW3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492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493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4xccA&#10;AADdAAAADwAAAGRycy9kb3ducmV2LnhtbESPQWvCQBSE74L/YXkFb2ajokjqKkVoCbRijS2lt0f2&#10;NQlm34bsqkl/fVcQehxm5htmtelMLS7UusqygkkUgyDOra64UPBxfB4vQTiPrLG2TAp6crBZDwcr&#10;TLS98oEumS9EgLBLUEHpfZNI6fKSDLrINsTB+7GtQR9kW0jd4jXATS2ncbyQBisOCyU2tC0pP2Vn&#10;o4Crzz7dvadvdJK/L/PX7Gv/3c+UGj10T48gPHX+P3xvp1rBdDmZwe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sOMX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490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491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ng8YA&#10;AADdAAAADwAAAGRycy9kb3ducmV2LnhtbESP0WrCQBRE34X+w3ILfZG6iVBJUzehiKW+iNH6Adfs&#10;bRKavRuy2yT9e1cQ+jjMzBlmnU+mFQP1rrGsIF5EIIhLqxuuFJy/Pp4TEM4ja2wtk4I/cpBnD7M1&#10;ptqOfKTh5CsRIOxSVFB736VSurImg25hO+LgfdveoA+yr6TucQxw08plFK2kwYbDQo0dbWoqf06/&#10;RsHr5zxBo+P9odxd3OCw2B6LUamnx+n9DYSnyf+H7+2dVrBM4he4vQ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ong8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rPr>
          <w:spacing w:val="-1"/>
          <w:u w:val="thick" w:color="000000"/>
        </w:rPr>
        <w:t>ABOUT KANSUK</w:t>
      </w: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CF2A26" w:rsidRPr="000B5D9A" w:rsidRDefault="000B216B">
      <w:pPr>
        <w:spacing w:before="98" w:line="322" w:lineRule="exact"/>
        <w:ind w:left="117"/>
        <w:jc w:val="both"/>
        <w:rPr>
          <w:rFonts w:ascii="Arial" w:eastAsia="Arial" w:hAnsi="Arial" w:cs="Arial"/>
          <w:sz w:val="28"/>
          <w:szCs w:val="28"/>
        </w:rPr>
      </w:pPr>
      <w:r w:rsidRPr="000B5D9A">
        <w:rPr>
          <w:rFonts w:ascii="Arial"/>
          <w:b/>
          <w:i/>
          <w:spacing w:val="-1"/>
          <w:sz w:val="28"/>
        </w:rPr>
        <w:t>OUR</w:t>
      </w:r>
      <w:r w:rsidRPr="000B5D9A">
        <w:rPr>
          <w:rFonts w:ascii="Arial"/>
          <w:b/>
          <w:i/>
          <w:spacing w:val="-15"/>
          <w:sz w:val="28"/>
        </w:rPr>
        <w:t xml:space="preserve"> </w:t>
      </w:r>
      <w:r w:rsidRPr="000B5D9A">
        <w:rPr>
          <w:rFonts w:ascii="Arial"/>
          <w:b/>
          <w:i/>
          <w:spacing w:val="-1"/>
          <w:sz w:val="28"/>
        </w:rPr>
        <w:t>QUALITY</w:t>
      </w:r>
      <w:r w:rsidRPr="000B5D9A">
        <w:rPr>
          <w:rFonts w:ascii="Arial"/>
          <w:b/>
          <w:i/>
          <w:spacing w:val="-14"/>
          <w:sz w:val="28"/>
        </w:rPr>
        <w:t xml:space="preserve"> </w:t>
      </w:r>
      <w:r w:rsidRPr="000B5D9A">
        <w:rPr>
          <w:rFonts w:ascii="Arial"/>
          <w:b/>
          <w:i/>
          <w:spacing w:val="-1"/>
          <w:sz w:val="28"/>
        </w:rPr>
        <w:t>POLICY</w:t>
      </w:r>
    </w:p>
    <w:p w:rsidR="00CF2A26" w:rsidRPr="000B5D9A" w:rsidRDefault="000B216B" w:rsidP="00CE7DF8">
      <w:pPr>
        <w:pStyle w:val="GvdeMetni"/>
        <w:ind w:right="143"/>
        <w:jc w:val="both"/>
      </w:pPr>
      <w:r w:rsidRPr="000B5D9A">
        <w:t>In</w:t>
      </w:r>
      <w:r w:rsidRPr="000B5D9A">
        <w:rPr>
          <w:spacing w:val="5"/>
        </w:rPr>
        <w:t xml:space="preserve"> </w:t>
      </w:r>
      <w:r w:rsidRPr="000B5D9A">
        <w:t>the</w:t>
      </w:r>
      <w:r w:rsidRPr="000B5D9A">
        <w:rPr>
          <w:spacing w:val="6"/>
        </w:rPr>
        <w:t xml:space="preserve"> </w:t>
      </w:r>
      <w:r w:rsidRPr="000B5D9A">
        <w:rPr>
          <w:spacing w:val="-1"/>
        </w:rPr>
        <w:t>fields</w:t>
      </w:r>
      <w:r w:rsidRPr="000B5D9A">
        <w:rPr>
          <w:spacing w:val="6"/>
        </w:rPr>
        <w:t xml:space="preserve"> </w:t>
      </w:r>
      <w:r w:rsidRPr="000B5D9A">
        <w:t>of</w:t>
      </w:r>
      <w:r w:rsidRPr="000B5D9A">
        <w:rPr>
          <w:spacing w:val="5"/>
        </w:rPr>
        <w:t xml:space="preserve"> </w:t>
      </w:r>
      <w:r w:rsidRPr="000B5D9A">
        <w:t>Pharmaceuticals,</w:t>
      </w:r>
      <w:r w:rsidRPr="000B5D9A">
        <w:rPr>
          <w:spacing w:val="6"/>
        </w:rPr>
        <w:t xml:space="preserve"> </w:t>
      </w:r>
      <w:r w:rsidRPr="000B5D9A">
        <w:t>Blood</w:t>
      </w:r>
      <w:r w:rsidRPr="000B5D9A">
        <w:rPr>
          <w:spacing w:val="6"/>
        </w:rPr>
        <w:t xml:space="preserve"> </w:t>
      </w:r>
      <w:r w:rsidRPr="000B5D9A">
        <w:t>Bags,</w:t>
      </w:r>
      <w:r w:rsidRPr="000B5D9A">
        <w:rPr>
          <w:spacing w:val="6"/>
        </w:rPr>
        <w:t xml:space="preserve"> </w:t>
      </w:r>
      <w:r w:rsidRPr="000B5D9A">
        <w:t>Serum</w:t>
      </w:r>
      <w:r w:rsidRPr="000B5D9A">
        <w:rPr>
          <w:spacing w:val="5"/>
        </w:rPr>
        <w:t xml:space="preserve"> </w:t>
      </w:r>
      <w:r w:rsidRPr="000B5D9A">
        <w:t>production,</w:t>
      </w:r>
      <w:r w:rsidRPr="000B5D9A">
        <w:rPr>
          <w:rFonts w:ascii="Times New Roman"/>
          <w:spacing w:val="25"/>
          <w:w w:val="99"/>
        </w:rPr>
        <w:t xml:space="preserve"> </w:t>
      </w:r>
      <w:r w:rsidRPr="000B5D9A">
        <w:t>Blood</w:t>
      </w:r>
      <w:r w:rsidRPr="000B5D9A">
        <w:rPr>
          <w:spacing w:val="45"/>
        </w:rPr>
        <w:t xml:space="preserve"> </w:t>
      </w:r>
      <w:r w:rsidRPr="000B5D9A">
        <w:t>products,</w:t>
      </w:r>
      <w:r w:rsidRPr="000B5D9A">
        <w:rPr>
          <w:spacing w:val="47"/>
        </w:rPr>
        <w:t xml:space="preserve"> </w:t>
      </w:r>
      <w:r w:rsidRPr="000B5D9A">
        <w:t>Turkey</w:t>
      </w:r>
      <w:r w:rsidRPr="000B5D9A">
        <w:rPr>
          <w:spacing w:val="45"/>
        </w:rPr>
        <w:t xml:space="preserve"> </w:t>
      </w:r>
      <w:r w:rsidRPr="000B5D9A">
        <w:t>Distributorship</w:t>
      </w:r>
      <w:r w:rsidRPr="000B5D9A">
        <w:rPr>
          <w:spacing w:val="47"/>
        </w:rPr>
        <w:t xml:space="preserve"> </w:t>
      </w:r>
      <w:r w:rsidRPr="000B5D9A">
        <w:t>of</w:t>
      </w:r>
      <w:r w:rsidRPr="000B5D9A">
        <w:rPr>
          <w:spacing w:val="46"/>
        </w:rPr>
        <w:t xml:space="preserve"> </w:t>
      </w:r>
      <w:r w:rsidRPr="000B5D9A">
        <w:t>Medical</w:t>
      </w:r>
      <w:r w:rsidRPr="000B5D9A">
        <w:rPr>
          <w:spacing w:val="46"/>
        </w:rPr>
        <w:t xml:space="preserve"> </w:t>
      </w:r>
      <w:r w:rsidRPr="000B5D9A">
        <w:t>Devices</w:t>
      </w:r>
      <w:r w:rsidRPr="000B5D9A">
        <w:rPr>
          <w:spacing w:val="48"/>
        </w:rPr>
        <w:t xml:space="preserve"> </w:t>
      </w:r>
      <w:r w:rsidRPr="000B5D9A">
        <w:t>and</w:t>
      </w:r>
      <w:r w:rsidRPr="000B5D9A">
        <w:rPr>
          <w:rFonts w:ascii="Times New Roman"/>
          <w:spacing w:val="21"/>
          <w:w w:val="99"/>
        </w:rPr>
        <w:t xml:space="preserve"> </w:t>
      </w:r>
      <w:r w:rsidRPr="000B5D9A">
        <w:t>Medical</w:t>
      </w:r>
      <w:r w:rsidRPr="000B5D9A">
        <w:rPr>
          <w:spacing w:val="-10"/>
        </w:rPr>
        <w:t xml:space="preserve"> </w:t>
      </w:r>
      <w:r w:rsidRPr="000B5D9A">
        <w:t>Materials,</w:t>
      </w:r>
      <w:r w:rsidRPr="000B5D9A">
        <w:rPr>
          <w:spacing w:val="-9"/>
        </w:rPr>
        <w:t xml:space="preserve"> </w:t>
      </w:r>
      <w:r w:rsidRPr="000B5D9A">
        <w:t>in</w:t>
      </w:r>
      <w:r w:rsidRPr="000B5D9A">
        <w:rPr>
          <w:spacing w:val="-9"/>
        </w:rPr>
        <w:t xml:space="preserve"> </w:t>
      </w:r>
      <w:r w:rsidRPr="000B5D9A">
        <w:t>which</w:t>
      </w:r>
      <w:r w:rsidRPr="000B5D9A">
        <w:rPr>
          <w:spacing w:val="-8"/>
        </w:rPr>
        <w:t xml:space="preserve"> </w:t>
      </w:r>
      <w:r w:rsidRPr="000B5D9A">
        <w:t>we</w:t>
      </w:r>
      <w:r w:rsidRPr="000B5D9A">
        <w:rPr>
          <w:spacing w:val="-9"/>
        </w:rPr>
        <w:t xml:space="preserve"> </w:t>
      </w:r>
      <w:r w:rsidRPr="000B5D9A">
        <w:t>do</w:t>
      </w:r>
      <w:r w:rsidRPr="000B5D9A">
        <w:rPr>
          <w:spacing w:val="-9"/>
        </w:rPr>
        <w:t xml:space="preserve"> </w:t>
      </w:r>
      <w:r w:rsidRPr="000B5D9A">
        <w:t>business;</w:t>
      </w:r>
    </w:p>
    <w:p w:rsidR="00CF2A26" w:rsidRPr="000B5D9A" w:rsidRDefault="00CF2A26" w:rsidP="00CE7DF8">
      <w:pPr>
        <w:spacing w:before="11"/>
        <w:jc w:val="both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 w:rsidP="00CE7DF8">
      <w:pPr>
        <w:pStyle w:val="GvdeMetni"/>
        <w:numPr>
          <w:ilvl w:val="0"/>
          <w:numId w:val="11"/>
        </w:numPr>
        <w:tabs>
          <w:tab w:val="left" w:pos="478"/>
        </w:tabs>
        <w:ind w:right="140" w:hanging="360"/>
        <w:jc w:val="both"/>
      </w:pPr>
      <w:r w:rsidRPr="000B5D9A">
        <w:t>According</w:t>
      </w:r>
      <w:r w:rsidRPr="000B5D9A">
        <w:rPr>
          <w:spacing w:val="29"/>
        </w:rPr>
        <w:t xml:space="preserve"> </w:t>
      </w:r>
      <w:r w:rsidRPr="000B5D9A">
        <w:t>to</w:t>
      </w:r>
      <w:r w:rsidRPr="000B5D9A">
        <w:rPr>
          <w:spacing w:val="29"/>
        </w:rPr>
        <w:t xml:space="preserve"> </w:t>
      </w:r>
      <w:r w:rsidRPr="000B5D9A">
        <w:t>our</w:t>
      </w:r>
      <w:r w:rsidRPr="000B5D9A">
        <w:rPr>
          <w:spacing w:val="29"/>
        </w:rPr>
        <w:t xml:space="preserve"> </w:t>
      </w:r>
      <w:r w:rsidRPr="000B5D9A">
        <w:t>goal</w:t>
      </w:r>
      <w:r w:rsidRPr="000B5D9A">
        <w:rPr>
          <w:spacing w:val="29"/>
        </w:rPr>
        <w:t xml:space="preserve"> </w:t>
      </w:r>
      <w:r w:rsidRPr="000B5D9A">
        <w:t>and</w:t>
      </w:r>
      <w:r w:rsidRPr="000B5D9A">
        <w:rPr>
          <w:spacing w:val="29"/>
        </w:rPr>
        <w:t xml:space="preserve"> </w:t>
      </w:r>
      <w:r w:rsidRPr="000B5D9A">
        <w:t>targets,</w:t>
      </w:r>
      <w:r w:rsidRPr="000B5D9A">
        <w:rPr>
          <w:spacing w:val="29"/>
        </w:rPr>
        <w:t xml:space="preserve"> </w:t>
      </w:r>
      <w:r w:rsidRPr="000B5D9A">
        <w:t>to</w:t>
      </w:r>
      <w:r w:rsidRPr="000B5D9A">
        <w:rPr>
          <w:spacing w:val="30"/>
        </w:rPr>
        <w:t xml:space="preserve"> </w:t>
      </w:r>
      <w:r w:rsidRPr="000B5D9A">
        <w:t>comply</w:t>
      </w:r>
      <w:r w:rsidRPr="000B5D9A">
        <w:rPr>
          <w:spacing w:val="29"/>
        </w:rPr>
        <w:t xml:space="preserve"> </w:t>
      </w:r>
      <w:r w:rsidRPr="000B5D9A">
        <w:t>with</w:t>
      </w:r>
      <w:r w:rsidRPr="000B5D9A">
        <w:rPr>
          <w:spacing w:val="30"/>
        </w:rPr>
        <w:t xml:space="preserve"> </w:t>
      </w:r>
      <w:r w:rsidRPr="000B5D9A">
        <w:t>and</w:t>
      </w:r>
      <w:r w:rsidRPr="000B5D9A">
        <w:rPr>
          <w:spacing w:val="30"/>
        </w:rPr>
        <w:t xml:space="preserve"> </w:t>
      </w:r>
      <w:r w:rsidRPr="000B5D9A">
        <w:t>improve</w:t>
      </w:r>
      <w:r w:rsidRPr="000B5D9A">
        <w:rPr>
          <w:spacing w:val="30"/>
        </w:rPr>
        <w:t xml:space="preserve"> </w:t>
      </w:r>
      <w:r w:rsidRPr="000B5D9A">
        <w:t>a</w:t>
      </w:r>
      <w:r w:rsidRPr="000B5D9A">
        <w:rPr>
          <w:rFonts w:ascii="Times New Roman"/>
          <w:w w:val="99"/>
        </w:rPr>
        <w:t xml:space="preserve"> </w:t>
      </w:r>
      <w:r w:rsidRPr="000B5D9A">
        <w:t>Quality</w:t>
      </w:r>
      <w:r w:rsidRPr="000B5D9A">
        <w:rPr>
          <w:spacing w:val="64"/>
        </w:rPr>
        <w:t xml:space="preserve"> </w:t>
      </w:r>
      <w:r w:rsidRPr="000B5D9A">
        <w:t>management</w:t>
      </w:r>
      <w:r w:rsidRPr="000B5D9A">
        <w:rPr>
          <w:spacing w:val="66"/>
        </w:rPr>
        <w:t xml:space="preserve"> </w:t>
      </w:r>
      <w:r w:rsidRPr="000B5D9A">
        <w:t>system</w:t>
      </w:r>
      <w:r w:rsidRPr="000B5D9A">
        <w:rPr>
          <w:spacing w:val="66"/>
        </w:rPr>
        <w:t xml:space="preserve"> </w:t>
      </w:r>
      <w:r w:rsidRPr="000B5D9A">
        <w:t>that</w:t>
      </w:r>
      <w:r w:rsidRPr="000B5D9A">
        <w:rPr>
          <w:spacing w:val="65"/>
        </w:rPr>
        <w:t xml:space="preserve"> </w:t>
      </w:r>
      <w:r w:rsidRPr="000B5D9A">
        <w:t>provides</w:t>
      </w:r>
      <w:r w:rsidRPr="000B5D9A">
        <w:rPr>
          <w:spacing w:val="66"/>
        </w:rPr>
        <w:t xml:space="preserve"> </w:t>
      </w:r>
      <w:r w:rsidRPr="000B5D9A">
        <w:t>with</w:t>
      </w:r>
      <w:r w:rsidRPr="000B5D9A">
        <w:rPr>
          <w:spacing w:val="66"/>
        </w:rPr>
        <w:t xml:space="preserve"> </w:t>
      </w:r>
      <w:r w:rsidRPr="000B5D9A">
        <w:t>the</w:t>
      </w:r>
      <w:r w:rsidRPr="000B5D9A">
        <w:rPr>
          <w:spacing w:val="66"/>
        </w:rPr>
        <w:t xml:space="preserve"> </w:t>
      </w:r>
      <w:r w:rsidRPr="000B5D9A">
        <w:t>quality</w:t>
      </w:r>
      <w:r w:rsidRPr="000B5D9A">
        <w:rPr>
          <w:spacing w:val="65"/>
        </w:rPr>
        <w:t xml:space="preserve"> </w:t>
      </w:r>
      <w:r w:rsidRPr="000B5D9A">
        <w:t>and</w:t>
      </w:r>
      <w:r w:rsidRPr="000B5D9A">
        <w:rPr>
          <w:rFonts w:ascii="Times New Roman"/>
          <w:w w:val="99"/>
        </w:rPr>
        <w:t xml:space="preserve"> </w:t>
      </w:r>
      <w:r w:rsidRPr="000B5D9A">
        <w:t>safety</w:t>
      </w:r>
      <w:r w:rsidRPr="000B5D9A">
        <w:rPr>
          <w:spacing w:val="7"/>
        </w:rPr>
        <w:t xml:space="preserve"> </w:t>
      </w:r>
      <w:r w:rsidRPr="000B5D9A">
        <w:t>of</w:t>
      </w:r>
      <w:r w:rsidRPr="000B5D9A">
        <w:rPr>
          <w:spacing w:val="7"/>
        </w:rPr>
        <w:t xml:space="preserve"> </w:t>
      </w:r>
      <w:r w:rsidRPr="000B5D9A">
        <w:t>our</w:t>
      </w:r>
      <w:r w:rsidRPr="000B5D9A">
        <w:rPr>
          <w:spacing w:val="7"/>
        </w:rPr>
        <w:t xml:space="preserve"> </w:t>
      </w:r>
      <w:r w:rsidRPr="000B5D9A">
        <w:t>products,</w:t>
      </w:r>
      <w:r w:rsidRPr="000B5D9A">
        <w:rPr>
          <w:spacing w:val="7"/>
        </w:rPr>
        <w:t xml:space="preserve"> </w:t>
      </w:r>
      <w:r w:rsidRPr="000B5D9A">
        <w:t>by</w:t>
      </w:r>
      <w:r w:rsidRPr="000B5D9A">
        <w:rPr>
          <w:spacing w:val="7"/>
        </w:rPr>
        <w:t xml:space="preserve"> </w:t>
      </w:r>
      <w:r w:rsidRPr="000B5D9A">
        <w:t>considering</w:t>
      </w:r>
      <w:r w:rsidRPr="000B5D9A">
        <w:rPr>
          <w:spacing w:val="7"/>
        </w:rPr>
        <w:t xml:space="preserve"> </w:t>
      </w:r>
      <w:r w:rsidRPr="000B5D9A">
        <w:t>the</w:t>
      </w:r>
      <w:r w:rsidRPr="000B5D9A">
        <w:rPr>
          <w:spacing w:val="6"/>
        </w:rPr>
        <w:t xml:space="preserve"> </w:t>
      </w:r>
      <w:r w:rsidRPr="000B5D9A">
        <w:t>risks</w:t>
      </w:r>
      <w:r w:rsidRPr="000B5D9A">
        <w:rPr>
          <w:spacing w:val="7"/>
        </w:rPr>
        <w:t xml:space="preserve"> </w:t>
      </w:r>
      <w:r w:rsidRPr="000B5D9A">
        <w:t>which</w:t>
      </w:r>
      <w:r w:rsidRPr="000B5D9A">
        <w:rPr>
          <w:spacing w:val="7"/>
        </w:rPr>
        <w:t xml:space="preserve"> </w:t>
      </w:r>
      <w:r w:rsidRPr="000B5D9A">
        <w:t>may</w:t>
      </w:r>
      <w:r w:rsidRPr="000B5D9A">
        <w:rPr>
          <w:spacing w:val="7"/>
        </w:rPr>
        <w:t xml:space="preserve"> </w:t>
      </w:r>
      <w:r w:rsidRPr="000B5D9A">
        <w:t>arise</w:t>
      </w:r>
      <w:r w:rsidRPr="000B5D9A">
        <w:rPr>
          <w:spacing w:val="7"/>
        </w:rPr>
        <w:t xml:space="preserve"> </w:t>
      </w:r>
      <w:r w:rsidRPr="000B5D9A">
        <w:t>in</w:t>
      </w:r>
      <w:r w:rsidRPr="000B5D9A">
        <w:rPr>
          <w:rFonts w:ascii="Times New Roman"/>
          <w:spacing w:val="21"/>
          <w:w w:val="99"/>
        </w:rPr>
        <w:t xml:space="preserve"> </w:t>
      </w:r>
      <w:r w:rsidRPr="000B5D9A">
        <w:t xml:space="preserve">accordance to the </w:t>
      </w:r>
      <w:r w:rsidRPr="000B5D9A">
        <w:rPr>
          <w:spacing w:val="-1"/>
        </w:rPr>
        <w:t>conditions</w:t>
      </w:r>
      <w:r w:rsidRPr="000B5D9A">
        <w:t xml:space="preserve"> of</w:t>
      </w:r>
      <w:r w:rsidRPr="000B5D9A">
        <w:rPr>
          <w:spacing w:val="77"/>
        </w:rPr>
        <w:t xml:space="preserve"> </w:t>
      </w:r>
      <w:r w:rsidRPr="000B5D9A">
        <w:t>the National and International</w:t>
      </w:r>
      <w:r w:rsidRPr="000B5D9A">
        <w:rPr>
          <w:rFonts w:ascii="Times New Roman"/>
          <w:spacing w:val="28"/>
          <w:w w:val="99"/>
        </w:rPr>
        <w:t xml:space="preserve"> </w:t>
      </w:r>
      <w:r w:rsidRPr="000B5D9A">
        <w:t>standards</w:t>
      </w:r>
      <w:r w:rsidRPr="000B5D9A">
        <w:rPr>
          <w:spacing w:val="17"/>
        </w:rPr>
        <w:t xml:space="preserve"> </w:t>
      </w:r>
      <w:r w:rsidRPr="000B5D9A">
        <w:t>and</w:t>
      </w:r>
      <w:r w:rsidRPr="000B5D9A">
        <w:rPr>
          <w:spacing w:val="17"/>
        </w:rPr>
        <w:t xml:space="preserve"> </w:t>
      </w:r>
      <w:r w:rsidRPr="000B5D9A">
        <w:t>regulations,</w:t>
      </w:r>
      <w:r w:rsidRPr="000B5D9A">
        <w:rPr>
          <w:spacing w:val="17"/>
        </w:rPr>
        <w:t xml:space="preserve"> </w:t>
      </w:r>
      <w:r w:rsidRPr="000B5D9A">
        <w:t>and</w:t>
      </w:r>
      <w:r w:rsidRPr="000B5D9A">
        <w:rPr>
          <w:spacing w:val="17"/>
        </w:rPr>
        <w:t xml:space="preserve"> </w:t>
      </w:r>
      <w:r w:rsidRPr="000B5D9A">
        <w:t>maintain</w:t>
      </w:r>
      <w:r w:rsidRPr="000B5D9A">
        <w:rPr>
          <w:spacing w:val="17"/>
        </w:rPr>
        <w:t xml:space="preserve"> </w:t>
      </w:r>
      <w:r w:rsidRPr="000B5D9A">
        <w:t>the</w:t>
      </w:r>
      <w:r w:rsidRPr="000B5D9A">
        <w:rPr>
          <w:spacing w:val="18"/>
        </w:rPr>
        <w:t xml:space="preserve"> </w:t>
      </w:r>
      <w:r w:rsidRPr="000B5D9A">
        <w:t>efficiency</w:t>
      </w:r>
      <w:r w:rsidRPr="000B5D9A">
        <w:rPr>
          <w:spacing w:val="18"/>
        </w:rPr>
        <w:t xml:space="preserve"> </w:t>
      </w:r>
      <w:r w:rsidRPr="000B5D9A">
        <w:t>of</w:t>
      </w:r>
      <w:r w:rsidRPr="000B5D9A">
        <w:rPr>
          <w:spacing w:val="17"/>
        </w:rPr>
        <w:t xml:space="preserve"> </w:t>
      </w:r>
      <w:r w:rsidRPr="000B5D9A">
        <w:t>the</w:t>
      </w:r>
      <w:r w:rsidRPr="000B5D9A">
        <w:rPr>
          <w:rFonts w:ascii="Times New Roman"/>
          <w:w w:val="99"/>
        </w:rPr>
        <w:t xml:space="preserve"> </w:t>
      </w:r>
      <w:r w:rsidRPr="000B5D9A">
        <w:t>Quality</w:t>
      </w:r>
      <w:r w:rsidRPr="000B5D9A">
        <w:rPr>
          <w:spacing w:val="-18"/>
        </w:rPr>
        <w:t xml:space="preserve"> </w:t>
      </w:r>
      <w:r w:rsidRPr="000B5D9A">
        <w:rPr>
          <w:spacing w:val="-1"/>
        </w:rPr>
        <w:t>Management</w:t>
      </w:r>
      <w:r w:rsidRPr="000B5D9A">
        <w:rPr>
          <w:spacing w:val="-18"/>
        </w:rPr>
        <w:t xml:space="preserve"> </w:t>
      </w:r>
      <w:r w:rsidRPr="000B5D9A">
        <w:t>System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0"/>
          <w:numId w:val="11"/>
        </w:numPr>
        <w:tabs>
          <w:tab w:val="left" w:pos="478"/>
        </w:tabs>
        <w:ind w:right="141" w:hanging="360"/>
        <w:jc w:val="both"/>
      </w:pPr>
      <w:r w:rsidRPr="000B5D9A">
        <w:t>By</w:t>
      </w:r>
      <w:r w:rsidRPr="000B5D9A">
        <w:rPr>
          <w:spacing w:val="58"/>
        </w:rPr>
        <w:t xml:space="preserve"> </w:t>
      </w:r>
      <w:r w:rsidRPr="000B5D9A">
        <w:rPr>
          <w:spacing w:val="-1"/>
        </w:rPr>
        <w:t>keeping</w:t>
      </w:r>
      <w:r w:rsidRPr="000B5D9A">
        <w:rPr>
          <w:spacing w:val="59"/>
        </w:rPr>
        <w:t xml:space="preserve"> </w:t>
      </w:r>
      <w:r w:rsidRPr="000B5D9A">
        <w:t>the</w:t>
      </w:r>
      <w:r w:rsidRPr="000B5D9A">
        <w:rPr>
          <w:spacing w:val="59"/>
        </w:rPr>
        <w:t xml:space="preserve"> </w:t>
      </w:r>
      <w:r w:rsidRPr="000B5D9A">
        <w:t>company</w:t>
      </w:r>
      <w:r w:rsidRPr="000B5D9A">
        <w:rPr>
          <w:spacing w:val="59"/>
        </w:rPr>
        <w:t xml:space="preserve"> </w:t>
      </w:r>
      <w:r w:rsidRPr="000B5D9A">
        <w:t>always</w:t>
      </w:r>
      <w:r w:rsidRPr="000B5D9A">
        <w:rPr>
          <w:spacing w:val="59"/>
        </w:rPr>
        <w:t xml:space="preserve"> </w:t>
      </w:r>
      <w:r w:rsidRPr="000B5D9A">
        <w:t>ready</w:t>
      </w:r>
      <w:r w:rsidRPr="000B5D9A">
        <w:rPr>
          <w:spacing w:val="59"/>
        </w:rPr>
        <w:t xml:space="preserve"> </w:t>
      </w:r>
      <w:r w:rsidRPr="000B5D9A">
        <w:t>for</w:t>
      </w:r>
      <w:r w:rsidRPr="000B5D9A">
        <w:rPr>
          <w:spacing w:val="58"/>
        </w:rPr>
        <w:t xml:space="preserve"> </w:t>
      </w:r>
      <w:r w:rsidRPr="000B5D9A">
        <w:t>the</w:t>
      </w:r>
      <w:r w:rsidRPr="000B5D9A">
        <w:rPr>
          <w:spacing w:val="59"/>
        </w:rPr>
        <w:t xml:space="preserve"> </w:t>
      </w:r>
      <w:r w:rsidRPr="000B5D9A">
        <w:t>competition</w:t>
      </w:r>
      <w:r w:rsidRPr="000B5D9A">
        <w:rPr>
          <w:spacing w:val="59"/>
        </w:rPr>
        <w:t xml:space="preserve"> </w:t>
      </w:r>
      <w:r w:rsidRPr="000B5D9A">
        <w:t>and</w:t>
      </w:r>
      <w:r w:rsidRPr="000B5D9A">
        <w:rPr>
          <w:rFonts w:ascii="Times New Roman"/>
          <w:spacing w:val="25"/>
          <w:w w:val="99"/>
        </w:rPr>
        <w:t xml:space="preserve"> </w:t>
      </w:r>
      <w:r w:rsidRPr="000B5D9A">
        <w:t>Economical</w:t>
      </w:r>
      <w:r w:rsidRPr="000B5D9A">
        <w:rPr>
          <w:spacing w:val="-10"/>
        </w:rPr>
        <w:t xml:space="preserve"> </w:t>
      </w:r>
      <w:r w:rsidRPr="000B5D9A">
        <w:t>crises,</w:t>
      </w:r>
      <w:r w:rsidRPr="000B5D9A">
        <w:rPr>
          <w:spacing w:val="-9"/>
        </w:rPr>
        <w:t xml:space="preserve"> </w:t>
      </w:r>
      <w:r w:rsidRPr="000B5D9A">
        <w:t>to</w:t>
      </w:r>
      <w:r w:rsidRPr="000B5D9A">
        <w:rPr>
          <w:spacing w:val="-9"/>
        </w:rPr>
        <w:t xml:space="preserve"> </w:t>
      </w:r>
      <w:r w:rsidRPr="000B5D9A">
        <w:t>stand</w:t>
      </w:r>
      <w:r w:rsidRPr="000B5D9A">
        <w:rPr>
          <w:spacing w:val="-9"/>
        </w:rPr>
        <w:t xml:space="preserve"> </w:t>
      </w:r>
      <w:r w:rsidRPr="000B5D9A">
        <w:t>in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fast-globalizing</w:t>
      </w:r>
      <w:r w:rsidRPr="000B5D9A">
        <w:rPr>
          <w:spacing w:val="-9"/>
        </w:rPr>
        <w:t xml:space="preserve"> </w:t>
      </w:r>
      <w:r w:rsidRPr="000B5D9A">
        <w:t>world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0"/>
          <w:numId w:val="11"/>
        </w:numPr>
        <w:tabs>
          <w:tab w:val="left" w:pos="478"/>
        </w:tabs>
        <w:ind w:right="142" w:hanging="360"/>
        <w:jc w:val="both"/>
      </w:pPr>
      <w:r w:rsidRPr="000B5D9A">
        <w:t>To</w:t>
      </w:r>
      <w:r w:rsidRPr="000B5D9A">
        <w:rPr>
          <w:spacing w:val="2"/>
        </w:rPr>
        <w:t xml:space="preserve"> </w:t>
      </w:r>
      <w:r w:rsidRPr="000B5D9A">
        <w:t>solve</w:t>
      </w:r>
      <w:r w:rsidRPr="000B5D9A">
        <w:rPr>
          <w:spacing w:val="3"/>
        </w:rPr>
        <w:t xml:space="preserve"> </w:t>
      </w:r>
      <w:r w:rsidRPr="000B5D9A">
        <w:t>the</w:t>
      </w:r>
      <w:r w:rsidRPr="000B5D9A">
        <w:rPr>
          <w:spacing w:val="2"/>
        </w:rPr>
        <w:t xml:space="preserve"> </w:t>
      </w:r>
      <w:r w:rsidRPr="000B5D9A">
        <w:rPr>
          <w:spacing w:val="-1"/>
        </w:rPr>
        <w:t>possible</w:t>
      </w:r>
      <w:r w:rsidRPr="000B5D9A">
        <w:rPr>
          <w:spacing w:val="3"/>
        </w:rPr>
        <w:t xml:space="preserve"> </w:t>
      </w:r>
      <w:r w:rsidRPr="000B5D9A">
        <w:t>customer</w:t>
      </w:r>
      <w:r w:rsidRPr="000B5D9A">
        <w:rPr>
          <w:spacing w:val="2"/>
        </w:rPr>
        <w:t xml:space="preserve"> </w:t>
      </w:r>
      <w:r w:rsidRPr="000B5D9A">
        <w:t>complaints</w:t>
      </w:r>
      <w:r w:rsidRPr="000B5D9A">
        <w:rPr>
          <w:spacing w:val="3"/>
        </w:rPr>
        <w:t xml:space="preserve"> </w:t>
      </w:r>
      <w:r w:rsidRPr="000B5D9A">
        <w:t>as</w:t>
      </w:r>
      <w:r w:rsidRPr="000B5D9A">
        <w:rPr>
          <w:spacing w:val="2"/>
        </w:rPr>
        <w:t xml:space="preserve"> </w:t>
      </w:r>
      <w:r w:rsidRPr="000B5D9A">
        <w:t>soon</w:t>
      </w:r>
      <w:r w:rsidRPr="000B5D9A">
        <w:rPr>
          <w:spacing w:val="3"/>
        </w:rPr>
        <w:t xml:space="preserve"> </w:t>
      </w:r>
      <w:r w:rsidRPr="000B5D9A">
        <w:t>as</w:t>
      </w:r>
      <w:r w:rsidRPr="000B5D9A">
        <w:rPr>
          <w:spacing w:val="2"/>
        </w:rPr>
        <w:t xml:space="preserve"> </w:t>
      </w:r>
      <w:r w:rsidRPr="000B5D9A">
        <w:rPr>
          <w:spacing w:val="-1"/>
        </w:rPr>
        <w:t>possible,</w:t>
      </w:r>
      <w:r w:rsidRPr="000B5D9A">
        <w:rPr>
          <w:spacing w:val="3"/>
        </w:rPr>
        <w:t xml:space="preserve"> </w:t>
      </w:r>
      <w:r w:rsidRPr="000B5D9A">
        <w:t>to</w:t>
      </w:r>
      <w:r w:rsidRPr="000B5D9A">
        <w:rPr>
          <w:rFonts w:ascii="Times New Roman"/>
          <w:spacing w:val="30"/>
          <w:w w:val="99"/>
        </w:rPr>
        <w:t xml:space="preserve"> </w:t>
      </w:r>
      <w:r w:rsidRPr="000B5D9A">
        <w:rPr>
          <w:spacing w:val="-1"/>
        </w:rPr>
        <w:t>provide</w:t>
      </w:r>
      <w:r w:rsidRPr="000B5D9A">
        <w:rPr>
          <w:spacing w:val="43"/>
        </w:rPr>
        <w:t xml:space="preserve"> </w:t>
      </w:r>
      <w:r w:rsidRPr="000B5D9A">
        <w:t>all</w:t>
      </w:r>
      <w:r w:rsidRPr="000B5D9A">
        <w:rPr>
          <w:spacing w:val="44"/>
        </w:rPr>
        <w:t xml:space="preserve"> </w:t>
      </w:r>
      <w:r w:rsidRPr="000B5D9A">
        <w:rPr>
          <w:spacing w:val="-1"/>
        </w:rPr>
        <w:t>quality</w:t>
      </w:r>
      <w:r w:rsidRPr="000B5D9A">
        <w:rPr>
          <w:spacing w:val="43"/>
        </w:rPr>
        <w:t xml:space="preserve"> </w:t>
      </w:r>
      <w:r w:rsidRPr="000B5D9A">
        <w:t>certificates</w:t>
      </w:r>
      <w:r w:rsidRPr="000B5D9A">
        <w:rPr>
          <w:spacing w:val="44"/>
        </w:rPr>
        <w:t xml:space="preserve"> </w:t>
      </w:r>
      <w:r w:rsidRPr="000B5D9A">
        <w:t>related</w:t>
      </w:r>
      <w:r w:rsidRPr="000B5D9A">
        <w:rPr>
          <w:spacing w:val="44"/>
        </w:rPr>
        <w:t xml:space="preserve"> </w:t>
      </w:r>
      <w:r w:rsidRPr="000B5D9A">
        <w:t>to</w:t>
      </w:r>
      <w:r w:rsidRPr="000B5D9A">
        <w:rPr>
          <w:spacing w:val="9"/>
        </w:rPr>
        <w:t xml:space="preserve"> </w:t>
      </w:r>
      <w:r w:rsidRPr="000B5D9A">
        <w:t>our</w:t>
      </w:r>
      <w:r w:rsidRPr="000B5D9A">
        <w:rPr>
          <w:spacing w:val="43"/>
        </w:rPr>
        <w:t xml:space="preserve"> </w:t>
      </w:r>
      <w:r w:rsidRPr="000B5D9A">
        <w:t>subject,</w:t>
      </w:r>
      <w:r w:rsidRPr="000B5D9A">
        <w:rPr>
          <w:spacing w:val="44"/>
        </w:rPr>
        <w:t xml:space="preserve"> </w:t>
      </w:r>
      <w:r w:rsidRPr="000B5D9A">
        <w:t>to</w:t>
      </w:r>
      <w:r w:rsidRPr="000B5D9A">
        <w:rPr>
          <w:spacing w:val="44"/>
        </w:rPr>
        <w:t xml:space="preserve"> </w:t>
      </w:r>
      <w:r w:rsidRPr="000B5D9A">
        <w:t>develop</w:t>
      </w:r>
      <w:r w:rsidRPr="000B5D9A">
        <w:rPr>
          <w:rFonts w:ascii="Times New Roman"/>
          <w:spacing w:val="24"/>
          <w:w w:val="99"/>
        </w:rPr>
        <w:t xml:space="preserve"> </w:t>
      </w:r>
      <w:r w:rsidRPr="000B5D9A">
        <w:t>new</w:t>
      </w:r>
      <w:r w:rsidRPr="000B5D9A">
        <w:rPr>
          <w:spacing w:val="19"/>
        </w:rPr>
        <w:t xml:space="preserve"> </w:t>
      </w:r>
      <w:r w:rsidRPr="000B5D9A">
        <w:t>products</w:t>
      </w:r>
      <w:r w:rsidRPr="000B5D9A">
        <w:rPr>
          <w:spacing w:val="20"/>
        </w:rPr>
        <w:t xml:space="preserve"> </w:t>
      </w:r>
      <w:r w:rsidRPr="000B5D9A">
        <w:t>meeting</w:t>
      </w:r>
      <w:r w:rsidRPr="000B5D9A">
        <w:rPr>
          <w:spacing w:val="20"/>
        </w:rPr>
        <w:t xml:space="preserve"> </w:t>
      </w:r>
      <w:r w:rsidRPr="000B5D9A">
        <w:t>the</w:t>
      </w:r>
      <w:r w:rsidRPr="000B5D9A">
        <w:rPr>
          <w:spacing w:val="19"/>
        </w:rPr>
        <w:t xml:space="preserve"> </w:t>
      </w:r>
      <w:r w:rsidRPr="000B5D9A">
        <w:t>requirements</w:t>
      </w:r>
      <w:r w:rsidRPr="000B5D9A">
        <w:rPr>
          <w:spacing w:val="20"/>
        </w:rPr>
        <w:t xml:space="preserve"> </w:t>
      </w:r>
      <w:r w:rsidRPr="000B5D9A">
        <w:t>of</w:t>
      </w:r>
      <w:r w:rsidRPr="000B5D9A">
        <w:rPr>
          <w:spacing w:val="19"/>
        </w:rPr>
        <w:t xml:space="preserve"> </w:t>
      </w:r>
      <w:r w:rsidRPr="000B5D9A">
        <w:t>the</w:t>
      </w:r>
      <w:r w:rsidRPr="000B5D9A">
        <w:rPr>
          <w:spacing w:val="20"/>
        </w:rPr>
        <w:t xml:space="preserve"> </w:t>
      </w:r>
      <w:r w:rsidRPr="000B5D9A">
        <w:t>age</w:t>
      </w:r>
      <w:r w:rsidRPr="000B5D9A">
        <w:rPr>
          <w:spacing w:val="19"/>
        </w:rPr>
        <w:t xml:space="preserve"> </w:t>
      </w:r>
      <w:r w:rsidRPr="000B5D9A">
        <w:t>by</w:t>
      </w:r>
      <w:r w:rsidRPr="000B5D9A">
        <w:rPr>
          <w:spacing w:val="19"/>
        </w:rPr>
        <w:t xml:space="preserve"> </w:t>
      </w:r>
      <w:r w:rsidRPr="000B5D9A">
        <w:t>taking</w:t>
      </w:r>
      <w:r w:rsidRPr="000B5D9A">
        <w:rPr>
          <w:spacing w:val="20"/>
        </w:rPr>
        <w:t xml:space="preserve"> </w:t>
      </w:r>
      <w:r w:rsidRPr="000B5D9A">
        <w:t>also</w:t>
      </w:r>
      <w:r w:rsidRPr="000B5D9A">
        <w:rPr>
          <w:rFonts w:ascii="Times New Roman"/>
          <w:w w:val="99"/>
        </w:rPr>
        <w:t xml:space="preserve"> </w:t>
      </w:r>
      <w:r w:rsidRPr="000B5D9A">
        <w:t>the</w:t>
      </w:r>
      <w:r w:rsidRPr="000B5D9A">
        <w:rPr>
          <w:spacing w:val="32"/>
        </w:rPr>
        <w:t xml:space="preserve"> </w:t>
      </w:r>
      <w:r w:rsidRPr="000B5D9A">
        <w:t>requests</w:t>
      </w:r>
      <w:r w:rsidRPr="000B5D9A">
        <w:rPr>
          <w:spacing w:val="32"/>
        </w:rPr>
        <w:t xml:space="preserve"> </w:t>
      </w:r>
      <w:r w:rsidRPr="000B5D9A">
        <w:t>of</w:t>
      </w:r>
      <w:r w:rsidRPr="000B5D9A">
        <w:rPr>
          <w:spacing w:val="33"/>
        </w:rPr>
        <w:t xml:space="preserve"> </w:t>
      </w:r>
      <w:r w:rsidRPr="000B5D9A">
        <w:t>our</w:t>
      </w:r>
      <w:r w:rsidRPr="000B5D9A">
        <w:rPr>
          <w:spacing w:val="32"/>
        </w:rPr>
        <w:t xml:space="preserve"> </w:t>
      </w:r>
      <w:r w:rsidRPr="000B5D9A">
        <w:t>customers</w:t>
      </w:r>
      <w:r w:rsidRPr="000B5D9A">
        <w:rPr>
          <w:spacing w:val="32"/>
        </w:rPr>
        <w:t xml:space="preserve"> </w:t>
      </w:r>
      <w:r w:rsidRPr="000B5D9A">
        <w:t>into</w:t>
      </w:r>
      <w:r w:rsidRPr="000B5D9A">
        <w:rPr>
          <w:spacing w:val="33"/>
        </w:rPr>
        <w:t xml:space="preserve"> </w:t>
      </w:r>
      <w:r w:rsidRPr="000B5D9A">
        <w:t>account,</w:t>
      </w:r>
      <w:r w:rsidRPr="000B5D9A">
        <w:rPr>
          <w:spacing w:val="33"/>
        </w:rPr>
        <w:t xml:space="preserve"> </w:t>
      </w:r>
      <w:r w:rsidRPr="000B5D9A">
        <w:t>and</w:t>
      </w:r>
      <w:r w:rsidRPr="000B5D9A">
        <w:rPr>
          <w:spacing w:val="32"/>
        </w:rPr>
        <w:t xml:space="preserve"> </w:t>
      </w:r>
      <w:r w:rsidRPr="000B5D9A">
        <w:t>to</w:t>
      </w:r>
      <w:r w:rsidRPr="000B5D9A">
        <w:rPr>
          <w:spacing w:val="33"/>
        </w:rPr>
        <w:t xml:space="preserve"> </w:t>
      </w:r>
      <w:r w:rsidRPr="000B5D9A">
        <w:t>present</w:t>
      </w:r>
      <w:r w:rsidRPr="000B5D9A">
        <w:rPr>
          <w:rFonts w:ascii="Times New Roman"/>
          <w:w w:val="99"/>
        </w:rPr>
        <w:t xml:space="preserve"> </w:t>
      </w:r>
      <w:r w:rsidRPr="000B5D9A">
        <w:t>products</w:t>
      </w:r>
      <w:r w:rsidRPr="000B5D9A">
        <w:rPr>
          <w:spacing w:val="24"/>
        </w:rPr>
        <w:t xml:space="preserve"> </w:t>
      </w:r>
      <w:r w:rsidRPr="000B5D9A">
        <w:t>which</w:t>
      </w:r>
      <w:r w:rsidRPr="000B5D9A">
        <w:rPr>
          <w:spacing w:val="25"/>
        </w:rPr>
        <w:t xml:space="preserve"> </w:t>
      </w:r>
      <w:r w:rsidRPr="000B5D9A">
        <w:t>our</w:t>
      </w:r>
      <w:r w:rsidRPr="000B5D9A">
        <w:rPr>
          <w:spacing w:val="24"/>
        </w:rPr>
        <w:t xml:space="preserve"> </w:t>
      </w:r>
      <w:r w:rsidRPr="000B5D9A">
        <w:rPr>
          <w:spacing w:val="-1"/>
        </w:rPr>
        <w:t>customers</w:t>
      </w:r>
      <w:r w:rsidRPr="000B5D9A">
        <w:rPr>
          <w:spacing w:val="25"/>
        </w:rPr>
        <w:t xml:space="preserve"> </w:t>
      </w:r>
      <w:r w:rsidRPr="000B5D9A">
        <w:t>can</w:t>
      </w:r>
      <w:r w:rsidRPr="000B5D9A">
        <w:rPr>
          <w:spacing w:val="24"/>
        </w:rPr>
        <w:t xml:space="preserve"> </w:t>
      </w:r>
      <w:r w:rsidRPr="000B5D9A">
        <w:t>use</w:t>
      </w:r>
      <w:r w:rsidRPr="000B5D9A">
        <w:rPr>
          <w:spacing w:val="25"/>
        </w:rPr>
        <w:t xml:space="preserve"> </w:t>
      </w:r>
      <w:r w:rsidRPr="000B5D9A">
        <w:rPr>
          <w:spacing w:val="-1"/>
        </w:rPr>
        <w:t>safely,</w:t>
      </w:r>
      <w:r w:rsidRPr="000B5D9A">
        <w:rPr>
          <w:spacing w:val="24"/>
        </w:rPr>
        <w:t xml:space="preserve"> </w:t>
      </w:r>
      <w:r w:rsidRPr="000B5D9A">
        <w:t>they</w:t>
      </w:r>
      <w:r w:rsidRPr="000B5D9A">
        <w:rPr>
          <w:spacing w:val="25"/>
        </w:rPr>
        <w:t xml:space="preserve"> </w:t>
      </w:r>
      <w:r w:rsidRPr="000B5D9A">
        <w:t>may</w:t>
      </w:r>
      <w:r w:rsidRPr="000B5D9A">
        <w:rPr>
          <w:spacing w:val="24"/>
        </w:rPr>
        <w:t xml:space="preserve"> </w:t>
      </w:r>
      <w:r w:rsidRPr="000B5D9A">
        <w:t>prefer</w:t>
      </w:r>
      <w:r w:rsidRPr="000B5D9A">
        <w:rPr>
          <w:spacing w:val="25"/>
        </w:rPr>
        <w:t xml:space="preserve"> </w:t>
      </w:r>
      <w:r w:rsidRPr="000B5D9A">
        <w:rPr>
          <w:spacing w:val="-1"/>
        </w:rPr>
        <w:t>in</w:t>
      </w:r>
      <w:r w:rsidRPr="000B5D9A">
        <w:rPr>
          <w:rFonts w:ascii="Times New Roman"/>
          <w:spacing w:val="29"/>
          <w:w w:val="99"/>
        </w:rPr>
        <w:t xml:space="preserve"> </w:t>
      </w:r>
      <w:r w:rsidRPr="000B5D9A">
        <w:t>terms</w:t>
      </w:r>
      <w:r w:rsidRPr="000B5D9A">
        <w:rPr>
          <w:spacing w:val="73"/>
        </w:rPr>
        <w:t xml:space="preserve"> </w:t>
      </w:r>
      <w:r w:rsidRPr="000B5D9A">
        <w:t>of</w:t>
      </w:r>
      <w:r w:rsidRPr="000B5D9A">
        <w:rPr>
          <w:spacing w:val="74"/>
        </w:rPr>
        <w:t xml:space="preserve"> </w:t>
      </w:r>
      <w:r w:rsidRPr="000B5D9A">
        <w:rPr>
          <w:spacing w:val="-1"/>
        </w:rPr>
        <w:t>quality</w:t>
      </w:r>
      <w:r w:rsidRPr="000B5D9A">
        <w:rPr>
          <w:spacing w:val="74"/>
        </w:rPr>
        <w:t xml:space="preserve"> </w:t>
      </w:r>
      <w:r w:rsidRPr="000B5D9A">
        <w:t>and</w:t>
      </w:r>
      <w:r w:rsidRPr="000B5D9A">
        <w:rPr>
          <w:spacing w:val="74"/>
        </w:rPr>
        <w:t xml:space="preserve"> </w:t>
      </w:r>
      <w:r w:rsidRPr="000B5D9A">
        <w:rPr>
          <w:spacing w:val="-1"/>
        </w:rPr>
        <w:t>service,</w:t>
      </w:r>
      <w:r w:rsidRPr="000B5D9A">
        <w:rPr>
          <w:spacing w:val="74"/>
        </w:rPr>
        <w:t xml:space="preserve"> </w:t>
      </w:r>
      <w:r w:rsidRPr="000B5D9A">
        <w:t>by</w:t>
      </w:r>
      <w:r w:rsidRPr="000B5D9A">
        <w:rPr>
          <w:spacing w:val="75"/>
        </w:rPr>
        <w:t xml:space="preserve"> </w:t>
      </w:r>
      <w:r w:rsidRPr="000B5D9A">
        <w:rPr>
          <w:spacing w:val="-1"/>
        </w:rPr>
        <w:t>improving</w:t>
      </w:r>
      <w:r w:rsidRPr="000B5D9A">
        <w:rPr>
          <w:spacing w:val="73"/>
        </w:rPr>
        <w:t xml:space="preserve"> </w:t>
      </w:r>
      <w:r w:rsidRPr="000B5D9A">
        <w:t>the</w:t>
      </w:r>
      <w:r w:rsidRPr="000B5D9A">
        <w:rPr>
          <w:spacing w:val="73"/>
        </w:rPr>
        <w:t xml:space="preserve"> </w:t>
      </w:r>
      <w:r w:rsidRPr="000B5D9A">
        <w:rPr>
          <w:spacing w:val="-1"/>
        </w:rPr>
        <w:t>qualities</w:t>
      </w:r>
      <w:r w:rsidRPr="000B5D9A">
        <w:rPr>
          <w:spacing w:val="74"/>
        </w:rPr>
        <w:t xml:space="preserve"> </w:t>
      </w:r>
      <w:r w:rsidRPr="000B5D9A">
        <w:rPr>
          <w:spacing w:val="-1"/>
        </w:rPr>
        <w:t>of</w:t>
      </w:r>
      <w:r w:rsidRPr="000B5D9A">
        <w:rPr>
          <w:spacing w:val="74"/>
        </w:rPr>
        <w:t xml:space="preserve"> </w:t>
      </w:r>
      <w:r w:rsidRPr="000B5D9A">
        <w:t>the</w:t>
      </w:r>
      <w:r w:rsidRPr="000B5D9A">
        <w:rPr>
          <w:rFonts w:ascii="Times New Roman"/>
          <w:spacing w:val="33"/>
          <w:w w:val="99"/>
        </w:rPr>
        <w:t xml:space="preserve"> </w:t>
      </w:r>
      <w:r w:rsidRPr="000B5D9A">
        <w:t>current</w:t>
      </w:r>
      <w:r w:rsidRPr="000B5D9A">
        <w:rPr>
          <w:spacing w:val="-21"/>
        </w:rPr>
        <w:t xml:space="preserve"> </w:t>
      </w:r>
      <w:r w:rsidRPr="000B5D9A">
        <w:t>products,</w:t>
      </w:r>
    </w:p>
    <w:p w:rsidR="00CF2A26" w:rsidRPr="000B5D9A" w:rsidRDefault="00CF2A26" w:rsidP="00CE7DF8">
      <w:pPr>
        <w:spacing w:before="11"/>
        <w:jc w:val="both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 w:rsidP="00CE7DF8">
      <w:pPr>
        <w:pStyle w:val="GvdeMetni"/>
        <w:numPr>
          <w:ilvl w:val="0"/>
          <w:numId w:val="11"/>
        </w:numPr>
        <w:tabs>
          <w:tab w:val="left" w:pos="478"/>
        </w:tabs>
        <w:ind w:right="142" w:hanging="360"/>
        <w:jc w:val="both"/>
      </w:pPr>
      <w:r w:rsidRPr="000B5D9A">
        <w:t>To</w:t>
      </w:r>
      <w:r w:rsidRPr="000B5D9A">
        <w:rPr>
          <w:spacing w:val="12"/>
        </w:rPr>
        <w:t xml:space="preserve"> </w:t>
      </w:r>
      <w:r w:rsidRPr="000B5D9A">
        <w:rPr>
          <w:spacing w:val="-1"/>
        </w:rPr>
        <w:t>provide</w:t>
      </w:r>
      <w:r w:rsidRPr="000B5D9A">
        <w:rPr>
          <w:spacing w:val="12"/>
        </w:rPr>
        <w:t xml:space="preserve"> </w:t>
      </w:r>
      <w:r w:rsidRPr="000B5D9A">
        <w:t>our</w:t>
      </w:r>
      <w:r w:rsidRPr="000B5D9A">
        <w:rPr>
          <w:spacing w:val="12"/>
        </w:rPr>
        <w:t xml:space="preserve"> </w:t>
      </w:r>
      <w:r w:rsidRPr="000B5D9A">
        <w:t>staff</w:t>
      </w:r>
      <w:r w:rsidRPr="000B5D9A">
        <w:rPr>
          <w:spacing w:val="12"/>
        </w:rPr>
        <w:t xml:space="preserve"> </w:t>
      </w:r>
      <w:r w:rsidRPr="000B5D9A">
        <w:t>with</w:t>
      </w:r>
      <w:r w:rsidRPr="000B5D9A">
        <w:rPr>
          <w:spacing w:val="12"/>
        </w:rPr>
        <w:t xml:space="preserve"> </w:t>
      </w:r>
      <w:r w:rsidRPr="000B5D9A">
        <w:t>a</w:t>
      </w:r>
      <w:r w:rsidRPr="000B5D9A">
        <w:rPr>
          <w:spacing w:val="12"/>
        </w:rPr>
        <w:t xml:space="preserve"> </w:t>
      </w:r>
      <w:r w:rsidRPr="000B5D9A">
        <w:rPr>
          <w:spacing w:val="-1"/>
        </w:rPr>
        <w:t>working</w:t>
      </w:r>
      <w:r w:rsidRPr="000B5D9A">
        <w:rPr>
          <w:spacing w:val="12"/>
        </w:rPr>
        <w:t xml:space="preserve"> </w:t>
      </w:r>
      <w:r w:rsidRPr="000B5D9A">
        <w:rPr>
          <w:spacing w:val="-1"/>
        </w:rPr>
        <w:t>environment</w:t>
      </w:r>
      <w:r w:rsidRPr="000B5D9A">
        <w:rPr>
          <w:spacing w:val="13"/>
        </w:rPr>
        <w:t xml:space="preserve"> </w:t>
      </w:r>
      <w:r w:rsidRPr="000B5D9A">
        <w:rPr>
          <w:spacing w:val="-1"/>
        </w:rPr>
        <w:t>in</w:t>
      </w:r>
      <w:r w:rsidRPr="000B5D9A">
        <w:rPr>
          <w:spacing w:val="12"/>
        </w:rPr>
        <w:t xml:space="preserve"> </w:t>
      </w:r>
      <w:r w:rsidRPr="000B5D9A">
        <w:rPr>
          <w:spacing w:val="-1"/>
        </w:rPr>
        <w:t>which</w:t>
      </w:r>
      <w:r w:rsidRPr="000B5D9A">
        <w:rPr>
          <w:spacing w:val="12"/>
        </w:rPr>
        <w:t xml:space="preserve"> </w:t>
      </w:r>
      <w:r w:rsidRPr="000B5D9A">
        <w:t>they</w:t>
      </w:r>
      <w:r w:rsidRPr="000B5D9A">
        <w:rPr>
          <w:spacing w:val="11"/>
        </w:rPr>
        <w:t xml:space="preserve"> </w:t>
      </w:r>
      <w:r w:rsidRPr="000B5D9A">
        <w:t>can</w:t>
      </w:r>
      <w:r w:rsidRPr="000B5D9A">
        <w:rPr>
          <w:rFonts w:ascii="Times New Roman"/>
          <w:spacing w:val="33"/>
          <w:w w:val="99"/>
        </w:rPr>
        <w:t xml:space="preserve"> </w:t>
      </w:r>
      <w:r w:rsidRPr="000B5D9A">
        <w:t>work</w:t>
      </w:r>
      <w:r w:rsidRPr="000B5D9A">
        <w:rPr>
          <w:spacing w:val="65"/>
        </w:rPr>
        <w:t xml:space="preserve"> </w:t>
      </w:r>
      <w:r w:rsidRPr="000B5D9A">
        <w:rPr>
          <w:spacing w:val="-1"/>
        </w:rPr>
        <w:t>efficiently</w:t>
      </w:r>
      <w:r w:rsidRPr="000B5D9A">
        <w:rPr>
          <w:spacing w:val="66"/>
        </w:rPr>
        <w:t xml:space="preserve"> </w:t>
      </w:r>
      <w:r w:rsidRPr="000B5D9A">
        <w:t>in</w:t>
      </w:r>
      <w:r w:rsidRPr="000B5D9A">
        <w:rPr>
          <w:spacing w:val="66"/>
        </w:rPr>
        <w:t xml:space="preserve"> </w:t>
      </w:r>
      <w:r w:rsidRPr="000B5D9A">
        <w:t>comfort</w:t>
      </w:r>
      <w:r w:rsidRPr="000B5D9A">
        <w:rPr>
          <w:spacing w:val="66"/>
        </w:rPr>
        <w:t xml:space="preserve"> </w:t>
      </w:r>
      <w:r w:rsidRPr="000B5D9A">
        <w:t>and</w:t>
      </w:r>
      <w:r w:rsidRPr="000B5D9A">
        <w:rPr>
          <w:spacing w:val="66"/>
        </w:rPr>
        <w:t xml:space="preserve"> </w:t>
      </w:r>
      <w:r w:rsidRPr="000B5D9A">
        <w:t>safe</w:t>
      </w:r>
      <w:r w:rsidRPr="000B5D9A">
        <w:rPr>
          <w:spacing w:val="66"/>
        </w:rPr>
        <w:t xml:space="preserve"> </w:t>
      </w:r>
      <w:r w:rsidRPr="000B5D9A">
        <w:t>without</w:t>
      </w:r>
      <w:r w:rsidRPr="000B5D9A">
        <w:rPr>
          <w:spacing w:val="66"/>
        </w:rPr>
        <w:t xml:space="preserve"> </w:t>
      </w:r>
      <w:r w:rsidRPr="000B5D9A">
        <w:t>worrying</w:t>
      </w:r>
      <w:r w:rsidRPr="000B5D9A">
        <w:rPr>
          <w:spacing w:val="66"/>
        </w:rPr>
        <w:t xml:space="preserve"> </w:t>
      </w:r>
      <w:r w:rsidRPr="000B5D9A">
        <w:t>about</w:t>
      </w:r>
      <w:r w:rsidRPr="000B5D9A">
        <w:rPr>
          <w:spacing w:val="66"/>
        </w:rPr>
        <w:t xml:space="preserve"> </w:t>
      </w:r>
      <w:r w:rsidRPr="000B5D9A">
        <w:t>the</w:t>
      </w:r>
      <w:r w:rsidRPr="000B5D9A">
        <w:rPr>
          <w:rFonts w:ascii="Times New Roman"/>
          <w:spacing w:val="28"/>
          <w:w w:val="99"/>
        </w:rPr>
        <w:t xml:space="preserve"> </w:t>
      </w:r>
      <w:r w:rsidRPr="000B5D9A">
        <w:t>future</w:t>
      </w:r>
      <w:r w:rsidRPr="000B5D9A">
        <w:rPr>
          <w:spacing w:val="68"/>
        </w:rPr>
        <w:t xml:space="preserve"> </w:t>
      </w:r>
      <w:r w:rsidRPr="000B5D9A">
        <w:t>and</w:t>
      </w:r>
      <w:r w:rsidRPr="000B5D9A">
        <w:rPr>
          <w:spacing w:val="67"/>
        </w:rPr>
        <w:t xml:space="preserve"> </w:t>
      </w:r>
      <w:r w:rsidRPr="000B5D9A">
        <w:t>economic</w:t>
      </w:r>
      <w:r w:rsidRPr="000B5D9A">
        <w:rPr>
          <w:spacing w:val="69"/>
        </w:rPr>
        <w:t xml:space="preserve"> </w:t>
      </w:r>
      <w:r w:rsidRPr="000B5D9A">
        <w:rPr>
          <w:spacing w:val="-1"/>
        </w:rPr>
        <w:t>problems,</w:t>
      </w:r>
      <w:r w:rsidRPr="000B5D9A">
        <w:rPr>
          <w:spacing w:val="69"/>
        </w:rPr>
        <w:t xml:space="preserve"> </w:t>
      </w:r>
      <w:r w:rsidRPr="000B5D9A">
        <w:rPr>
          <w:spacing w:val="-1"/>
        </w:rPr>
        <w:t>which</w:t>
      </w:r>
      <w:r w:rsidRPr="000B5D9A">
        <w:rPr>
          <w:spacing w:val="68"/>
        </w:rPr>
        <w:t xml:space="preserve"> </w:t>
      </w:r>
      <w:r w:rsidRPr="000B5D9A">
        <w:rPr>
          <w:spacing w:val="-1"/>
        </w:rPr>
        <w:t>is</w:t>
      </w:r>
      <w:r w:rsidRPr="000B5D9A">
        <w:rPr>
          <w:spacing w:val="69"/>
        </w:rPr>
        <w:t xml:space="preserve"> </w:t>
      </w:r>
      <w:r w:rsidRPr="000B5D9A">
        <w:rPr>
          <w:spacing w:val="-1"/>
        </w:rPr>
        <w:t>an</w:t>
      </w:r>
      <w:r w:rsidRPr="000B5D9A">
        <w:rPr>
          <w:spacing w:val="68"/>
        </w:rPr>
        <w:t xml:space="preserve"> </w:t>
      </w:r>
      <w:r w:rsidRPr="000B5D9A">
        <w:rPr>
          <w:spacing w:val="-1"/>
        </w:rPr>
        <w:t>important</w:t>
      </w:r>
      <w:r w:rsidRPr="000B5D9A">
        <w:rPr>
          <w:spacing w:val="69"/>
        </w:rPr>
        <w:t xml:space="preserve"> </w:t>
      </w:r>
      <w:r w:rsidRPr="000B5D9A">
        <w:t>factor</w:t>
      </w:r>
      <w:r w:rsidRPr="000B5D9A">
        <w:rPr>
          <w:spacing w:val="68"/>
        </w:rPr>
        <w:t xml:space="preserve"> </w:t>
      </w:r>
      <w:r w:rsidRPr="000B5D9A">
        <w:rPr>
          <w:spacing w:val="-1"/>
        </w:rPr>
        <w:t>in</w:t>
      </w:r>
      <w:r w:rsidRPr="000B5D9A">
        <w:rPr>
          <w:rFonts w:ascii="Times New Roman"/>
          <w:spacing w:val="30"/>
          <w:w w:val="99"/>
        </w:rPr>
        <w:t xml:space="preserve"> </w:t>
      </w:r>
      <w:r w:rsidRPr="000B5D9A">
        <w:t>determination</w:t>
      </w:r>
      <w:r w:rsidRPr="000B5D9A">
        <w:rPr>
          <w:spacing w:val="-9"/>
        </w:rPr>
        <w:t xml:space="preserve"> </w:t>
      </w:r>
      <w:r w:rsidRPr="000B5D9A">
        <w:t>of</w:t>
      </w:r>
      <w:r w:rsidRPr="000B5D9A">
        <w:rPr>
          <w:spacing w:val="-9"/>
        </w:rPr>
        <w:t xml:space="preserve"> </w:t>
      </w:r>
      <w:r w:rsidRPr="000B5D9A">
        <w:t>quality</w:t>
      </w:r>
      <w:r w:rsidRPr="000B5D9A">
        <w:rPr>
          <w:spacing w:val="-9"/>
        </w:rPr>
        <w:t xml:space="preserve"> </w:t>
      </w:r>
      <w:r w:rsidRPr="000B5D9A">
        <w:t>of</w:t>
      </w:r>
      <w:r w:rsidRPr="000B5D9A">
        <w:rPr>
          <w:spacing w:val="-9"/>
        </w:rPr>
        <w:t xml:space="preserve"> </w:t>
      </w:r>
      <w:r w:rsidRPr="000B5D9A">
        <w:t>our</w:t>
      </w:r>
      <w:r w:rsidRPr="000B5D9A">
        <w:rPr>
          <w:spacing w:val="-9"/>
        </w:rPr>
        <w:t xml:space="preserve"> </w:t>
      </w:r>
      <w:r w:rsidRPr="000B5D9A">
        <w:t>products,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0"/>
          <w:numId w:val="11"/>
        </w:numPr>
        <w:tabs>
          <w:tab w:val="left" w:pos="478"/>
        </w:tabs>
        <w:ind w:right="141" w:hanging="360"/>
        <w:jc w:val="both"/>
      </w:pPr>
      <w:r w:rsidRPr="000B5D9A">
        <w:t>To</w:t>
      </w:r>
      <w:r w:rsidRPr="000B5D9A">
        <w:rPr>
          <w:spacing w:val="20"/>
        </w:rPr>
        <w:t xml:space="preserve"> </w:t>
      </w:r>
      <w:r w:rsidRPr="000B5D9A">
        <w:t>be</w:t>
      </w:r>
      <w:r w:rsidRPr="000B5D9A">
        <w:rPr>
          <w:spacing w:val="20"/>
        </w:rPr>
        <w:t xml:space="preserve"> </w:t>
      </w:r>
      <w:r w:rsidRPr="000B5D9A">
        <w:t>a</w:t>
      </w:r>
      <w:r w:rsidRPr="000B5D9A">
        <w:rPr>
          <w:spacing w:val="20"/>
        </w:rPr>
        <w:t xml:space="preserve"> </w:t>
      </w:r>
      <w:r w:rsidRPr="000B5D9A">
        <w:t>firm</w:t>
      </w:r>
      <w:r w:rsidRPr="000B5D9A">
        <w:rPr>
          <w:spacing w:val="20"/>
        </w:rPr>
        <w:t xml:space="preserve"> </w:t>
      </w:r>
      <w:r w:rsidRPr="000B5D9A">
        <w:rPr>
          <w:spacing w:val="-1"/>
        </w:rPr>
        <w:t>fulfilling</w:t>
      </w:r>
      <w:r w:rsidRPr="000B5D9A">
        <w:rPr>
          <w:spacing w:val="21"/>
        </w:rPr>
        <w:t xml:space="preserve"> </w:t>
      </w:r>
      <w:r w:rsidRPr="000B5D9A">
        <w:t>the</w:t>
      </w:r>
      <w:r w:rsidRPr="000B5D9A">
        <w:rPr>
          <w:spacing w:val="20"/>
        </w:rPr>
        <w:t xml:space="preserve"> </w:t>
      </w:r>
      <w:r w:rsidRPr="000B5D9A">
        <w:t>Social</w:t>
      </w:r>
      <w:r w:rsidRPr="000B5D9A">
        <w:rPr>
          <w:spacing w:val="19"/>
        </w:rPr>
        <w:t xml:space="preserve"> </w:t>
      </w:r>
      <w:r w:rsidRPr="000B5D9A">
        <w:rPr>
          <w:spacing w:val="-1"/>
        </w:rPr>
        <w:t>duties</w:t>
      </w:r>
      <w:r w:rsidRPr="000B5D9A">
        <w:rPr>
          <w:spacing w:val="20"/>
        </w:rPr>
        <w:t xml:space="preserve"> </w:t>
      </w:r>
      <w:r w:rsidRPr="000B5D9A">
        <w:t>on</w:t>
      </w:r>
      <w:r w:rsidRPr="000B5D9A">
        <w:rPr>
          <w:spacing w:val="21"/>
        </w:rPr>
        <w:t xml:space="preserve"> </w:t>
      </w:r>
      <w:r w:rsidRPr="000B5D9A">
        <w:rPr>
          <w:spacing w:val="-1"/>
        </w:rPr>
        <w:t>blood</w:t>
      </w:r>
      <w:r w:rsidRPr="000B5D9A">
        <w:rPr>
          <w:spacing w:val="20"/>
        </w:rPr>
        <w:t xml:space="preserve"> </w:t>
      </w:r>
      <w:r w:rsidRPr="000B5D9A">
        <w:rPr>
          <w:spacing w:val="-1"/>
        </w:rPr>
        <w:t>donation,</w:t>
      </w:r>
      <w:r w:rsidRPr="000B5D9A">
        <w:rPr>
          <w:spacing w:val="20"/>
        </w:rPr>
        <w:t xml:space="preserve"> </w:t>
      </w:r>
      <w:r w:rsidRPr="000B5D9A">
        <w:rPr>
          <w:spacing w:val="-1"/>
        </w:rPr>
        <w:t>training</w:t>
      </w:r>
      <w:r w:rsidRPr="000B5D9A">
        <w:rPr>
          <w:rFonts w:ascii="Times New Roman"/>
          <w:spacing w:val="61"/>
          <w:w w:val="99"/>
        </w:rPr>
        <w:t xml:space="preserve"> </w:t>
      </w:r>
      <w:r w:rsidRPr="000B5D9A">
        <w:t>support,</w:t>
      </w:r>
      <w:r w:rsidRPr="000B5D9A">
        <w:rPr>
          <w:spacing w:val="-16"/>
        </w:rPr>
        <w:t xml:space="preserve"> </w:t>
      </w:r>
      <w:r w:rsidRPr="000B5D9A">
        <w:t>and</w:t>
      </w:r>
      <w:r w:rsidRPr="000B5D9A">
        <w:rPr>
          <w:spacing w:val="-15"/>
        </w:rPr>
        <w:t xml:space="preserve"> </w:t>
      </w:r>
      <w:r w:rsidRPr="000B5D9A">
        <w:t>protecting</w:t>
      </w:r>
      <w:r w:rsidRPr="000B5D9A">
        <w:rPr>
          <w:spacing w:val="-14"/>
        </w:rPr>
        <w:t xml:space="preserve"> </w:t>
      </w:r>
      <w:r w:rsidRPr="000B5D9A">
        <w:rPr>
          <w:spacing w:val="-1"/>
        </w:rPr>
        <w:t>environment,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0"/>
          <w:numId w:val="11"/>
        </w:numPr>
        <w:tabs>
          <w:tab w:val="left" w:pos="478"/>
        </w:tabs>
        <w:ind w:right="141" w:hanging="360"/>
        <w:jc w:val="both"/>
      </w:pPr>
      <w:r w:rsidRPr="000B5D9A">
        <w:t>By</w:t>
      </w:r>
      <w:r w:rsidRPr="000B5D9A">
        <w:rPr>
          <w:spacing w:val="6"/>
        </w:rPr>
        <w:t xml:space="preserve"> </w:t>
      </w:r>
      <w:r w:rsidRPr="000B5D9A">
        <w:t>reviewing</w:t>
      </w:r>
      <w:r w:rsidRPr="000B5D9A">
        <w:rPr>
          <w:spacing w:val="7"/>
        </w:rPr>
        <w:t xml:space="preserve"> </w:t>
      </w:r>
      <w:r w:rsidRPr="000B5D9A">
        <w:t>our</w:t>
      </w:r>
      <w:r w:rsidRPr="000B5D9A">
        <w:rPr>
          <w:spacing w:val="7"/>
        </w:rPr>
        <w:t xml:space="preserve"> </w:t>
      </w:r>
      <w:r w:rsidRPr="000B5D9A">
        <w:t>Policy</w:t>
      </w:r>
      <w:r w:rsidRPr="000B5D9A">
        <w:rPr>
          <w:spacing w:val="7"/>
        </w:rPr>
        <w:t xml:space="preserve"> </w:t>
      </w:r>
      <w:r w:rsidRPr="000B5D9A">
        <w:t>basing</w:t>
      </w:r>
      <w:r w:rsidRPr="000B5D9A">
        <w:rPr>
          <w:spacing w:val="7"/>
        </w:rPr>
        <w:t xml:space="preserve"> </w:t>
      </w:r>
      <w:r w:rsidRPr="000B5D9A">
        <w:rPr>
          <w:spacing w:val="-1"/>
        </w:rPr>
        <w:t>on</w:t>
      </w:r>
      <w:r w:rsidRPr="000B5D9A">
        <w:rPr>
          <w:spacing w:val="7"/>
        </w:rPr>
        <w:t xml:space="preserve"> </w:t>
      </w:r>
      <w:r w:rsidRPr="000B5D9A">
        <w:t>thought</w:t>
      </w:r>
      <w:r w:rsidRPr="000B5D9A">
        <w:rPr>
          <w:spacing w:val="6"/>
        </w:rPr>
        <w:t xml:space="preserve"> </w:t>
      </w:r>
      <w:r w:rsidRPr="000B5D9A">
        <w:rPr>
          <w:spacing w:val="-1"/>
        </w:rPr>
        <w:t>of</w:t>
      </w:r>
      <w:r w:rsidRPr="000B5D9A">
        <w:rPr>
          <w:spacing w:val="6"/>
        </w:rPr>
        <w:t xml:space="preserve"> </w:t>
      </w:r>
      <w:r w:rsidRPr="000B5D9A">
        <w:t>continuous</w:t>
      </w:r>
      <w:r w:rsidRPr="000B5D9A">
        <w:rPr>
          <w:rFonts w:ascii="Times New Roman"/>
          <w:spacing w:val="22"/>
          <w:w w:val="99"/>
        </w:rPr>
        <w:t xml:space="preserve"> </w:t>
      </w:r>
      <w:r w:rsidRPr="000B5D9A">
        <w:t>improvement,</w:t>
      </w:r>
      <w:r w:rsidRPr="000B5D9A">
        <w:rPr>
          <w:spacing w:val="62"/>
        </w:rPr>
        <w:t xml:space="preserve"> </w:t>
      </w:r>
      <w:r w:rsidRPr="000B5D9A">
        <w:t>to</w:t>
      </w:r>
      <w:r w:rsidRPr="000B5D9A">
        <w:rPr>
          <w:spacing w:val="62"/>
        </w:rPr>
        <w:t xml:space="preserve"> </w:t>
      </w:r>
      <w:r w:rsidRPr="000B5D9A">
        <w:t>make</w:t>
      </w:r>
      <w:r w:rsidRPr="000B5D9A">
        <w:rPr>
          <w:spacing w:val="63"/>
        </w:rPr>
        <w:t xml:space="preserve"> </w:t>
      </w:r>
      <w:r w:rsidRPr="000B5D9A">
        <w:t>the</w:t>
      </w:r>
      <w:r w:rsidRPr="000B5D9A">
        <w:rPr>
          <w:spacing w:val="62"/>
        </w:rPr>
        <w:t xml:space="preserve"> </w:t>
      </w:r>
      <w:r w:rsidRPr="000B5D9A">
        <w:t>necessary</w:t>
      </w:r>
      <w:r w:rsidRPr="000B5D9A">
        <w:rPr>
          <w:spacing w:val="62"/>
        </w:rPr>
        <w:t xml:space="preserve"> </w:t>
      </w:r>
      <w:r w:rsidRPr="000B5D9A">
        <w:t>updates</w:t>
      </w:r>
      <w:r w:rsidRPr="000B5D9A">
        <w:rPr>
          <w:spacing w:val="62"/>
        </w:rPr>
        <w:t xml:space="preserve"> </w:t>
      </w:r>
      <w:r w:rsidRPr="000B5D9A">
        <w:t>according</w:t>
      </w:r>
      <w:r w:rsidRPr="000B5D9A">
        <w:rPr>
          <w:spacing w:val="63"/>
        </w:rPr>
        <w:t xml:space="preserve"> </w:t>
      </w:r>
      <w:r w:rsidRPr="000B5D9A">
        <w:t>to</w:t>
      </w:r>
      <w:r w:rsidRPr="000B5D9A">
        <w:rPr>
          <w:spacing w:val="62"/>
        </w:rPr>
        <w:t xml:space="preserve"> </w:t>
      </w:r>
      <w:r w:rsidRPr="000B5D9A">
        <w:t>the</w:t>
      </w:r>
      <w:r w:rsidRPr="000B5D9A">
        <w:rPr>
          <w:rFonts w:ascii="Times New Roman"/>
          <w:w w:val="99"/>
        </w:rPr>
        <w:t xml:space="preserve"> </w:t>
      </w:r>
      <w:r w:rsidRPr="000B5D9A">
        <w:t>current</w:t>
      </w:r>
      <w:r w:rsidRPr="000B5D9A">
        <w:rPr>
          <w:spacing w:val="-22"/>
        </w:rPr>
        <w:t xml:space="preserve"> </w:t>
      </w:r>
      <w:r w:rsidRPr="000B5D9A">
        <w:t>conditions.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ind w:right="141"/>
        <w:jc w:val="both"/>
      </w:pPr>
      <w:r w:rsidRPr="000B5D9A">
        <w:t xml:space="preserve">We, Board of Directors of Kansuk </w:t>
      </w:r>
      <w:proofErr w:type="spellStart"/>
      <w:r w:rsidRPr="000B5D9A">
        <w:t>Laboratuarı</w:t>
      </w:r>
      <w:proofErr w:type="spellEnd"/>
      <w:r w:rsidRPr="000B5D9A">
        <w:rPr>
          <w:spacing w:val="-1"/>
        </w:rPr>
        <w:t xml:space="preserve"> </w:t>
      </w:r>
      <w:proofErr w:type="spellStart"/>
      <w:r w:rsidRPr="000B5D9A">
        <w:t>Sanayi</w:t>
      </w:r>
      <w:proofErr w:type="spellEnd"/>
      <w:r w:rsidRPr="000B5D9A">
        <w:rPr>
          <w:spacing w:val="-1"/>
        </w:rPr>
        <w:t xml:space="preserve"> </w:t>
      </w:r>
      <w:proofErr w:type="spellStart"/>
      <w:r w:rsidRPr="000B5D9A">
        <w:t>ve</w:t>
      </w:r>
      <w:proofErr w:type="spellEnd"/>
      <w:r w:rsidRPr="000B5D9A">
        <w:rPr>
          <w:spacing w:val="-1"/>
        </w:rPr>
        <w:t xml:space="preserve"> </w:t>
      </w:r>
      <w:proofErr w:type="spellStart"/>
      <w:r w:rsidRPr="000B5D9A">
        <w:t>Ticaret</w:t>
      </w:r>
      <w:proofErr w:type="spellEnd"/>
      <w:r w:rsidRPr="000B5D9A">
        <w:rPr>
          <w:spacing w:val="-1"/>
        </w:rPr>
        <w:t xml:space="preserve"> A.Ş.,</w:t>
      </w:r>
      <w:r w:rsidRPr="000B5D9A">
        <w:rPr>
          <w:rFonts w:ascii="Times New Roman" w:hAnsi="Times New Roman"/>
          <w:spacing w:val="22"/>
          <w:w w:val="99"/>
        </w:rPr>
        <w:t xml:space="preserve"> </w:t>
      </w:r>
      <w:r w:rsidRPr="000B5D9A">
        <w:t>support</w:t>
      </w:r>
      <w:r w:rsidRPr="000B5D9A">
        <w:rPr>
          <w:spacing w:val="37"/>
        </w:rPr>
        <w:t xml:space="preserve"> </w:t>
      </w:r>
      <w:r w:rsidRPr="000B5D9A">
        <w:t>the</w:t>
      </w:r>
      <w:r w:rsidRPr="000B5D9A">
        <w:rPr>
          <w:spacing w:val="37"/>
        </w:rPr>
        <w:t xml:space="preserve"> </w:t>
      </w:r>
      <w:r w:rsidRPr="000B5D9A">
        <w:t>system,</w:t>
      </w:r>
      <w:r w:rsidRPr="000B5D9A">
        <w:rPr>
          <w:spacing w:val="37"/>
        </w:rPr>
        <w:t xml:space="preserve"> </w:t>
      </w:r>
      <w:r w:rsidRPr="000B5D9A">
        <w:t>and</w:t>
      </w:r>
      <w:r w:rsidRPr="000B5D9A">
        <w:rPr>
          <w:spacing w:val="38"/>
        </w:rPr>
        <w:t xml:space="preserve"> </w:t>
      </w:r>
      <w:r w:rsidRPr="000B5D9A">
        <w:t>are</w:t>
      </w:r>
      <w:r w:rsidRPr="000B5D9A">
        <w:rPr>
          <w:spacing w:val="37"/>
        </w:rPr>
        <w:t xml:space="preserve"> </w:t>
      </w:r>
      <w:r w:rsidRPr="000B5D9A">
        <w:rPr>
          <w:spacing w:val="-1"/>
        </w:rPr>
        <w:t>determined</w:t>
      </w:r>
      <w:r w:rsidRPr="000B5D9A">
        <w:rPr>
          <w:spacing w:val="37"/>
        </w:rPr>
        <w:t xml:space="preserve"> </w:t>
      </w:r>
      <w:r w:rsidRPr="000B5D9A">
        <w:t>to</w:t>
      </w:r>
      <w:r w:rsidRPr="000B5D9A">
        <w:rPr>
          <w:spacing w:val="37"/>
        </w:rPr>
        <w:t xml:space="preserve"> </w:t>
      </w:r>
      <w:r w:rsidRPr="000B5D9A">
        <w:rPr>
          <w:spacing w:val="-1"/>
        </w:rPr>
        <w:t>realize</w:t>
      </w:r>
      <w:r w:rsidRPr="000B5D9A">
        <w:rPr>
          <w:spacing w:val="38"/>
        </w:rPr>
        <w:t xml:space="preserve"> </w:t>
      </w:r>
      <w:r w:rsidRPr="000B5D9A">
        <w:t>these</w:t>
      </w:r>
      <w:r w:rsidRPr="000B5D9A">
        <w:rPr>
          <w:spacing w:val="37"/>
        </w:rPr>
        <w:t xml:space="preserve"> </w:t>
      </w:r>
      <w:r w:rsidRPr="000B5D9A">
        <w:t>plans</w:t>
      </w:r>
      <w:r w:rsidRPr="000B5D9A">
        <w:rPr>
          <w:spacing w:val="37"/>
        </w:rPr>
        <w:t xml:space="preserve"> </w:t>
      </w:r>
      <w:r w:rsidRPr="000B5D9A">
        <w:t>and</w:t>
      </w:r>
      <w:r w:rsidRPr="000B5D9A">
        <w:rPr>
          <w:rFonts w:ascii="Times New Roman" w:hAnsi="Times New Roman"/>
          <w:spacing w:val="27"/>
          <w:w w:val="99"/>
        </w:rPr>
        <w:t xml:space="preserve"> </w:t>
      </w:r>
      <w:r w:rsidRPr="000B5D9A">
        <w:t>maintain</w:t>
      </w:r>
      <w:r w:rsidRPr="000B5D9A">
        <w:rPr>
          <w:spacing w:val="-11"/>
        </w:rPr>
        <w:t xml:space="preserve"> </w:t>
      </w:r>
      <w:r w:rsidRPr="000B5D9A">
        <w:t>their</w:t>
      </w:r>
      <w:r w:rsidRPr="000B5D9A">
        <w:rPr>
          <w:spacing w:val="-12"/>
        </w:rPr>
        <w:t xml:space="preserve"> </w:t>
      </w:r>
      <w:r w:rsidRPr="000B5D9A">
        <w:rPr>
          <w:spacing w:val="-1"/>
        </w:rPr>
        <w:t>sustainability</w:t>
      </w:r>
      <w:r w:rsidRPr="000B5D9A">
        <w:rPr>
          <w:spacing w:val="-10"/>
        </w:rPr>
        <w:t xml:space="preserve"> </w:t>
      </w:r>
      <w:r w:rsidRPr="000B5D9A">
        <w:t>by</w:t>
      </w:r>
      <w:r w:rsidRPr="000B5D9A">
        <w:rPr>
          <w:spacing w:val="-11"/>
        </w:rPr>
        <w:t xml:space="preserve"> </w:t>
      </w:r>
      <w:r w:rsidRPr="000B5D9A">
        <w:rPr>
          <w:spacing w:val="-1"/>
        </w:rPr>
        <w:t>allocating</w:t>
      </w:r>
      <w:r w:rsidRPr="000B5D9A">
        <w:rPr>
          <w:spacing w:val="-11"/>
        </w:rPr>
        <w:t xml:space="preserve"> </w:t>
      </w:r>
      <w:r w:rsidRPr="000B5D9A">
        <w:t>the</w:t>
      </w:r>
      <w:r w:rsidRPr="000B5D9A">
        <w:rPr>
          <w:spacing w:val="-12"/>
        </w:rPr>
        <w:t xml:space="preserve"> </w:t>
      </w:r>
      <w:r w:rsidRPr="000B5D9A">
        <w:t>necessary</w:t>
      </w:r>
      <w:r w:rsidRPr="000B5D9A">
        <w:rPr>
          <w:spacing w:val="-11"/>
        </w:rPr>
        <w:t xml:space="preserve"> </w:t>
      </w:r>
      <w:r w:rsidRPr="000B5D9A">
        <w:t>resource.</w:t>
      </w:r>
    </w:p>
    <w:p w:rsidR="00CF2A26" w:rsidRPr="000B5D9A" w:rsidRDefault="000B216B">
      <w:pPr>
        <w:pStyle w:val="GvdeMetni"/>
        <w:spacing w:line="321" w:lineRule="exact"/>
        <w:jc w:val="both"/>
      </w:pPr>
      <w:r w:rsidRPr="000B5D9A">
        <w:t>Dr.</w:t>
      </w:r>
      <w:r w:rsidRPr="000B5D9A">
        <w:rPr>
          <w:spacing w:val="-10"/>
        </w:rPr>
        <w:t xml:space="preserve"> </w:t>
      </w:r>
      <w:proofErr w:type="spellStart"/>
      <w:r w:rsidRPr="000B5D9A">
        <w:t>İsmet</w:t>
      </w:r>
      <w:proofErr w:type="spellEnd"/>
      <w:r w:rsidRPr="000B5D9A">
        <w:rPr>
          <w:spacing w:val="-10"/>
        </w:rPr>
        <w:t xml:space="preserve"> </w:t>
      </w:r>
      <w:r w:rsidRPr="000B5D9A">
        <w:t>Sözen</w:t>
      </w:r>
    </w:p>
    <w:p w:rsidR="00CF2A26" w:rsidRPr="000B5D9A" w:rsidRDefault="000B216B">
      <w:pPr>
        <w:pStyle w:val="GvdeMetni"/>
        <w:jc w:val="both"/>
      </w:pPr>
      <w:r w:rsidRPr="000B5D9A">
        <w:t>Chairman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Board</w:t>
      </w:r>
      <w:r w:rsidRPr="000B5D9A">
        <w:rPr>
          <w:spacing w:val="-7"/>
        </w:rPr>
        <w:t xml:space="preserve"> </w:t>
      </w:r>
      <w:r w:rsidRPr="000B5D9A">
        <w:t>of</w:t>
      </w:r>
      <w:r w:rsidRPr="000B5D9A">
        <w:rPr>
          <w:spacing w:val="-8"/>
        </w:rPr>
        <w:t xml:space="preserve"> </w:t>
      </w:r>
      <w:r w:rsidRPr="000B5D9A">
        <w:t>Directors</w:t>
      </w: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spacing w:before="5"/>
        <w:rPr>
          <w:rFonts w:ascii="Arial" w:eastAsia="Arial" w:hAnsi="Arial" w:cs="Arial"/>
        </w:rPr>
      </w:pPr>
    </w:p>
    <w:p w:rsidR="00CF2A26" w:rsidRPr="000B5D9A" w:rsidRDefault="000B216B">
      <w:pPr>
        <w:spacing w:before="58"/>
        <w:ind w:right="165"/>
        <w:jc w:val="right"/>
        <w:rPr>
          <w:rFonts w:ascii="Times New Roman" w:eastAsia="Times New Roman" w:hAnsi="Times New Roman"/>
          <w:sz w:val="24"/>
          <w:szCs w:val="24"/>
        </w:rPr>
      </w:pPr>
      <w:r w:rsidRPr="000B5D9A">
        <w:rPr>
          <w:rFonts w:ascii="Times New Roman"/>
          <w:sz w:val="24"/>
        </w:rPr>
        <w:t>7</w:t>
      </w:r>
    </w:p>
    <w:p w:rsidR="00CF2A26" w:rsidRPr="000B5D9A" w:rsidRDefault="00CF2A26">
      <w:pPr>
        <w:jc w:val="right"/>
        <w:rPr>
          <w:rFonts w:ascii="Times New Roman" w:eastAsia="Times New Roman" w:hAnsi="Times New Roman"/>
          <w:sz w:val="24"/>
          <w:szCs w:val="24"/>
        </w:rPr>
        <w:sectPr w:rsidR="00CF2A26" w:rsidRPr="000B5D9A">
          <w:pgSz w:w="11910" w:h="16840"/>
          <w:pgMar w:top="1380" w:right="1680" w:bottom="280" w:left="1300" w:header="720" w:footer="720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cols w:space="720"/>
        </w:sectPr>
      </w:pPr>
    </w:p>
    <w:p w:rsidR="00CF2A26" w:rsidRPr="000B5D9A" w:rsidRDefault="0020157B">
      <w:pPr>
        <w:pStyle w:val="Balk1"/>
        <w:ind w:left="117" w:firstLine="0"/>
        <w:rPr>
          <w:b w:val="0"/>
          <w:bCs w:val="0"/>
          <w:u w:val="none"/>
        </w:rPr>
      </w:pPr>
      <w:r w:rsidRPr="000B5D9A"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6350" r="635" b="4445"/>
                <wp:wrapNone/>
                <wp:docPr id="278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783" name="Group 487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784" name="Freeform 488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485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786" name="Freeform 486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483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788" name="Freeform 484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481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790" name="Freeform 482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479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792" name="Freeform 480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477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794" name="Freeform 478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475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796" name="Freeform 476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473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798" name="Freeform 474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AFA95" id="Group 472" o:spid="_x0000_s1026" style="position:absolute;margin-left:23.15pt;margin-top:23.15pt;width:549.05pt;height:795.65pt;z-index:-251685888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26ycgYAAKszAAAOAAAAZHJzL2Uyb0RvYy54bWzsW21v2zYQ/j5g/4HQxw2JJVuyJKNOUcRJ&#10;MaDbCtT7AbIkW8JkUaOUOO2w/767o0S92U3m2Ek7KEASyiSPx4fHe3g8+c3bh23C7kORxzyda8al&#10;rrEw9XkQp5u59sfy9sLRWF54aeAlPA3n2ucw195e/fjDm102C8c84kkQCgZC0ny2y+ZaVBTZbDTK&#10;/Sjcevklz8IUKtdcbL0CHsVmFAhvB9K3yWis69PRjosgE9wP8xw+XchK7Yrkr9ehX/y+XudhwZK5&#10;BroV9FfQ3xX+HV298WYb4WVR7JdqeEdosfXiFAZVohZe4bE7EfdEbWNf8Jyvi0ufb0d8vY79kOYA&#10;szH0zmzeC36X0Vw2s90mUzABtB2cjhbr/3b/UbA4mGtj2xlrLPW2sEo0MDPtMeKzyzYzaPZeZJ+y&#10;j0JOEoofuP9nDtWjbj0+b2Rjttr9ygMQ6N0VnPB5WIstioCZswdahs9qGcKHgvnw4dS1x+7E0pgP&#10;dQbAYtqWJVfKj2A5saM5nWgMqvE/raEf3ZTdDd11jLKz5RpUP/JmcmTSttROTo0e1CxrMEB+CwzH&#10;PjcYJgxBc3JKu6wAgXUhKCzHdqvZVjh0+9Q4dHsdxAB2Xl4bV/484/oUeVlINpuj1dR4mhWetyIM&#10;cUMz03EkpNSyMq68aVmNml2Wz3IwwEdt6skwKkC8mX+XF+9DTqbp3X/IC+kXAiiRwQelLSzBh6y3&#10;CbiIny+YDjOgX7kmG9UIrE82+mlETSJm1EtXN4MFasgyphPLweZdaWCISpps1JAHc9hUWnpRpbj/&#10;kJaaQ4l56It12n4Zz+tttzRwKJAAjXCWX21bbSNqK/uUQwhwsl33KjQG7nUlp5J5BWqGQ2CRRbCr&#10;CQ/8ZMvvwyWnuqJWjUCAUeraJO23QilkQtBS1kMBh6BZqWFR28b6pvw2ThJa4CRlO3QxpmESPDlP&#10;4gBrUZ9cbFbXiWD3HnIH/ZR4tZqBj04DkhaFXnBTlgsvTmSZdEN5sJtLFHBfEzn87erujXPjmBfm&#10;eHpzYeqLxcW722vzYnpr2NZisri+Xhj/oGqGOYviIAhT1K4iKsN82l4tKVNSjKKq1ixak72ln/5k&#10;R201CGWYS/WfZgcOVu5TdKn5bMWDz7BnBZfMCycFKERcfNHYDlh3ruV/3Xki1FjySwqexzVME2ma&#10;HkzLHsODaNasmjVe6oOouVZoYONYvC4ktd9lIt5EMJJBy5ryd8A/6xh3NekntSofwPlRqWStr7MC&#10;sFKbFYiYuhSI54BTUSR6BMkKREBkR0STwHMmEAYyA/E0WLlix26fmhW6vcA89zPjy7DCtMKzwQpT&#10;tDw0HuCPE7LCE2FUgLS9xmlZYamzHZNLQa7jICkY4BgeI4XluCkM9D+CEYAL0Mgqv/tVRljKo1er&#10;LYwKfY5lBHLCaM3oJ2ufn/0HRkAwwZgacxgYgUKovaHBwAgnYwRwwW1GoJPSORnBsuAsDYZu6WU0&#10;0I8TxnS0azBCr0/NCHWcIHspB9iNlV6GEeDCQOLZYATzHIzQg+QQjAqQoxkBVoqp1ap9fTNOwCZ0&#10;rq+Wrm7WixMm+j5pnTgBGjXkHccKkjJfN04API5nBTkBiBOUaT+DFSzHhPMoKnP46DzECRA7DXGC&#10;41ZerLxKgxspOtSe7yoN/QuxArADnSkrd2boDqqzL07o9alZodtLOcFXYQUXNnKPFcrbydPGCT1I&#10;DsGoADknK5RxAi7gI3HCxHUeI4UyTiiFHccI30CcgPofzwilXZ8mThgYoXNNNtwcyZuffj7BhcNe&#10;K06QV/nnjBMMwzQkJ6hb5cqZ1Wf+XkZhT6+aFbr9lBN8HVYAdXqsQNcSp7492gPKISgVJEfzwpBV&#10;gCP2kFUYsgp1zoRu7TH797/MKrjdXLN99lyzYUwseY2LB95WvFD7+OoqQuUV9vTaxw0q2H7FzIK7&#10;J98sk4Wn54YnQ/l8boDV2nfMH26SxOMZ5+Emaa4NGefvLOPsdjPO9otlnPFlkzKPUB12u9njRoah&#10;ylM3etXc0O2nHOHrxA17ss72WbPODVAOQakgOWfcMOSdW28iDXnn4U2k7/RNJLebd7bPn3cuMwzG&#10;dOyU7+PWzuzRHEOjV5MX2v2UE3wdXtiTe7bPk3t+OpQKkqN54Qkxw5Bn6PPCkGeIh3jh23xDlbwj&#10;fCMEU+3Vt1fwKyfNZ3qndaa+Y3P1LwAAAP//AwBQSwMEFAAGAAgAAAAhANx/UBrfAAAACwEAAA8A&#10;AABkcnMvZG93bnJldi54bWxMj0FLw0AQhe+C/2EZwZvdxMQoMZtSinoqgq0g3qbZaRKanQ3ZbZL+&#10;e7cg6GlmeI833yuWs+nESINrLSuIFxEI4srqlmsFn7vXuycQziNr7CyTgjM5WJbXVwXm2k78QePW&#10;1yKEsMtRQeN9n0vpqoYMuoXtiYN2sINBH86hlnrAKYSbTt5HUSYNthw+NNjTuqHquD0ZBW8TTqsk&#10;fhk3x8P6/L17eP/axKTU7c28egbhafZ/ZrjgB3QoA9Penlg70SlIsyQ4f+dFj9M0BbEPW5Y8ZiDL&#10;Qv7vUP4AAAD//wMAUEsBAi0AFAAGAAgAAAAhALaDOJL+AAAA4QEAABMAAAAAAAAAAAAAAAAAAAAA&#10;AFtDb250ZW50X1R5cGVzXS54bWxQSwECLQAUAAYACAAAACEAOP0h/9YAAACUAQAACwAAAAAAAAAA&#10;AAAAAAAvAQAAX3JlbHMvLnJlbHNQSwECLQAUAAYACAAAACEAtMNusnIGAACrMwAADgAAAAAAAAAA&#10;AAAAAAAuAgAAZHJzL2Uyb0RvYy54bWxQSwECLQAUAAYACAAAACEA3H9QGt8AAAALAQAADwAAAAAA&#10;AAAAAAAAAADMCAAAZHJzL2Rvd25yZXYueG1sUEsFBgAAAAAEAAQA8wAAANgJAAAAAA==&#10;">
                <v:group id="Group 487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488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tu8IA&#10;AADdAAAADwAAAGRycy9kb3ducmV2LnhtbESP3YrCMBSE7xd8h3AE79ZUEVeqaRFR8GZXtvoAh+bY&#10;FpuT0qQ/vv1mQfBymJlvmF06mlr01LrKsoLFPAJBnFtdcaHgdj19bkA4j6yxtkwKnuQgTSYfO4y1&#10;HfiX+swXIkDYxaig9L6JpXR5SQbd3DbEwbvb1qAPsi2kbnEIcFPLZRStpcGKw0KJDR1Kyh9ZZxRk&#10;VPWMl+9H11x+BsSajutnp9RsOu63IDyN/h1+tc9awfJrs4L/N+EJ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q27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485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486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ajMcA&#10;AADdAAAADwAAAGRycy9kb3ducmV2LnhtbESPQWvCQBSE7wX/w/IKvdVNlaqkriKCEmhLa1SKt0f2&#10;mQSzb0N2q4m/visUPA4z8w0znbemEmdqXGlZwUs/AkGcWV1yrmC3XT1PQDiPrLGyTAo6cjCf9R6m&#10;GGt74Q2dU5+LAGEXo4LC+zqW0mUFGXR9WxMH72gbgz7IJpe6wUuAm0oOomgkDZYcFgqsaVlQdkp/&#10;jQIu913y+Z180Ele16/v6c/XoRsq9fTYLt5AeGr9PfzfTrSCwXgygtu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moz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483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484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tIcQA&#10;AADdAAAADwAAAGRycy9kb3ducmV2LnhtbERPz2vCMBS+C/4P4Qm7aaKwKZ1RtG4wBBm6XXZ7NG9t&#10;WfNSmlijf705CDt+fL+X62gb0VPna8caphMFgrhwpuZSw/fX+3gBwgdkg41j0nAlD+vVcLDEzLgL&#10;H6k/hVKkEPYZaqhCaDMpfVGRRT9xLXHifl1nMSTYldJ0eEnhtpEzpV6kxZpTQ4Ut5RUVf6ez1fC2&#10;3cU4veXz50Me9j/9QX1ej0rrp1HcvIIIFMO/+OH+MBpm80Wam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s7SHEAAAA3QAAAA8AAAAAAAAAAAAAAAAAmAIAAGRycy9k&#10;b3ducmV2LnhtbFBLBQYAAAAABAAEAPUAAACJAwAAAAA=&#10;" path="m,l,15821e" filled="f" strokeweight="4.6pt">
                    <v:path arrowok="t" o:connecttype="custom" o:connectlocs="0,509;0,16330" o:connectangles="0,0"/>
                  </v:shape>
                </v:group>
                <v:group id="Group 481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482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TF8MA&#10;AADdAAAADwAAAGRycy9kb3ducmV2LnhtbERPS27CMBDdI3EHayp1g4qTLAoETIQQqNlUfNoDTOMh&#10;iRqPo9gk6e3rBRLLp/ffZKNpRE+dqy0riOcRCOLC6ppLBd9fx7clCOeRNTaWScEfOci208kGU20H&#10;vlB/9aUIIexSVFB536ZSuqIig25uW+LA3Wxn0AfYlVJ3OIRw08gkit6lwZpDQ4Ut7Ssqfq93o2D1&#10;MVui0fHnqch/XO/wfLicB6VeX8bdGoSn0T/FD3euFSSLVdgf3o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oTF8MAAADdAAAADwAAAAAAAAAAAAAAAACYAgAAZHJzL2Rv&#10;d25yZXYueG1sUEsFBgAAAAAEAAQA9QAAAIgDAAAAAA==&#10;" path="m,l10889,e" filled="f" strokeweight="4.6pt">
                    <v:path arrowok="t" o:connecttype="custom" o:connectlocs="0,0;10889,0" o:connectangles="0,0"/>
                  </v:shape>
                </v:group>
                <v:group id="Group 479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480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GicIA&#10;AADdAAAADwAAAGRycy9kb3ducmV2LnhtbESPzYrCQBCE7wu+w9CCt3ViDrpGRxFR8KKy0QdoMm0S&#10;zPSEzOTHt3eEhT0WVfUVtd4OphIdNa60rGA2jUAQZ1aXnCu4347fPyCcR9ZYWSYFL3Kw3Yy+1pho&#10;2/MvdanPRYCwS1BB4X2dSOmyggy6qa2Jg/ewjUEfZJNL3WAf4KaScRTNpcGSw0KBNe0Lyp5paxSk&#10;VHaM1/Ozra+XHrGiw/zVKjUZD7sVCE+D/w//tU9aQbxYxvB5E5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gaJ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477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478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x+cgA&#10;AADdAAAADwAAAGRycy9kb3ducmV2LnhtbESPQWsCMRSE74X+h/AKvdVEabVujaLbFkSQovXS22Pz&#10;urt087Js0jX21xtB6HGYmW+Y2SLaRvTU+dqxhuFAgSAunKm51HD4fH94BuEDssHGMWk4kYfF/PZm&#10;hplxR95Rvw+lSBD2GWqoQmgzKX1RkUU/cC1x8r5dZzEk2ZXSdHhMcNvIkVJjabHmtFBhS3lFxc/+&#10;12p4W73GOPzLJ0/bPGy++q36OO2U1vd3cfkCIlAM/+Fre200jCbTR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eHH5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475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476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MUcgA&#10;AADdAAAADwAAAGRycy9kb3ducmV2LnhtbESPQUvDQBSE7wX/w/IEb3ZjxdjGbosUWgIq2lQRb4/s&#10;MwnNvg3ZbZP013cFocdhZr5h5sve1OJIrassK7gbRyCIc6srLhR87ta3UxDOI2usLZOCgRwsF1ej&#10;OSbadrylY+YLESDsElRQet8kUrq8JINubBvi4P3a1qAPsi2kbrELcFPLSRTF0mDFYaHEhlYl5fvs&#10;YBRw9TWkbx/pK+3lafPwkn2//wz3St1c989PIDz1/hL+b6daweRxFsPfm/AE5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/AxRyAAAAN0AAAAPAAAAAAAAAAAAAAAAAJgCAABk&#10;cnMvZG93bnJldi54bWxQSwUGAAAAAAQABAD1AAAAjQMAAAAA&#10;" path="m,l10946,e" filled="f" strokeweight=".82pt">
                    <v:path arrowok="t" o:connecttype="custom" o:connectlocs="0,0;10946,0" o:connectangles="0,0"/>
                  </v:shape>
                </v:group>
                <v:group id="Group 473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474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fEcMA&#10;AADdAAAADwAAAGRycy9kb3ducmV2LnhtbERPS27CMBDdI3EHayp1g4qTLAoETIQQqNlUfNoDTOMh&#10;iRqPo9gk6e3rBRLLp/ffZKNpRE+dqy0riOcRCOLC6ppLBd9fx7clCOeRNTaWScEfOci208kGU20H&#10;vlB/9aUIIexSVFB536ZSuqIig25uW+LA3Wxn0AfYlVJ3OIRw08gkit6lwZpDQ4Ut7Ssqfq93o2D1&#10;MVui0fHnqch/XO/wfLicB6VeX8bdGoSn0T/FD3euFSSLVZgb3o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wfEcMAAADdAAAADwAAAAAAAAAAAAAAAACYAgAAZHJzL2Rv&#10;d25yZXYueG1sUEsFBgAAAAAEAAQA9QAAAIg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rPr>
          <w:spacing w:val="-1"/>
          <w:u w:val="thick" w:color="000000"/>
        </w:rPr>
        <w:t>ABOUT KANSUK</w:t>
      </w:r>
    </w:p>
    <w:p w:rsidR="00CF2A26" w:rsidRPr="00DC519D" w:rsidRDefault="00CF2A26">
      <w:pPr>
        <w:spacing w:before="5"/>
        <w:rPr>
          <w:rFonts w:ascii="Arial" w:eastAsia="Arial" w:hAnsi="Arial" w:cs="Arial"/>
          <w:b/>
          <w:bCs/>
          <w:color w:val="FF0000"/>
        </w:rPr>
      </w:pPr>
    </w:p>
    <w:p w:rsidR="00CF2A26" w:rsidRPr="00BA14F2" w:rsidRDefault="000B216B">
      <w:pPr>
        <w:pStyle w:val="GvdeMetni"/>
        <w:spacing w:before="64"/>
      </w:pPr>
      <w:r w:rsidRPr="00BA14F2">
        <w:rPr>
          <w:spacing w:val="-1"/>
        </w:rPr>
        <w:t>MESSAGE</w:t>
      </w:r>
      <w:r w:rsidRPr="00BA14F2">
        <w:rPr>
          <w:spacing w:val="-11"/>
        </w:rPr>
        <w:t xml:space="preserve"> </w:t>
      </w:r>
      <w:r w:rsidRPr="00BA14F2">
        <w:t>FROM</w:t>
      </w:r>
      <w:r w:rsidRPr="00BA14F2">
        <w:rPr>
          <w:spacing w:val="-11"/>
        </w:rPr>
        <w:t xml:space="preserve"> </w:t>
      </w:r>
      <w:r w:rsidRPr="00BA14F2">
        <w:rPr>
          <w:spacing w:val="-1"/>
        </w:rPr>
        <w:t>CHAIRMAN</w:t>
      </w:r>
      <w:r w:rsidRPr="00BA14F2">
        <w:rPr>
          <w:spacing w:val="-11"/>
        </w:rPr>
        <w:t xml:space="preserve"> </w:t>
      </w:r>
      <w:r w:rsidRPr="00BA14F2">
        <w:t>OF</w:t>
      </w:r>
      <w:r w:rsidRPr="00BA14F2">
        <w:rPr>
          <w:spacing w:val="-11"/>
        </w:rPr>
        <w:t xml:space="preserve"> </w:t>
      </w:r>
      <w:r w:rsidRPr="00BA14F2">
        <w:t>THE</w:t>
      </w:r>
      <w:r w:rsidRPr="00BA14F2">
        <w:rPr>
          <w:spacing w:val="-11"/>
        </w:rPr>
        <w:t xml:space="preserve"> </w:t>
      </w:r>
      <w:r w:rsidRPr="00BA14F2">
        <w:rPr>
          <w:spacing w:val="-1"/>
        </w:rPr>
        <w:t>BOARD</w:t>
      </w:r>
      <w:r w:rsidRPr="00BA14F2">
        <w:rPr>
          <w:spacing w:val="-11"/>
        </w:rPr>
        <w:t xml:space="preserve"> </w:t>
      </w:r>
      <w:r w:rsidRPr="00BA14F2">
        <w:t>OF</w:t>
      </w:r>
      <w:r w:rsidRPr="00BA14F2">
        <w:rPr>
          <w:spacing w:val="-11"/>
        </w:rPr>
        <w:t xml:space="preserve"> </w:t>
      </w:r>
      <w:r w:rsidRPr="00BA14F2">
        <w:rPr>
          <w:spacing w:val="-1"/>
        </w:rPr>
        <w:t>DIRECTORS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CF2A26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</w:p>
    <w:p w:rsidR="00CF2A26" w:rsidRPr="000B5D9A" w:rsidRDefault="0020157B" w:rsidP="002F6B9D">
      <w:pPr>
        <w:pStyle w:val="Balk1"/>
        <w:rPr>
          <w:rFonts w:cs="Arial"/>
          <w:sz w:val="28"/>
          <w:szCs w:val="28"/>
        </w:rPr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6350" r="635" b="4445"/>
                <wp:wrapNone/>
                <wp:docPr id="276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766" name="Group 470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767" name="Freeform 471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46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769" name="Freeform 46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466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771" name="Freeform 467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464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773" name="Freeform 465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462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775" name="Freeform 463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460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777" name="Freeform 461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458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779" name="Freeform 459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456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781" name="Freeform 457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0F576" id="Group 455" o:spid="_x0000_s1026" style="position:absolute;margin-left:23.15pt;margin-top:23.15pt;width:549.05pt;height:795.65pt;z-index:-251684864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QwfQYAAKszAAAOAAAAZHJzL2Uyb0RvYy54bWzsW21vo0YQ/l6p/2HFx1aJwebN1jmnU5yc&#10;Kl3bk879ARiwQcUsXUicu6r/vTOzsLzZSerYl7uKSEnA+8LMs7Pz7MzgN28ftgm7D0Ue83SuGZe6&#10;xsLU50GcbubaH8vbC1djeeGlgZfwNJxrn8Nce3v14w9vdtksHPOIJ0EoGEyS5rNdNteioshmo1Hu&#10;R+HWyy95FqbQuOZi6xVwKzajQHg7mH2bjMa6bo92XASZ4H6Y5/DpQjZqVzT/eh36xe/rdR4WLJlr&#10;IFtBfwX9XeHf0dUbb7YRXhbFfimGd4QUWy9O4aFqqoVXeOxOxL2ptrEveM7XxaXPtyO+Xsd+SDqA&#10;Nobe0ea94HcZ6bKZ7TaZggmg7eB09LT+b/cfBYuDuTZ2bEtjqbeFVaIHM9OyEJ9dtplBt/ci+5R9&#10;FFJJuPzA/T9zaB512/F+Izuz1e5XHsCE3l3BCZ+HtdjiFKA5e6Bl+KyWIXwomA8f2lNnPJ2AMD60&#10;GQCL6UhJvJkfwXLiQNOeaAya8T+toR/dlMMNfeoa5WBralD7yJvJJ5O0pXRSNbpRWtZg2B0wHDKW&#10;rrK44qcCw3QdqZNb2mUFyLjSxnWmlbYVDt0xNQ7dUQcxgJ2X18aVv8y4PkVeFpLN5mg1NZ6gmzSu&#10;WxGGuKGZ6RjSvqhnZVx507IaLbssn+VggE/a1LNhVICAXd3lxfuQk2l69x/yQvqFAK7I4INS9iX4&#10;kPU2ARfx8wXTmenSr1yTjeoE1ic7/TSiLhEzLLV0dTdYoMZchj2xXOzenQ0MXc0mOzXmAx02lZRe&#10;VAnuP6Sl5HDFPPTFOm2/jOf1tlsS/DADdEItH+1bbSPqK8eUjxDgZLvuVWgM3OtKqpJ5BUqGj8BL&#10;FsGuJjzwky2/D5ec2opaNAIBnlK3Jmm/F87i4jOgp2yHC3wEfaIei9I21jflt3GS0AInKduhizEN&#10;k+DJeRIH2Iry5GKzuk4Eu/eQO+infFarG/joNKDZotALbsrrwosTeU2y4Xywm0sUcF8TOfw91ac3&#10;7o1rXphj++bC1BeLi3e31+aFfWs41mKyuL5eGP+gaIY5i+IgCFOUriIqw3zeXi0pU1KMoqqWFi1l&#10;b+mnr+yoLQahDLpU/0k7cLByn6JLzWcrHnyGPSu4ZF44KcBFxMUXje2Adeda/tedJ0KNJb+k4Hmm&#10;hmkiTdONaTljuBHNllWzxUt9mGquFRrYOF5eF5La7zIRbyJ4kkHLmvJ3wD/rGHc1ySelKm/A+dFV&#10;yVqPswIcZ1oUaZP9nZcVAANkOvD0ZGYVKwDPmeBUkSTHsqVmR/AirTE1K3RHgXnuZ8avwwrTCs+a&#10;FWziODQe4I8TskIHkkMwKkDaXuO0rLDU2Y7JpaA1PUgKBjiGp0hhOW5OBvIfwQjABWgwld99lBGW&#10;8ujV6gtPhTHHMgI5YbRm9JO1z8/+AyMgmHBka+gwMAKFUHtDg4ERTsUIEBZ0GMFGZ3xORrAskwzd&#10;0stooHJl9Yl/TEc72JNVvNQbUzNCd5RygN1Y6aswAsQEvTjBJuY7NSP0IDkEowLkaEaAlWJqtWpf&#10;34wTsAud66ulq7v14oSJvm+2TpwAnRrzHccKkjJfN04API5nBakAxAkSVUDhBaxguSacR1GYw0fn&#10;IU6A2GmIExzYs+04wTw7KwAb4PEH3VonTnBdaNoXJ6BPao2pWcHQ26OUE3wdVgDn1s0eQbqSiPa0&#10;cUIPkooVDgJyTlYo4wRciifihMnUfYoUyjihnOw4RvgG4gSU/3hGKJfxNHHCwAidNNmQOZL1ABUA&#10;qPy3A2f2NiNQ0uaccYJhmIb07yqrXDmz+szfqyjsGVWzQnfcK7OCKlg1skeUqD51rLAHlENQKkiO&#10;5oWhqgBH7KGqMFQV6prJ/7uq4HRrzTblVs/LDRNLpnFVXqLv0KpUhMoiGUZv1D5uUMH2K1YWnD31&#10;Zvss9eY9oByC8uXcgGkitWJ1imjIJImnK85DJmmuDRXn76ziDC84tOMG66tVnPFlk7KOUDm0bvW4&#10;UWHAGANzSY1RNTd0xylH+DrZJIiKutkk66xV5wYoh6BUkJwzbhjqzq03kYa68/Am0nf6JhJ621Y+&#10;yTp/3bmsFhj22KXcO8Vn9MpuNzne4IUqod4Y1eSFb6nKgK8N93jhPLXn50P5cl54Rsww1Bn6vDDU&#10;GeIhXvg231ClUzN8IwRL7dW3V/ArJ817eqd1pr5jc/UvAAAA//8DAFBLAwQUAAYACAAAACEA3H9Q&#10;Gt8AAAALAQAADwAAAGRycy9kb3ducmV2LnhtbEyPQUvDQBCF74L/YRnBm93ExCgxm1KKeiqCrSDe&#10;ptlpEpqdDdltkv57tyDoaWZ4jzffK5az6cRIg2stK4gXEQjiyuqWawWfu9e7JxDOI2vsLJOCMzlY&#10;ltdXBebaTvxB49bXIoSwy1FB432fS+mqhgy6he2Jg3awg0EfzqGWesAphJtO3kdRJg22HD402NO6&#10;oeq4PRkFbxNOqyR+GTfHw/r8vXt4/9rEpNTtzbx6BuFp9n9muOAHdCgD096eWDvRKUizJDh/50WP&#10;0zQFsQ9bljxmIMtC/u9Q/gAAAP//AwBQSwECLQAUAAYACAAAACEAtoM4kv4AAADhAQAAEwAAAAAA&#10;AAAAAAAAAAAAAAAAW0NvbnRlbnRfVHlwZXNdLnhtbFBLAQItABQABgAIAAAAIQA4/SH/1gAAAJQB&#10;AAALAAAAAAAAAAAAAAAAAC8BAABfcmVscy8ucmVsc1BLAQItABQABgAIAAAAIQBuDfQwfQYAAKsz&#10;AAAOAAAAAAAAAAAAAAAAAC4CAABkcnMvZTJvRG9jLnhtbFBLAQItABQABgAIAAAAIQDcf1Aa3wAA&#10;AAsBAAAPAAAAAAAAAAAAAAAAANcIAABkcnMvZG93bnJldi54bWxQSwUGAAAAAAQABADzAAAA4wkA&#10;AAAA&#10;">
                <v:group id="Group 470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<v:shape id="Freeform 471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VNsIA&#10;AADdAAAADwAAAGRycy9kb3ducmV2LnhtbESPzYrCQBCE78K+w9AL3nSihyhZJ7LILnhRMe4DNJne&#10;JCTTEzKTH9/eEQSPRVV9Re32k2nEQJ2rLCtYLSMQxLnVFRcK/m6/iy0I55E1NpZJwZ0c7NOP2Q4T&#10;bUe+0pD5QgQIuwQVlN63iZQuL8mgW9qWOHj/tjPog+wKqTscA9w0ch1FsTRYcVgosaVDSXmd9UZB&#10;RtXAeDnVfXs5j4gN/cT3Xqn55/T9BcLT5N/hV/uoFaw38Qaeb8IT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NU2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468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469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oBMgA&#10;AADdAAAADwAAAGRycy9kb3ducmV2LnhtbESPQUvDQBSE7wX/w/IEb3ZjxdjGbosUWgIq2lQRb4/s&#10;MwnNvg3ZbZP013cFocdhZr5h5sve1OJIrassK7gbRyCIc6srLhR87ta3UxDOI2usLZOCgRwsF1ej&#10;OSbadrylY+YLESDsElRQet8kUrq8JINubBvi4P3a1qAPsi2kbrELcFPLSRTF0mDFYaHEhlYl5fvs&#10;YBRw9TWkbx/pK+3lafPwkn2//wz3St1c989PIDz1/hL+b6daweQxnsHfm/AE5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tugEyAAAAN0AAAAPAAAAAAAAAAAAAAAAAJgCAABk&#10;cnMvZG93bnJldi54bWxQSwUGAAAAAAQABAD1AAAAjQMAAAAA&#10;" path="m,l10946,e" filled="f" strokeweight=".82pt">
                    <v:path arrowok="t" o:connecttype="custom" o:connectlocs="0,0;10946,0" o:connectangles="0,0"/>
                  </v:shape>
                </v:group>
                <v:group id="Group 466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Freeform 467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0m8cA&#10;AADdAAAADwAAAGRycy9kb3ducmV2LnhtbESPQUvDQBSE74L/YXmCN7ubgkbSboJGBRGKtHrp7ZF9&#10;TUKzb0N2Tbf+elcQPA4z8w2zrqIdxEyT7x1ryBYKBHHjTM+ths+Pl5t7ED4gGxwck4YzeajKy4s1&#10;FsadeEvzLrQiQdgXqKELYSyk9E1HFv3CjcTJO7jJYkhyaqWZ8JTgdpBLpe6kxZ7TQocj1R01x92X&#10;1fD8+BRj9l3nt5s6vO3njXo/b5XW11fxYQUiUAz/4b/2q9GwzPMMft+kJ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DNJv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464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    <v:shape id="Freeform 465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rmsYA&#10;AADdAAAADwAAAGRycy9kb3ducmV2LnhtbESP0WrCQBRE3wv9h+UW+lJ0kwhqo6uU0qIvYqL9gGv2&#10;NgnN3g3ZbZL+fVcQfBxm5gyz3o6mET11rrasIJ5GIIgLq2suFXydPydLEM4ja2wsk4I/crDdPD6s&#10;MdV24Jz6ky9FgLBLUUHlfZtK6YqKDLqpbYmD9207gz7IrpS6wyHATSOTKJpLgzWHhQpbeq+o+Dn9&#10;GgWvu5clGh0fjsX+4nqH2UeeDUo9P41vKxCeRn8P39p7rSBZLGZ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Rrms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v:group id="Group 462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463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4B8IA&#10;AADdAAAADwAAAGRycy9kb3ducmV2LnhtbESP3YrCMBSE7wXfIZwF7zRdQV2qqSyi4I0rdn2AQ3O2&#10;LW1OSpP++PZGWPBymJlvmN1+NLXoqXWlZQWfiwgEcWZ1ybmC++9p/gXCeWSNtWVS8CAH+2Q62WGs&#10;7cA36lOfiwBhF6OCwvsmltJlBRl0C9sQB+/PtgZ9kG0udYtDgJtaLqNoLQ2WHBYKbOhQUFalnVGQ&#10;UtkzXi9V11x/BsSajutHp9TsY/zegvA0+nf4v33WCpabzQpeb8IT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3gH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460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shape id="Freeform 461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JdMcA&#10;AADdAAAADwAAAGRycy9kb3ducmV2LnhtbESPzWrDMBCE74W+g9hCb42UQOPiRAmt20IIhJKfS26L&#10;tbFNrJWxVEfp01eBQo/DzHzDzJfRtmKg3jeONYxHCgRx6UzDlYbD/vPpBYQPyAZbx6ThSh6Wi/u7&#10;OebGXXhLwy5UIkHY56ihDqHLpfRlTRb9yHXEyTu53mJIsq+k6fGS4LaVE6Wm0mLDaaHGjoqayvPu&#10;22r4eHuPcfxTZM+bIqyPw0Z9XbdK68eH+DoDESiG//Bfe2U0TLIsg9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mCXT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458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<v:shape id="Freeform 459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+2ccA&#10;AADdAAAADwAAAGRycy9kb3ducmV2LnhtbESP3UrFMBCE7wXfIazgnU2taLWenCIHjhRU1KqId0uz&#10;tqXNpjSxPz69EQQvh5n5htnki+nFRKNrLSs4jWIQxJXVLdcKXl/2J5cgnEfW2FsmBSs5yLeHBxvM&#10;tJ35mabS1yJA2GWooPF+yKR0VUMGXWQH4uB92tGgD3KspR5xDnDTyySOL6TBlsNCgwPtGqq68sso&#10;4PZtLR6einvq5Pft+V35/vixnil1fLTcXIPwtPj/8F+70AqSNL2C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ftn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456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<v:shape id="Freeform 457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gUcYA&#10;AADdAAAADwAAAGRycy9kb3ducmV2LnhtbESPQWvCQBSE70L/w/IKvUjdxENNUzehiKVexGj9Ac/s&#10;axKafRuy2yT9964g9DjMzDfMOp9MKwbqXWNZQbyIQBCXVjdcKTh/fTwnIJxH1thaJgV/5CDPHmZr&#10;TLUd+UjDyVciQNilqKD2vkuldGVNBt3CdsTB+7a9QR9kX0nd4xjgppXLKHqRBhsOCzV2tKmp/Dn9&#10;GgWvn/MEjY73h3J3cYPDYnssRqWeHqf3NxCeJv8fvrd3WsFylcR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8gUc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F2A26" w:rsidRPr="000B5D9A" w:rsidRDefault="0020157B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 w:rsidRPr="002F6B9D">
        <w:rPr>
          <w:rFonts w:ascii="Arial" w:eastAsia="Arial" w:hAnsi="Arial" w:cs="Arial"/>
          <w:noProof/>
          <w:sz w:val="20"/>
          <w:szCs w:val="20"/>
          <w:lang w:val="tr-TR" w:eastAsia="tr-TR"/>
        </w:rPr>
        <w:drawing>
          <wp:inline distT="0" distB="0" distL="0" distR="0">
            <wp:extent cx="4286250" cy="3190875"/>
            <wp:effectExtent l="0" t="0" r="0" b="0"/>
            <wp:docPr id="1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78" w:rsidRPr="000B5D9A" w:rsidRDefault="004A4078">
      <w:pPr>
        <w:pStyle w:val="GvdeMetni"/>
        <w:ind w:right="225" w:firstLine="708"/>
      </w:pPr>
    </w:p>
    <w:p w:rsidR="00CF2A26" w:rsidRPr="000B5D9A" w:rsidRDefault="000B216B" w:rsidP="00CE7DF8">
      <w:pPr>
        <w:pStyle w:val="GvdeMetni"/>
        <w:ind w:right="225" w:firstLine="708"/>
        <w:jc w:val="both"/>
      </w:pPr>
      <w:r w:rsidRPr="000B5D9A">
        <w:t>Acting</w:t>
      </w:r>
      <w:r w:rsidRPr="000B5D9A">
        <w:rPr>
          <w:spacing w:val="-9"/>
        </w:rPr>
        <w:t xml:space="preserve"> </w:t>
      </w:r>
      <w:r w:rsidRPr="000B5D9A">
        <w:t>against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world</w:t>
      </w:r>
      <w:r w:rsidRPr="000B5D9A">
        <w:rPr>
          <w:spacing w:val="-8"/>
        </w:rPr>
        <w:t xml:space="preserve"> </w:t>
      </w:r>
      <w:r w:rsidRPr="000B5D9A">
        <w:t>wide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violation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spacing w:val="-7"/>
        </w:rPr>
        <w:t xml:space="preserve"> </w:t>
      </w:r>
      <w:r w:rsidRPr="000B5D9A">
        <w:t>natural</w:t>
      </w:r>
      <w:r w:rsidRPr="000B5D9A">
        <w:rPr>
          <w:spacing w:val="-8"/>
        </w:rPr>
        <w:t xml:space="preserve"> </w:t>
      </w:r>
      <w:r w:rsidRPr="000B5D9A">
        <w:t>richness</w:t>
      </w:r>
      <w:r w:rsidRPr="000B5D9A">
        <w:rPr>
          <w:spacing w:val="-7"/>
        </w:rPr>
        <w:t xml:space="preserve"> </w:t>
      </w:r>
      <w:r w:rsidRPr="000B5D9A">
        <w:t>that</w:t>
      </w:r>
      <w:r w:rsidRPr="000B5D9A">
        <w:rPr>
          <w:rFonts w:ascii="Times New Roman"/>
          <w:spacing w:val="27"/>
          <w:w w:val="99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fast-development</w:t>
      </w:r>
      <w:r w:rsidRPr="000B5D9A">
        <w:rPr>
          <w:spacing w:val="-9"/>
        </w:rPr>
        <w:t xml:space="preserve"> </w:t>
      </w:r>
      <w:r w:rsidRPr="000B5D9A">
        <w:t>causes</w:t>
      </w:r>
      <w:r w:rsidRPr="000B5D9A">
        <w:rPr>
          <w:spacing w:val="-7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human</w:t>
      </w:r>
      <w:r w:rsidRPr="000B5D9A">
        <w:rPr>
          <w:spacing w:val="-7"/>
        </w:rPr>
        <w:t xml:space="preserve"> </w:t>
      </w:r>
      <w:r w:rsidRPr="000B5D9A">
        <w:t>rights,</w:t>
      </w:r>
      <w:r w:rsidRPr="000B5D9A">
        <w:rPr>
          <w:spacing w:val="-8"/>
        </w:rPr>
        <w:t xml:space="preserve"> </w:t>
      </w:r>
      <w:r w:rsidRPr="000B5D9A">
        <w:t>our</w:t>
      </w:r>
      <w:r w:rsidRPr="000B5D9A">
        <w:rPr>
          <w:spacing w:val="-7"/>
        </w:rPr>
        <w:t xml:space="preserve"> </w:t>
      </w:r>
      <w:r w:rsidRPr="000B5D9A">
        <w:t>firm</w:t>
      </w:r>
      <w:r w:rsidRPr="000B5D9A">
        <w:rPr>
          <w:spacing w:val="-8"/>
        </w:rPr>
        <w:t xml:space="preserve"> </w:t>
      </w:r>
      <w:r w:rsidRPr="000B5D9A">
        <w:t>has</w:t>
      </w:r>
      <w:r w:rsidRPr="000B5D9A">
        <w:rPr>
          <w:rFonts w:ascii="Times New Roman"/>
          <w:w w:val="99"/>
        </w:rPr>
        <w:t xml:space="preserve"> </w:t>
      </w:r>
      <w:r w:rsidRPr="000B5D9A">
        <w:t>been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in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conscious</w:t>
      </w:r>
      <w:r w:rsidRPr="000B5D9A">
        <w:rPr>
          <w:spacing w:val="-7"/>
        </w:rPr>
        <w:t xml:space="preserve"> </w:t>
      </w:r>
      <w:r w:rsidRPr="000B5D9A">
        <w:t>of</w:t>
      </w:r>
      <w:r w:rsidRPr="000B5D9A">
        <w:rPr>
          <w:spacing w:val="-8"/>
        </w:rPr>
        <w:t xml:space="preserve"> </w:t>
      </w:r>
      <w:r w:rsidRPr="000B5D9A">
        <w:t>such</w:t>
      </w:r>
      <w:r w:rsidRPr="000B5D9A">
        <w:rPr>
          <w:spacing w:val="-8"/>
        </w:rPr>
        <w:t xml:space="preserve"> </w:t>
      </w:r>
      <w:r w:rsidRPr="000B5D9A">
        <w:t>issues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against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proofErr w:type="spellStart"/>
      <w:r w:rsidRPr="000B5D9A">
        <w:t>labour</w:t>
      </w:r>
      <w:proofErr w:type="spellEnd"/>
      <w:r w:rsidRPr="000B5D9A">
        <w:rPr>
          <w:spacing w:val="-7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t>environment</w:t>
      </w:r>
      <w:r w:rsidRPr="000B5D9A">
        <w:rPr>
          <w:rFonts w:ascii="Times New Roman"/>
          <w:spacing w:val="29"/>
          <w:w w:val="99"/>
        </w:rPr>
        <w:t xml:space="preserve"> </w:t>
      </w:r>
      <w:r w:rsidRPr="000B5D9A">
        <w:t>since</w:t>
      </w:r>
      <w:r w:rsidRPr="000B5D9A">
        <w:rPr>
          <w:spacing w:val="-8"/>
        </w:rPr>
        <w:t xml:space="preserve"> </w:t>
      </w:r>
      <w:r w:rsidRPr="000B5D9A">
        <w:t>it</w:t>
      </w:r>
      <w:r w:rsidRPr="000B5D9A">
        <w:rPr>
          <w:spacing w:val="-7"/>
        </w:rPr>
        <w:t xml:space="preserve"> </w:t>
      </w:r>
      <w:r w:rsidRPr="000B5D9A">
        <w:t>was</w:t>
      </w:r>
      <w:r w:rsidRPr="000B5D9A">
        <w:rPr>
          <w:spacing w:val="-6"/>
        </w:rPr>
        <w:t xml:space="preserve"> </w:t>
      </w:r>
      <w:r w:rsidRPr="000B5D9A">
        <w:t>founded,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6"/>
        </w:rPr>
        <w:t xml:space="preserve"> </w:t>
      </w:r>
      <w:r w:rsidRPr="000B5D9A">
        <w:t>has</w:t>
      </w:r>
      <w:r w:rsidRPr="000B5D9A">
        <w:rPr>
          <w:spacing w:val="-8"/>
        </w:rPr>
        <w:t xml:space="preserve"> </w:t>
      </w:r>
      <w:r w:rsidRPr="000B5D9A">
        <w:t>been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continuing</w:t>
      </w:r>
      <w:r w:rsidRPr="000B5D9A">
        <w:rPr>
          <w:spacing w:val="-7"/>
        </w:rPr>
        <w:t xml:space="preserve"> </w:t>
      </w:r>
      <w:r w:rsidRPr="000B5D9A">
        <w:t>in</w:t>
      </w:r>
      <w:r w:rsidRPr="000B5D9A">
        <w:rPr>
          <w:spacing w:val="-6"/>
        </w:rPr>
        <w:t xml:space="preserve"> </w:t>
      </w:r>
      <w:r w:rsidRPr="000B5D9A">
        <w:t>our</w:t>
      </w:r>
      <w:r w:rsidRPr="000B5D9A">
        <w:rPr>
          <w:spacing w:val="-7"/>
        </w:rPr>
        <w:t xml:space="preserve"> </w:t>
      </w:r>
      <w:r w:rsidRPr="000B5D9A">
        <w:t>studies</w:t>
      </w:r>
      <w:r w:rsidRPr="000B5D9A">
        <w:rPr>
          <w:rFonts w:ascii="Times New Roman"/>
          <w:spacing w:val="28"/>
          <w:w w:val="99"/>
        </w:rPr>
        <w:t xml:space="preserve"> </w:t>
      </w:r>
      <w:r w:rsidRPr="000B5D9A">
        <w:t>accordingly.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ind w:right="255" w:firstLine="708"/>
        <w:jc w:val="both"/>
      </w:pPr>
      <w:r w:rsidRPr="000B5D9A">
        <w:t>As</w:t>
      </w:r>
      <w:r w:rsidRPr="000B5D9A">
        <w:rPr>
          <w:spacing w:val="-8"/>
        </w:rPr>
        <w:t xml:space="preserve"> </w:t>
      </w:r>
      <w:r w:rsidRPr="000B5D9A">
        <w:t>a</w:t>
      </w:r>
      <w:r w:rsidRPr="000B5D9A">
        <w:rPr>
          <w:spacing w:val="-7"/>
        </w:rPr>
        <w:t xml:space="preserve"> </w:t>
      </w:r>
      <w:r w:rsidRPr="000B5D9A">
        <w:t>pharmaceutical</w:t>
      </w:r>
      <w:r w:rsidRPr="000B5D9A">
        <w:rPr>
          <w:spacing w:val="-7"/>
        </w:rPr>
        <w:t xml:space="preserve"> </w:t>
      </w:r>
      <w:r w:rsidRPr="000B5D9A">
        <w:t>firm,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we</w:t>
      </w:r>
      <w:r w:rsidRPr="000B5D9A">
        <w:rPr>
          <w:spacing w:val="-8"/>
        </w:rPr>
        <w:t xml:space="preserve"> </w:t>
      </w:r>
      <w:r w:rsidRPr="000B5D9A">
        <w:t>have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always</w:t>
      </w:r>
      <w:r w:rsidRPr="000B5D9A">
        <w:rPr>
          <w:spacing w:val="-7"/>
        </w:rPr>
        <w:t xml:space="preserve"> </w:t>
      </w:r>
      <w:r w:rsidRPr="000B5D9A">
        <w:t>been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against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rFonts w:ascii="Times New Roman"/>
          <w:spacing w:val="23"/>
          <w:w w:val="99"/>
        </w:rPr>
        <w:t xml:space="preserve"> </w:t>
      </w:r>
      <w:r w:rsidRPr="000B5D9A">
        <w:t>studies</w:t>
      </w:r>
      <w:r w:rsidRPr="000B5D9A">
        <w:rPr>
          <w:spacing w:val="-10"/>
        </w:rPr>
        <w:t xml:space="preserve"> </w:t>
      </w:r>
      <w:r w:rsidRPr="000B5D9A">
        <w:t>which</w:t>
      </w:r>
      <w:r w:rsidRPr="000B5D9A">
        <w:rPr>
          <w:spacing w:val="-9"/>
        </w:rPr>
        <w:t xml:space="preserve"> </w:t>
      </w:r>
      <w:r w:rsidRPr="000B5D9A">
        <w:t>may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negatively</w:t>
      </w:r>
      <w:r w:rsidRPr="000B5D9A">
        <w:rPr>
          <w:spacing w:val="-9"/>
        </w:rPr>
        <w:t xml:space="preserve"> </w:t>
      </w:r>
      <w:r w:rsidRPr="000B5D9A">
        <w:t>affect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human</w:t>
      </w:r>
      <w:r w:rsidRPr="000B5D9A">
        <w:rPr>
          <w:spacing w:val="-9"/>
        </w:rPr>
        <w:t xml:space="preserve"> </w:t>
      </w:r>
      <w:r w:rsidRPr="000B5D9A">
        <w:t>health.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ind w:right="333" w:firstLine="708"/>
        <w:jc w:val="both"/>
      </w:pPr>
      <w:r w:rsidRPr="000B5D9A">
        <w:t>Being</w:t>
      </w:r>
      <w:r w:rsidRPr="000B5D9A">
        <w:rPr>
          <w:spacing w:val="-7"/>
        </w:rPr>
        <w:t xml:space="preserve"> </w:t>
      </w:r>
      <w:r w:rsidRPr="000B5D9A">
        <w:t>one</w:t>
      </w:r>
      <w:r w:rsidRPr="000B5D9A">
        <w:rPr>
          <w:spacing w:val="-7"/>
        </w:rPr>
        <w:t xml:space="preserve"> </w:t>
      </w:r>
      <w:r w:rsidRPr="000B5D9A">
        <w:t>of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leading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firms</w:t>
      </w:r>
      <w:r w:rsidRPr="000B5D9A">
        <w:rPr>
          <w:spacing w:val="-8"/>
        </w:rPr>
        <w:t xml:space="preserve"> </w:t>
      </w:r>
      <w:r w:rsidRPr="000B5D9A">
        <w:t>agreeing</w:t>
      </w:r>
      <w:r w:rsidRPr="000B5D9A">
        <w:rPr>
          <w:spacing w:val="-7"/>
        </w:rPr>
        <w:t xml:space="preserve"> </w:t>
      </w:r>
      <w:r w:rsidRPr="000B5D9A">
        <w:t>on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Global</w:t>
      </w:r>
      <w:r w:rsidRPr="000B5D9A">
        <w:rPr>
          <w:spacing w:val="-8"/>
        </w:rPr>
        <w:t xml:space="preserve"> </w:t>
      </w:r>
      <w:r w:rsidRPr="000B5D9A">
        <w:t>Compact,</w:t>
      </w:r>
      <w:r w:rsidRPr="000B5D9A">
        <w:rPr>
          <w:rFonts w:ascii="Times New Roman"/>
          <w:spacing w:val="20"/>
          <w:w w:val="99"/>
        </w:rPr>
        <w:t xml:space="preserve"> </w:t>
      </w:r>
      <w:r w:rsidRPr="000B5D9A">
        <w:t>we</w:t>
      </w:r>
      <w:r w:rsidRPr="000B5D9A">
        <w:rPr>
          <w:spacing w:val="-7"/>
        </w:rPr>
        <w:t xml:space="preserve"> </w:t>
      </w:r>
      <w:r w:rsidRPr="000B5D9A">
        <w:t>have</w:t>
      </w:r>
      <w:r w:rsidRPr="000B5D9A">
        <w:rPr>
          <w:spacing w:val="-6"/>
        </w:rPr>
        <w:t xml:space="preserve"> </w:t>
      </w:r>
      <w:r w:rsidRPr="000B5D9A">
        <w:t>been</w:t>
      </w:r>
      <w:r w:rsidRPr="000B5D9A">
        <w:rPr>
          <w:spacing w:val="-7"/>
        </w:rPr>
        <w:t xml:space="preserve"> </w:t>
      </w:r>
      <w:r w:rsidRPr="000B5D9A">
        <w:t>moving</w:t>
      </w:r>
      <w:r w:rsidRPr="000B5D9A">
        <w:rPr>
          <w:spacing w:val="-7"/>
        </w:rPr>
        <w:t xml:space="preserve"> </w:t>
      </w:r>
      <w:r w:rsidRPr="000B5D9A">
        <w:t>forward</w:t>
      </w:r>
      <w:r w:rsidRPr="000B5D9A">
        <w:rPr>
          <w:spacing w:val="-8"/>
        </w:rPr>
        <w:t xml:space="preserve"> </w:t>
      </w:r>
      <w:r w:rsidRPr="000B5D9A">
        <w:t>on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this</w:t>
      </w:r>
      <w:r w:rsidRPr="000B5D9A">
        <w:rPr>
          <w:spacing w:val="-7"/>
        </w:rPr>
        <w:t xml:space="preserve"> </w:t>
      </w:r>
      <w:r w:rsidRPr="000B5D9A">
        <w:t>direction</w:t>
      </w:r>
      <w:r w:rsidRPr="000B5D9A">
        <w:rPr>
          <w:spacing w:val="-6"/>
        </w:rPr>
        <w:t xml:space="preserve"> </w:t>
      </w:r>
      <w:r w:rsidRPr="000B5D9A">
        <w:t>by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making</w:t>
      </w:r>
      <w:r w:rsidRPr="000B5D9A">
        <w:rPr>
          <w:spacing w:val="-6"/>
        </w:rPr>
        <w:t xml:space="preserve"> </w:t>
      </w:r>
      <w:r w:rsidRPr="000B5D9A">
        <w:t>our</w:t>
      </w:r>
      <w:r w:rsidRPr="000B5D9A">
        <w:rPr>
          <w:spacing w:val="-7"/>
        </w:rPr>
        <w:t xml:space="preserve"> </w:t>
      </w:r>
      <w:r w:rsidRPr="000B5D9A">
        <w:t>firm</w:t>
      </w:r>
      <w:r w:rsidRPr="000B5D9A">
        <w:rPr>
          <w:rFonts w:ascii="Times New Roman"/>
          <w:spacing w:val="27"/>
          <w:w w:val="99"/>
        </w:rPr>
        <w:t xml:space="preserve"> </w:t>
      </w:r>
      <w:r w:rsidRPr="000B5D9A">
        <w:t>gain</w:t>
      </w:r>
      <w:r w:rsidRPr="000B5D9A">
        <w:rPr>
          <w:spacing w:val="-9"/>
        </w:rPr>
        <w:t xml:space="preserve"> </w:t>
      </w:r>
      <w:r w:rsidRPr="000B5D9A">
        <w:t>ground</w:t>
      </w:r>
      <w:r w:rsidRPr="000B5D9A">
        <w:rPr>
          <w:spacing w:val="-8"/>
        </w:rPr>
        <w:t xml:space="preserve"> </w:t>
      </w:r>
      <w:r w:rsidRPr="000B5D9A">
        <w:t>thanks</w:t>
      </w:r>
      <w:r w:rsidRPr="000B5D9A">
        <w:rPr>
          <w:spacing w:val="-9"/>
        </w:rPr>
        <w:t xml:space="preserve"> </w:t>
      </w:r>
      <w:r w:rsidRPr="000B5D9A">
        <w:t>to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applying</w:t>
      </w:r>
      <w:r w:rsidRPr="000B5D9A">
        <w:rPr>
          <w:spacing w:val="-9"/>
        </w:rPr>
        <w:t xml:space="preserve"> </w:t>
      </w:r>
      <w:r w:rsidRPr="000B5D9A">
        <w:t>these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principles</w:t>
      </w:r>
      <w:r w:rsidRPr="000B5D9A">
        <w:rPr>
          <w:spacing w:val="-8"/>
        </w:rPr>
        <w:t xml:space="preserve"> </w:t>
      </w:r>
      <w:r w:rsidRPr="000B5D9A">
        <w:t>completely</w:t>
      </w:r>
      <w:r w:rsidRPr="000B5D9A">
        <w:rPr>
          <w:spacing w:val="-9"/>
        </w:rPr>
        <w:t xml:space="preserve"> </w:t>
      </w:r>
      <w:r w:rsidRPr="000B5D9A">
        <w:t>into</w:t>
      </w:r>
      <w:r w:rsidRPr="000B5D9A">
        <w:rPr>
          <w:spacing w:val="-9"/>
        </w:rPr>
        <w:t xml:space="preserve"> </w:t>
      </w:r>
      <w:r w:rsidRPr="000B5D9A">
        <w:t>our</w:t>
      </w:r>
      <w:r w:rsidRPr="000B5D9A">
        <w:rPr>
          <w:rFonts w:ascii="Times New Roman"/>
          <w:spacing w:val="32"/>
          <w:w w:val="99"/>
        </w:rPr>
        <w:t xml:space="preserve"> </w:t>
      </w:r>
      <w:r w:rsidRPr="000B5D9A">
        <w:t>working</w:t>
      </w:r>
      <w:r w:rsidRPr="000B5D9A">
        <w:rPr>
          <w:spacing w:val="-10"/>
        </w:rPr>
        <w:t xml:space="preserve"> </w:t>
      </w:r>
      <w:r w:rsidRPr="000B5D9A">
        <w:t>conditions,</w:t>
      </w:r>
      <w:r w:rsidRPr="000B5D9A">
        <w:rPr>
          <w:spacing w:val="-11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making</w:t>
      </w:r>
      <w:r w:rsidRPr="000B5D9A">
        <w:rPr>
          <w:spacing w:val="-11"/>
        </w:rPr>
        <w:t xml:space="preserve"> </w:t>
      </w:r>
      <w:r w:rsidRPr="000B5D9A">
        <w:t>the</w:t>
      </w:r>
      <w:r w:rsidRPr="000B5D9A">
        <w:rPr>
          <w:spacing w:val="-10"/>
        </w:rPr>
        <w:t xml:space="preserve"> </w:t>
      </w:r>
      <w:r w:rsidRPr="000B5D9A">
        <w:t>employees</w:t>
      </w:r>
      <w:r w:rsidRPr="000B5D9A">
        <w:rPr>
          <w:spacing w:val="-10"/>
        </w:rPr>
        <w:t xml:space="preserve"> </w:t>
      </w:r>
      <w:r w:rsidRPr="000B5D9A">
        <w:t>adopt</w:t>
      </w:r>
      <w:r w:rsidRPr="000B5D9A">
        <w:rPr>
          <w:spacing w:val="-9"/>
        </w:rPr>
        <w:t xml:space="preserve"> </w:t>
      </w:r>
      <w:r w:rsidRPr="000B5D9A">
        <w:t>these</w:t>
      </w:r>
      <w:r w:rsidRPr="000B5D9A">
        <w:rPr>
          <w:rFonts w:ascii="Times New Roman"/>
          <w:w w:val="99"/>
        </w:rPr>
        <w:t xml:space="preserve"> </w:t>
      </w:r>
      <w:r w:rsidRPr="000B5D9A">
        <w:rPr>
          <w:rFonts w:ascii="Times New Roman"/>
          <w:spacing w:val="24"/>
          <w:w w:val="99"/>
        </w:rPr>
        <w:t xml:space="preserve"> </w:t>
      </w:r>
      <w:r w:rsidRPr="000B5D9A">
        <w:rPr>
          <w:spacing w:val="-1"/>
        </w:rPr>
        <w:t>principles.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ind w:right="225" w:firstLine="708"/>
        <w:jc w:val="both"/>
      </w:pPr>
      <w:r w:rsidRPr="000B5D9A">
        <w:t>We</w:t>
      </w:r>
      <w:r w:rsidRPr="000B5D9A">
        <w:rPr>
          <w:spacing w:val="-7"/>
        </w:rPr>
        <w:t xml:space="preserve"> </w:t>
      </w:r>
      <w:r w:rsidRPr="000B5D9A">
        <w:t>will</w:t>
      </w:r>
      <w:r w:rsidRPr="000B5D9A">
        <w:rPr>
          <w:spacing w:val="-6"/>
        </w:rPr>
        <w:t xml:space="preserve"> </w:t>
      </w:r>
      <w:r w:rsidRPr="000B5D9A">
        <w:t>keep</w:t>
      </w:r>
      <w:r w:rsidRPr="000B5D9A">
        <w:rPr>
          <w:spacing w:val="-7"/>
        </w:rPr>
        <w:t xml:space="preserve"> </w:t>
      </w:r>
      <w:r w:rsidRPr="000B5D9A">
        <w:t>on</w:t>
      </w:r>
      <w:r w:rsidRPr="000B5D9A">
        <w:rPr>
          <w:spacing w:val="-6"/>
        </w:rPr>
        <w:t xml:space="preserve"> </w:t>
      </w:r>
      <w:r w:rsidRPr="000B5D9A">
        <w:t>sharing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the</w:t>
      </w:r>
      <w:r w:rsidRPr="000B5D9A">
        <w:rPr>
          <w:spacing w:val="-7"/>
        </w:rPr>
        <w:t xml:space="preserve"> </w:t>
      </w:r>
      <w:r w:rsidRPr="000B5D9A">
        <w:t>improvements</w:t>
      </w:r>
      <w:r w:rsidRPr="000B5D9A">
        <w:rPr>
          <w:spacing w:val="-5"/>
        </w:rPr>
        <w:t xml:space="preserve"> </w:t>
      </w:r>
      <w:r w:rsidRPr="000B5D9A">
        <w:t>that</w:t>
      </w:r>
      <w:r w:rsidRPr="000B5D9A">
        <w:rPr>
          <w:spacing w:val="-7"/>
        </w:rPr>
        <w:t xml:space="preserve"> </w:t>
      </w:r>
      <w:r w:rsidRPr="000B5D9A">
        <w:t>we</w:t>
      </w:r>
      <w:r w:rsidRPr="000B5D9A">
        <w:rPr>
          <w:spacing w:val="-6"/>
        </w:rPr>
        <w:t xml:space="preserve"> </w:t>
      </w:r>
      <w:r w:rsidRPr="000B5D9A">
        <w:t>will</w:t>
      </w:r>
      <w:r w:rsidRPr="000B5D9A">
        <w:rPr>
          <w:rFonts w:ascii="Times New Roman"/>
          <w:spacing w:val="21"/>
          <w:w w:val="99"/>
        </w:rPr>
        <w:t xml:space="preserve"> </w:t>
      </w:r>
      <w:r w:rsidRPr="000B5D9A">
        <w:rPr>
          <w:spacing w:val="-1"/>
        </w:rPr>
        <w:t>accomplish</w:t>
      </w:r>
      <w:r w:rsidRPr="000B5D9A">
        <w:rPr>
          <w:spacing w:val="-9"/>
        </w:rPr>
        <w:t xml:space="preserve"> </w:t>
      </w:r>
      <w:r w:rsidRPr="000B5D9A">
        <w:t>every</w:t>
      </w:r>
      <w:r w:rsidRPr="000B5D9A">
        <w:rPr>
          <w:spacing w:val="-8"/>
        </w:rPr>
        <w:t xml:space="preserve"> </w:t>
      </w:r>
      <w:r w:rsidRPr="000B5D9A">
        <w:t>year</w:t>
      </w:r>
      <w:r w:rsidRPr="000B5D9A">
        <w:rPr>
          <w:spacing w:val="-9"/>
        </w:rPr>
        <w:t xml:space="preserve"> </w:t>
      </w:r>
      <w:r w:rsidRPr="000B5D9A">
        <w:t>by</w:t>
      </w:r>
      <w:r w:rsidRPr="000B5D9A">
        <w:rPr>
          <w:spacing w:val="-9"/>
        </w:rPr>
        <w:t xml:space="preserve"> </w:t>
      </w:r>
      <w:r w:rsidRPr="000B5D9A">
        <w:t>complying</w:t>
      </w:r>
      <w:r w:rsidRPr="000B5D9A">
        <w:rPr>
          <w:spacing w:val="-9"/>
        </w:rPr>
        <w:t xml:space="preserve"> </w:t>
      </w:r>
      <w:r w:rsidRPr="000B5D9A">
        <w:t>with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principles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spacing w:val="-9"/>
        </w:rPr>
        <w:t xml:space="preserve"> </w:t>
      </w:r>
      <w:r w:rsidRPr="000B5D9A">
        <w:t>Global</w:t>
      </w:r>
      <w:r w:rsidRPr="000B5D9A">
        <w:rPr>
          <w:rFonts w:ascii="Times New Roman"/>
          <w:spacing w:val="20"/>
          <w:w w:val="99"/>
        </w:rPr>
        <w:t xml:space="preserve"> </w:t>
      </w:r>
      <w:r w:rsidRPr="000B5D9A">
        <w:t>Compact,</w:t>
      </w:r>
      <w:r w:rsidRPr="000B5D9A">
        <w:rPr>
          <w:spacing w:val="-13"/>
        </w:rPr>
        <w:t xml:space="preserve"> </w:t>
      </w:r>
      <w:r w:rsidRPr="000B5D9A">
        <w:t>with</w:t>
      </w:r>
      <w:r w:rsidRPr="000B5D9A">
        <w:rPr>
          <w:spacing w:val="-13"/>
        </w:rPr>
        <w:t xml:space="preserve"> </w:t>
      </w:r>
      <w:r w:rsidRPr="000B5D9A">
        <w:t>our</w:t>
      </w:r>
      <w:r w:rsidRPr="000B5D9A">
        <w:rPr>
          <w:spacing w:val="-13"/>
        </w:rPr>
        <w:t xml:space="preserve"> </w:t>
      </w:r>
      <w:r w:rsidRPr="000B5D9A">
        <w:rPr>
          <w:spacing w:val="-1"/>
        </w:rPr>
        <w:t>shareholders.</w:t>
      </w:r>
    </w:p>
    <w:p w:rsidR="00CF2A26" w:rsidRPr="000B5D9A" w:rsidRDefault="00CF2A26">
      <w:pPr>
        <w:spacing w:line="200" w:lineRule="atLeast"/>
        <w:ind w:left="6237"/>
        <w:rPr>
          <w:rFonts w:ascii="Arial" w:eastAsia="Arial" w:hAnsi="Arial" w:cs="Arial"/>
          <w:sz w:val="20"/>
          <w:szCs w:val="20"/>
        </w:rPr>
      </w:pPr>
    </w:p>
    <w:p w:rsidR="00BD7989" w:rsidRPr="000B5D9A" w:rsidRDefault="00BD7989">
      <w:pPr>
        <w:spacing w:line="200" w:lineRule="atLeast"/>
        <w:ind w:left="6237"/>
        <w:rPr>
          <w:rFonts w:ascii="Arial" w:eastAsia="Arial" w:hAnsi="Arial" w:cs="Arial"/>
          <w:sz w:val="20"/>
          <w:szCs w:val="20"/>
        </w:rPr>
      </w:pPr>
    </w:p>
    <w:p w:rsidR="00BD7989" w:rsidRPr="000B5D9A" w:rsidRDefault="00BD7989">
      <w:pPr>
        <w:spacing w:line="200" w:lineRule="atLeast"/>
        <w:ind w:left="6237"/>
        <w:rPr>
          <w:rFonts w:ascii="Arial" w:eastAsia="Arial" w:hAnsi="Arial" w:cs="Arial"/>
          <w:sz w:val="28"/>
          <w:szCs w:val="28"/>
        </w:rPr>
      </w:pPr>
      <w:r w:rsidRPr="000B5D9A">
        <w:rPr>
          <w:rFonts w:ascii="Arial" w:eastAsia="Arial" w:hAnsi="Arial" w:cs="Arial"/>
          <w:sz w:val="28"/>
          <w:szCs w:val="28"/>
        </w:rPr>
        <w:t>TOLGA SÖZEN</w:t>
      </w:r>
    </w:p>
    <w:p w:rsidR="000D0130" w:rsidRDefault="0020157B" w:rsidP="000D0130">
      <w:pPr>
        <w:pStyle w:val="Balk1"/>
        <w:ind w:left="478" w:firstLine="0"/>
        <w:rPr>
          <w:color w:val="FF0000"/>
          <w:spacing w:val="-1"/>
          <w:sz w:val="24"/>
        </w:rPr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295275</wp:posOffset>
                </wp:positionV>
                <wp:extent cx="10104755" cy="10115550"/>
                <wp:effectExtent l="0" t="0" r="10795" b="0"/>
                <wp:wrapNone/>
                <wp:docPr id="2748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4755" cy="10115550"/>
                          <a:chOff x="463" y="463"/>
                          <a:chExt cx="15913" cy="10981"/>
                        </a:xfrm>
                      </wpg:grpSpPr>
                      <wpg:grpSp>
                        <wpg:cNvPr id="2749" name="Group 449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0947"/>
                            <a:chOff x="487" y="480"/>
                            <a:chExt cx="2" cy="10947"/>
                          </a:xfrm>
                        </wpg:grpSpPr>
                        <wps:wsp>
                          <wps:cNvPr id="2750" name="Freeform 450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0947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0947"/>
                                <a:gd name="T2" fmla="+- 0 11426 480"/>
                                <a:gd name="T3" fmla="*/ 11426 h 10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7">
                                  <a:moveTo>
                                    <a:pt x="0" y="0"/>
                                  </a:moveTo>
                                  <a:lnTo>
                                    <a:pt x="0" y="109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44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5879" cy="2"/>
                            <a:chOff x="480" y="487"/>
                            <a:chExt cx="15879" cy="2"/>
                          </a:xfrm>
                        </wpg:grpSpPr>
                        <wps:wsp>
                          <wps:cNvPr id="2752" name="Freeform 44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587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879"/>
                                <a:gd name="T2" fmla="+- 0 16358 480"/>
                                <a:gd name="T3" fmla="*/ T2 w 15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79">
                                  <a:moveTo>
                                    <a:pt x="0" y="0"/>
                                  </a:moveTo>
                                  <a:lnTo>
                                    <a:pt x="1587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445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0889"/>
                            <a:chOff x="554" y="509"/>
                            <a:chExt cx="2" cy="10889"/>
                          </a:xfrm>
                        </wpg:grpSpPr>
                        <wps:wsp>
                          <wps:cNvPr id="2754" name="Freeform 446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0889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0889"/>
                                <a:gd name="T2" fmla="+- 0 11398 509"/>
                                <a:gd name="T3" fmla="*/ 11398 h 10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9">
                                  <a:moveTo>
                                    <a:pt x="0" y="0"/>
                                  </a:moveTo>
                                  <a:lnTo>
                                    <a:pt x="0" y="10889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443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5821" cy="2"/>
                            <a:chOff x="509" y="554"/>
                            <a:chExt cx="15821" cy="2"/>
                          </a:xfrm>
                        </wpg:grpSpPr>
                        <wps:wsp>
                          <wps:cNvPr id="2756" name="Freeform 444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5821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821"/>
                                <a:gd name="T2" fmla="+- 0 16329 509"/>
                                <a:gd name="T3" fmla="*/ T2 w 15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21">
                                  <a:moveTo>
                                    <a:pt x="0" y="0"/>
                                  </a:moveTo>
                                  <a:lnTo>
                                    <a:pt x="15820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441"/>
                        <wpg:cNvGrpSpPr>
                          <a:grpSpLocks/>
                        </wpg:cNvGrpSpPr>
                        <wpg:grpSpPr bwMode="auto">
                          <a:xfrm>
                            <a:off x="16351" y="480"/>
                            <a:ext cx="2" cy="10947"/>
                            <a:chOff x="16351" y="480"/>
                            <a:chExt cx="2" cy="10947"/>
                          </a:xfrm>
                        </wpg:grpSpPr>
                        <wps:wsp>
                          <wps:cNvPr id="2758" name="Freeform 442"/>
                          <wps:cNvSpPr>
                            <a:spLocks/>
                          </wps:cNvSpPr>
                          <wps:spPr bwMode="auto">
                            <a:xfrm>
                              <a:off x="16351" y="480"/>
                              <a:ext cx="2" cy="10947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0947"/>
                                <a:gd name="T2" fmla="+- 0 11426 480"/>
                                <a:gd name="T3" fmla="*/ 11426 h 10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7">
                                  <a:moveTo>
                                    <a:pt x="0" y="0"/>
                                  </a:moveTo>
                                  <a:lnTo>
                                    <a:pt x="0" y="109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439"/>
                        <wpg:cNvGrpSpPr>
                          <a:grpSpLocks/>
                        </wpg:cNvGrpSpPr>
                        <wpg:grpSpPr bwMode="auto">
                          <a:xfrm>
                            <a:off x="16284" y="509"/>
                            <a:ext cx="2" cy="10889"/>
                            <a:chOff x="16284" y="509"/>
                            <a:chExt cx="2" cy="10889"/>
                          </a:xfrm>
                        </wpg:grpSpPr>
                        <wps:wsp>
                          <wps:cNvPr id="2760" name="Freeform 440"/>
                          <wps:cNvSpPr>
                            <a:spLocks/>
                          </wps:cNvSpPr>
                          <wps:spPr bwMode="auto">
                            <a:xfrm>
                              <a:off x="16284" y="509"/>
                              <a:ext cx="2" cy="10889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0889"/>
                                <a:gd name="T2" fmla="+- 0 11398 509"/>
                                <a:gd name="T3" fmla="*/ 11398 h 10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9">
                                  <a:moveTo>
                                    <a:pt x="0" y="0"/>
                                  </a:moveTo>
                                  <a:lnTo>
                                    <a:pt x="0" y="10889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437"/>
                        <wpg:cNvGrpSpPr>
                          <a:grpSpLocks/>
                        </wpg:cNvGrpSpPr>
                        <wpg:grpSpPr bwMode="auto">
                          <a:xfrm>
                            <a:off x="480" y="11419"/>
                            <a:ext cx="15879" cy="2"/>
                            <a:chOff x="480" y="11419"/>
                            <a:chExt cx="15879" cy="2"/>
                          </a:xfrm>
                        </wpg:grpSpPr>
                        <wps:wsp>
                          <wps:cNvPr id="2762" name="Freeform 438"/>
                          <wps:cNvSpPr>
                            <a:spLocks/>
                          </wps:cNvSpPr>
                          <wps:spPr bwMode="auto">
                            <a:xfrm>
                              <a:off x="480" y="11419"/>
                              <a:ext cx="1587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879"/>
                                <a:gd name="T2" fmla="+- 0 16358 480"/>
                                <a:gd name="T3" fmla="*/ T2 w 15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79">
                                  <a:moveTo>
                                    <a:pt x="0" y="0"/>
                                  </a:moveTo>
                                  <a:lnTo>
                                    <a:pt x="1587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435"/>
                        <wpg:cNvGrpSpPr>
                          <a:grpSpLocks/>
                        </wpg:cNvGrpSpPr>
                        <wpg:grpSpPr bwMode="auto">
                          <a:xfrm>
                            <a:off x="509" y="11353"/>
                            <a:ext cx="15821" cy="2"/>
                            <a:chOff x="509" y="11353"/>
                            <a:chExt cx="15821" cy="2"/>
                          </a:xfrm>
                        </wpg:grpSpPr>
                        <wps:wsp>
                          <wps:cNvPr id="2764" name="Freeform 436"/>
                          <wps:cNvSpPr>
                            <a:spLocks/>
                          </wps:cNvSpPr>
                          <wps:spPr bwMode="auto">
                            <a:xfrm>
                              <a:off x="509" y="11353"/>
                              <a:ext cx="15821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821"/>
                                <a:gd name="T2" fmla="+- 0 16329 509"/>
                                <a:gd name="T3" fmla="*/ T2 w 15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21">
                                  <a:moveTo>
                                    <a:pt x="0" y="0"/>
                                  </a:moveTo>
                                  <a:lnTo>
                                    <a:pt x="15820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698E7" id="Group 434" o:spid="_x0000_s1026" style="position:absolute;margin-left:23.25pt;margin-top:23.25pt;width:795.65pt;height:796.5pt;z-index:-251683840;mso-position-horizontal-relative:page;mso-position-vertical-relative:page" coordorigin="463,463" coordsize="15913,10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VTlQYAAKwzAAAOAAAAZHJzL2Uyb0RvYy54bWzsW21v6jYU/j5p/8HKx00tBBIIqPTqqrTV&#10;pLvtSpf9gJAEEi3EmZOW3k377zvnOHZegJabQrtNqVRw8LF9Xuzz+Pg4Vx+eNjF7DEQW8WRmmJd9&#10;gwWJx/0oWc+M3xZ3F47BstxNfDfmSTAzvgaZ8eH6+++utuk0GPCQx34gGHSSZNNtOjPCPE+nvV7m&#10;hcHGzS55GiRQueJi4+bwKNY9X7hb6H0T9wb9/qi35cJPBfeCLINf57LSuKb+V6vAy39drbIgZ/HM&#10;AN5y+hT0ucTP3vWVO10LNw0jr2DDbcHFxo0SGFR3NXdzlz2IaKerTeQJnvFVfunxTY+vVpEXkAwg&#10;jdlvSHMv+ENKsqyn23Wq1QSqbeipdbfeL4+fBYv8mTEYW2CrxN2AlWhgZg0t1M82XU+B7F6kX9LP&#10;QgoJxU/c+z2D6l6zHp/Xkpgttz9zHzp0H3JO+nlaiQ12AZKzJzLDV22G4ClnHvxogiassW0bzINK&#10;eDJt2y5M5YVgT2xpjYYGg2r8JiN64a1qb09MqJSNJ46J9T13Kocmdgv2pGz0oMUstTFpaMOanFsb&#10;ljOWMjmFtEojAy2NNVbSKj0025R6aLY6qANYelk5u7LXza4voZsGNGkznDZan2DBYnbdiSDAFc0s&#10;adVtSpRqdmXVqVWpQbIMZuCLk+poNWqFuFPvIcvvA05z0338lOU0p9Y+lGjG+wXvC5BitYnBR/x4&#10;wfrMcuhf2mStiUxF9EOPSEJm9ifKdCUZGKjSl2lagxGSN3uDuSzJoDdJVOkPZNBcuqFi3HtKCs6h&#10;xFx0xn1afynPynW3UEsDiFDKZ2lpmcFoRCu/iyEEeNmmfxUGA/+6lKKkbo6c4RBYZCGuatQH/rLh&#10;j8GCU11eskZKgFHK2jjZpcJeRjgGUMp6KOAQ9IseFrmt2Dfhd1Eck4HjhG2RGcu0iJmMx5GPtchP&#10;JtbLm1iwRxfBg/6KsWpk4KQTn3oLA9e/Lcq5G8WyTLxhf7CaCy3guiZ0+GvSn9w6t451Aba/vbD6&#10;8/nFx7sb62J0Z47t+XB+czM3/0bWTGsaRr4fJMidQirTOm6tFpgpMUZjVU2KmrB39LcrbK/OBmkZ&#10;ZFHfJB04WLlO0aVm0yX3v8KaFVxCL2wVoBBy8afBtgC7MyP748EVgcHinxLwPBPTshCn6cGyxwN4&#10;ENWaZbXGTTzoambkBsxxLN7kEtsfUhGtQxjJJLMm/CMA0CrCVU38Sa6KB3B+VCpg61lUsGFp1zBS&#10;ruomBuJG4FQYiR6BkA48PU0zhQqm7YwBpBDnBrKmRMdmmxIVmq1geu5HxrdBBfCBUp8lKsA+BOQ8&#10;PSocqUatkLrXOC0qLPpsy6QpyKYHQWE0tJ2XQGExqHYG/LdABMACnGTK7z6LCAu59arRwqjQpi0i&#10;oBOm2Yx+svT56TcgAraHDWxFhg4RKIbaGxt0iHAyRIDFUEcEW7qv80VNtm3RRLf7FJLQzoIiJ73j&#10;d5yiRiPCTpsSEZqttANsxkpvgwgg2w4i0Cbv1IiwoxIFrAcV0hoRwFJMW6v09dU4AUlwX69NV5IB&#10;P7U4YThx9vVWjxOQqNJfO1SQkPmucQLqoz0qSAG0VkELr0AF27FgP4rMHN46d3ECxE5dnICnV3VU&#10;oPj5nHEC+hfc/qBba8YJA/A0++KEnTYlKsB+qtbqnVFhpPRZiROK48nKGRGszNeeHu2oRKHCQYWc&#10;ExVUnACmeClOGOyFmCooqDhBdtYOEf4NcQLw3x4R0IwSFVT80iFCFye8wckRnO3XEYGW9DkRwYTD&#10;AxnW61Nl5cz0FlcfS+tIYU+rEhWa7d4ZFXTGqoIKdBZ26lhhj1IOqVKrpDUudFkF2GJ3WYUuq1Dm&#10;TP7nWYVmrnl49lyzORo4336KtKfVHmwojjC0I3yXc6QRbPJ2zpFoy3d6bDhalVolrbEBj4kwRGlE&#10;A91Jkngx49ydJEUzo8s4/8cyziNY2rW4YUhp4HPGDSrjDJdNzEaGAbNsL+ScK61KbGi2047wfbAB&#10;wpgmNgzPmnWuKEXFDQdV0hobjogb1HkSGLGBIKCSapKhyztDLryaTS6z0vK8CC4aUXYazdjlnbub&#10;SG99Ewnvv9Zx4fx55yLDYJpDu7h1W3FmtWwB+DB1U1cdqFda1XCh1u6dcWFP7nl4ntzz8arUKmmN&#10;C0fEDAoXZGoAbxAVk2uxgwtdnuFYXOjyDHBftLuheoYbqrRrhldCMNWuXl/Bd06qz3Sndapfsrn+&#10;BwAA//8DAFBLAwQUAAYACAAAACEAc7rvXd4AAAALAQAADwAAAGRycy9kb3ducmV2LnhtbEyPQUvD&#10;QBCF74L/YRnBm93Emqgxm1KKeiqCrSDeptlpEpqdDdltkv57tyLoaWZ4jzffyxeTacVAvWssK4hn&#10;EQji0uqGKwUf25ebBxDOI2tsLZOCEzlYFJcXOWbajvxOw8ZXIoSwy1BB7X2XSenKmgy6me2Ig7a3&#10;vUEfzr6SuscxhJtW3kZRKg02HD7U2NGqpvKwORoFryOOy3n8PKwP+9Xpa5u8fa5jUur6alo+gfA0&#10;+T8znPEDOhSBaWePrJ1oFdylSXD+zrOezu9Dl93P9piALHL5v0PxDQAA//8DAFBLAQItABQABgAI&#10;AAAAIQC2gziS/gAAAOEBAAATAAAAAAAAAAAAAAAAAAAAAABbQ29udGVudF9UeXBlc10ueG1sUEsB&#10;Ai0AFAAGAAgAAAAhADj9If/WAAAAlAEAAAsAAAAAAAAAAAAAAAAALwEAAF9yZWxzLy5yZWxzUEsB&#10;Ai0AFAAGAAgAAAAhACN6VVOVBgAArDMAAA4AAAAAAAAAAAAAAAAALgIAAGRycy9lMm9Eb2MueG1s&#10;UEsBAi0AFAAGAAgAAAAhAHO6713eAAAACwEAAA8AAAAAAAAAAAAAAAAA7wgAAGRycy9kb3ducmV2&#10;LnhtbFBLBQYAAAAABAAEAPMAAAD6CQAAAAA=&#10;">
                <v:group id="Group 449" o:spid="_x0000_s1027" style="position:absolute;left:487;top:480;width:2;height:10947" coordorigin="487,480" coordsize="2,10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    <v:shape id="Freeform 450" o:spid="_x0000_s1028" style="position:absolute;left:487;top:480;width:2;height:10947;visibility:visible;mso-wrap-style:square;v-text-anchor:top" coordsize="2,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Sy8AA&#10;AADdAAAADwAAAGRycy9kb3ducmV2LnhtbERPy4rCMBTdC/5DuIIb0XQcfFCNIgOigyut7i/NtS02&#10;N7WJNvP3k8XALA/nvd4GU4s3ta6yrOBjkoAgzq2uuFBwzfbjJQjnkTXWlknBDznYbvq9Nabadnym&#10;98UXIoawS1FB6X2TSunykgy6iW2II3e3rUEfYVtI3WIXw00tp0kylwYrjg0lNvRVUv64vIwC/MxC&#10;0MEizU+3UXbE7+eha5QaDsJuBcJT8P/iP/dRK5guZnF/fBOf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HSy8AAAADdAAAADwAAAAAAAAAAAAAAAACYAgAAZHJzL2Rvd25y&#10;ZXYueG1sUEsFBgAAAAAEAAQA9QAAAIUDAAAAAA==&#10;" path="m,l,10946e" filled="f" strokeweight=".82pt">
                    <v:path arrowok="t" o:connecttype="custom" o:connectlocs="0,480;0,11426" o:connectangles="0,0"/>
                  </v:shape>
                </v:group>
                <v:group id="Group 447" o:spid="_x0000_s1029" style="position:absolute;left:480;top:487;width:15879;height:2" coordorigin="480,487" coordsize="15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    <v:shape id="Freeform 448" o:spid="_x0000_s1030" style="position:absolute;left:480;top:487;width:15879;height:2;visibility:visible;mso-wrap-style:square;v-text-anchor:top" coordsize="15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O98YA&#10;AADdAAAADwAAAGRycy9kb3ducmV2LnhtbESPzW7CMBCE75V4B2uReisOkcpPwCBKoeLQS4ELt1W8&#10;JBHxOrVdMG+PK1XqcTQz32jmy2hacSXnG8sKhoMMBHFpdcOVguNh+zIB4QOyxtYyKbiTh+Wi9zTH&#10;Qtsbf9F1HyqRIOwLVFCH0BVS+rImg35gO+Lkna0zGJJ0ldQObwluWpln2UgabDgt1NjRuqbysv8x&#10;Cj7Hp+98vTvqYbt5d3Fbxg8/fVPquR9XMxCBYvgP/7V3WkE+fs3h9016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LO98YAAADdAAAADwAAAAAAAAAAAAAAAACYAgAAZHJz&#10;L2Rvd25yZXYueG1sUEsFBgAAAAAEAAQA9QAAAIsDAAAAAA==&#10;" path="m,l15878,e" filled="f" strokeweight=".82pt">
                    <v:path arrowok="t" o:connecttype="custom" o:connectlocs="0,0;15878,0" o:connectangles="0,0"/>
                  </v:shape>
                </v:group>
                <v:group id="Group 445" o:spid="_x0000_s1031" style="position:absolute;left:554;top:509;width:2;height:10889" coordorigin="554,509" coordsize="2,10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446" o:spid="_x0000_s1032" style="position:absolute;left:554;top:509;width:2;height:10889;visibility:visible;mso-wrap-style:square;v-text-anchor:top" coordsize="2,1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0BsYA&#10;AADdAAAADwAAAGRycy9kb3ducmV2LnhtbESPX0vDQBDE3wW/w7EF3+ylJRqNvRYRRcGn/kFf19ya&#10;C+b2Ym6Txm/vCUIfh5n5DbPaTL5VI/WxCWxgMc9AEVfBNlwbOOyfLm9ARUG22AYmAz8UYbM+P1th&#10;acORtzTupFYJwrFEA06kK7WOlSOPcR464uR9ht6jJNnX2vZ4THDf6mWWXWuPDacFhx09OKq+doM3&#10;8J6P9m1wRbG/leH7sX5+lSH/MOZiNt3fgRKa5BT+b79YA8viKoe/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0BsYAAADdAAAADwAAAAAAAAAAAAAAAACYAgAAZHJz&#10;L2Rvd25yZXYueG1sUEsFBgAAAAAEAAQA9QAAAIsDAAAAAA==&#10;" path="m,l,10889e" filled="f" strokeweight="4.6pt">
                    <v:path arrowok="t" o:connecttype="custom" o:connectlocs="0,509;0,11398" o:connectangles="0,0"/>
                  </v:shape>
                </v:group>
                <v:group id="Group 443" o:spid="_x0000_s1033" style="position:absolute;left:509;top:554;width:15821;height:2" coordorigin="509,554" coordsize="15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444" o:spid="_x0000_s1034" style="position:absolute;left:509;top:554;width:15821;height:2;visibility:visible;mso-wrap-style:square;v-text-anchor:top" coordsize="15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EqcMA&#10;AADdAAAADwAAAGRycy9kb3ducmV2LnhtbESPzYoCMRCE74LvEHrBm2bWf2aNIoLgZQ/qPEA76Z0Z&#10;TTrDJGp8+42wsMeiqr6iVptojXhQ5xvHCj5HGQji0umGKwXFeT9cgvABWaNxTApe5GGz7vdWmGv3&#10;5CM9TqESCcI+RwV1CG0upS9rsuhHriVO3o/rLIYku0rqDp8Jbo0cZ9lcWmw4LdTY0q6m8na6WwXG&#10;F/F8CcdFG/VyOptYU1y/90oNPuL2C0SgGP7Df+2DVjBezObwf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dEqcMAAADdAAAADwAAAAAAAAAAAAAAAACYAgAAZHJzL2Rv&#10;d25yZXYueG1sUEsFBgAAAAAEAAQA9QAAAIgDAAAAAA==&#10;" path="m,l15820,e" filled="f" strokeweight="4.6pt">
                    <v:path arrowok="t" o:connecttype="custom" o:connectlocs="0,0;15820,0" o:connectangles="0,0"/>
                  </v:shape>
                </v:group>
                <v:group id="Group 441" o:spid="_x0000_s1035" style="position:absolute;left:16351;top:480;width:2;height:10947" coordorigin="16351,480" coordsize="2,10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442" o:spid="_x0000_s1036" style="position:absolute;left:16351;top:480;width:2;height:10947;visibility:visible;mso-wrap-style:square;v-text-anchor:top" coordsize="2,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ezcAA&#10;AADdAAAADwAAAGRycy9kb3ducmV2LnhtbERPy4rCMBTdC/5DuIIb0XQcfFCNIgOigyut7i/NtS02&#10;N7WJNvP3k8XALA/nvd4GU4s3ta6yrOBjkoAgzq2uuFBwzfbjJQjnkTXWlknBDznYbvq9Nabadnym&#10;98UXIoawS1FB6X2TSunykgy6iW2II3e3rUEfYVtI3WIXw00tp0kylwYrjg0lNvRVUv64vIwC/MxC&#10;0MEizU+3UXbE7+eha5QaDsJuBcJT8P/iP/dRK5guZnFufBOf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fezcAAAADdAAAADwAAAAAAAAAAAAAAAACYAgAAZHJzL2Rvd25y&#10;ZXYueG1sUEsFBgAAAAAEAAQA9QAAAIUDAAAAAA==&#10;" path="m,l,10946e" filled="f" strokeweight=".82pt">
                    <v:path arrowok="t" o:connecttype="custom" o:connectlocs="0,480;0,11426" o:connectangles="0,0"/>
                  </v:shape>
                </v:group>
                <v:group id="Group 439" o:spid="_x0000_s1037" style="position:absolute;left:16284;top:509;width:2;height:10889" coordorigin="16284,509" coordsize="2,10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Freeform 440" o:spid="_x0000_s1038" style="position:absolute;left:16284;top:509;width:2;height:10889;visibility:visible;mso-wrap-style:square;v-text-anchor:top" coordsize="2,1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4uMMA&#10;AADdAAAADwAAAGRycy9kb3ducmV2LnhtbERPTU/CQBC9m/gfNmPCTbYSQrWyEGMgkHASjF7H7tht&#10;7M7W7rSUf88eTDy+vO/levSNGqiLdWADD9MMFHEZbM2VgffT9v4RVBRki01gMnChCOvV7c0SCxvO&#10;/EbDUSqVQjgWaMCJtIXWsXTkMU5DS5y479B5lAS7StsOzyncN3qWZQvtsebU4LClV0flz7H3Bj7n&#10;g/3oXZ6fnqT/3VS7g/TzL2Mmd+PLMyihUf7Ff+69NTDLF2l/epOe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14uMMAAADdAAAADwAAAAAAAAAAAAAAAACYAgAAZHJzL2Rv&#10;d25yZXYueG1sUEsFBgAAAAAEAAQA9QAAAIgDAAAAAA==&#10;" path="m,l,10889e" filled="f" strokeweight="4.6pt">
                    <v:path arrowok="t" o:connecttype="custom" o:connectlocs="0,509;0,11398" o:connectangles="0,0"/>
                  </v:shape>
                </v:group>
                <v:group id="Group 437" o:spid="_x0000_s1039" style="position:absolute;left:480;top:11419;width:15879;height:2" coordorigin="480,11419" coordsize="15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<v:shape id="Freeform 438" o:spid="_x0000_s1040" style="position:absolute;left:480;top:11419;width:15879;height:2;visibility:visible;mso-wrap-style:square;v-text-anchor:top" coordsize="15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ESsYA&#10;AADdAAAADwAAAGRycy9kb3ducmV2LnhtbESPzW7CMBCE75V4B2uRegOHHPgJGFSgVBy4QLn0toqX&#10;JGq8DrYB9+3rSkg9jmbmG81iFU0r7uR8Y1nBaJiBIC6tbrhScP7cDaYgfEDW2FomBT/kYbXsvSyw&#10;0PbBR7qfQiUShH2BCuoQukJKX9Zk0A9tR5y8i3UGQ5KuktrhI8FNK/MsG0uDDaeFGjva1FR+n25G&#10;wWHydc03+7Mete9bF3dl/PCztVKv/fg2BxEohv/ws73XCvLJO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4ESsYAAADdAAAADwAAAAAAAAAAAAAAAACYAgAAZHJz&#10;L2Rvd25yZXYueG1sUEsFBgAAAAAEAAQA9QAAAIsDAAAAAA==&#10;" path="m,l15878,e" filled="f" strokeweight=".82pt">
                    <v:path arrowok="t" o:connecttype="custom" o:connectlocs="0,0;15878,0" o:connectangles="0,0"/>
                  </v:shape>
                </v:group>
                <v:group id="Group 435" o:spid="_x0000_s1041" style="position:absolute;left:509;top:11353;width:15821;height:2" coordorigin="509,11353" coordsize="15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<v:shape id="Freeform 436" o:spid="_x0000_s1042" style="position:absolute;left:509;top:11353;width:15821;height:2;visibility:visible;mso-wrap-style:square;v-text-anchor:top" coordsize="15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1+MMA&#10;AADdAAAADwAAAGRycy9kb3ducmV2LnhtbESPQYvCMBSE74L/IbwFb5quuipdo4ggeNmD2h/wbN62&#10;1eSlNFHjv98Iwh6HmfmGWa6jNeJOnW8cK/gcZSCIS6cbrhQUp91wAcIHZI3GMSl4kof1qt9bYq7d&#10;gw90P4ZKJAj7HBXUIbS5lL6syaIfuZY4eb+usxiS7CqpO3wkuDVynGUzabHhtFBjS9uayuvxZhUY&#10;X8TTORzmbdSL6dfEmuLys1Nq8BE33yACxfAffrf3WsF4PpvC60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W1+MMAAADdAAAADwAAAAAAAAAAAAAAAACYAgAAZHJzL2Rv&#10;d25yZXYueG1sUEsFBgAAAAAEAAQA9QAAAIgDAAAAAA==&#10;" path="m,l15820,e" filled="f" strokeweight="4.6pt">
                    <v:path arrowok="t" o:connecttype="custom" o:connectlocs="0,0;158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86D77" w:rsidRDefault="00686D77">
      <w:pPr>
        <w:spacing w:before="69"/>
        <w:ind w:left="478"/>
        <w:rPr>
          <w:rFonts w:ascii="Arial"/>
          <w:color w:val="FF0000"/>
          <w:spacing w:val="-1"/>
          <w:sz w:val="24"/>
        </w:rPr>
        <w:sectPr w:rsidR="00686D77">
          <w:footerReference w:type="default" r:id="rId14"/>
          <w:pgSz w:w="11910" w:h="16840"/>
          <w:pgMar w:top="1600" w:right="1620" w:bottom="280" w:left="1420" w:header="0" w:footer="0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cols w:space="720"/>
        </w:sectPr>
      </w:pPr>
    </w:p>
    <w:p w:rsidR="00686D77" w:rsidRDefault="00686D77" w:rsidP="00686D77">
      <w:pPr>
        <w:spacing w:before="69"/>
        <w:ind w:left="478" w:firstLine="720"/>
        <w:rPr>
          <w:rFonts w:ascii="Arial"/>
          <w:color w:val="FF0000"/>
          <w:spacing w:val="-1"/>
          <w:sz w:val="24"/>
        </w:rPr>
      </w:pPr>
      <w:r>
        <w:rPr>
          <w:rFonts w:ascii="Arial"/>
          <w:noProof/>
          <w:color w:val="FF0000"/>
          <w:spacing w:val="-1"/>
          <w:sz w:val="24"/>
          <w:lang w:val="tr-TR" w:eastAsia="tr-TR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441325</wp:posOffset>
            </wp:positionH>
            <wp:positionV relativeFrom="margin">
              <wp:posOffset>-301625</wp:posOffset>
            </wp:positionV>
            <wp:extent cx="9610725" cy="6484620"/>
            <wp:effectExtent l="0" t="0" r="9525" b="0"/>
            <wp:wrapSquare wrapText="bothSides"/>
            <wp:docPr id="2953" name="Resim 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48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60B0BC2" wp14:editId="20CF09F7">
                <wp:simplePos x="0" y="0"/>
                <wp:positionH relativeFrom="page">
                  <wp:posOffset>152400</wp:posOffset>
                </wp:positionH>
                <wp:positionV relativeFrom="page">
                  <wp:posOffset>133350</wp:posOffset>
                </wp:positionV>
                <wp:extent cx="10382250" cy="7200000"/>
                <wp:effectExtent l="0" t="0" r="0" b="1270"/>
                <wp:wrapNone/>
                <wp:docPr id="2955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0" cy="7200000"/>
                          <a:chOff x="463" y="463"/>
                          <a:chExt cx="15913" cy="10981"/>
                        </a:xfrm>
                      </wpg:grpSpPr>
                      <wpg:grpSp>
                        <wpg:cNvPr id="2956" name="Group 449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0947"/>
                            <a:chOff x="487" y="480"/>
                            <a:chExt cx="2" cy="10947"/>
                          </a:xfrm>
                        </wpg:grpSpPr>
                        <wps:wsp>
                          <wps:cNvPr id="2957" name="Freeform 450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0947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0947"/>
                                <a:gd name="T2" fmla="+- 0 11426 480"/>
                                <a:gd name="T3" fmla="*/ 11426 h 10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7">
                                  <a:moveTo>
                                    <a:pt x="0" y="0"/>
                                  </a:moveTo>
                                  <a:lnTo>
                                    <a:pt x="0" y="109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44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5879" cy="2"/>
                            <a:chOff x="480" y="487"/>
                            <a:chExt cx="15879" cy="2"/>
                          </a:xfrm>
                        </wpg:grpSpPr>
                        <wps:wsp>
                          <wps:cNvPr id="2959" name="Freeform 44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587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879"/>
                                <a:gd name="T2" fmla="+- 0 16358 480"/>
                                <a:gd name="T3" fmla="*/ T2 w 15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79">
                                  <a:moveTo>
                                    <a:pt x="0" y="0"/>
                                  </a:moveTo>
                                  <a:lnTo>
                                    <a:pt x="1587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445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0889"/>
                            <a:chOff x="554" y="509"/>
                            <a:chExt cx="2" cy="10889"/>
                          </a:xfrm>
                        </wpg:grpSpPr>
                        <wps:wsp>
                          <wps:cNvPr id="2961" name="Freeform 446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0889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0889"/>
                                <a:gd name="T2" fmla="+- 0 11398 509"/>
                                <a:gd name="T3" fmla="*/ 11398 h 10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9">
                                  <a:moveTo>
                                    <a:pt x="0" y="0"/>
                                  </a:moveTo>
                                  <a:lnTo>
                                    <a:pt x="0" y="10889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443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5821" cy="2"/>
                            <a:chOff x="509" y="554"/>
                            <a:chExt cx="15821" cy="2"/>
                          </a:xfrm>
                        </wpg:grpSpPr>
                        <wps:wsp>
                          <wps:cNvPr id="2963" name="Freeform 444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5821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821"/>
                                <a:gd name="T2" fmla="+- 0 16329 509"/>
                                <a:gd name="T3" fmla="*/ T2 w 15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21">
                                  <a:moveTo>
                                    <a:pt x="0" y="0"/>
                                  </a:moveTo>
                                  <a:lnTo>
                                    <a:pt x="15820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441"/>
                        <wpg:cNvGrpSpPr>
                          <a:grpSpLocks/>
                        </wpg:cNvGrpSpPr>
                        <wpg:grpSpPr bwMode="auto">
                          <a:xfrm>
                            <a:off x="16351" y="480"/>
                            <a:ext cx="2" cy="10947"/>
                            <a:chOff x="16351" y="480"/>
                            <a:chExt cx="2" cy="10947"/>
                          </a:xfrm>
                        </wpg:grpSpPr>
                        <wps:wsp>
                          <wps:cNvPr id="2965" name="Freeform 442"/>
                          <wps:cNvSpPr>
                            <a:spLocks/>
                          </wps:cNvSpPr>
                          <wps:spPr bwMode="auto">
                            <a:xfrm>
                              <a:off x="16351" y="480"/>
                              <a:ext cx="2" cy="10947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0947"/>
                                <a:gd name="T2" fmla="+- 0 11426 480"/>
                                <a:gd name="T3" fmla="*/ 11426 h 10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7">
                                  <a:moveTo>
                                    <a:pt x="0" y="0"/>
                                  </a:moveTo>
                                  <a:lnTo>
                                    <a:pt x="0" y="109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439"/>
                        <wpg:cNvGrpSpPr>
                          <a:grpSpLocks/>
                        </wpg:cNvGrpSpPr>
                        <wpg:grpSpPr bwMode="auto">
                          <a:xfrm>
                            <a:off x="16284" y="509"/>
                            <a:ext cx="2" cy="10889"/>
                            <a:chOff x="16284" y="509"/>
                            <a:chExt cx="2" cy="10889"/>
                          </a:xfrm>
                        </wpg:grpSpPr>
                        <wps:wsp>
                          <wps:cNvPr id="2967" name="Freeform 440"/>
                          <wps:cNvSpPr>
                            <a:spLocks/>
                          </wps:cNvSpPr>
                          <wps:spPr bwMode="auto">
                            <a:xfrm>
                              <a:off x="16284" y="509"/>
                              <a:ext cx="2" cy="10889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0889"/>
                                <a:gd name="T2" fmla="+- 0 11398 509"/>
                                <a:gd name="T3" fmla="*/ 11398 h 10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9">
                                  <a:moveTo>
                                    <a:pt x="0" y="0"/>
                                  </a:moveTo>
                                  <a:lnTo>
                                    <a:pt x="0" y="10889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437"/>
                        <wpg:cNvGrpSpPr>
                          <a:grpSpLocks/>
                        </wpg:cNvGrpSpPr>
                        <wpg:grpSpPr bwMode="auto">
                          <a:xfrm>
                            <a:off x="480" y="11419"/>
                            <a:ext cx="15879" cy="2"/>
                            <a:chOff x="480" y="11419"/>
                            <a:chExt cx="15879" cy="2"/>
                          </a:xfrm>
                        </wpg:grpSpPr>
                        <wps:wsp>
                          <wps:cNvPr id="2969" name="Freeform 438"/>
                          <wps:cNvSpPr>
                            <a:spLocks/>
                          </wps:cNvSpPr>
                          <wps:spPr bwMode="auto">
                            <a:xfrm>
                              <a:off x="480" y="11419"/>
                              <a:ext cx="1587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879"/>
                                <a:gd name="T2" fmla="+- 0 16358 480"/>
                                <a:gd name="T3" fmla="*/ T2 w 15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79">
                                  <a:moveTo>
                                    <a:pt x="0" y="0"/>
                                  </a:moveTo>
                                  <a:lnTo>
                                    <a:pt x="1587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435"/>
                        <wpg:cNvGrpSpPr>
                          <a:grpSpLocks/>
                        </wpg:cNvGrpSpPr>
                        <wpg:grpSpPr bwMode="auto">
                          <a:xfrm>
                            <a:off x="509" y="11353"/>
                            <a:ext cx="15821" cy="2"/>
                            <a:chOff x="509" y="11353"/>
                            <a:chExt cx="15821" cy="2"/>
                          </a:xfrm>
                        </wpg:grpSpPr>
                        <wps:wsp>
                          <wps:cNvPr id="2971" name="Freeform 436"/>
                          <wps:cNvSpPr>
                            <a:spLocks/>
                          </wps:cNvSpPr>
                          <wps:spPr bwMode="auto">
                            <a:xfrm>
                              <a:off x="509" y="11353"/>
                              <a:ext cx="15821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821"/>
                                <a:gd name="T2" fmla="+- 0 16329 509"/>
                                <a:gd name="T3" fmla="*/ T2 w 15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21">
                                  <a:moveTo>
                                    <a:pt x="0" y="0"/>
                                  </a:moveTo>
                                  <a:lnTo>
                                    <a:pt x="15820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74EE7" id="Group 434" o:spid="_x0000_s1026" style="position:absolute;margin-left:12pt;margin-top:10.5pt;width:817.5pt;height:566.95pt;z-index:-251595776;mso-position-horizontal-relative:page;mso-position-vertical-relative:page" coordorigin="463,463" coordsize="15913,10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PfngYAAKszAAAOAAAAZHJzL2Uyb0RvYy54bWzsW21v4kYQ/l6p/2Hlj60SMNjGoJDTKSRR&#10;pWt70tEfsLENtmq87toJSav+987M2usXSML5IGkrRwoYdnZ33naenZ3l4sPjJmYPgcwikcwN83xo&#10;sCDxhB8l67nx2/LmzDVYlvPE57FIgrnxFGTGh8vvv7vYprNgJEIR+4FkMEiSzbbp3AjzPJ0NBpkX&#10;BhuenYs0SKBxJeSG5/BRrge+5FsYfRMPRsOhM9gK6adSeEGWwbcL1Whc0virVeDlv65WWZCzeG4A&#10;bzm9Snq9w9fB5QWfrSVPw8gr2OAduNjwKIFJ9VALnnN2L6OdoTaRJ0UmVvm5JzYDsVpFXkAygDTm&#10;sCXNrRT3Kcmynm3XqVYTqLalp87Der88fJYs8ufGaGrbBkv4BqxEEzNrbKF+tul6BmS3Mv2SfpZK&#10;SHj8JLzfM2getNvx81oRs7vtz8KHAfl9Lkg/jyu5wSFAcvZIZnjSZggec+bBl+Zw7I5GNpjLg8YJ&#10;mBn+lKW8EMyJHS1nbDBoxXeyoRdel93tqQmN2NccTl0T2wd8pmYmbgvulGj0QUtZKcNpKcOanloZ&#10;ljtRMrmFtKVCRloaa1JKW+qh3afSQ7vXszqAlZdVzpV9m3N9CXkakM9m6DWVPkE25Vw3MghwQTML&#10;TEz+RZSlc2V1z6q1bNNsloEDvupTB6tRK4TPvPssvw0EuSZ/+JTl5FNrH57I4f2C9yU45WoTQ4j4&#10;8YwNmeXSv7LJWhOZJdEPAyIJGThiabqKDAxUG8s0rZGD5O3RwJcVGYymiGrjgQyaSx6WjHuPScE5&#10;PDGOsXhIyy8VWbXsluXSACKU8kVaWmYwG9Gq92IKCUG2HV6lwSC83ilRUp4jZzgFPrKQFiboA7/Z&#10;iIdgKagtr1gjJcAsVWuc7FKhVh2cAyhVOzzgFPSNnha5rdk3ETdRHJOB44RtkRnLtIiZTMSRj63I&#10;TybXd1exZA8csUMHIRitQQYxOvFptDDg/nXxnPMoVs/EG44Hq7nQAq5rAoe/psPptXvtWmdg++sz&#10;a7hYnH28ubLOnBtzYi/Gi6urhfk3smZaszDy/SBB7kqgMq3D1moBmQpiNFQ1pGgIe0N/hWJrZIMm&#10;G6RlkKV8J+kgwKp1iiE1m90J/wnWrBQKeWGnAA+hkH8abAuoOzeyP+65DAwW/5RA5JmaloUwTR8s&#10;G2K/wWS95a7ewhMPhpobuQE+jo9XuYL2+1RG6xBmMsmsifgI+LOKcFUTf4qr4gMEP3oqUOtlVIDt&#10;TAMi1apuQyDuA44FkRgRCOkg0pOblahg2u5kqpBhpFoqdGz3qVCh3Qvccz8yvg0qgABtVLBclAad&#10;B/DjiKhwoBq1QppR47iosByyLVOmIJs+CwrO2HZfA4XlqD4Y8N8BEQAL0MnKuPsiIizV1qtBC7NC&#10;n66IgEGYvBnjZBXz069ABOwPi7MmQ48IlELtTQ16RDgWIjgQVpqIYKvwdbqkybYtcnR7SCkJ7Swo&#10;cdI7ftctWjQi7PSpEKHdSwfAdq70JojgQCDaQQTa5B0bEXZUUgLrswrpjAhgKaatVcX6ep6AJLiv&#10;16aryICfRp4wnrr7RmvmCUhUG68bKijIfNc8AfXRHRWUAFqroIVvQAXbtWA/iszU9sR9noDhDhRb&#10;00mfJziwZpuoQPnzKfMEjC+4/cGw1s4TRhBp8DysnSfs9KlQAfZTjV7vjAoQ3HZQoTidPG6esKOS&#10;EhWeVcgpUaHME8AUr+UJo70QUweFMk9Qg3VDhH9DngD8d0cENKNChTJ/6RGhzxNOf3LkwJ69iQi0&#10;pE+JCCYcHqi0Xp8ql8FMb3H1sbTOFPb0qlCh3e+dUUEXrKqagkUYd+xcYY9SnlOlVklnXOirCrDF&#10;7qsKfVWhqpn8v6sKTrvWPD55rdl0Ru7XnyLt6bUHG4ojDB0I3+ccaU+9GUpLsIs+PjYcrEqtks7Y&#10;gMdEmKK0soH+JEm+WnHuT5KiudFXnP9jFWenXXEeUxn4lHlDWXGGyyZmq8KAVbZXas61XhU2tPvp&#10;QPg+2LCn6jw+adW5ppQyb3hWJZ2x4YC8oTxPAiO2EAQyu3qRoa87Qy28Xk2uqtLqvAguGlF1Gs3Y&#10;1537m0hvfRNpAu7ZOE8an77uXFQYTHNsF7dua8GsUS2AGFbe1C0P1Gu9GrjQ6Pe+uDCBbXS7yjA+&#10;Te35cFVqlXTGhQNyhhIXVGkAbxAVilju4EJfZzgUF/o6A9wX7W+onuCGKu2a4RchVHgvfr2CPzmp&#10;f6Y7rdVvbC7/AQAA//8DAFBLAwQUAAYACAAAACEAtNqVEN8AAAALAQAADwAAAGRycy9kb3ducmV2&#10;LnhtbExPwWrCQBS8F/oPyyv0VjexRmrMRkTanqRQLRRva/aZBLNvQ3ZN4t/3eaqnmccM82ay1Wgb&#10;0WPna0cK4kkEAqlwpqZSwc/+4+UNhA+ajG4coYIreljljw+ZTo0b6Bv7XSgFh5BPtYIqhDaV0hcV&#10;Wu0nrkVi7eQ6qwOfXSlNpwcOt42cRtFcWl0Tf6h0i5sKi/PuYhV8DnpYv8bv/fZ82lwP++Trdxuj&#10;Us9P43oJIuAY/s1wq8/VIedOR3ch40WjYDrjKYExZrzp82TB7MgsTmYLkHkm7zfkfwAAAP//AwBQ&#10;SwECLQAUAAYACAAAACEAtoM4kv4AAADhAQAAEwAAAAAAAAAAAAAAAAAAAAAAW0NvbnRlbnRfVHlw&#10;ZXNdLnhtbFBLAQItABQABgAIAAAAIQA4/SH/1gAAAJQBAAALAAAAAAAAAAAAAAAAAC8BAABfcmVs&#10;cy8ucmVsc1BLAQItABQABgAIAAAAIQDDSkPfngYAAKszAAAOAAAAAAAAAAAAAAAAAC4CAABkcnMv&#10;ZTJvRG9jLnhtbFBLAQItABQABgAIAAAAIQC02pUQ3wAAAAsBAAAPAAAAAAAAAAAAAAAAAPgIAABk&#10;cnMvZG93bnJldi54bWxQSwUGAAAAAAQABADzAAAABAoAAAAA&#10;">
                <v:group id="Group 449" o:spid="_x0000_s1027" style="position:absolute;left:487;top:480;width:2;height:10947" coordorigin="487,480" coordsize="2,10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<v:shape id="Freeform 450" o:spid="_x0000_s1028" style="position:absolute;left:487;top:480;width:2;height:10947;visibility:visible;mso-wrap-style:square;v-text-anchor:top" coordsize="2,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RdMUA&#10;AADdAAAADwAAAGRycy9kb3ducmV2LnhtbESPT2vCQBTE74LfYXlCL1I3Wuqf1E0ohVKLJ029P7LP&#10;JDT7Nma3ZvvtuwXB4zAzv2G2eTCtuFLvGssK5rMEBHFpdcOVgq/i/XENwnlkja1lUvBLDvJsPNpi&#10;qu3AB7oefSUihF2KCmrvu1RKV9Zk0M1sRxy9s+0N+ij7Suoehwg3rVwkyVIabDgu1NjRW03l9/HH&#10;KMCnIgQdLNJyf5oWO/y8fAydUg+T8PoCwlPw9/CtvdMKFpvnFfy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dF0xQAAAN0AAAAPAAAAAAAAAAAAAAAAAJgCAABkcnMv&#10;ZG93bnJldi54bWxQSwUGAAAAAAQABAD1AAAAigMAAAAA&#10;" path="m,l,10946e" filled="f" strokeweight=".82pt">
                    <v:path arrowok="t" o:connecttype="custom" o:connectlocs="0,480;0,11426" o:connectangles="0,0"/>
                  </v:shape>
                </v:group>
                <v:group id="Group 447" o:spid="_x0000_s1029" style="position:absolute;left:480;top:487;width:15879;height:2" coordorigin="480,487" coordsize="15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448" o:spid="_x0000_s1030" style="position:absolute;left:480;top:487;width:15879;height:2;visibility:visible;mso-wrap-style:square;v-text-anchor:top" coordsize="15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HTccA&#10;AADdAAAADwAAAGRycy9kb3ducmV2LnhtbESPS2/CMBCE75X4D9YicSsOkWhJikE8SsWBC49Lb6t4&#10;m0SN18F2wf33daVKPY5m5hvNfBlNJ27kfGtZwWScgSCurG65VnA57x5nIHxA1thZJgXf5GG5GDzM&#10;sdT2zke6nUItEoR9iQqaEPpSSl81ZNCPbU+cvA/rDIYkXS21w3uCm07mWfYkDbacFhrsadNQ9Xn6&#10;MgoOz+/XfLO/6En3unVxV8U3X6yVGg3j6gVEoBj+w3/tvVaQF9MC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Dx03HAAAA3QAAAA8AAAAAAAAAAAAAAAAAmAIAAGRy&#10;cy9kb3ducmV2LnhtbFBLBQYAAAAABAAEAPUAAACMAwAAAAA=&#10;" path="m,l15878,e" filled="f" strokeweight=".82pt">
                    <v:path arrowok="t" o:connecttype="custom" o:connectlocs="0,0;15878,0" o:connectangles="0,0"/>
                  </v:shape>
                </v:group>
                <v:group id="Group 445" o:spid="_x0000_s1031" style="position:absolute;left:554;top:509;width:2;height:10889" coordorigin="554,509" coordsize="2,10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Freeform 446" o:spid="_x0000_s1032" style="position:absolute;left:554;top:509;width:2;height:10889;visibility:visible;mso-wrap-style:square;v-text-anchor:top" coordsize="2,1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G6MYA&#10;AADdAAAADwAAAGRycy9kb3ducmV2LnhtbESPX0vDQBDE3wW/w7GCb/bSUvon7bWUoij4ZFv0dZtb&#10;c8HcXsxt0vjtPUHo4zAzv2HW28HXqqc2VoENjEcZKOIi2IpLA6fj08MCVBRki3VgMvBDEbab25s1&#10;5jZc+I36g5QqQTjmaMCJNLnWsXDkMY5CQ5y8z9B6lCTbUtsWLwnuaz3Jspn2WHFacNjQ3lHxdei8&#10;gY9pb987N58fl9J9P5bPr9JNz8bc3w27FSihQa7h//aLNTBZzsbw9yY9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G6MYAAADdAAAADwAAAAAAAAAAAAAAAACYAgAAZHJz&#10;L2Rvd25yZXYueG1sUEsFBgAAAAAEAAQA9QAAAIsDAAAAAA==&#10;" path="m,l,10889e" filled="f" strokeweight="4.6pt">
                    <v:path arrowok="t" o:connecttype="custom" o:connectlocs="0,509;0,11398" o:connectangles="0,0"/>
                  </v:shape>
                </v:group>
                <v:group id="Group 443" o:spid="_x0000_s1033" style="position:absolute;left:509;top:554;width:15821;height:2" coordorigin="509,554" coordsize="15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    <v:shape id="Freeform 444" o:spid="_x0000_s1034" style="position:absolute;left:509;top:554;width:15821;height:2;visibility:visible;mso-wrap-style:square;v-text-anchor:top" coordsize="15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2R8QA&#10;AADdAAAADwAAAGRycy9kb3ducmV2LnhtbESPzW7CMBCE75X6DtYicSsO0PITMKhCQuLSA5AHWOIl&#10;CdjrKDZg3h5XqtTjaGa+0SzX0Rpxp843jhUMBxkI4tLphisFxXH7MQPhA7JG45gUPMnDevX+tsRc&#10;uwfv6X4IlUgQ9jkqqENocyl9WZNFP3AtcfLOrrMYkuwqqTt8JLg1cpRlE2mx4bRQY0ubmsrr4WYV&#10;GF/E4ynsp23Us8+vsTXF5WerVL8XvxcgAsXwH/5r77SC0Xwyht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tkfEAAAA3QAAAA8AAAAAAAAAAAAAAAAAmAIAAGRycy9k&#10;b3ducmV2LnhtbFBLBQYAAAAABAAEAPUAAACJAwAAAAA=&#10;" path="m,l15820,e" filled="f" strokeweight="4.6pt">
                    <v:path arrowok="t" o:connecttype="custom" o:connectlocs="0,0;15820,0" o:connectangles="0,0"/>
                  </v:shape>
                </v:group>
                <v:group id="Group 441" o:spid="_x0000_s1035" style="position:absolute;left:16351;top:480;width:2;height:10947" coordorigin="16351,480" coordsize="2,10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<v:shape id="Freeform 442" o:spid="_x0000_s1036" style="position:absolute;left:16351;top:480;width:2;height:10947;visibility:visible;mso-wrap-style:square;v-text-anchor:top" coordsize="2,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gJcQA&#10;AADdAAAADwAAAGRycy9kb3ducmV2LnhtbESPQWvCQBSE74L/YXlCL6KbKg02zUakUGrpSaP3R/Y1&#10;Cc2+jdmtWf99t1DwOMzMN0y+DaYTVxpca1nB4zIBQVxZ3XKt4FS+LTYgnEfW2FkmBTdysC2mkxwz&#10;bUc+0PXoaxEh7DJU0HjfZ1K6qiGDbml74uh92cGgj3KopR5wjHDTyVWSpNJgy3GhwZ5eG6q+jz9G&#10;Aa7LEHSwSOnneV7u8ePyPvZKPczC7gWEp+Dv4f/2XitYPadP8PcmP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ICXEAAAA3QAAAA8AAAAAAAAAAAAAAAAAmAIAAGRycy9k&#10;b3ducmV2LnhtbFBLBQYAAAAABAAEAPUAAACJAwAAAAA=&#10;" path="m,l,10946e" filled="f" strokeweight=".82pt">
                    <v:path arrowok="t" o:connecttype="custom" o:connectlocs="0,480;0,11426" o:connectangles="0,0"/>
                  </v:shape>
                </v:group>
                <v:group id="Group 439" o:spid="_x0000_s1037" style="position:absolute;left:16284;top:509;width:2;height:10889" coordorigin="16284,509" coordsize="2,10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Freeform 440" o:spid="_x0000_s1038" style="position:absolute;left:16284;top:509;width:2;height:10889;visibility:visible;mso-wrap-style:square;v-text-anchor:top" coordsize="2,1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7B8YA&#10;AADdAAAADwAAAGRycy9kb3ducmV2LnhtbESPQUvDQBSE70L/w/IK3uympTQ2dltEFAVPtmKvr9ln&#10;NjT7NmZf0vjvXUHwOMzMN8xmN/pGDdTFOrCB+SwDRVwGW3Nl4P3wdHMLKgqyxSYwGfimCLvt5GqD&#10;hQ0XfqNhL5VKEI4FGnAibaF1LB15jLPQEifvM3QeJcmu0rbDS4L7Ri+ybKU91pwWHLb04Kg873tv&#10;4Lgc7Efv8vywlv7rsXp+lX55MuZ6Ot7fgRIa5T/8136xBhbrVQ6/b9IT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F7B8YAAADdAAAADwAAAAAAAAAAAAAAAACYAgAAZHJz&#10;L2Rvd25yZXYueG1sUEsFBgAAAAAEAAQA9QAAAIsDAAAAAA==&#10;" path="m,l,10889e" filled="f" strokeweight="4.6pt">
                    <v:path arrowok="t" o:connecttype="custom" o:connectlocs="0,509;0,11398" o:connectangles="0,0"/>
                  </v:shape>
                </v:group>
                <v:group id="Group 437" o:spid="_x0000_s1039" style="position:absolute;left:480;top:11419;width:15879;height:2" coordorigin="480,11419" coordsize="15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    <v:shape id="Freeform 438" o:spid="_x0000_s1040" style="position:absolute;left:480;top:11419;width:15879;height:2;visibility:visible;mso-wrap-style:square;v-text-anchor:top" coordsize="15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8N8MYA&#10;AADdAAAADwAAAGRycy9kb3ducmV2LnhtbESPzW7CMBCE75V4B2uReisOOdAmYBClpeLQCz8Xbqt4&#10;SSLidWq74L59jYTEcTQz32hmi2g6cSHnW8sKxqMMBHFldcu1gsN+/fIGwgdkjZ1lUvBHHhbzwdMM&#10;S22vvKXLLtQiQdiXqKAJoS+l9FVDBv3I9sTJO1lnMCTpaqkdXhPcdDLPsok02HJaaLCnVUPVefdr&#10;FHy/Hn/y1eagx93nh4vrKn754l2p52FcTkEEiuERvrc3WkFeTAq4vU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8N8MYAAADdAAAADwAAAAAAAAAAAAAAAACYAgAAZHJz&#10;L2Rvd25yZXYueG1sUEsFBgAAAAAEAAQA9QAAAIsDAAAAAA==&#10;" path="m,l15878,e" filled="f" strokeweight=".82pt">
                    <v:path arrowok="t" o:connecttype="custom" o:connectlocs="0,0;15878,0" o:connectangles="0,0"/>
                  </v:shape>
                </v:group>
                <v:group id="Group 435" o:spid="_x0000_s1041" style="position:absolute;left:509;top:11353;width:15821;height:2" coordorigin="509,11353" coordsize="15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436" o:spid="_x0000_s1042" style="position:absolute;left:509;top:11353;width:15821;height:2;visibility:visible;mso-wrap-style:square;v-text-anchor:top" coordsize="15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bdsUA&#10;AADdAAAADwAAAGRycy9kb3ducmV2LnhtbESPzWrDMBCE74W8g9hAb43stPmpYyWEQqCXHuL4AbbW&#10;xnYrrYylJOrbV4VCjsPMfMOUu2iNuNLoe8cK8lkGgrhxuudWQX06PK1B+ICs0TgmBT/kYbedPJRY&#10;aHfjI12r0IoEYV+ggi6EoZDSNx1Z9DM3ECfv7EaLIcmxlXrEW4JbI+dZtpQWe04LHQ701lHzXV2s&#10;AuPrePoMx9UQ9fpl8WxN/fVxUOpxGvcbEIFiuIf/2+9awfx1lcPf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ht2xQAAAN0AAAAPAAAAAAAAAAAAAAAAAJgCAABkcnMv&#10;ZG93bnJldi54bWxQSwUGAAAAAAQABAD1AAAAigMAAAAA&#10;" path="m,l15820,e" filled="f" strokeweight="4.6pt">
                    <v:path arrowok="t" o:connecttype="custom" o:connectlocs="0,0;1582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/>
          <w:noProof/>
          <w:color w:val="FF0000"/>
          <w:spacing w:val="-1"/>
          <w:sz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-187325</wp:posOffset>
                </wp:positionV>
                <wp:extent cx="3371850" cy="581025"/>
                <wp:effectExtent l="0" t="0" r="0" b="9525"/>
                <wp:wrapNone/>
                <wp:docPr id="2954" name="Metin Kutusu 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D77" w:rsidRPr="000D0130" w:rsidRDefault="00686D77" w:rsidP="00686D77">
                            <w:pPr>
                              <w:pStyle w:val="Balk1"/>
                              <w:spacing w:before="137"/>
                              <w:ind w:left="0" w:firstLine="0"/>
                              <w:rPr>
                                <w:spacing w:val="-1"/>
                                <w:u w:val="thick" w:color="000000"/>
                              </w:rPr>
                            </w:pPr>
                            <w:r w:rsidRPr="000D0130">
                              <w:rPr>
                                <w:spacing w:val="-1"/>
                                <w:u w:val="thick" w:color="000000"/>
                              </w:rPr>
                              <w:t>ORGANIZATION CHART</w:t>
                            </w:r>
                          </w:p>
                          <w:p w:rsidR="00686D77" w:rsidRDefault="00686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954" o:spid="_x0000_s1026" type="#_x0000_t202" style="position:absolute;left:0;text-align:left;margin-left:72.25pt;margin-top:-14.75pt;width:265.5pt;height:4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kokwIAAJQFAAAOAAAAZHJzL2Uyb0RvYy54bWysVEtPGzEQvlfqf7B8L5uEBELEBqUgqqoU&#10;UKHi7HhtYtX2uLY3u+mv79i7eZRyoepld+z5ZsbzzeP8ojWarIUPCmxJh0cDSoTlUCn7XNLvj9cf&#10;ppSEyGzFNFhR0o0I9GL+/t1542ZiBCvQlfAEndgwa1xJVzG6WVEEvhKGhSNwwqJSgjcs4tE/F5Vn&#10;DXo3uhgNBidFA75yHrgIAW+vOiWdZ/9SCh7vpAwiEl1SfFvMX5+/y/Qt5uds9uyZWyneP4P9wysM&#10;UxaD7lxdschI7dVfroziHgLIeMTBFCCl4iLngNkMBy+yeVgxJ3IuSE5wO5rC/3PLb9f3nqiqpKOz&#10;yZgSywxW6auIypIvdaxDTbICeWpcmCH8waFBbD9Ci/VO/KX7gJcp/VZ6k/6YGEE9Mr7ZsSzaSDhe&#10;Hh+fDqcTVHHUTabDwWiS3BR7a+dD/CTAkCSU1GMVM7lsfRNiB91CUrAAWlXXSut8SJ0jLrUna4Y1&#10;1zG/EZ3/gdKWNCU9OcZnJCMLybzzrG26Ebl3+nD7DLMUN1okjLbfhETucqKvxGacC7uLn9EJJTHU&#10;Wwx7/P5VbzHu8kCLHBls3BkbZcHn7POw7Smrfmwpkx0ea3OQdxJju2z7yi+h2mBDeOhGKzh+rbBq&#10;NyzEe+ZxlrDQuB/iHX6kBmQdeomSFfhfr90nPLY4ailpcDZLGn7WzAtK9GeLzX82HI/TMOfDeHI6&#10;woM/1CwPNbY2l4CtMMRN5HgWEz7qrSg9mCdcI4sUFVXMcoxd0rgVL2O3MXANcbFYZBCOr2Pxxj44&#10;nlwnelNPPrZPzLu+cSO2/C1sp5jNXvRvh02WFhZ1BKlycyeCO1Z74nH083j0ayrtlsNzRu2X6fw3&#10;AAAA//8DAFBLAwQUAAYACAAAACEAEeehqOAAAAAKAQAADwAAAGRycy9kb3ducmV2LnhtbEyPwU7D&#10;MBBE70j8g7VIXFDrkDYthDgVQkAlbm0KiJsbL0lEvI5iNwl/z3KC24x2NPsm20y2FQP2vnGk4Hoe&#10;gUAqnWmoUnAonmY3IHzQZHTrCBV8o4dNfn6W6dS4kXY47EMluIR8qhXUIXSplL6s0Wo/dx0S3z5d&#10;b3Vg21fS9HrkctvKOIpW0uqG+EOtO3yosfzan6yCj6vq/cVPz6/jIll0j9uhWL+ZQqnLi+n+DkTA&#10;KfyF4Ref0SFnpqM7kfGiZb9cJhxVMItvWXBitU5YHFnEEcg8k/8n5D8AAAD//wMAUEsBAi0AFAAG&#10;AAgAAAAhALaDOJL+AAAA4QEAABMAAAAAAAAAAAAAAAAAAAAAAFtDb250ZW50X1R5cGVzXS54bWxQ&#10;SwECLQAUAAYACAAAACEAOP0h/9YAAACUAQAACwAAAAAAAAAAAAAAAAAvAQAAX3JlbHMvLnJlbHNQ&#10;SwECLQAUAAYACAAAACEAmyEZKJMCAACUBQAADgAAAAAAAAAAAAAAAAAuAgAAZHJzL2Uyb0RvYy54&#10;bWxQSwECLQAUAAYACAAAACEAEeehqOAAAAAKAQAADwAAAAAAAAAAAAAAAADtBAAAZHJzL2Rvd25y&#10;ZXYueG1sUEsFBgAAAAAEAAQA8wAAAPoFAAAAAA==&#10;" fillcolor="white [3201]" stroked="f" strokeweight=".5pt">
                <v:textbox>
                  <w:txbxContent>
                    <w:p w:rsidR="00686D77" w:rsidRPr="000D0130" w:rsidRDefault="00686D77" w:rsidP="00686D77">
                      <w:pPr>
                        <w:pStyle w:val="Balk1"/>
                        <w:spacing w:before="137"/>
                        <w:ind w:left="0" w:firstLine="0"/>
                        <w:rPr>
                          <w:spacing w:val="-1"/>
                          <w:u w:val="thick" w:color="000000"/>
                        </w:rPr>
                      </w:pPr>
                      <w:r w:rsidRPr="000D0130">
                        <w:rPr>
                          <w:spacing w:val="-1"/>
                          <w:u w:val="thick" w:color="000000"/>
                        </w:rPr>
                        <w:t>ORGANIZATION CHART</w:t>
                      </w:r>
                    </w:p>
                    <w:p w:rsidR="00686D77" w:rsidRDefault="00686D77"/>
                  </w:txbxContent>
                </v:textbox>
              </v:shape>
            </w:pict>
          </mc:Fallback>
        </mc:AlternateContent>
      </w:r>
    </w:p>
    <w:p w:rsidR="00686D77" w:rsidRPr="00686D77" w:rsidRDefault="00686D77" w:rsidP="00686D77">
      <w:pPr>
        <w:tabs>
          <w:tab w:val="left" w:pos="1065"/>
        </w:tabs>
        <w:rPr>
          <w:rFonts w:ascii="Arial"/>
          <w:sz w:val="24"/>
        </w:rPr>
        <w:sectPr w:rsidR="00686D77" w:rsidRPr="00686D77" w:rsidSect="00686D77">
          <w:pgSz w:w="16840" w:h="11910" w:orient="landscape"/>
          <w:pgMar w:top="1420" w:right="1600" w:bottom="1620" w:left="280" w:header="0" w:footer="0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cols w:space="720"/>
          <w:docGrid w:linePitch="299"/>
        </w:sectPr>
      </w:pPr>
    </w:p>
    <w:p w:rsidR="000D0130" w:rsidRDefault="000D0130">
      <w:pPr>
        <w:spacing w:before="69"/>
        <w:ind w:left="478"/>
        <w:rPr>
          <w:rFonts w:ascii="Arial"/>
          <w:color w:val="FF0000"/>
          <w:spacing w:val="-1"/>
          <w:sz w:val="24"/>
        </w:rPr>
      </w:pPr>
    </w:p>
    <w:p w:rsidR="00CF2A26" w:rsidRPr="000B5D9A" w:rsidRDefault="0020157B" w:rsidP="00C22696">
      <w:pPr>
        <w:pStyle w:val="Balk1"/>
        <w:spacing w:before="137"/>
        <w:ind w:left="0" w:firstLine="0"/>
        <w:rPr>
          <w:b w:val="0"/>
          <w:bCs w:val="0"/>
          <w:u w:val="none"/>
        </w:rPr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54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544" name="Group 191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545" name="Freeform 192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18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547" name="Freeform 19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187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549" name="Freeform 188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185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551" name="Freeform 186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183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553" name="Freeform 184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181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555" name="Freeform 182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179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557" name="Freeform 180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177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559" name="Freeform 178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82B11" id="Group 176" o:spid="_x0000_s1026" style="position:absolute;margin-left:23.15pt;margin-top:23.15pt;width:549.05pt;height:795.65pt;z-index:-251682816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STegYAAKszAAAOAAAAZHJzL2Uyb0RvYy54bWzsW21v2zYQ/j5g/4HQxw2JRVuyZSNOUcRJ&#10;MKDbCtT7AYwkW8JkUaPkOO2w/77jUaJenWSOXbeDAiSRzLe7h8d7eDz66t3TJiKPvkhDHs8Nemka&#10;xI9d7oXxem78sby7cAySZiz2WMRjf2589lPj3fWPP1ztkpk/5AGPPF8Q6CROZ7tkbgRZlswGg9QN&#10;/A1LL3nix1C44mLDMngV64En2A5630SDoWmOBzsuvERw109T+HShCo1r7H+18t3s99Uq9TMSzQ2Q&#10;LcO/Av8+yL+D6ys2WwuWBKGbi8EOkGLDwhgG1V0tWMbIVoStrjahK3jKV9mlyzcDvlqFro86gDbU&#10;bGhzL/g2QV3Ws9060TABtA2cDu7W/e3xoyChNzeGtjUySMw2MEs4MKGTscRnl6xnUO1eJJ+Sj0Ip&#10;CY8fuPtnCsWDZrl8X6vK5GH3K/egQ7bNOOLztBIb2QVoTp5wGj7rafCfMuLCh+PpZDgd2QZxoYwC&#10;LNbEttVMuQFMp2xojUFYKJb/cQ7d4DZvTs2pQ/PG9pRi+YDN1MgobS6dUg1ftJYlGFYDjCk9NRiW&#10;M1E6ObldFoAMC22cybTQtsCh2abEodlqLwaw8tLSuNK3GdengCU+2mwqrabEE+ZTGded8H25oAmd&#10;DhWkWLMwrrRqWZWSXZLOUjDAF23q1TBqQNjM3abZvc/RNNnjhzRTfsGDJzR4L5d9CT5ktYnARfx8&#10;QUxiOfir5mStK4H1qUo/DbBKQKitp66sBhNU6YuOR7Yjqzd7A0PXvalKlf5Ah3UhJQsKwd2nOJcc&#10;ngiTvtjE5ZfwtFx2S7Ro6AEqSS2frVssI6yr2uRDCHCyTfcqDALu9UGpkrBMSiaHkI8kgFWNeMhP&#10;NvzRX3Isy0rREAQYpSyN4nYt2Ysjx4Caqhwe5BD4iR5WSluZ35jfhVGEExzFZCddjEUthCflUejJ&#10;UilPKtYPN5Egj0xyB/7kY9WqgY+OPewt8Jl3mz9nLIzUM8om+4PVnKMg1zWSw99Tc3rr3DrWhTUc&#10;315Y5mJx8f7uxroY39GJvRgtbm4W9B8pGrVmQeh5fiylK4iKWq9bqzllKorRVFXToqbsHf60lR3U&#10;xUCUQZfiP2oHDlatU+lS09kD9z7DmhVcMS/sFOAh4OKLQXbAunMj/WvLhG+Q6JcYPM+UWpakaXyx&#10;7MkQXkS15KFawmIXupobmQE2Lh9vMkXt20SE6wBGojitMX8P/LMK5apG+ZRU+Qs4P3zKWet5VhgX&#10;XiynSAcdcpMC5T7gWBQpPQIyHXh6NLOCFYDnLCAMSZLoR8HKNTs225Ss0GwF5tnNjF+HFUCBFivg&#10;4pfGA/xxRFZ4JYwakLrXOC4rLE2yI2oqcE73kgIFx/ASKSyH1c5A/gMYAbhAGlnhd59lhKXaetXq&#10;wqjQ5lBGQCcsrVn6ydLnJ/+BESSYsDgrOvSMgCFUZ2jQM8LRGAEC3FrQpNz0KRnBtiE2AUO3zTwa&#10;KBih3PEPcWtXYYRWm5IRmq20A2zGSl+HEaYFnmWc4OAm79iM0IJkH4wakIMZAWaK6NkqfX01TpBV&#10;cF9fTF1ZrRUnjMyu3hpxAlSq9HcYKyjKPG+cAHgczgpKAYgTFKqAwhtYwXYs2I9KYfZvnfs4AWKn&#10;Pk6wwfDqrIAHWCdlBWADZAVgh0ac4ECU0hknSJ9Ua1OyAjXrrbQTPAsr2OAqm3GCk59OHjdOaEFS&#10;sMJeQE7JCnmcIKfihThhNHVeIoU8Tsg7O4wRvoE4Qcp/OCPk03icOKFnhMYxWX9ypE5+2vkEG3Zx&#10;dUbAE9VTMgKlFlX+XZ8qF86s3PO3MgodrUpWaLY7MyvAlrfFCsh+x44VOkDZB6WG5GBe6LMKsMXu&#10;swp9VqHMmfy/swryPKfODSfPNVM6stUxrj6XaDu04ihC5xU6WnVxgw62z5hZgBsDbW44Sb65A5R9&#10;UL6dG+QxkZ6x8oioP0kSL2ec+5OkudFnnL+zjLPdzDirDfsp44Yi4ywvm+R5hMKhNbPHlQxDR6uS&#10;G5rttCM8z2lSR9ZZ3bs5dtzQAco+KDUkp4wb+rxz7SZSn3fubyJ9pzeR7GbeeYLXg07JC8XROB0P&#10;nfw+bunM6tmCCi90tKryQr2ddoLn4QU4LWueJ6kLhsfmhQ5Q9kGpITmYF2Cwl2KGPs/Q5oU+zxD2&#10;8cK3eUMVvSN8I0Sm2otvr8ivnFTf8U7rTH/H5vpfAAAA//8DAFBLAwQUAAYACAAAACEA3H9QGt8A&#10;AAALAQAADwAAAGRycy9kb3ducmV2LnhtbEyPQUvDQBCF74L/YRnBm93ExCgxm1KKeiqCrSDeptlp&#10;EpqdDdltkv57tyDoaWZ4jzffK5az6cRIg2stK4gXEQjiyuqWawWfu9e7JxDOI2vsLJOCMzlYltdX&#10;BebaTvxB49bXIoSwy1FB432fS+mqhgy6he2Jg3awg0EfzqGWesAphJtO3kdRJg22HD402NO6oeq4&#10;PRkFbxNOqyR+GTfHw/r8vXt4/9rEpNTtzbx6BuFp9n9muOAHdCgD096eWDvRKUizJDh/50WP0zQF&#10;sQ9bljxmIMtC/u9Q/gAAAP//AwBQSwECLQAUAAYACAAAACEAtoM4kv4AAADhAQAAEwAAAAAAAAAA&#10;AAAAAAAAAAAAW0NvbnRlbnRfVHlwZXNdLnhtbFBLAQItABQABgAIAAAAIQA4/SH/1gAAAJQBAAAL&#10;AAAAAAAAAAAAAAAAAC8BAABfcmVscy8ucmVsc1BLAQItABQABgAIAAAAIQDLvLSTegYAAKszAAAO&#10;AAAAAAAAAAAAAAAAAC4CAABkcnMvZTJvRG9jLnhtbFBLAQItABQABgAIAAAAIQDcf1Aa3wAAAAsB&#10;AAAPAAAAAAAAAAAAAAAAANQIAABkcnMvZG93bnJldi54bWxQSwUGAAAAAAQABADzAAAA4AkAAAAA&#10;">
                <v:group id="Group 191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192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cW8IA&#10;AADdAAAADwAAAGRycy9kb3ducmV2LnhtbESP3YrCMBSE7wXfIZwF7zRdUVmqqSyi4I0rdn2AQ3O2&#10;LW1OSpP++PZGWPBymJlvmN1+NLXoqXWlZQWfiwgEcWZ1ybmC++9p/gXCeWSNtWVS8CAH+2Q62WGs&#10;7cA36lOfiwBhF6OCwvsmltJlBRl0C9sQB+/PtgZ9kG0udYtDgJtaLqNoIw2WHBYKbOhQUFalnVGQ&#10;UtkzXi9V11x/BsSajptHp9TsY/zegvA0+nf4v33WCpbr1Rpeb8IT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9xb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189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190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rbMgA&#10;AADdAAAADwAAAGRycy9kb3ducmV2LnhtbESPQUvDQBSE7wX/w/IEb3ZjNbbEbosUWgIq2lQRb4/s&#10;MwnNvg3ZbZP013cFocdhZr5h5sve1OJIrassK7gbRyCIc6srLhR87ta3MxDOI2usLZOCgRwsF1ej&#10;OSbadrylY+YLESDsElRQet8kUrq8JINubBvi4P3a1qAPsi2kbrELcFPLSRQ9SoMVh4USG1qVlO+z&#10;g1HA1deQvn2kr7SXp038kn2//wz3St1c989PIDz1/hL+b6dawSR+mMLfm/AE5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OtsyAAAAN0AAAAPAAAAAAAAAAAAAAAAAJgCAABk&#10;cnMvZG93bnJldi54bWxQSwUGAAAAAAQABAD1AAAAjQMAAAAA&#10;" path="m,l10946,e" filled="f" strokeweight=".82pt">
                    <v:path arrowok="t" o:connecttype="custom" o:connectlocs="0,0;10946,0" o:connectangles="0,0"/>
                  </v:shape>
                </v:group>
                <v:group id="Group 187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188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cwcgA&#10;AADdAAAADwAAAGRycy9kb3ducmV2LnhtbESPQWsCMRSE74X+h/AKvdVEqW3dGkW3CiJI0Xrp7bF5&#10;3V26eVk26Rr76xuh4HGYmW+Y6TzaRvTU+dqxhuFAgSAunKm51HD8WD+8gPAB2WDjmDScycN8dnsz&#10;xcy4E++pP4RSJAj7DDVUIbSZlL6oyKIfuJY4eV+usxiS7EppOjwluG3kSKknabHmtFBhS3lFxffh&#10;x2pYLd9iHP7mz+NdHraf/U69n/dK6/u7uHgFESiGa/i/vTEaRuPHCVzep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3ZzB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185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186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i98YA&#10;AADdAAAADwAAAGRycy9kb3ducmV2LnhtbESP0WrCQBRE3wv+w3IFX0qziZCi0VVEKs1LqcZ+wDV7&#10;m4Rm74bsNkn/vlso+DjMzBlmu59MKwbqXWNZQRLFIIhLqxuuFHxcT08rEM4ja2wtk4IfcrDfzR62&#10;mGk78oWGwlciQNhlqKD2vsukdGVNBl1kO+LgfdreoA+yr6TucQxw08plHD9Lgw2HhRo7OtZUfhXf&#10;RsH69XGFRidv72V+c4PD88vlPCq1mE+HDQhPk7+H/9u5VrBM0wT+3o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ti98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v:group id="Group 183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184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3acIA&#10;AADdAAAADwAAAGRycy9kb3ducmV2LnhtbESP3YrCMBSE7wXfIZwF7zRdRVmqqSyi4I0rdn2AQ3O2&#10;LW1OSpP++PZGWPBymJlvmN1+NLXoqXWlZQWfiwgEcWZ1ybmC++9p/gXCeWSNtWVS8CAH+2Q62WGs&#10;7cA36lOfiwBhF6OCwvsmltJlBRl0C9sQB+/PtgZ9kG0udYtDgJtaLqNoIw2WHBYKbOhQUFalnVGQ&#10;UtkzXi9V11x/BsSajptHp9TsY/zegvA0+nf4v33WCpbr9Qpeb8IT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3dp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181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182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AGccA&#10;AADdAAAADwAAAGRycy9kb3ducmV2LnhtbESPzWrDMBCE74W+g9hCb42UgNvgRAmt00IphJCfS26L&#10;tbFNrJWxFEfp01eFQo/DzHzDzJfRtmKg3jeONYxHCgRx6UzDlYbD/uNpCsIHZIOtY9JwIw/Lxf3d&#10;HHPjrrylYRcqkSDsc9RQh9DlUvqyJot+5Dri5J1cbzEk2VfS9HhNcNvKiVLP0mLDaaHGjoqayvPu&#10;YjW8v61iHH8XL9m6CF/HYa02t63S+vEhvs5ABIrhP/zX/jQaJlmWwe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JABn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179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180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9scgA&#10;AADdAAAADwAAAGRycy9kb3ducmV2LnhtbESPQWvCQBSE74L/YXlCb7pRSZXUVaRQCdiijS2lt0f2&#10;NQlm34bsVpP+erdQ6HGYmW+Y1aYztbhQ6yrLCqaTCARxbnXFhYK309N4CcJ5ZI21ZVLQk4PNejhY&#10;YaLtlV/pkvlCBAi7BBWU3jeJlC4vyaCb2IY4eF+2NeiDbAupW7wGuKnlLIrupcGKw0KJDT2WlJ+z&#10;b6OAq/c+fTmmz3SWP7t4n30cPvu5UnejbvsAwlPn/8N/7VQrmMXxAn7fh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X2xyAAAAN0AAAAPAAAAAAAAAAAAAAAAAJgCAABk&#10;cnMvZG93bnJldi54bWxQSwUGAAAAAAQABAD1AAAAjQMAAAAA&#10;" path="m,l10946,e" filled="f" strokeweight=".82pt">
                    <v:path arrowok="t" o:connecttype="custom" o:connectlocs="0,0;10946,0" o:connectangles="0,0"/>
                  </v:shape>
                </v:group>
                <v:group id="Group 177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178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u8cQA&#10;AADdAAAADwAAAGRycy9kb3ducmV2LnhtbESP3YrCMBSE7xd8h3AEbxZNFVxq1ygiit7I+vcAZ5uz&#10;bdnmpDSxrW9vBMHLYWa+YebLzpSiodoVlhWMRxEI4tTqgjMF18t2GINwHlljaZkU3MnBctH7mGOi&#10;bcsnas4+EwHCLkEFufdVIqVLczLoRrYiDt6frQ36IOtM6hrbADelnETRlzRYcFjIsaJ1Tun/+WYU&#10;zHafMRo9Pvyk+1/XODxuTsdWqUG/W32D8NT5d/jV3msFk+l0B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bvHEAAAA3Q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rPr>
          <w:spacing w:val="-1"/>
          <w:u w:val="thick" w:color="000000"/>
        </w:rPr>
        <w:t>ABOUT KANSUK</w:t>
      </w:r>
    </w:p>
    <w:p w:rsidR="00CF2A26" w:rsidRPr="000B5D9A" w:rsidRDefault="00CF2A26">
      <w:pPr>
        <w:spacing w:before="10"/>
        <w:rPr>
          <w:rFonts w:ascii="Arial" w:eastAsia="Arial" w:hAnsi="Arial" w:cs="Arial"/>
          <w:b/>
          <w:bCs/>
          <w:sz w:val="29"/>
          <w:szCs w:val="29"/>
        </w:rPr>
      </w:pPr>
    </w:p>
    <w:p w:rsidR="00CF2A26" w:rsidRPr="000B5D9A" w:rsidRDefault="000B216B">
      <w:pPr>
        <w:spacing w:before="69"/>
        <w:ind w:left="137"/>
        <w:rPr>
          <w:rFonts w:ascii="Arial" w:eastAsia="Arial" w:hAnsi="Arial" w:cs="Arial"/>
          <w:sz w:val="24"/>
          <w:szCs w:val="24"/>
        </w:rPr>
      </w:pPr>
      <w:r w:rsidRPr="000B5D9A">
        <w:rPr>
          <w:rFonts w:ascii="Arial"/>
          <w:b/>
          <w:spacing w:val="-1"/>
          <w:sz w:val="24"/>
        </w:rPr>
        <w:t>OUR</w:t>
      </w:r>
      <w:r w:rsidRPr="000B5D9A">
        <w:rPr>
          <w:rFonts w:ascii="Arial"/>
          <w:b/>
          <w:spacing w:val="-3"/>
          <w:sz w:val="24"/>
        </w:rPr>
        <w:t xml:space="preserve"> </w:t>
      </w:r>
      <w:r w:rsidRPr="000B5D9A">
        <w:rPr>
          <w:rFonts w:ascii="Arial"/>
          <w:b/>
          <w:spacing w:val="-1"/>
          <w:sz w:val="24"/>
        </w:rPr>
        <w:t>PRODUCTS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4"/>
          <w:szCs w:val="24"/>
        </w:rPr>
      </w:pPr>
    </w:p>
    <w:p w:rsidR="00CF2A26" w:rsidRPr="002F6B9D" w:rsidRDefault="000B216B">
      <w:pPr>
        <w:ind w:left="137"/>
        <w:rPr>
          <w:rFonts w:ascii="Arial" w:eastAsia="Arial" w:hAnsi="Arial" w:cs="Arial"/>
          <w:color w:val="FF0000"/>
          <w:sz w:val="24"/>
          <w:szCs w:val="24"/>
        </w:rPr>
      </w:pPr>
      <w:r w:rsidRPr="000D0130">
        <w:rPr>
          <w:rFonts w:ascii="Arial"/>
          <w:b/>
          <w:sz w:val="24"/>
          <w:u w:val="thick" w:color="000000"/>
        </w:rPr>
        <w:t>PHARMACEUTICALS</w:t>
      </w:r>
    </w:p>
    <w:p w:rsidR="00CF2A26" w:rsidRPr="000B5D9A" w:rsidRDefault="00CF2A26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2F6B9D" w:rsidRDefault="0020157B">
      <w:pPr>
        <w:tabs>
          <w:tab w:val="left" w:pos="1579"/>
          <w:tab w:val="left" w:pos="6026"/>
          <w:tab w:val="left" w:pos="7956"/>
        </w:tabs>
        <w:spacing w:line="200" w:lineRule="atLeast"/>
        <w:ind w:left="403"/>
        <w:rPr>
          <w:rFonts w:ascii="Arial"/>
          <w:sz w:val="20"/>
          <w:lang w:val="tr-TR"/>
        </w:rPr>
      </w:pPr>
      <w:r w:rsidRPr="002F6B9D">
        <w:rPr>
          <w:rFonts w:ascii="Arial"/>
          <w:noProof/>
          <w:sz w:val="20"/>
          <w:lang w:val="tr-TR" w:eastAsia="tr-TR"/>
        </w:rPr>
        <w:drawing>
          <wp:inline distT="0" distB="0" distL="0" distR="0">
            <wp:extent cx="1676400" cy="1819275"/>
            <wp:effectExtent l="0" t="0" r="0" b="0"/>
            <wp:docPr id="1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B9D" w:rsidRPr="002F6B9D">
        <w:rPr>
          <w:noProof/>
          <w:lang w:val="tr-TR" w:eastAsia="tr-TR"/>
        </w:rPr>
        <w:t xml:space="preserve"> </w:t>
      </w:r>
      <w:r w:rsidR="002F6B9D">
        <w:rPr>
          <w:noProof/>
          <w:lang w:val="tr-TR" w:eastAsia="tr-TR"/>
        </w:rPr>
        <w:t xml:space="preserve">                                   </w:t>
      </w:r>
      <w:r w:rsidRPr="002F6B9D">
        <w:rPr>
          <w:rFonts w:ascii="Arial"/>
          <w:noProof/>
          <w:sz w:val="20"/>
          <w:lang w:val="tr-TR" w:eastAsia="tr-TR"/>
        </w:rPr>
        <w:drawing>
          <wp:inline distT="0" distB="0" distL="0" distR="0">
            <wp:extent cx="2381250" cy="1685925"/>
            <wp:effectExtent l="0" t="0" r="0" b="0"/>
            <wp:docPr id="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B9D" w:rsidRPr="002F6B9D">
        <w:rPr>
          <w:noProof/>
          <w:lang w:val="tr-TR" w:eastAsia="tr-TR"/>
        </w:rPr>
        <w:t xml:space="preserve"> </w:t>
      </w:r>
      <w:r w:rsidRPr="002F6B9D">
        <w:rPr>
          <w:rFonts w:ascii="Arial"/>
          <w:noProof/>
          <w:sz w:val="20"/>
          <w:lang w:val="tr-TR" w:eastAsia="tr-TR"/>
        </w:rPr>
        <w:drawing>
          <wp:inline distT="0" distB="0" distL="0" distR="0">
            <wp:extent cx="1457325" cy="11715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B9D" w:rsidRPr="002F6B9D">
        <w:rPr>
          <w:noProof/>
          <w:lang w:val="tr-TR" w:eastAsia="tr-TR"/>
        </w:rPr>
        <w:t xml:space="preserve"> </w:t>
      </w:r>
      <w:r w:rsidR="002F6B9D">
        <w:rPr>
          <w:noProof/>
          <w:lang w:val="tr-TR" w:eastAsia="tr-TR"/>
        </w:rPr>
        <w:t xml:space="preserve">                                                 </w:t>
      </w:r>
      <w:r w:rsidR="00484D59">
        <w:rPr>
          <w:noProof/>
          <w:lang w:val="tr-TR" w:eastAsia="tr-TR"/>
        </w:rPr>
        <w:t xml:space="preserve">         </w:t>
      </w:r>
      <w:r w:rsidRPr="002F6B9D">
        <w:rPr>
          <w:rFonts w:ascii="Arial"/>
          <w:noProof/>
          <w:sz w:val="20"/>
          <w:lang w:val="tr-TR" w:eastAsia="tr-TR"/>
        </w:rPr>
        <w:drawing>
          <wp:inline distT="0" distB="0" distL="0" distR="0">
            <wp:extent cx="1362075" cy="1000125"/>
            <wp:effectExtent l="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9D" w:rsidRDefault="0020157B">
      <w:pPr>
        <w:tabs>
          <w:tab w:val="left" w:pos="1579"/>
          <w:tab w:val="left" w:pos="6026"/>
          <w:tab w:val="left" w:pos="7956"/>
        </w:tabs>
        <w:spacing w:line="200" w:lineRule="atLeast"/>
        <w:ind w:left="403"/>
        <w:rPr>
          <w:rFonts w:ascii="Arial"/>
          <w:sz w:val="20"/>
          <w:lang w:val="tr-TR"/>
        </w:rPr>
      </w:pPr>
      <w:r w:rsidRPr="002F6B9D">
        <w:rPr>
          <w:rFonts w:ascii="Arial"/>
          <w:noProof/>
          <w:sz w:val="20"/>
          <w:lang w:val="tr-TR" w:eastAsia="tr-TR"/>
        </w:rPr>
        <w:drawing>
          <wp:inline distT="0" distB="0" distL="0" distR="0">
            <wp:extent cx="1914525" cy="1257300"/>
            <wp:effectExtent l="0" t="0" r="0" b="0"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B9D">
        <w:rPr>
          <w:rFonts w:ascii="Arial"/>
          <w:sz w:val="20"/>
          <w:lang w:val="tr-TR"/>
        </w:rPr>
        <w:t xml:space="preserve">                                            </w:t>
      </w:r>
      <w:r w:rsidR="00484D59">
        <w:rPr>
          <w:rFonts w:ascii="Arial"/>
          <w:sz w:val="20"/>
          <w:lang w:val="tr-TR"/>
        </w:rPr>
        <w:t xml:space="preserve">      </w:t>
      </w:r>
      <w:r w:rsidR="002F6B9D">
        <w:rPr>
          <w:rFonts w:ascii="Arial"/>
          <w:sz w:val="20"/>
          <w:lang w:val="tr-TR"/>
        </w:rPr>
        <w:t xml:space="preserve">  </w:t>
      </w:r>
      <w:r w:rsidRPr="002F6B9D">
        <w:rPr>
          <w:rFonts w:ascii="Arial" w:eastAsia="Arial" w:hAnsi="Arial" w:cs="Arial"/>
          <w:noProof/>
          <w:sz w:val="20"/>
          <w:szCs w:val="20"/>
          <w:lang w:val="tr-TR" w:eastAsia="tr-TR"/>
        </w:rPr>
        <w:drawing>
          <wp:inline distT="0" distB="0" distL="0" distR="0">
            <wp:extent cx="1219200" cy="1638300"/>
            <wp:effectExtent l="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9D" w:rsidRPr="002F6B9D" w:rsidRDefault="0020157B">
      <w:pPr>
        <w:tabs>
          <w:tab w:val="left" w:pos="1579"/>
          <w:tab w:val="left" w:pos="6026"/>
          <w:tab w:val="left" w:pos="7956"/>
        </w:tabs>
        <w:spacing w:line="200" w:lineRule="atLeast"/>
        <w:ind w:left="403"/>
        <w:rPr>
          <w:rFonts w:ascii="Arial" w:eastAsia="Arial" w:hAnsi="Arial" w:cs="Arial"/>
          <w:sz w:val="20"/>
          <w:szCs w:val="20"/>
          <w:lang w:val="tr-TR"/>
        </w:rPr>
      </w:pPr>
      <w:r w:rsidRPr="002F6B9D">
        <w:rPr>
          <w:rFonts w:ascii="Arial" w:eastAsia="Arial" w:hAnsi="Arial" w:cs="Arial"/>
          <w:noProof/>
          <w:sz w:val="20"/>
          <w:szCs w:val="20"/>
          <w:lang w:val="tr-TR" w:eastAsia="tr-TR"/>
        </w:rPr>
        <w:drawing>
          <wp:inline distT="0" distB="0" distL="0" distR="0">
            <wp:extent cx="2447925" cy="1666875"/>
            <wp:effectExtent l="0" t="0" r="0" b="0"/>
            <wp:docPr id="9" name="İçerik Yer Tutucus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4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D59">
        <w:rPr>
          <w:rFonts w:ascii="Arial" w:eastAsia="Arial" w:hAnsi="Arial" w:cs="Arial"/>
          <w:sz w:val="20"/>
          <w:szCs w:val="20"/>
          <w:lang w:val="tr-TR"/>
        </w:rPr>
        <w:t xml:space="preserve">                        </w:t>
      </w:r>
      <w:r w:rsidR="002F6B9D" w:rsidRPr="002F6B9D">
        <w:rPr>
          <w:noProof/>
          <w:lang w:val="tr-TR" w:eastAsia="tr-TR"/>
        </w:rPr>
        <w:t xml:space="preserve"> </w:t>
      </w:r>
      <w:r w:rsidR="002F6B9D">
        <w:rPr>
          <w:noProof/>
          <w:lang w:val="tr-TR" w:eastAsia="tr-TR"/>
        </w:rPr>
        <w:t xml:space="preserve">  </w:t>
      </w:r>
      <w:r w:rsidRPr="002F6B9D">
        <w:rPr>
          <w:rFonts w:ascii="Arial"/>
          <w:noProof/>
          <w:sz w:val="20"/>
          <w:lang w:val="tr-TR" w:eastAsia="tr-TR"/>
        </w:rPr>
        <w:drawing>
          <wp:inline distT="0" distB="0" distL="0" distR="0">
            <wp:extent cx="1647825" cy="1495425"/>
            <wp:effectExtent l="0" t="0" r="0" b="0"/>
            <wp:docPr id="10" name="İçerik Yer Tutucus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4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D59" w:rsidRPr="00484D59">
        <w:rPr>
          <w:noProof/>
          <w:lang w:val="tr-TR" w:eastAsia="tr-TR"/>
        </w:rPr>
        <w:t xml:space="preserve"> </w:t>
      </w:r>
      <w:r w:rsidRPr="00484D59">
        <w:rPr>
          <w:rFonts w:ascii="Arial"/>
          <w:noProof/>
          <w:sz w:val="20"/>
          <w:lang w:val="tr-TR" w:eastAsia="tr-TR"/>
        </w:rPr>
        <w:lastRenderedPageBreak/>
        <w:drawing>
          <wp:inline distT="0" distB="0" distL="0" distR="0">
            <wp:extent cx="2705100" cy="1504950"/>
            <wp:effectExtent l="0" t="0" r="0" b="0"/>
            <wp:docPr id="11" name="İçerik Yer Tutucus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4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9D" w:rsidRPr="000B5D9A" w:rsidRDefault="002F6B9D">
      <w:pPr>
        <w:tabs>
          <w:tab w:val="left" w:pos="1579"/>
          <w:tab w:val="left" w:pos="6026"/>
          <w:tab w:val="left" w:pos="7956"/>
        </w:tabs>
        <w:spacing w:line="200" w:lineRule="atLeast"/>
        <w:ind w:left="403"/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spacing w:before="10"/>
        <w:rPr>
          <w:rFonts w:ascii="Arial" w:eastAsia="Arial" w:hAnsi="Arial" w:cs="Arial"/>
          <w:b/>
          <w:bCs/>
          <w:sz w:val="9"/>
          <w:szCs w:val="9"/>
        </w:rPr>
      </w:pPr>
    </w:p>
    <w:p w:rsidR="00CF2A26" w:rsidRPr="000B5D9A" w:rsidRDefault="00CF2A26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</w:p>
    <w:p w:rsidR="00CF2A26" w:rsidRDefault="00CF2A26">
      <w:pPr>
        <w:rPr>
          <w:rFonts w:ascii="Arial" w:eastAsia="Arial" w:hAnsi="Arial" w:cs="Arial"/>
          <w:b/>
          <w:bCs/>
          <w:sz w:val="30"/>
          <w:szCs w:val="30"/>
        </w:rPr>
      </w:pPr>
    </w:p>
    <w:p w:rsidR="000D0130" w:rsidRPr="000B5D9A" w:rsidRDefault="000D0130">
      <w:pPr>
        <w:rPr>
          <w:rFonts w:ascii="Arial" w:eastAsia="Arial" w:hAnsi="Arial" w:cs="Arial"/>
          <w:b/>
          <w:bCs/>
          <w:sz w:val="30"/>
          <w:szCs w:val="30"/>
        </w:rPr>
      </w:pPr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r w:rsidRPr="00484D59">
        <w:rPr>
          <w:rFonts w:ascii="Arial" w:eastAsia="Arial" w:hAnsi="Arial"/>
          <w:sz w:val="28"/>
          <w:szCs w:val="28"/>
        </w:rPr>
        <w:t>Sup-</w:t>
      </w:r>
      <w:proofErr w:type="spellStart"/>
      <w:r w:rsidRPr="00484D59">
        <w:rPr>
          <w:rFonts w:ascii="Arial" w:eastAsia="Arial" w:hAnsi="Arial"/>
          <w:sz w:val="28"/>
          <w:szCs w:val="28"/>
        </w:rPr>
        <w:t>Gliserin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Kansuk B 3300 mg </w:t>
      </w:r>
      <w:proofErr w:type="spellStart"/>
      <w:r w:rsidRPr="00484D59">
        <w:rPr>
          <w:rFonts w:ascii="Arial" w:eastAsia="Arial" w:hAnsi="Arial"/>
          <w:sz w:val="28"/>
          <w:szCs w:val="28"/>
        </w:rPr>
        <w:t>Büyükler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İçin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Suppozituvar</w:t>
      </w:r>
      <w:proofErr w:type="spellEnd"/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proofErr w:type="spellStart"/>
      <w:r w:rsidRPr="00484D59">
        <w:rPr>
          <w:rFonts w:ascii="Arial" w:eastAsia="Arial" w:hAnsi="Arial"/>
          <w:sz w:val="28"/>
          <w:szCs w:val="28"/>
        </w:rPr>
        <w:t>Gliserin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Kansuk 1400 mg </w:t>
      </w:r>
      <w:proofErr w:type="spellStart"/>
      <w:r w:rsidRPr="00484D59">
        <w:rPr>
          <w:rFonts w:ascii="Arial" w:eastAsia="Arial" w:hAnsi="Arial"/>
          <w:sz w:val="28"/>
          <w:szCs w:val="28"/>
        </w:rPr>
        <w:t>Pediyatrik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Suppozituvar</w:t>
      </w:r>
      <w:proofErr w:type="spellEnd"/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proofErr w:type="spellStart"/>
      <w:r w:rsidRPr="00484D59">
        <w:rPr>
          <w:rFonts w:ascii="Arial" w:eastAsia="Arial" w:hAnsi="Arial"/>
          <w:sz w:val="28"/>
          <w:szCs w:val="28"/>
        </w:rPr>
        <w:t>Biokadin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Standardize </w:t>
      </w:r>
      <w:proofErr w:type="spellStart"/>
      <w:r w:rsidRPr="00484D59">
        <w:rPr>
          <w:rFonts w:ascii="Arial" w:eastAsia="Arial" w:hAnsi="Arial"/>
          <w:sz w:val="28"/>
          <w:szCs w:val="28"/>
        </w:rPr>
        <w:t>Solüsyon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 30ml , 100ml </w:t>
      </w:r>
      <w:proofErr w:type="spellStart"/>
      <w:r w:rsidRPr="00484D59">
        <w:rPr>
          <w:rFonts w:ascii="Arial" w:eastAsia="Arial" w:hAnsi="Arial"/>
          <w:sz w:val="28"/>
          <w:szCs w:val="28"/>
        </w:rPr>
        <w:t>ve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1000 ml</w:t>
      </w:r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proofErr w:type="spellStart"/>
      <w:r w:rsidRPr="00484D59">
        <w:rPr>
          <w:rFonts w:ascii="Arial" w:eastAsia="Arial" w:hAnsi="Arial"/>
          <w:sz w:val="28"/>
          <w:szCs w:val="28"/>
        </w:rPr>
        <w:t>Biokadin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200 mg </w:t>
      </w:r>
      <w:proofErr w:type="spellStart"/>
      <w:r w:rsidRPr="00484D59">
        <w:rPr>
          <w:rFonts w:ascii="Arial" w:eastAsia="Arial" w:hAnsi="Arial"/>
          <w:sz w:val="28"/>
          <w:szCs w:val="28"/>
        </w:rPr>
        <w:t>Vajinal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Suppozituvar</w:t>
      </w:r>
      <w:proofErr w:type="spellEnd"/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proofErr w:type="spellStart"/>
      <w:r w:rsidRPr="00484D59">
        <w:rPr>
          <w:rFonts w:ascii="Arial" w:eastAsia="Arial" w:hAnsi="Arial"/>
          <w:sz w:val="28"/>
          <w:szCs w:val="28"/>
        </w:rPr>
        <w:t>Biokadin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Gargara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100 ml</w:t>
      </w:r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proofErr w:type="spellStart"/>
      <w:r w:rsidRPr="00484D59">
        <w:rPr>
          <w:rFonts w:ascii="Arial" w:eastAsia="Arial" w:hAnsi="Arial"/>
          <w:sz w:val="28"/>
          <w:szCs w:val="28"/>
        </w:rPr>
        <w:t>Kanzuk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Pastil</w:t>
      </w:r>
      <w:proofErr w:type="spellEnd"/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proofErr w:type="spellStart"/>
      <w:r w:rsidRPr="00484D59">
        <w:rPr>
          <w:rFonts w:ascii="Arial" w:eastAsia="Arial" w:hAnsi="Arial"/>
          <w:sz w:val="28"/>
          <w:szCs w:val="28"/>
        </w:rPr>
        <w:t>Enhoş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2,5/2,5 g </w:t>
      </w:r>
      <w:proofErr w:type="spellStart"/>
      <w:r w:rsidRPr="00484D59">
        <w:rPr>
          <w:rFonts w:ascii="Arial" w:eastAsia="Arial" w:hAnsi="Arial"/>
          <w:sz w:val="28"/>
          <w:szCs w:val="28"/>
        </w:rPr>
        <w:t>Efervesan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Toz</w:t>
      </w:r>
      <w:proofErr w:type="spellEnd"/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r w:rsidRPr="00484D59">
        <w:rPr>
          <w:rFonts w:ascii="Arial" w:eastAsia="Arial" w:hAnsi="Arial"/>
          <w:sz w:val="28"/>
          <w:szCs w:val="28"/>
        </w:rPr>
        <w:t xml:space="preserve">Ge-Oral 20.5 g/L Oral </w:t>
      </w:r>
      <w:proofErr w:type="spellStart"/>
      <w:r w:rsidRPr="00484D59">
        <w:rPr>
          <w:rFonts w:ascii="Arial" w:eastAsia="Arial" w:hAnsi="Arial"/>
          <w:sz w:val="28"/>
          <w:szCs w:val="28"/>
        </w:rPr>
        <w:t>Çözelti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Hazırlamak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İçin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Toz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Karışım</w:t>
      </w:r>
      <w:proofErr w:type="spellEnd"/>
    </w:p>
    <w:p w:rsidR="00010A7F" w:rsidRPr="00484D59" w:rsidRDefault="00484D59" w:rsidP="00484D59">
      <w:pPr>
        <w:numPr>
          <w:ilvl w:val="0"/>
          <w:numId w:val="16"/>
        </w:numPr>
        <w:spacing w:line="360" w:lineRule="auto"/>
        <w:rPr>
          <w:rFonts w:ascii="Arial" w:eastAsia="Arial" w:hAnsi="Arial"/>
          <w:sz w:val="28"/>
          <w:szCs w:val="28"/>
        </w:rPr>
      </w:pPr>
      <w:proofErr w:type="spellStart"/>
      <w:r w:rsidRPr="00484D59">
        <w:rPr>
          <w:rFonts w:ascii="Arial" w:eastAsia="Arial" w:hAnsi="Arial"/>
          <w:sz w:val="28"/>
          <w:szCs w:val="28"/>
        </w:rPr>
        <w:t>Kansilak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Rektal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484D59">
        <w:rPr>
          <w:rFonts w:ascii="Arial" w:eastAsia="Arial" w:hAnsi="Arial"/>
          <w:sz w:val="28"/>
          <w:szCs w:val="28"/>
        </w:rPr>
        <w:t>Çözelti</w:t>
      </w:r>
      <w:proofErr w:type="spellEnd"/>
      <w:r w:rsidRPr="00484D59">
        <w:rPr>
          <w:rFonts w:ascii="Arial" w:eastAsia="Arial" w:hAnsi="Arial"/>
          <w:sz w:val="28"/>
          <w:szCs w:val="28"/>
        </w:rPr>
        <w:t xml:space="preserve"> 10 g</w:t>
      </w:r>
    </w:p>
    <w:p w:rsidR="00CF2A26" w:rsidRPr="000B5D9A" w:rsidRDefault="00CF2A26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</w:p>
    <w:p w:rsidR="00CF2A26" w:rsidRPr="000B5D9A" w:rsidRDefault="0020157B">
      <w:pPr>
        <w:spacing w:before="92"/>
        <w:ind w:left="191"/>
        <w:rPr>
          <w:rFonts w:ascii="Arial" w:eastAsia="Arial" w:hAnsi="Arial" w:cs="Arial"/>
          <w:sz w:val="24"/>
          <w:szCs w:val="24"/>
        </w:rPr>
      </w:pPr>
      <w:r w:rsidRPr="000B5D9A">
        <w:rPr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52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527" name="Group 159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528" name="Freeform 160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15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530" name="Freeform 15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155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532" name="Freeform 156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153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534" name="Freeform 154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151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536" name="Freeform 152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149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538" name="Freeform 150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147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540" name="Freeform 148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145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542" name="Freeform 146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E8B79" id="Group 144" o:spid="_x0000_s1026" style="position:absolute;margin-left:23.15pt;margin-top:23.15pt;width:549.05pt;height:795.65pt;z-index:-251681792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m7fwYAAKszAAAOAAAAZHJzL2Uyb0RvYy54bWzsW21v2zYQ/j5g/4HQxw2pJVuyZaNOUcRJ&#10;MaDbCtT7AYwkW8JkUaOUOO2w/767I0W92G4yx25aTAFiS+bb3cPjPTye9PrNwyZl95EsEpHNLeeV&#10;bbEoC0SYZOu59cfy5sK3WFHyLOSpyKK59SkqrDeXP/7wepvPoqGIRRpGkkEnWTHb5nMrLst8NhgU&#10;QRxtePFK5FEGhSshN7yEW7kehJJvofdNOhja9niwFTLMpQiiooBfF6rQuqT+V6soKH9frYqoZOnc&#10;AtlK+pT0eYufg8vXfLaWPI+TQIvBj5Biw5MMBjVdLXjJ2Z1MdrraJIEUhViVrwKxGYjVKgki0gG0&#10;ceyONu+kuMtJl/Vsu84NTABtB6ejuw1+u/8gWRLOraE3HFss4xuYJRqYOa6L+Gzz9QyqvZP5x/yD&#10;VErC5XsR/FlA8aBbjvdrVZndbn8VIXTI70pB+Dys5Aa7AM3ZA03DJzMN0UPJAvhxPJ0MpyPPYgGU&#10;OQCLO/E8NVNBDNOJDd3xyGJQjN80h0F8rZs79tR3dGNv6lD5gM/UyCStlk6pRjdGyxqMSQcMb3pu&#10;MFwfxkSdfG2XFSDDSht/QkLwWY1Dt02NQ7fVQQxg5RW1cRXPM66PMc8jstkCrabGExyBMq4bGUW4&#10;oJkzJj23OdWsjKtoWlajBKsVYICP2tSTYTSAAJ53RfkuEmSa/P59USq/EMIVGXyoZV+CD1ltUnAR&#10;P18wm8FM4b+ywLWpBNanKv00oCoxczwzdXU1mKBGX8545Pn7egNDN72pSo3+QId1JSWPK8GDh0xL&#10;DleMoy+2afnloqiX3dJBwaEHqIRafrFutYyormqjh5DgZLvuVVoM3OutAibnJUqGQ+Ali2FVEx74&#10;y0bcR0tBZWUtGkEKo9SlabZbC3vxtQ6qHJrgEKSVGRalbcxvJm6SNKUJTjO2RRfjOi7BU4g0CbEU&#10;5Snk+vYqleyeI3fQnx6rVQ18dBZSb3HEw2t9XfIkVdcwekrwwmrWKOC6JnL4e2pPr/1r371wh+Pr&#10;C9deLC7e3ly5F+MbZ+ItRourq4XzD4rmuLM4CcMoQ+kqonLcp61VTZmKYgxVtbRoKXtDf7vKDtpi&#10;EMqgS/VN2oGDVesUXWoxuxXhJ1izUijmhZ0CXMRCfrbYFlh3bhV/3XEZWSz9JQPPMwXOQZqmG9eb&#10;DOFGNktumyU8C6CruVVaYON4eVUqar/LZbKOYSSHpjUTb4F/VgmuapJPSaVvwPnRlWatL7PCtPJi&#10;miK9CcLUpUDcB5yKItG/KFagofisYgXgORcIA0lyiEKAlRt27LapWaHbCsxzPzN+FVYYgW5dVvBo&#10;SZ+eFZ4IowGk7TVOywpLm22ZmgqauYOk4IBjeIwUlsNmZyD/EYwAXIBGVvndLzLCUm29WnVhVGhz&#10;LCOQE0ZrRiuufX7+HxgBwYT9a0OHnhEohNobGvSMcCpGGMHCaQVNKlQ5JyN4nkuG7tk6GqgYod7x&#10;D2lr12CEnTY1I3RbGQfYjZW+DiOAODuMMFYk24gGYHv23DhhB5JDMBpAjmYEmClmZqv29c04AavQ&#10;vr6auroaINKOE0b2vt46cQJUavR3HCsoynzZOAHwOJ4VlAIQJyhUAYVnsILnu7AfRWEOb537OAFi&#10;pz5OGMFibLMCxc9nZQVgA9z+oFujPWXlzhzb96FoX5yAPqnVpmaFbivjBF+GFYDxdlhBn06emBW6&#10;kByC0QByTlbQcQJO4CNxwmjqP0YKOk7QnR3HCN9AnIDyH88I2q5PEyf0jNA5JutPjtTJjzkSMuff&#10;mM9oMwJt0c/JCI7jOsq/mzPqypnVe/6djMKeVjUrdNsZJ/gyrGASVnVOwaOzsFOfHu0B5RCUBpKj&#10;eaHPKsAWu88q9FkFOuv+H2QVRt1cs3v2XLPjjDx1jGvOJXYdWnUUYfIKe1rt4wYTbL9kZmFPvtmj&#10;I+vTc8OToXw+N+AxkZmx+oioP0mSj2ec+5OkudVnnL+zjPMIdvCtuAGyZHAUcM64oco448MmOo9Q&#10;cUM3e9zIMOxpVXNDt51xhC8SN+AjBt3TJPesWecnQGkgOWfc0OedW08i9Xnn/kmk7/RJJLebd3bp&#10;Edlz8kKVLXDGQ18/j1vzwqM5hkarJi+02xkn+DK8AMdbO7xwntyzzjI0QDkEpYHkaF54QszQ5xl2&#10;eaHPMyR9vPBtPqFK3hHeCMFUe/X2Cr5y0rynZ1pn5h2by38BAAD//wMAUEsDBBQABgAIAAAAIQDc&#10;f1Aa3wAAAAsBAAAPAAAAZHJzL2Rvd25yZXYueG1sTI9BS8NAEIXvgv9hGcGb3cTEKDGbUop6KoKt&#10;IN6m2WkSmp0N2W2S/nu3IOhpZniPN98rlrPpxEiDay0riBcRCOLK6pZrBZ+717snEM4ja+wsk4Iz&#10;OViW11cF5tpO/EHj1tcihLDLUUHjfZ9L6aqGDLqF7YmDdrCDQR/OoZZ6wCmEm07eR1EmDbYcPjTY&#10;07qh6rg9GQVvE06rJH4ZN8fD+vy9e3j/2sSk1O3NvHoG4Wn2f2a44Ad0KAPT3p5YO9EpSLMkOH/n&#10;RY/TNAWxD1uWPGYgy0L+71D+AAAA//8DAFBLAQItABQABgAIAAAAIQC2gziS/gAAAOEBAAATAAAA&#10;AAAAAAAAAAAAAAAAAABbQ29udGVudF9UeXBlc10ueG1sUEsBAi0AFAAGAAgAAAAhADj9If/WAAAA&#10;lAEAAAsAAAAAAAAAAAAAAAAALwEAAF9yZWxzLy5yZWxzUEsBAi0AFAAGAAgAAAAhACYFibt/BgAA&#10;qzMAAA4AAAAAAAAAAAAAAAAALgIAAGRycy9lMm9Eb2MueG1sUEsBAi0AFAAGAAgAAAAhANx/UBrf&#10;AAAACwEAAA8AAAAAAAAAAAAAAAAA2QgAAGRycy9kb3ducmV2LnhtbFBLBQYAAAAABAAEAPMAAADl&#10;CQAAAAA=&#10;">
                <v:group id="Group 159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160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WZcAA&#10;AADdAAAADwAAAGRycy9kb3ducmV2LnhtbERPS2rDMBDdB3oHMYXuYrmGmuJYDqUk0E0T6uQAgzW1&#10;TayRseTf7aNFIMvH++f7xXRiosG1lhW8RzEI4srqlmsF18tx+wnCeWSNnWVSsJKDffGyyTHTduY/&#10;mkpfixDCLkMFjfd9JqWrGjLoItsTB+7fDgZ9gEMt9YBzCDedTOI4lQZbDg0N9vTdUHUrR6OgpHZi&#10;PP/exv58mhE7OqTrqNTb6/K1A+Fp8U/xw/2jFSQfSZgb3oQnII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2WZcAAAADdAAAADwAAAAAAAAAAAAAAAACYAgAAZHJzL2Rvd25y&#10;ZXYueG1sUEsFBgAAAAAEAAQA9QAAAIUDAAAAAA==&#10;" path="m,l,15878e" filled="f" strokeweight=".82pt">
                    <v:path arrowok="t" o:connecttype="custom" o:connectlocs="0,480;0,16358" o:connectangles="0,0"/>
                  </v:shape>
                </v:group>
                <v:group id="Group 157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158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AZcQA&#10;AADdAAAADwAAAGRycy9kb3ducmV2LnhtbERPTWvCQBC9F/wPywi91Y2KRaKriGAJqLSNingbsmMS&#10;zM6G7KpJf333UOjx8b7ny9ZU4kGNKy0rGA4iEMSZ1SXnCo6HzdsUhPPIGivLpKAjB8tF72WOsbZP&#10;/qZH6nMRQtjFqKDwvo6ldFlBBt3A1sSBu9rGoA+wyaVu8BnCTSVHUfQuDZYcGgqsaV1QdkvvRgGX&#10;py7ZfyU7usmfj8k2PX9eurFSr/12NQPhqfX/4j93ohWMJuOwP7w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7AGXEAAAA3Q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155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156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99zcgA&#10;AADdAAAADwAAAGRycy9kb3ducmV2LnhtbESPQUsDMRSE74L/ITyhN5t0S1XWpkVXC6VQpNWLt8fm&#10;ubu4eVk2cZv21zeFgsdhZr5h5stoWzFQ7xvHGiZjBYK4dKbhSsPX5+r+CYQPyAZbx6ThSB6Wi9ub&#10;OebGHXhHwz5UIkHY56ihDqHLpfRlTRb92HXEyftxvcWQZF9J0+MhwW0rM6UepMWG00KNHRU1lb/7&#10;P6vh/fUtxsmpeJxti7D5Hrbq47hTWo/u4ssziEAx/Iev7bXRkM2mGVzepCc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33N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153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154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kz8UA&#10;AADdAAAADwAAAGRycy9kb3ducmV2LnhtbESP3WrCQBSE7wu+w3IEb6Ru1Co2ukopit6IP+0DHLPH&#10;JJg9G7JrEt/eLQi9HGbmG2axak0haqpcblnBcBCBIE6szjlV8PuzeZ+BcB5ZY2GZFDzIwWrZeVtg&#10;rG3DJ6rPPhUBwi5GBZn3ZSylSzIy6Aa2JA7e1VYGfZBVKnWFTYCbQo6iaCoN5hwWMizpO6Pkdr4b&#10;BZ/b/gyNHu4Pye7iaofH9enYKNXrtl9zEJ5a/x9+tXdawWgy/oC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yTPxQAAAN0AAAAPAAAAAAAAAAAAAAAAAJgCAABkcnMv&#10;ZG93bnJldi54bWxQSwUGAAAAAAQABAD1AAAAigMAAAAA&#10;" path="m,l10889,e" filled="f" strokeweight="4.6pt">
                    <v:path arrowok="t" o:connecttype="custom" o:connectlocs="0,0;10889,0" o:connectangles="0,0"/>
                  </v:shape>
                </v:group>
                <v:group id="Group 151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152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xUcMA&#10;AADdAAAADwAAAGRycy9kb3ducmV2LnhtbESPzWrDMBCE74W8g9hAb40cl5rgRAkhpNBLG+rkARZr&#10;Y5lYK2PJf29fFQo9DjPzDbM7TLYRA3W+dqxgvUpAEJdO11wpuF3fXzYgfEDW2DgmBTN5OOwXTzvM&#10;tRv5m4YiVCJC2OeowITQ5lL60pBFv3ItcfTurrMYouwqqTscI9w2Mk2STFqsOS4YbOlkqHwUvVVQ&#10;UD0wXj4ffXv5GhEbOmdzr9TzcjpuQQSawn/4r/2hFaRvrxn8volP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cxUcMAAADdAAAADwAAAAAAAAAAAAAAAACYAgAAZHJzL2Rv&#10;d25yZXYueG1sUEsFBgAAAAAEAAQA9QAAAIgDAAAAAA==&#10;" path="m,l,15878e" filled="f" strokeweight=".82pt">
                    <v:path arrowok="t" o:connecttype="custom" o:connectlocs="0,480;0,16358" o:connectangles="0,0"/>
                  </v:shape>
                </v:group>
                <v:group id="Group 149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150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KJ8QA&#10;AADdAAAADwAAAGRycy9kb3ducmV2LnhtbERPz2vCMBS+D/wfwhN2m4kO3eiMop3CEER0u+z2aN7a&#10;sualNFmN++vNQfD48f2eL6NtRE+drx1rGI8UCOLCmZpLDV+f26dXED4gG2wck4YLeVguBg9zzIw7&#10;85H6UyhFCmGfoYYqhDaT0hcVWfQj1xIn7sd1FkOCXSlNh+cUbhs5UWomLdacGipsKa+o+D39WQ2b&#10;9XuM4//8ZbrPw+6736vD5ai0fhzG1RuIQDHcxTf3h9EwmT6nuelNe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SifEAAAA3QAAAA8AAAAAAAAAAAAAAAAAmAIAAGRycy9k&#10;b3ducmV2LnhtbFBLBQYAAAAABAAEAPUAAACJAwAAAAA=&#10;" path="m,l,15821e" filled="f" strokeweight="4.6pt">
                    <v:path arrowok="t" o:connecttype="custom" o:connectlocs="0,509;0,16330" o:connectangles="0,0"/>
                  </v:shape>
                </v:group>
                <v:group id="Group 147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148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zGMQA&#10;AADdAAAADwAAAGRycy9kb3ducmV2LnhtbERPTWvCQBC9C/0PywjedKPVUqKrlEJLwErbVBFvQ3ZM&#10;gtnZkF018dd3D4LHx/terFpTiQs1rrSsYDyKQBBnVpecK9j+fQxfQTiPrLGyTAo6crBaPvUWGGt7&#10;5V+6pD4XIYRdjAoK7+tYSpcVZNCNbE0cuKNtDPoAm1zqBq8h3FRyEkUv0mDJoaHAmt4Lyk7p2Sjg&#10;ctclm5/ki07y9jlbp/vvQ/es1KDfvs1BeGr9Q3x3J1rBZDYN+8O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9cxjEAAAA3Q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145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146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qXcYA&#10;AADdAAAADwAAAGRycy9kb3ducmV2LnhtbESP0WrCQBRE34X+w3ILfZFmY2hLTF2liKIvxWj7Adfs&#10;bRKavRuy2yT9e1cQfBxm5gyzWI2mET11rrasYBbFIIgLq2suFXx/bZ9TEM4ja2wsk4J/crBaPkwW&#10;mGk78JH6ky9FgLDLUEHlfZtJ6YqKDLrItsTB+7GdQR9kV0rd4RDgppFJHL9JgzWHhQpbWldU/J7+&#10;jIL5bpqi0bPPQ7E/u95hvjnmg1JPj+PHOwhPo7+Hb+29VpC8viRwfR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BqXc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rPr>
          <w:rFonts w:ascii="Arial"/>
          <w:b/>
          <w:sz w:val="24"/>
          <w:szCs w:val="24"/>
          <w:u w:val="thick" w:color="000000"/>
        </w:rPr>
        <w:t>BAG</w:t>
      </w:r>
      <w:r w:rsidR="0059163D" w:rsidRPr="000B5D9A">
        <w:rPr>
          <w:rFonts w:ascii="Arial"/>
          <w:b/>
          <w:spacing w:val="52"/>
          <w:sz w:val="24"/>
          <w:szCs w:val="24"/>
          <w:u w:val="thick" w:color="000000"/>
        </w:rPr>
        <w:t xml:space="preserve"> </w:t>
      </w:r>
      <w:r w:rsidR="000B216B" w:rsidRPr="000B5D9A">
        <w:rPr>
          <w:rFonts w:ascii="Arial"/>
          <w:b/>
          <w:spacing w:val="-1"/>
          <w:sz w:val="24"/>
          <w:szCs w:val="24"/>
          <w:u w:val="thick" w:color="000000"/>
        </w:rPr>
        <w:t>SYSTEMS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4"/>
          <w:szCs w:val="24"/>
        </w:rPr>
      </w:pPr>
    </w:p>
    <w:p w:rsidR="00CF2A26" w:rsidRPr="000B5D9A" w:rsidRDefault="00CC3EE5" w:rsidP="005913D3">
      <w:pPr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bookmarkStart w:id="0" w:name="OLE_LINK9"/>
      <w:bookmarkStart w:id="1" w:name="OLE_LINK10"/>
      <w:r w:rsidRPr="000B5D9A">
        <w:rPr>
          <w:rFonts w:ascii="Arial" w:eastAsia="Arial" w:hAnsi="Arial" w:cs="Arial"/>
          <w:bCs/>
          <w:sz w:val="24"/>
          <w:szCs w:val="24"/>
        </w:rPr>
        <w:t>CONVENTIONAL BLOOD BAG SYSTEMS</w:t>
      </w:r>
    </w:p>
    <w:p w:rsidR="00CC3EE5" w:rsidRPr="000B5D9A" w:rsidRDefault="00CC3EE5" w:rsidP="005913D3">
      <w:pPr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</w:p>
    <w:p w:rsidR="00CC3EE5" w:rsidRPr="000B5D9A" w:rsidRDefault="00CC3EE5" w:rsidP="005913D3">
      <w:pPr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 TOP&amp;BOTTOM (</w:t>
      </w:r>
      <w:smartTag w:uri="urn:schemas-microsoft-com:office:smarttags" w:element="place">
        <w:r w:rsidRPr="000B5D9A">
          <w:rPr>
            <w:rFonts w:ascii="Arial" w:eastAsia="Arial" w:hAnsi="Arial" w:cs="Arial"/>
            <w:bCs/>
            <w:sz w:val="24"/>
            <w:szCs w:val="24"/>
          </w:rPr>
          <w:t>K2</w:t>
        </w:r>
      </w:smartTag>
      <w:r w:rsidRPr="000B5D9A">
        <w:rPr>
          <w:rFonts w:ascii="Arial" w:eastAsia="Arial" w:hAnsi="Arial" w:cs="Arial"/>
          <w:bCs/>
          <w:sz w:val="24"/>
          <w:szCs w:val="24"/>
        </w:rPr>
        <w:t>) BLOOD BAG SYSTEMS</w:t>
      </w:r>
    </w:p>
    <w:p w:rsidR="00CC3EE5" w:rsidRPr="000B5D9A" w:rsidRDefault="00CC3EE5" w:rsidP="005913D3">
      <w:pPr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</w:p>
    <w:p w:rsidR="00CC3EE5" w:rsidRPr="000B5D9A" w:rsidRDefault="00CC3EE5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  TRANSFER BAGS</w:t>
      </w:r>
    </w:p>
    <w:p w:rsidR="00CC3EE5" w:rsidRPr="000B5D9A" w:rsidRDefault="00CC3EE5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</w:p>
    <w:p w:rsidR="00CC3EE5" w:rsidRPr="000B5D9A" w:rsidRDefault="00CC3EE5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  SOLUTIONS</w:t>
      </w:r>
    </w:p>
    <w:p w:rsidR="00CC3EE5" w:rsidRPr="000B5D9A" w:rsidRDefault="00CC3EE5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</w:p>
    <w:p w:rsidR="00CC3EE5" w:rsidRPr="000B5D9A" w:rsidRDefault="00CC3EE5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  BLOOD BAG SYSTEMS WITH LEUKOCYTE FILTERS</w:t>
      </w:r>
    </w:p>
    <w:p w:rsidR="00DE1E0D" w:rsidRPr="000B5D9A" w:rsidRDefault="00DE1E0D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</w:p>
    <w:p w:rsidR="00DE1E0D" w:rsidRPr="000B5D9A" w:rsidRDefault="00DE1E0D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  P</w:t>
      </w:r>
      <w:r w:rsidR="00AE43F3" w:rsidRPr="000B5D9A">
        <w:rPr>
          <w:rFonts w:ascii="Arial" w:eastAsia="Arial" w:hAnsi="Arial" w:cs="Arial"/>
          <w:bCs/>
          <w:sz w:val="24"/>
          <w:szCs w:val="24"/>
        </w:rPr>
        <w:t>LATELET LEUKOCYTE FILTER SETS</w:t>
      </w:r>
    </w:p>
    <w:p w:rsidR="00DE1E0D" w:rsidRPr="000B5D9A" w:rsidRDefault="00DE1E0D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</w:t>
      </w:r>
    </w:p>
    <w:p w:rsidR="00810BAD" w:rsidRPr="000B5D9A" w:rsidRDefault="00DE1E0D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  </w:t>
      </w:r>
      <w:r w:rsidR="00810BAD" w:rsidRPr="000B5D9A">
        <w:rPr>
          <w:rFonts w:ascii="Arial" w:eastAsia="Arial" w:hAnsi="Arial" w:cs="Arial"/>
          <w:bCs/>
          <w:sz w:val="24"/>
          <w:szCs w:val="24"/>
        </w:rPr>
        <w:t>I</w:t>
      </w:r>
      <w:r w:rsidR="00EE41C8" w:rsidRPr="000B5D9A">
        <w:rPr>
          <w:rFonts w:ascii="Arial" w:eastAsia="Arial" w:hAnsi="Arial" w:cs="Arial"/>
          <w:bCs/>
          <w:sz w:val="24"/>
          <w:szCs w:val="24"/>
        </w:rPr>
        <w:t>PP</w:t>
      </w:r>
      <w:r w:rsidR="00810BAD" w:rsidRPr="000B5D9A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0B5D9A">
        <w:rPr>
          <w:rFonts w:ascii="Arial" w:eastAsia="Arial" w:hAnsi="Arial" w:cs="Arial"/>
          <w:bCs/>
          <w:sz w:val="24"/>
          <w:szCs w:val="24"/>
        </w:rPr>
        <w:t xml:space="preserve">PLATELET </w:t>
      </w:r>
      <w:r w:rsidR="00810BAD" w:rsidRPr="000B5D9A">
        <w:rPr>
          <w:rFonts w:ascii="Arial" w:eastAsia="Arial" w:hAnsi="Arial" w:cs="Arial"/>
          <w:bCs/>
          <w:sz w:val="24"/>
          <w:szCs w:val="24"/>
        </w:rPr>
        <w:t>LEUKOCYTE FILTER</w:t>
      </w:r>
      <w:r w:rsidR="00EE41C8" w:rsidRPr="000B5D9A">
        <w:rPr>
          <w:rFonts w:ascii="Arial" w:eastAsia="Arial" w:hAnsi="Arial" w:cs="Arial"/>
          <w:bCs/>
          <w:sz w:val="24"/>
          <w:szCs w:val="24"/>
        </w:rPr>
        <w:t xml:space="preserve"> SETS</w:t>
      </w:r>
    </w:p>
    <w:p w:rsidR="00EE41C8" w:rsidRPr="000B5D9A" w:rsidRDefault="00EE41C8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</w:p>
    <w:p w:rsidR="00EE41C8" w:rsidRPr="000B5D9A" w:rsidRDefault="00527943" w:rsidP="005913D3">
      <w:pPr>
        <w:tabs>
          <w:tab w:val="left" w:pos="2680"/>
        </w:tabs>
        <w:spacing w:before="8"/>
        <w:jc w:val="both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  </w:t>
      </w:r>
      <w:r w:rsidR="00EE41C8" w:rsidRPr="000B5D9A">
        <w:rPr>
          <w:rFonts w:ascii="Arial" w:eastAsia="Arial" w:hAnsi="Arial" w:cs="Arial"/>
          <w:bCs/>
          <w:sz w:val="24"/>
          <w:szCs w:val="24"/>
        </w:rPr>
        <w:t>KANB</w:t>
      </w:r>
      <w:r w:rsidRPr="000B5D9A">
        <w:rPr>
          <w:rFonts w:ascii="Arial" w:eastAsia="Arial" w:hAnsi="Arial" w:cs="Arial"/>
          <w:bCs/>
          <w:sz w:val="24"/>
          <w:szCs w:val="24"/>
        </w:rPr>
        <w:t>ARRIER RBC LEUKOCYTE FILTER SETS</w:t>
      </w:r>
    </w:p>
    <w:p w:rsidR="00CC3EE5" w:rsidRPr="000B5D9A" w:rsidRDefault="00CC3EE5" w:rsidP="00CC3EE5">
      <w:pPr>
        <w:tabs>
          <w:tab w:val="left" w:pos="2680"/>
        </w:tabs>
        <w:spacing w:before="8"/>
        <w:rPr>
          <w:rFonts w:ascii="Arial" w:eastAsia="Arial" w:hAnsi="Arial" w:cs="Arial"/>
          <w:bCs/>
          <w:sz w:val="24"/>
          <w:szCs w:val="24"/>
        </w:rPr>
      </w:pPr>
    </w:p>
    <w:bookmarkEnd w:id="0"/>
    <w:bookmarkEnd w:id="1"/>
    <w:p w:rsidR="00CC3EE5" w:rsidRPr="000B5D9A" w:rsidRDefault="00CC3EE5" w:rsidP="00CC3EE5">
      <w:pPr>
        <w:tabs>
          <w:tab w:val="left" w:pos="2680"/>
        </w:tabs>
        <w:spacing w:before="8"/>
        <w:rPr>
          <w:rFonts w:ascii="Arial" w:eastAsia="Arial" w:hAnsi="Arial" w:cs="Arial"/>
          <w:bCs/>
          <w:sz w:val="24"/>
          <w:szCs w:val="24"/>
        </w:rPr>
      </w:pPr>
      <w:r w:rsidRPr="000B5D9A">
        <w:rPr>
          <w:rFonts w:ascii="Arial" w:eastAsia="Arial" w:hAnsi="Arial" w:cs="Arial"/>
          <w:bCs/>
          <w:sz w:val="24"/>
          <w:szCs w:val="24"/>
        </w:rPr>
        <w:t xml:space="preserve">   </w:t>
      </w:r>
    </w:p>
    <w:p w:rsidR="00101C6A" w:rsidRPr="000B5D9A" w:rsidRDefault="00101C6A">
      <w:pPr>
        <w:spacing w:before="191"/>
        <w:ind w:right="105"/>
        <w:jc w:val="right"/>
        <w:rPr>
          <w:rFonts w:ascii="Times New Roman"/>
          <w:sz w:val="24"/>
        </w:rPr>
      </w:pPr>
    </w:p>
    <w:p w:rsidR="00CF2A26" w:rsidRPr="000B5D9A" w:rsidRDefault="0020157B" w:rsidP="00686D77">
      <w:pPr>
        <w:rPr>
          <w:rFonts w:ascii="Times New Roman" w:eastAsia="Times New Roman" w:hAnsi="Times New Roman"/>
          <w:sz w:val="29"/>
          <w:szCs w:val="29"/>
        </w:rPr>
      </w:pPr>
      <w:r w:rsidRPr="000B5D9A">
        <w:rPr>
          <w:rFonts w:ascii="Times New Roman" w:eastAsia="Times New Roman" w:hAnsi="Times New Roman"/>
          <w:noProof/>
          <w:sz w:val="24"/>
          <w:szCs w:val="24"/>
          <w:lang w:val="tr-TR" w:eastAsia="tr-TR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114300</wp:posOffset>
            </wp:positionV>
            <wp:extent cx="5127625" cy="7086600"/>
            <wp:effectExtent l="0" t="0" r="0" b="0"/>
            <wp:wrapNone/>
            <wp:docPr id="2429" name="Resim 2429" descr="ingilizceönkapak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 descr="ingilizceönkapak (3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50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510" name="Group 142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511" name="Freeform 143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4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513" name="Freeform 14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38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515" name="Freeform 139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36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517" name="Freeform 137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34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519" name="Freeform 135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32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521" name="Freeform 133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130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523" name="Freeform 131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128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525" name="Freeform 129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4B440" id="Group 127" o:spid="_x0000_s1026" style="position:absolute;margin-left:23.15pt;margin-top:23.15pt;width:549.05pt;height:795.65pt;z-index:-251680768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yWaQYAAKszAAAOAAAAZHJzL2Uyb0RvYy54bWzsW21vo0YQ/l6p/2HFx1aJWQw2tuKcTnES&#10;Vbq2J537AzaADSpm6ULi3FX9752dheXNjiMSJ1eVSEnA+zbzzOw8zA6++PC4jclDILKIJwuDnpsG&#10;CRKP+1GyWRh/rG7OXINkOUt8FvMkWBhfg8z4cPnjDxe7dB5YPOSxHwgCkyTZfJcujDDP0/lolHlh&#10;sGXZOU+DBBrXXGxZDrdiM/IF28Hs23hkmeZktOPCTwX3giyDT5eq0bjE+dfrwMt/X6+zICfxwgDZ&#10;cvwr8O+d/Du6vGDzjWBpGHmFGKyHFFsWJbConmrJckbuRdSZaht5gmd8nZ97fDvi63XkBagDaEPN&#10;lja3gt+nqMtmvtukGiaAtoVT72m93x4+CxL5C8NyzJlBErYFK+HChFpTic8u3cyh261Iv6SfhVIS&#10;Lj9x788Mmkftdnm/UZ3J3e5X7sOE7D7niM/jWmzlFKA5eUQzfNVmCB5z4sGHk9nUmo0dg3jQRgEW&#10;e+o4ylJeCOaUA+3J2CDQLP+jDb3wuhhOzZlLi8HOjGL7iM3VyihtIZ1SDW+0lhoMCt7SAMO2Tg2G&#10;7U6VTm7hlyUgVqmNO52V2pY4tMdUOLRHHcQAdl5WOVf2Muf6ErI0QJ/NpNdUeIJJFJ43IgjkhibU&#10;RtvsUuxZOldW96xai+yWgQMe9alnw6gBYXPvPstvA46uyR4+ZbmKCz5cocP7hewr8Ir1NoYQ8fMZ&#10;MYnt4q+yyUZ3AlVVp59G2CUk1NGmq7qBgWpz0cnYcWX39mzg6Ho21ak2H+iwKaVkYSm495gUksMV&#10;YTIWm7j9Up5V225F5VIwA3SSWj7Zt9xG2FeNKZYQEGTb4VUYBMLrnVIlZbmUTC4hL0kIuxrxkJ9s&#10;+UOw4tiWV6IhCLBK1Ron3V5yFrfQQbXDELkEaqWXldLW7JvwmyiO0cBxQnYyxNjURngyHke+bJXy&#10;ZGJzdxUL8sAkd+BPsVajG8ToxMfZwoD518V1zqJYXcPqMcILu7lAQe5rJIe/Z+bs2r127TPbmlyf&#10;2eZyefbx5so+m9zQqbMcL6+ulvQfKRq152Hk+0EipSuJitrP26sFZSqK0VTV0KKh7A3+dJUdNcVA&#10;lEGX8j9qBwFW7VMZUrP5Hfe/wp4VXDEvPCnARcjFN4PsgHUXRvbXPROBQeJfEog8M2rbkqbxxnam&#10;FtyIestdvYUlHky1MHIDfFxeXuWK2u9TEW1CWImiWRP+EfhnHcldjfIpqYobCH54VbDW06wAe7bJ&#10;CuipbQqUzwGvRZEyIiDTQaRHNytZAXjOBsKQJInUBF6u2bE9pmKF9ihwz/3M+DasAMGtwwoYll6f&#10;FZ4JowakGTVelxVWJtkRZQq06UFSoBAYjpHCyqpPBvL3YATgAulkZdx9khFW6tGr0RdWhTF9GQGD&#10;sPTm/owgwZw0dBgYAVOovanBwAivxgh2GcGKpGmMTySnZATHgTVhs8qErcEI1RO/hTG0xgidMRUj&#10;tEfpANjOld6GESDvazPCGPV8bUboQFIS60FAejMCWIpoa1Wxvp4nyC74XF+aruoG8jTzhLG5b7ZW&#10;ngCdavP1YwVFme+bJwAe/VlBKQB5gkIVUHgBKziuDc+jmBoMeYJMioY8QT3n7zk9gkeRRp4wnshQ&#10;fVJWkMd3khWAHRqsQE3XhaZ9eYKMSY0xFSu0R70zK0Ci02GF4nSydkYESftLT486kJSscBCQU7JC&#10;kSdIAx7JE8Yz9xgpFHlCMVk/RvgO8gQpf39GKMxYy3UGRhjyhDc4OYJCWJMRMEyfkhEotamK7/pU&#10;uQxm1SNup6KwZ1TFCu1x78wKoF2HFbBS9Nq5wh5QDkGpIenNC0NVAU7fh6rCUFVgc9hk/4Oqgqxy&#10;NLnh5LVmSseOOsbV5xLdgFYeRei6wp5R+7hBJ9vvWFkAGbrccJJ68x5QDkH5cm6Qx0TaYtUR0XCS&#10;JI5XnMEl+ucNw0kSvKEF9d+h4vy2FWcLHrmb3PBmFWf5sklRRygDWrt6XKswlHXq2qiKG9rjdCB8&#10;lxqDtafqPD5p1bkGyiEoNSSnzBuGunPjTaSh7jy8ifQffRPJatedrdPXnYtqAZ1YbvE+bhXMjtYY&#10;aqPqvNAcp4Pg+/DCntqzdZra8/Oh1JD05oVn5AxDnaHLC0OdIVoYwxuq3+Mbqhgd4Rsh+OZt8e0V&#10;+ZWT+j2+0zrX37G5/BcAAP//AwBQSwMEFAAGAAgAAAAhANx/UBrfAAAACwEAAA8AAABkcnMvZG93&#10;bnJldi54bWxMj0FLw0AQhe+C/2EZwZvdxMQoMZtSinoqgq0g3qbZaRKanQ3ZbZL+e7cg6GlmeI83&#10;3yuWs+nESINrLSuIFxEI4srqlmsFn7vXuycQziNr7CyTgjM5WJbXVwXm2k78QePW1yKEsMtRQeN9&#10;n0vpqoYMuoXtiYN2sINBH86hlnrAKYSbTt5HUSYNthw+NNjTuqHquD0ZBW8TTqskfhk3x8P6/L17&#10;eP/axKTU7c28egbhafZ/ZrjgB3QoA9Penlg70SlIsyQ4f+dFj9M0BbEPW5Y8ZiDLQv7vUP4AAAD/&#10;/wMAUEsBAi0AFAAGAAgAAAAhALaDOJL+AAAA4QEAABMAAAAAAAAAAAAAAAAAAAAAAFtDb250ZW50&#10;X1R5cGVzXS54bWxQSwECLQAUAAYACAAAACEAOP0h/9YAAACUAQAACwAAAAAAAAAAAAAAAAAvAQAA&#10;X3JlbHMvLnJlbHNQSwECLQAUAAYACAAAACEADGBslmkGAACrMwAADgAAAAAAAAAAAAAAAAAuAgAA&#10;ZHJzL2Uyb0RvYy54bWxQSwECLQAUAAYACAAAACEA3H9QGt8AAAALAQAADwAAAAAAAAAAAAAAAADD&#10;CAAAZHJzL2Rvd25yZXYueG1sUEsFBgAAAAAEAAQA8wAAAM8JAAAAAA==&#10;">
                <v:group id="Group 142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143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1RcMA&#10;AADdAAAADwAAAGRycy9kb3ducmV2LnhtbESPzWrDMBCE74W8g9hAb7VsQ0NxrJgQUuilCXXyAIu1&#10;sU2slbHkn7x9FSj0OMzMN0xeLKYTEw2utawgiWIQxJXVLdcKrpfPtw8QziNr7CyTggc5KHarlxwz&#10;bWf+oan0tQgQdhkqaLzvMyld1ZBBF9meOHg3Oxj0QQ611APOAW46mcbxRhpsOSw02NOhoepejkZB&#10;Se3EeP6+j/35NCN2dNw8RqVe18t+C8LT4v/Df+0vrSB9TxJ4vg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1RcMAAADdAAAADwAAAAAAAAAAAAAAAACYAgAAZHJzL2Rv&#10;d25yZXYueG1sUEsFBgAAAAAEAAQA9QAAAIgDAAAAAA==&#10;" path="m,l,15878e" filled="f" strokeweight=".82pt">
                    <v:path arrowok="t" o:connecttype="custom" o:connectlocs="0,480;0,16358" o:connectangles="0,0"/>
                  </v:shape>
                </v:group>
                <v:group id="Group 140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141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CcscA&#10;AADdAAAADwAAAGRycy9kb3ducmV2LnhtbESPQWvCQBSE74L/YXkFb2ajokjqKkVoCbTSNraU3h7Z&#10;1ySYfRuyqyb++q4geBxm5htmtelMLU7UusqygkkUgyDOra64UPC1fx4vQTiPrLG2TAp6crBZDwcr&#10;TLQ98yedMl+IAGGXoILS+yaR0uUlGXSRbYiD92dbgz7ItpC6xXOAm1pO43ghDVYcFkpsaFtSfsiO&#10;RgFX3326+0jf6CAvL/PX7Of9t58pNXronh5BeOr8PXxrp1rBdD6ZwfVNe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nL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138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139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52ccA&#10;AADdAAAADwAAAGRycy9kb3ducmV2LnhtbESPQUvDQBSE74L/YXkFb+1uClGJ3ZaaKkihSKsXb4/s&#10;Mwlm34bsNt3667tCweMwM98wi1W0nRhp8K1jDdlMgSCunGm51vD58Tp9BOEDssHOMWk4k4fV8vZm&#10;gYVxJ97TeAi1SBD2BWpoQugLKX3VkEU/cz1x8r7dYDEkOdTSDHhKcNvJuVL30mLLaaHBnsqGqp/D&#10;0Wp4ed7EmP2WD/muDNuvcafez3ul9d0krp9ABIrhP3xtvxkN8zzL4e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udn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136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137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m2MYA&#10;AADdAAAADwAAAGRycy9kb3ducmV2LnhtbESP0WrCQBRE34X+w3ILfZFmE6FtTF2liKIvxWj7Adfs&#10;bRKavRuy2yT9e1cQfBxm5gyzWI2mET11rrasIIliEMSF1TWXCr6/ts8pCOeRNTaWScE/OVgtHyYL&#10;zLQd+Ej9yZciQNhlqKDyvs2kdEVFBl1kW+Lg/djOoA+yK6XucAhw08hZHL9KgzWHhQpbWldU/J7+&#10;jIL5bpqi0cnnodifXe8w3xzzQamnx/HjHYSn0d/Dt/ZeK5i9JG9wfR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Tm2M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v:group id="Group 134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135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5Q8IA&#10;AADdAAAADwAAAGRycy9kb3ducmV2LnhtbESP3YrCMBSE7xd8h3AE79ZUQVmrqYgoeLMrW32AQ3Ns&#10;S5uT0qQ/vv1mQfBymJlvmN1+NLXoqXWlZQWLeQSCOLO65FzB/Xb+/ALhPLLG2jIpeJKDfTL52GGs&#10;7cC/1Kc+FwHCLkYFhfdNLKXLCjLo5rYhDt7DtgZ9kG0udYtDgJtaLqNoLQ2WHBYKbOhYUFalnVGQ&#10;UtkzXr+rrrn+DIg1ndbPTqnZdDxsQXga/Tv8al+0guVqsYH/N+EJ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flD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132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133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1Z8cA&#10;AADdAAAADwAAAGRycy9kb3ducmV2LnhtbESPQUvDQBSE74L/YXkFb+1uAlWJ3ZaaKkihSKsXb4/s&#10;Mwlm34bsNt3667tCweMwM98wi1W0nRhp8K1jDdlMgSCunGm51vD58Tp9BOEDssHOMWk4k4fV8vZm&#10;gYVxJ97TeAi1SBD2BWpoQugLKX3VkEU/cz1x8r7dYDEkOdTSDHhKcNvJXKl7abHltNBgT2VD1c/h&#10;aDW8PG9izH7Lh/muDNuvcafez3ul9d0krp9ABIrhP3xtvxkN+TzP4O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0dWf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130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131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Iz8cA&#10;AADdAAAADwAAAGRycy9kb3ducmV2LnhtbESPQWvCQBSE74X+h+UJ3urGiCLRVUpBCbSlmlbE2yP7&#10;mgSzb0N21aS/visUehxm5htmue5MLa7UusqygvEoAkGcW11xoeDrc/M0B+E8ssbaMinoycF69fiw&#10;xETbG+/pmvlCBAi7BBWU3jeJlC4vyaAb2YY4eN+2NeiDbAupW7wFuKllHEUzabDisFBiQy8l5efs&#10;YhRwdejT9136Rmf5s52+ZsePUz9RajjonhcgPHX+P/zXTrWCeBpP4P4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wCM/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128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129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XicYA&#10;AADdAAAADwAAAGRycy9kb3ducmV2LnhtbESP0WrCQBRE3wv+w3IFX0qzMZCi0VVEKs1LqcZ+wDV7&#10;m4Rm74bsNkn/vlso+DjMzBlmu59MKwbqXWNZwTKKQRCXVjdcKfi4np5WIJxH1thaJgU/5GC/mz1s&#10;MdN25AsNha9EgLDLUEHtfZdJ6cqaDLrIdsTB+7S9QR9kX0nd4xjgppVJHD9Lgw2HhRo7OtZUfhXf&#10;RsH69XGFRi/f3sv85gaH55fLeVRqMZ8OGxCeJn8P/7dzrSBJkxT+3o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YXic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D5C72" w:rsidRPr="000B5D9A" w:rsidRDefault="001D5C72">
      <w:pPr>
        <w:spacing w:before="10"/>
        <w:rPr>
          <w:rFonts w:ascii="Times New Roman" w:eastAsia="Times New Roman" w:hAnsi="Times New Roman"/>
          <w:sz w:val="29"/>
          <w:szCs w:val="29"/>
        </w:rPr>
      </w:pPr>
    </w:p>
    <w:p w:rsidR="001D5C72" w:rsidRPr="000B5D9A" w:rsidRDefault="001D5C72">
      <w:pPr>
        <w:spacing w:before="10"/>
        <w:rPr>
          <w:rFonts w:ascii="Times New Roman" w:eastAsia="Times New Roman" w:hAnsi="Times New Roman"/>
          <w:sz w:val="29"/>
          <w:szCs w:val="29"/>
        </w:rPr>
      </w:pPr>
    </w:p>
    <w:p w:rsidR="001D5C72" w:rsidRPr="000B5D9A" w:rsidRDefault="001D5C72">
      <w:pPr>
        <w:spacing w:before="10"/>
        <w:rPr>
          <w:rFonts w:ascii="Times New Roman" w:eastAsia="Times New Roman" w:hAnsi="Times New Roman"/>
          <w:sz w:val="29"/>
          <w:szCs w:val="29"/>
        </w:rPr>
      </w:pPr>
    </w:p>
    <w:p w:rsidR="001D5C72" w:rsidRPr="000B5D9A" w:rsidRDefault="001D5C72">
      <w:pPr>
        <w:spacing w:before="10"/>
        <w:rPr>
          <w:rFonts w:ascii="Times New Roman" w:eastAsia="Times New Roman" w:hAnsi="Times New Roman"/>
          <w:sz w:val="29"/>
          <w:szCs w:val="29"/>
        </w:rPr>
      </w:pPr>
    </w:p>
    <w:p w:rsidR="001D5C72" w:rsidRPr="000B5D9A" w:rsidRDefault="001D5C72">
      <w:pPr>
        <w:spacing w:before="10"/>
        <w:rPr>
          <w:rFonts w:ascii="Times New Roman" w:eastAsia="Times New Roman" w:hAnsi="Times New Roman"/>
          <w:sz w:val="29"/>
          <w:szCs w:val="29"/>
        </w:rPr>
      </w:pPr>
    </w:p>
    <w:p w:rsidR="001D5C72" w:rsidRPr="000B5D9A" w:rsidRDefault="001D5C72">
      <w:pPr>
        <w:spacing w:before="10"/>
        <w:rPr>
          <w:rFonts w:ascii="Times New Roman" w:eastAsia="Times New Roman" w:hAnsi="Times New Roman"/>
          <w:sz w:val="29"/>
          <w:szCs w:val="29"/>
        </w:rPr>
      </w:pPr>
    </w:p>
    <w:p w:rsidR="00CF2A26" w:rsidRPr="000B5D9A" w:rsidRDefault="00CF2A26" w:rsidP="00801A23">
      <w:pPr>
        <w:spacing w:line="200" w:lineRule="atLeast"/>
        <w:ind w:left="-567"/>
        <w:rPr>
          <w:rFonts w:ascii="Times New Roman" w:eastAsia="Times New Roman" w:hAnsi="Times New Roman"/>
          <w:sz w:val="20"/>
          <w:szCs w:val="20"/>
        </w:rPr>
      </w:pPr>
    </w:p>
    <w:p w:rsidR="00CF2A26" w:rsidRPr="000B5D9A" w:rsidRDefault="00CF2A26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CF2A26" w:rsidRPr="000B5D9A">
          <w:footerReference w:type="default" r:id="rId26"/>
          <w:pgSz w:w="11910" w:h="16840"/>
          <w:pgMar w:top="1600" w:right="1620" w:bottom="920" w:left="1300" w:header="0" w:footer="726" w:gutter="0"/>
          <w:pgBorders w:offsetFrom="page">
            <w:top w:val="single" w:sz="8" w:space="31" w:color="000000"/>
            <w:left w:val="single" w:sz="8" w:space="31" w:color="000000"/>
            <w:bottom w:val="single" w:sz="8" w:space="31" w:color="000000"/>
            <w:right w:val="single" w:sz="8" w:space="31" w:color="000000"/>
          </w:pgBorders>
          <w:pgNumType w:start="13"/>
          <w:cols w:space="720"/>
        </w:sectPr>
      </w:pPr>
      <w:bookmarkStart w:id="2" w:name="_GoBack"/>
      <w:bookmarkEnd w:id="2"/>
    </w:p>
    <w:p w:rsidR="00CF2A26" w:rsidRPr="000B5D9A" w:rsidRDefault="0020157B">
      <w:pPr>
        <w:spacing w:before="44"/>
        <w:ind w:left="137"/>
        <w:rPr>
          <w:rFonts w:ascii="Arial" w:eastAsia="Arial" w:hAnsi="Arial" w:cs="Arial"/>
          <w:sz w:val="24"/>
          <w:szCs w:val="24"/>
        </w:rPr>
      </w:pPr>
      <w:r w:rsidRPr="000B5D9A"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49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493" name="Group 122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494" name="Freeform 123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12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496" name="Freeform 12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118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498" name="Freeform 119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116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500" name="Freeform 117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114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502" name="Freeform 115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112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504" name="Freeform 113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110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506" name="Freeform 111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108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508" name="Freeform 109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D4808" id="Group 107" o:spid="_x0000_s1026" style="position:absolute;margin-left:23.15pt;margin-top:23.15pt;width:549.05pt;height:795.65pt;z-index:-251679744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R+dwYAAKszAAAOAAAAZHJzL2Uyb0RvYy54bWzsW21v2zYQ/j5g/4HQxw2JRVmyZaNOUcRJ&#10;MaDbCtT7AYwkW8JkUaOUON2w/77jkaJeLDeBYzftoABJJPP1njvew+PRb94+blPyEIki4dnCope2&#10;RaIs4GGSbRbWH6vbC98iRcmykKU8ixbW56iw3l79+MObXT6PHB7zNIwEgU6yYr7LF1Zclvl8NCqC&#10;ONqy4pLnUQaFay62rIRXsRmFgu2g9206cmx7MtpxEeaCB1FRwKdLVWhdYf/rdRSUv6/XRVSSdGHB&#10;3Er8K/Dvnfw7unrD5hvB8jgJ9DTYEbPYsiSDQU1XS1Yyci+Sva62SSB4wdflZcC3I75eJ0GEMoA0&#10;1O5I817w+xxl2cx3m9zABNB2cDq62+C3h4+CJOHCctyZY5GMbUFLODCh9lTis8s3c6j2XuSf8o9C&#10;CQmPH3jwZwHFo265fN+oyuRu9ysPoUN2X3LE53EttrILkJw8oho+GzVEjyUJ4MPJbOrMxp5FAiij&#10;AIs79TylqSAGdcqG7mRsESiW/1GHQXyjm1N75lPd2JtRLB+xuRoZZ6tnp0TDFyNlDQb03wLDcc4N&#10;hutPlUy+tssKENALQuH501klbYVDt02NQ7fVQQxg5RW1cRUvM65PMcsjtNlCWk2Np1vheSuiSC5o&#10;Qh3UzS7HmpVxFU3LapTIagUY4JM29WwYDSBsHtwX5fuIo2myhw9FqfxCCE9o8KG2hRX4kPU2BRfx&#10;8wWxievjr9LJxlQC61OVfhphlZjQWnV1NVBQoy86GXu+rN7tDQzR9KYqNfoDGTbVLFlcTTx4zPTM&#10;4Ykw6YttXH45L+plt6JyKOgBKkkpv1i3WkZYV7XRQwhwsl33KiwC7vVOiZKzUs5MDiEfSQyrGvGQ&#10;n2z5Q7TiWFbWU0MQYJS6NM32a8lefC2DKocmcgiUygwrZ9vQb8ZvkzRFBacZ2UkX41IX4Sl4moSy&#10;VM6nEJu761SQBya5A3/0WK1q4KOzEHuLIxbe6OeSJal6htFThBdWs0ZBrmskh39m9uzGv/HdC9eZ&#10;3Fy49nJ58e722r2Y3NKptxwvr6+X9F85NerO4yQMo0zOriIq6j5vrWrKVBRjqKolRUvYW/zZF3bU&#10;ngaiDLJU/1E6cLBqnUqXWszvePgZ1qzginlhpwAPMRd/W2QHrLuwir/umYgskv6SgeeZUdeVNI0v&#10;rjd14EU0S+6aJSwLoKuFVVpg4/LxulTUfp+LZBPDSBTVmvF3wD/rRK5qnJ+alX4B54dPmrW+zArA&#10;Sm1WQEvtUqDcB5yKIqVHQKYDT49mVrEC8JwLhCGZAakJrNywY7dNzQrdVmCe/cz4dVhhUuHZYAV0&#10;S6dnhWfCaABpe43TssLKJjvYX0kFok4PkgIFx/AUKaycZmcw/yMYAbhAGlnld7/ICCu19WrVhVGh&#10;zbGMgE5YgnE8I0gwwZgaMgyMgCFUb2gwMMLJGAFccIsRKO5IzskIngd7aTB0z9bRQMUI9Y7fQR/a&#10;YIS9NjUjdFsZB9iNlb4OI8CBgcKzZgSKcp6aEfYgOQSjAeRoRgBNEaOt2tc34wRZBff1lerqantx&#10;wtju660TJ0ClRn/HsYKizNeNEwCP41lBCQBxgkIVUHgBK3i+C/tRDA2GOEEGRUOcoPb5PadHs8qL&#10;6aM0OpEbvbOyArABsgKwQydO8H0o6osTpE9qtalZgdrtVsYJvgYreDYs5D1W0KeTjTMiCNpfenq0&#10;B0nFCgcBOScr6DhBquKJOGE8858iBR0n6M6OY4RvIE6Q8z+eEbQaTxMnDIzQOSYbGOEAI3g2bPba&#10;cQK66XMyAqUu7JylfzenypUzq/f8exmFnlY1K3TbvTIrwHT2WAEzRaeOFXpAOQSlgeRoXhiyCnD6&#10;PmQVhqwCm8Mi+/9nFTy7m2umZ881Uzr21DGuOZfYd2jVUYTJK/S06uMGE2y/XmbBs3vyzeouwOm5&#10;4dlQvpwb5DGR0Vh9RDScJImnM87DSdLCGjLO31fG2bO7GWf61TLO8rKJziNU3NDNHjcyDFWeutGq&#10;5oZuO+MIX+c0qSfrTM+adW6AcghKA8k544Yh79y6iTTknYebSN/nTSQP7ua2z5Ps8+eddbaAThxf&#10;38etnVk7W9DghepAvdGqyQvtdsYJvg4v9OSeVY791DFDDyiHoDSQHM0Lz4gZhjzDPi8MeYZkiBe+&#10;zRuq6B3hGyF481Z/e0V+5aT5jnda5+Y7Nlf/AQAA//8DAFBLAwQUAAYACAAAACEA3H9QGt8AAAAL&#10;AQAADwAAAGRycy9kb3ducmV2LnhtbEyPQUvDQBCF74L/YRnBm93ExCgxm1KKeiqCrSDeptlpEpqd&#10;Ddltkv57tyDoaWZ4jzffK5az6cRIg2stK4gXEQjiyuqWawWfu9e7JxDOI2vsLJOCMzlYltdXBeba&#10;TvxB49bXIoSwy1FB432fS+mqhgy6he2Jg3awg0EfzqGWesAphJtO3kdRJg22HD402NO6oeq4PRkF&#10;bxNOqyR+GTfHw/r8vXt4/9rEpNTtzbx6BuFp9n9muOAHdCgD096eWDvRKUizJDh/50WP0zQFsQ9b&#10;ljxmIMtC/u9Q/gAAAP//AwBQSwECLQAUAAYACAAAACEAtoM4kv4AAADhAQAAEwAAAAAAAAAAAAAA&#10;AAAAAAAAW0NvbnRlbnRfVHlwZXNdLnhtbFBLAQItABQABgAIAAAAIQA4/SH/1gAAAJQBAAALAAAA&#10;AAAAAAAAAAAAAC8BAABfcmVscy8ucmVsc1BLAQItABQABgAIAAAAIQDMyXR+dwYAAKszAAAOAAAA&#10;AAAAAAAAAAAAAC4CAABkcnMvZTJvRG9jLnhtbFBLAQItABQABgAIAAAAIQDcf1Aa3wAAAAsBAAAP&#10;AAAAAAAAAAAAAAAAANEIAABkcnMvZG93bnJldi54bWxQSwUGAAAAAAQABADzAAAA3QkAAAAA&#10;">
                <v:group id="Group 122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123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aGsEA&#10;AADdAAAADwAAAGRycy9kb3ducmV2LnhtbESP3YrCMBSE7wXfIZwF7zRdEdFqlEUUvFGx+gCH5mxb&#10;bE5Kk/749kYQvBxm5htmve1NKVqqXWFZwe8kAkGcWl1wpuB+O4wXIJxH1lhaJgVPcrDdDAdrjLXt&#10;+Ept4jMRIOxiVJB7X8VSujQng25iK+Lg/dvaoA+yzqSusQtwU8ppFM2lwYLDQo4V7XJKH0ljFCRU&#10;tIyX06OpLucOsaT9/NkoNfrp/1YgPPX+G/60j1rBdLacwftNe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eWhrBAAAA3QAAAA8AAAAAAAAAAAAAAAAAmAIAAGRycy9kb3du&#10;cmV2LnhtbFBLBQYAAAAABAAEAPUAAACGAwAAAAA=&#10;" path="m,l,15878e" filled="f" strokeweight=".82pt">
                    <v:path arrowok="t" o:connecttype="custom" o:connectlocs="0,480;0,16358" o:connectangles="0,0"/>
                  </v:shape>
                </v:group>
                <v:group id="Group 120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121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tLccA&#10;AADdAAAADwAAAGRycy9kb3ducmV2LnhtbESP3UrFMBCE7wXfIazgnU2tWrSenCIHjhRU1KqId0uz&#10;tqXNpjSxPz69EQQvh5n5htnki+nFRKNrLSs4jWIQxJXVLdcKXl/2J5cgnEfW2FsmBSs5yLeHBxvM&#10;tJ35mabS1yJA2GWooPF+yKR0VUMGXWQH4uB92tGgD3KspR5xDnDTyySOU2mw5bDQ4EC7hqqu/DIK&#10;uH1bi4en4p46+X17cVe+P36sZ0odHy031yA8Lf4//NcutILk/CqF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ZbS3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118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119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agMUA&#10;AADdAAAADwAAAGRycy9kb3ducmV2LnhtbERPy2oCMRTdF/yHcAvd1URpq06N0k5bEEHEx6a7y+R2&#10;ZnByM0zSMfbrzaLg8nDe82W0jeip87VjDaOhAkFcOFNzqeF4+HqcgvAB2WDjmDRcyMNyMbibY2bc&#10;mXfU70MpUgj7DDVUIbSZlL6oyKIfupY4cT+usxgS7EppOjyncNvIsVIv0mLNqaHClvKKitP+12r4&#10;fP+IcfSXT543eVh/9xu1veyU1g/38e0VRKAYbuJ/98poGD/N0tz0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BqAxQAAAN0AAAAPAAAAAAAAAAAAAAAAAJgCAABkcnMv&#10;ZG93bnJldi54bWxQSwUGAAAAAAQABAD1AAAAigMAAAAA&#10;" path="m,l,15821e" filled="f" strokeweight="4.6pt">
                    <v:path arrowok="t" o:connecttype="custom" o:connectlocs="0,509;0,16330" o:connectangles="0,0"/>
                  </v:shape>
                </v:group>
                <v:group id="Group 116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117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occEA&#10;AADdAAAADwAAAGRycy9kb3ducmV2LnhtbERPy4rCMBTdC/5DuMJsxKYKDlobRUQZN8P4+oBrc22L&#10;zU1pYlv/frIYmOXhvNNNbyrRUuNKywqmUQyCOLO65FzB7XqYLEA4j6yxskwK3uRgsx4OUky07fhM&#10;7cXnIoSwS1BB4X2dSOmyggy6yNbEgXvYxqAPsMmlbrAL4aaSszj+lAZLDg0F1rQrKHteXkbB8mu8&#10;QKOn3z/Z8e5ah6f9+dQp9THqtysQnnr/L/5zH7WC2TwO+8Ob8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E6HHBAAAA3QAAAA8AAAAAAAAAAAAAAAAAmAIAAGRycy9kb3du&#10;cmV2LnhtbFBLBQYAAAAABAAEAPUAAACGAwAAAAA=&#10;" path="m,l10889,e" filled="f" strokeweight="4.6pt">
                    <v:path arrowok="t" o:connecttype="custom" o:connectlocs="0,0;10889,0" o:connectangles="0,0"/>
                  </v:shape>
                </v:group>
                <v:group id="Group 114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115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978IA&#10;AADdAAAADwAAAGRycy9kb3ducmV2LnhtbESP3YrCMBSE7wXfIRxh7zS1oCxdU1kWBW9UtvoAh+Zs&#10;W9qclCb98e03guDlMDPfMLv9ZBoxUOcqywrWqwgEcW51xYWC++24/AThPLLGxjIpeJCDfTqf7TDR&#10;duRfGjJfiABhl6CC0vs2kdLlJRl0K9sSB+/PdgZ9kF0hdYdjgJtGxlG0lQYrDgsltvRTUl5nvVGQ&#10;UTUwXs91314vI2JDh+2jV+pjMX1/gfA0+Xf41T5pBfEmiuH5Jj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P3v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112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113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Kn8cA&#10;AADdAAAADwAAAGRycy9kb3ducmV2LnhtbESPQWsCMRSE70L/Q3gFb5ooasvWKO22QilI0Xrx9ti8&#10;7i7dvCybdI3++qYgeBxm5htmuY62ET11vnasYTJWIIgLZ2ouNRy+NqNHED4gG2wck4YzeViv7gZL&#10;zIw78Y76fShFgrDPUEMVQptJ6YuKLPqxa4mT9+06iyHJrpSmw1OC20ZOlVpIizWnhQpbyisqfva/&#10;VsPby2uMk0v+MN/m4ePYb9Xneae0Ht7H5ycQgWK4ha/td6NhOlcz+H+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2ip/HAAAA3QAAAA8AAAAAAAAAAAAAAAAAmAIAAGRy&#10;cy9kb3ducmV2LnhtbFBLBQYAAAAABAAEAPUAAACMAwAAAAA=&#10;" path="m,l,15821e" filled="f" strokeweight="4.6pt">
                    <v:path arrowok="t" o:connecttype="custom" o:connectlocs="0,509;0,16330" o:connectangles="0,0"/>
                  </v:shape>
                </v:group>
                <v:group id="Group 110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111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3N8cA&#10;AADdAAAADwAAAGRycy9kb3ducmV2LnhtbESPQWvCQBSE7wX/w/IKvTWbWhSJriJCS6BKNSri7ZF9&#10;JsHs25DdatJf3y0Uehxm5htmtuhMLW7UusqygpcoBkGcW11xoeCwf3uegHAeWWNtmRT05GAxHzzM&#10;MNH2zju6Zb4QAcIuQQWl900ipctLMugi2xAH72Jbgz7ItpC6xXuAm1oO43gsDVYcFkpsaFVSfs2+&#10;jAKujn262aZrusrv99FHdvo8969KPT12yykIT53/D/+1U61gOIrH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y9zf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108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109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kd8EA&#10;AADdAAAADwAAAGRycy9kb3ducmV2LnhtbERPy4rCMBTdC/5DuMJsxKYKDlobRUQZN8P4+oBrc22L&#10;zU1pYlv/frIYmOXhvNNNbyrRUuNKywqmUQyCOLO65FzB7XqYLEA4j6yxskwK3uRgsx4OUky07fhM&#10;7cXnIoSwS1BB4X2dSOmyggy6yNbEgXvYxqAPsMmlbrAL4aaSszj+lAZLDg0F1rQrKHteXkbB8mu8&#10;QKOn3z/Z8e5ah6f9+dQp9THqtysQnnr/L/5zH7WC2TwOc8Ob8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y5HfBAAAA3QAAAA8AAAAAAAAAAAAAAAAAmAIAAGRycy9kb3du&#10;cmV2LnhtbFBLBQYAAAAABAAEAPUAAACGAwAAAAA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rPr>
          <w:rFonts w:ascii="Arial"/>
          <w:b/>
          <w:spacing w:val="-1"/>
          <w:sz w:val="24"/>
          <w:u w:val="thick" w:color="000000"/>
        </w:rPr>
        <w:t>IMPORT</w:t>
      </w:r>
      <w:r w:rsidR="000B216B" w:rsidRPr="000B5D9A">
        <w:rPr>
          <w:rFonts w:ascii="Arial"/>
          <w:b/>
          <w:spacing w:val="-12"/>
          <w:sz w:val="24"/>
          <w:u w:val="thick" w:color="000000"/>
        </w:rPr>
        <w:t xml:space="preserve"> </w:t>
      </w:r>
      <w:r w:rsidR="000B216B" w:rsidRPr="000B5D9A">
        <w:rPr>
          <w:rFonts w:ascii="Arial"/>
          <w:b/>
          <w:spacing w:val="-1"/>
          <w:sz w:val="24"/>
          <w:u w:val="thick" w:color="000000"/>
        </w:rPr>
        <w:t>PRODUCTS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5008A4" w:rsidRPr="000B5D9A" w:rsidRDefault="005008A4">
      <w:pPr>
        <w:pStyle w:val="GvdeMetni"/>
        <w:spacing w:before="64"/>
        <w:ind w:left="137"/>
      </w:pPr>
    </w:p>
    <w:p w:rsidR="005008A4" w:rsidRDefault="00EE1265">
      <w:pPr>
        <w:pStyle w:val="GvdeMetni"/>
        <w:spacing w:before="64"/>
        <w:ind w:left="137"/>
      </w:pPr>
      <w:r w:rsidRPr="00EE1265">
        <w:t xml:space="preserve">INTRATECT   5 g/ 100 mL IV </w:t>
      </w:r>
      <w:proofErr w:type="spellStart"/>
      <w:r w:rsidRPr="00EE1265">
        <w:t>infüzyon</w:t>
      </w:r>
      <w:proofErr w:type="spellEnd"/>
      <w:r w:rsidRPr="00EE1265">
        <w:t xml:space="preserve"> </w:t>
      </w:r>
      <w:proofErr w:type="spellStart"/>
      <w:r w:rsidRPr="00EE1265">
        <w:t>için</w:t>
      </w:r>
      <w:proofErr w:type="spellEnd"/>
      <w:r w:rsidRPr="00EE1265">
        <w:t xml:space="preserve"> </w:t>
      </w:r>
      <w:proofErr w:type="spellStart"/>
      <w:r w:rsidRPr="00EE1265">
        <w:t>çözelti</w:t>
      </w:r>
      <w:proofErr w:type="spellEnd"/>
      <w:r w:rsidRPr="00EE1265">
        <w:t xml:space="preserve"> </w:t>
      </w:r>
      <w:proofErr w:type="spellStart"/>
      <w:r w:rsidRPr="00EE1265">
        <w:t>içeren</w:t>
      </w:r>
      <w:proofErr w:type="spellEnd"/>
      <w:r w:rsidRPr="00EE1265">
        <w:t xml:space="preserve"> </w:t>
      </w:r>
      <w:proofErr w:type="spellStart"/>
      <w:r w:rsidRPr="00EE1265">
        <w:t>flakon</w:t>
      </w:r>
      <w:proofErr w:type="spellEnd"/>
      <w:r w:rsidRPr="00EE1265">
        <w:br/>
        <w:t xml:space="preserve">INTRATECT 10 g/ 200 mL IV </w:t>
      </w:r>
      <w:proofErr w:type="spellStart"/>
      <w:r w:rsidRPr="00EE1265">
        <w:t>infüzyon</w:t>
      </w:r>
      <w:proofErr w:type="spellEnd"/>
      <w:r w:rsidRPr="00EE1265">
        <w:t xml:space="preserve"> </w:t>
      </w:r>
      <w:proofErr w:type="spellStart"/>
      <w:r w:rsidRPr="00EE1265">
        <w:t>için</w:t>
      </w:r>
      <w:proofErr w:type="spellEnd"/>
      <w:r w:rsidRPr="00EE1265">
        <w:t xml:space="preserve"> </w:t>
      </w:r>
      <w:proofErr w:type="spellStart"/>
      <w:r w:rsidRPr="00EE1265">
        <w:t>çözelti</w:t>
      </w:r>
      <w:proofErr w:type="spellEnd"/>
      <w:r w:rsidRPr="00EE1265">
        <w:t xml:space="preserve"> </w:t>
      </w:r>
      <w:proofErr w:type="spellStart"/>
      <w:r w:rsidRPr="00EE1265">
        <w:t>içeren</w:t>
      </w:r>
      <w:proofErr w:type="spellEnd"/>
      <w:r w:rsidRPr="00EE1265">
        <w:t xml:space="preserve"> </w:t>
      </w:r>
      <w:proofErr w:type="spellStart"/>
      <w:r w:rsidRPr="00EE1265">
        <w:t>flakon</w:t>
      </w:r>
      <w:proofErr w:type="spellEnd"/>
    </w:p>
    <w:p w:rsidR="00EE1265" w:rsidRDefault="0020157B">
      <w:pPr>
        <w:pStyle w:val="GvdeMetni"/>
        <w:spacing w:before="64"/>
        <w:ind w:left="137"/>
      </w:pPr>
      <w:r w:rsidRPr="00EE1265">
        <w:rPr>
          <w:noProof/>
          <w:lang w:val="tr-TR" w:eastAsia="tr-T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136525</wp:posOffset>
            </wp:positionV>
            <wp:extent cx="1815465" cy="1767205"/>
            <wp:effectExtent l="0" t="0" r="0" b="0"/>
            <wp:wrapNone/>
            <wp:docPr id="249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265">
        <w:rPr>
          <w:noProof/>
          <w:lang w:val="tr-TR" w:eastAsia="tr-T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136525</wp:posOffset>
            </wp:positionV>
            <wp:extent cx="1738630" cy="1767205"/>
            <wp:effectExtent l="0" t="0" r="0" b="0"/>
            <wp:wrapNone/>
            <wp:docPr id="2490" name="İçerik Yer Tutucusu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7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265" w:rsidRDefault="00EE1265">
      <w:pPr>
        <w:pStyle w:val="GvdeMetni"/>
        <w:spacing w:before="64"/>
        <w:ind w:left="137"/>
      </w:pPr>
    </w:p>
    <w:p w:rsidR="00EE1265" w:rsidRPr="000B5D9A" w:rsidRDefault="00EE1265">
      <w:pPr>
        <w:pStyle w:val="GvdeMetni"/>
        <w:spacing w:before="64"/>
        <w:ind w:left="137"/>
      </w:pPr>
    </w:p>
    <w:p w:rsidR="005008A4" w:rsidRPr="000B5D9A" w:rsidRDefault="005008A4">
      <w:pPr>
        <w:pStyle w:val="GvdeMetni"/>
        <w:spacing w:before="64"/>
        <w:ind w:left="137"/>
      </w:pPr>
    </w:p>
    <w:p w:rsidR="000017F2" w:rsidRPr="000B5D9A" w:rsidRDefault="000017F2">
      <w:pPr>
        <w:pStyle w:val="GvdeMetni"/>
        <w:spacing w:before="64"/>
        <w:ind w:left="137"/>
      </w:pPr>
    </w:p>
    <w:p w:rsidR="005008A4" w:rsidRPr="000B5D9A" w:rsidRDefault="005008A4">
      <w:pPr>
        <w:pStyle w:val="GvdeMetni"/>
        <w:spacing w:before="64"/>
        <w:ind w:left="137"/>
      </w:pPr>
    </w:p>
    <w:p w:rsidR="0054343C" w:rsidRDefault="0054343C">
      <w:pPr>
        <w:pStyle w:val="GvdeMetni"/>
        <w:spacing w:before="64"/>
        <w:ind w:left="137"/>
      </w:pPr>
    </w:p>
    <w:p w:rsidR="00EE1265" w:rsidRDefault="00EE1265">
      <w:pPr>
        <w:pStyle w:val="GvdeMetni"/>
        <w:spacing w:before="64"/>
        <w:ind w:left="137"/>
      </w:pPr>
    </w:p>
    <w:p w:rsidR="00EE1265" w:rsidRDefault="00EE1265">
      <w:pPr>
        <w:pStyle w:val="GvdeMetni"/>
        <w:spacing w:before="64"/>
        <w:ind w:left="137"/>
      </w:pPr>
    </w:p>
    <w:p w:rsidR="00EE1265" w:rsidRDefault="00EE1265">
      <w:pPr>
        <w:pStyle w:val="GvdeMetni"/>
        <w:spacing w:before="64"/>
        <w:ind w:left="137"/>
      </w:pPr>
      <w:r w:rsidRPr="00EE1265">
        <w:rPr>
          <w:b/>
          <w:bCs/>
        </w:rPr>
        <w:t xml:space="preserve">PENTAGLOBİN 50 mg/mL, 50 mL IV </w:t>
      </w:r>
      <w:proofErr w:type="spellStart"/>
      <w:r w:rsidRPr="00EE1265">
        <w:rPr>
          <w:b/>
          <w:bCs/>
        </w:rPr>
        <w:t>İnfüzyon</w:t>
      </w:r>
      <w:proofErr w:type="spellEnd"/>
      <w:r w:rsidRPr="00EE1265">
        <w:rPr>
          <w:b/>
          <w:bCs/>
        </w:rPr>
        <w:t xml:space="preserve"> </w:t>
      </w:r>
      <w:proofErr w:type="spellStart"/>
      <w:r w:rsidRPr="00EE1265">
        <w:rPr>
          <w:b/>
          <w:bCs/>
        </w:rPr>
        <w:t>İçin</w:t>
      </w:r>
      <w:proofErr w:type="spellEnd"/>
      <w:r w:rsidRPr="00EE1265">
        <w:rPr>
          <w:b/>
          <w:bCs/>
        </w:rPr>
        <w:t xml:space="preserve"> </w:t>
      </w:r>
      <w:proofErr w:type="spellStart"/>
      <w:r w:rsidRPr="00EE1265">
        <w:rPr>
          <w:b/>
          <w:bCs/>
        </w:rPr>
        <w:t>Çözelti</w:t>
      </w:r>
      <w:proofErr w:type="spellEnd"/>
      <w:r w:rsidRPr="00EE1265">
        <w:rPr>
          <w:b/>
          <w:bCs/>
        </w:rPr>
        <w:t xml:space="preserve"> </w:t>
      </w:r>
      <w:proofErr w:type="spellStart"/>
      <w:r w:rsidRPr="00EE1265">
        <w:rPr>
          <w:b/>
          <w:bCs/>
        </w:rPr>
        <w:t>İçeren</w:t>
      </w:r>
      <w:proofErr w:type="spellEnd"/>
      <w:r w:rsidRPr="00EE1265">
        <w:rPr>
          <w:b/>
          <w:bCs/>
        </w:rPr>
        <w:t xml:space="preserve"> </w:t>
      </w:r>
      <w:proofErr w:type="spellStart"/>
      <w:r w:rsidRPr="00EE1265">
        <w:rPr>
          <w:b/>
          <w:bCs/>
        </w:rPr>
        <w:t>Flakon</w:t>
      </w:r>
      <w:proofErr w:type="spellEnd"/>
    </w:p>
    <w:p w:rsidR="00EE1265" w:rsidRDefault="0020157B" w:rsidP="00EE1265">
      <w:pPr>
        <w:pStyle w:val="GvdeMetni"/>
        <w:spacing w:before="64"/>
        <w:ind w:left="137"/>
        <w:jc w:val="center"/>
        <w:rPr>
          <w:lang w:val="tr-TR"/>
        </w:rPr>
      </w:pPr>
      <w:r w:rsidRPr="00EE1265">
        <w:rPr>
          <w:noProof/>
          <w:lang w:val="tr-TR" w:eastAsia="tr-TR"/>
        </w:rPr>
        <w:drawing>
          <wp:inline distT="0" distB="0" distL="0" distR="0">
            <wp:extent cx="2133600" cy="2038350"/>
            <wp:effectExtent l="0" t="0" r="0" b="0"/>
            <wp:docPr id="12" name="İçerik Yer Tutucus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3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5E" w:rsidRDefault="007B675E" w:rsidP="00EE1265">
      <w:pPr>
        <w:pStyle w:val="GvdeMetni"/>
        <w:spacing w:before="64"/>
        <w:ind w:left="137"/>
        <w:jc w:val="center"/>
        <w:rPr>
          <w:lang w:val="tr-TR"/>
        </w:rPr>
      </w:pPr>
    </w:p>
    <w:p w:rsidR="007B675E" w:rsidRDefault="007B675E" w:rsidP="00EE1265">
      <w:pPr>
        <w:pStyle w:val="GvdeMetni"/>
        <w:spacing w:before="64"/>
        <w:ind w:left="137"/>
        <w:jc w:val="center"/>
        <w:rPr>
          <w:b/>
          <w:bCs/>
        </w:rPr>
      </w:pPr>
      <w:r w:rsidRPr="007B675E">
        <w:rPr>
          <w:b/>
          <w:bCs/>
        </w:rPr>
        <w:t xml:space="preserve">HEPATECT CP 500 IU/10 mL IV </w:t>
      </w:r>
      <w:proofErr w:type="spellStart"/>
      <w:r w:rsidRPr="007B675E">
        <w:rPr>
          <w:b/>
          <w:bCs/>
        </w:rPr>
        <w:t>infüzyon</w:t>
      </w:r>
      <w:proofErr w:type="spellEnd"/>
      <w:r w:rsidRPr="007B675E">
        <w:rPr>
          <w:b/>
          <w:bCs/>
        </w:rPr>
        <w:t xml:space="preserve"> </w:t>
      </w:r>
      <w:proofErr w:type="spellStart"/>
      <w:r w:rsidRPr="007B675E">
        <w:rPr>
          <w:b/>
          <w:bCs/>
        </w:rPr>
        <w:t>için</w:t>
      </w:r>
      <w:proofErr w:type="spellEnd"/>
      <w:r w:rsidRPr="007B675E">
        <w:rPr>
          <w:b/>
          <w:bCs/>
        </w:rPr>
        <w:t xml:space="preserve"> </w:t>
      </w:r>
      <w:proofErr w:type="spellStart"/>
      <w:r w:rsidRPr="007B675E">
        <w:rPr>
          <w:b/>
          <w:bCs/>
        </w:rPr>
        <w:t>çözelti</w:t>
      </w:r>
      <w:proofErr w:type="spellEnd"/>
      <w:r w:rsidRPr="007B675E">
        <w:rPr>
          <w:b/>
          <w:bCs/>
        </w:rPr>
        <w:t xml:space="preserve"> </w:t>
      </w:r>
      <w:proofErr w:type="spellStart"/>
      <w:r w:rsidRPr="007B675E">
        <w:rPr>
          <w:b/>
          <w:bCs/>
        </w:rPr>
        <w:t>içeren</w:t>
      </w:r>
      <w:proofErr w:type="spellEnd"/>
      <w:r w:rsidRPr="007B675E">
        <w:rPr>
          <w:b/>
          <w:bCs/>
        </w:rPr>
        <w:t xml:space="preserve"> </w:t>
      </w:r>
      <w:proofErr w:type="spellStart"/>
      <w:r w:rsidRPr="007B675E">
        <w:rPr>
          <w:b/>
          <w:bCs/>
        </w:rPr>
        <w:t>flakon</w:t>
      </w:r>
      <w:proofErr w:type="spellEnd"/>
    </w:p>
    <w:p w:rsidR="007B675E" w:rsidRDefault="007B675E" w:rsidP="00EE1265">
      <w:pPr>
        <w:pStyle w:val="GvdeMetni"/>
        <w:spacing w:before="64"/>
        <w:ind w:left="137"/>
        <w:jc w:val="center"/>
        <w:rPr>
          <w:b/>
          <w:bCs/>
        </w:rPr>
      </w:pPr>
    </w:p>
    <w:p w:rsidR="007B675E" w:rsidRDefault="0020157B" w:rsidP="00EE1265">
      <w:pPr>
        <w:pStyle w:val="GvdeMetni"/>
        <w:spacing w:before="64"/>
        <w:ind w:left="137"/>
        <w:jc w:val="center"/>
      </w:pPr>
      <w:r w:rsidRPr="007B675E">
        <w:rPr>
          <w:noProof/>
          <w:lang w:val="tr-TR" w:eastAsia="tr-TR"/>
        </w:rPr>
        <w:drawing>
          <wp:inline distT="0" distB="0" distL="0" distR="0">
            <wp:extent cx="2438400" cy="2295525"/>
            <wp:effectExtent l="0" t="0" r="0" b="0"/>
            <wp:docPr id="13" name="İçerik Yer Tutucus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4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65" w:rsidRDefault="00EE1265">
      <w:pPr>
        <w:pStyle w:val="GvdeMetni"/>
        <w:spacing w:before="64"/>
        <w:ind w:left="137"/>
      </w:pPr>
    </w:p>
    <w:p w:rsidR="007B675E" w:rsidRDefault="007B675E">
      <w:pPr>
        <w:pStyle w:val="GvdeMetni"/>
        <w:spacing w:before="64"/>
        <w:ind w:left="137"/>
      </w:pPr>
    </w:p>
    <w:p w:rsidR="007B675E" w:rsidRDefault="007B675E">
      <w:pPr>
        <w:pStyle w:val="GvdeMetni"/>
        <w:spacing w:before="64"/>
        <w:ind w:left="137"/>
      </w:pPr>
    </w:p>
    <w:p w:rsidR="00CF2A26" w:rsidRPr="000B5D9A" w:rsidRDefault="0020157B">
      <w:pPr>
        <w:pStyle w:val="Balk1"/>
        <w:numPr>
          <w:ilvl w:val="0"/>
          <w:numId w:val="12"/>
        </w:numPr>
        <w:tabs>
          <w:tab w:val="left" w:pos="402"/>
        </w:tabs>
        <w:ind w:hanging="284"/>
        <w:jc w:val="left"/>
        <w:rPr>
          <w:b w:val="0"/>
          <w:bCs w:val="0"/>
          <w:u w:val="none"/>
        </w:rPr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47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474" name="Group 102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475" name="Freeform 103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10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477" name="Freeform 10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98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479" name="Freeform 99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96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481" name="Freeform 97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94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483" name="Freeform 95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92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485" name="Freeform 93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90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487" name="Freeform 91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88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489" name="Freeform 89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311A0" id="Group 87" o:spid="_x0000_s1026" style="position:absolute;margin-left:23.15pt;margin-top:23.15pt;width:549.05pt;height:795.65pt;z-index:-251678720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G0bAYAAJ4zAAAOAAAAZHJzL2Uyb0RvYy54bWzsW21vo0YQ/l6p/2HFx1aJWRtssOKcTnES&#10;Vbq2J537A9aADSpm6YLj5Kr+987OwoLBTlLHju9UIsUG79vMs7Pz7OzA1YfHVUweApFFPJkY9NI0&#10;SJB43I+S5cT4Y3Z34Rgky1nis5gnwcR4CjLjw/WPP1xt0nHQ5yGP/UAQ6CTJxpt0YoR5no57vcwL&#10;gxXLLnkaJFC44GLFcrgVy54v2AZ6X8W9vmkOexsu/FRwL8gy+HWqCo1r7H+xCLz898UiC3ISTwyQ&#10;LcdPgZ9z+dm7vmLjpWBpGHmFGOwAKVYsSmBQ3dWU5YysRdTqahV5gmd8kV96fNXji0XkBagDaEPN&#10;hjb3gq9T1GU53ixTDRNA28Dp4G693x4+CxL5E6NvjQYGSdgKZgkHJs5IwrNJl2OodS/SL+lnoXSE&#10;y0/c+zOD4l6zXN4vVWUy3/zKfeiPrXOO8DwuxEp2AYqTR5yFJz0LwWNOPPhx6I767sA2iAdlFFCx&#10;RratJsoLYTZlQ2sIskKx/MYp9MLbojk1XYcWjW2XYnmPjdXIKG0hnVINb7SWFRbWNhbU7J8aDAvw&#10;Rp2cwixLQPqlNs7ILbUtcWi2qXBottqLASy8rLKt7G229SVkaYAmm0mrqfCE+VS2dSeCQK5nQk2c&#10;m02KNUvjyuqWVSuR1TIwwBdt6tUwakDY2Ftn+X3A0TTZw6csV27Bhys0eL+QfQYuZLGKwUP8fEFM&#10;Yjn4r+ZkqSuB9alKP/WwSkioraeuqgYTVOuLDge2I6s3ewND172pSrX+QIdlKSULS8G9x6SQHK4I&#10;k67YxOWX8qxadjMqh4IeoJLU8tm65TLCuqpNMYQAH9v0rsIg4F3nSpWU5VIyOYS8JCGsasRD/rLi&#10;D8GMY1leiYYgwChVaZy0a8lenEIHVQ5N5BColR5WSlub34TfRXGMExwnZCNdjEUthCfjceTLUilP&#10;Jpbzm1iQByapA/+KsbaqgYtOfOwtDJh/W1znLIrVNYweI7ywmgsU5LpGbvjbNd1b59axLqz+8PbC&#10;MqfTi493N9bF8I6O7OlgenMzpf9I0ag1DiPfDxIpXclT1HrdWi0YUzGMZqotLbaUvcO/trK9bTEQ&#10;ZdCl/EbtwMGqdSpdajaec/8J1qzginhhowAXIRdfDbIB0p0Y2V9rJgKDxL8k4HlcalmSpfHGskd9&#10;uBH1knm9hCUedDUxcgNsXF7e5IrZ16mIliGMRHFaE/4R+GcRyVWN8impihtwfnhVsNbzrDAsvZhi&#10;SGqipTYpUG4DjkWR0iMoVkA2ZuOSFYDnLCAMSZJITWDlmh2bbSpWaLYC89zNjO/DCqBAixXQLR2f&#10;FV4JowZk22sclxVmJtkA/8kJRNexlxQoOIaXSGHWr3cG8h/ACMAF0shKv/ssI8zU1murLowKbQ5l&#10;BHTCEozDGUGCCYuzpkPHCBhB7YwMOkY4GiNAfFuPmVzckJySEGwbQhOwc9ssgoGSEKoNfx9daI0Q&#10;Wm0qQmi20v6vGSq9DyG4JZw6THBRzWPzQQuRfShqPA7mA5gooier8vT1KEFWwV19OXNVtVaUMDB3&#10;9daIEqBSrb/DOEER5nmjBMDjcE5QCkCUoFAFFN7ACbZjwW4UA4MuSpAhURclqF1+++xI7r63OGEo&#10;d3kn5QTgAuQE4AbcUJbejJqOA0W7ggTpkrbaVJzQbKV94Fk4QZ7mNYIEtziZrJ0PQcD+1pOjFiL7&#10;UNR4nJITihhBzt8LMcLAdV6ihCJGKDo7jA++gRhByn84HxRmfZwYoeODxhFZxwd7+QD2cFt8gE76&#10;lHxAqUWVd9cHyqUvq/b7rWTCjlYVJzTbaR94Hk6A/W6TEzBHdOw4YQcm+5DUiBzMCl0+Ac7du3xC&#10;l0/AU+7/QT7BaWSZ3ZMnmSkd2Or8Vh9JtP1ZeQqhEwo7Wu1iBh1nnzGl4LQTze5J8sw7MNmH5NuZ&#10;QR4Q6QmrDoe6MyTxcqa5O0OaGF2m+TvLNDuNTLP7bolm+YxJkT8o/VkzaVzLLJTp6Vqrihma7bQf&#10;PE/M0E42uyfNNdcw2YekRuSUMUOXbd56/qjLNnfPH32nzx85jWwz3L9TZoEO+7Cz/q+5hVqrOits&#10;5yS0DzwPK8A5WeMkSZ24H/skqcwu1DCpWGEPIgezwivihS6/0GaFLr8QdbHCt/lUKjpHeAkEn7Yt&#10;XliRb5nU7/E51rF+reb6XwAAAP//AwBQSwMEFAAGAAgAAAAhANx/UBrfAAAACwEAAA8AAABkcnMv&#10;ZG93bnJldi54bWxMj0FLw0AQhe+C/2EZwZvdxMQoMZtSinoqgq0g3qbZaRKanQ3ZbZL+e7cg6Glm&#10;eI833yuWs+nESINrLSuIFxEI4srqlmsFn7vXuycQziNr7CyTgjM5WJbXVwXm2k78QePW1yKEsMtR&#10;QeN9n0vpqoYMuoXtiYN2sINBH86hlnrAKYSbTt5HUSYNthw+NNjTuqHquD0ZBW8TTqskfhk3x8P6&#10;/L17eP/axKTU7c28egbhafZ/ZrjgB3QoA9Penlg70SlIsyQ4f+dFj9M0BbEPW5Y8ZiDLQv7vUP4A&#10;AAD//wMAUEsBAi0AFAAGAAgAAAAhALaDOJL+AAAA4QEAABMAAAAAAAAAAAAAAAAAAAAAAFtDb250&#10;ZW50X1R5cGVzXS54bWxQSwECLQAUAAYACAAAACEAOP0h/9YAAACUAQAACwAAAAAAAAAAAAAAAAAv&#10;AQAAX3JlbHMvLnJlbHNQSwECLQAUAAYACAAAACEA4XIhtGwGAACeMwAADgAAAAAAAAAAAAAAAAAu&#10;AgAAZHJzL2Uyb0RvYy54bWxQSwECLQAUAAYACAAAACEA3H9QGt8AAAALAQAADwAAAAAAAAAAAAAA&#10;AADGCAAAZHJzL2Rvd25yZXYueG1sUEsFBgAAAAAEAAQA8wAAANIJAAAAAA==&#10;">
                <v:group id="Group 102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103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Ze8MA&#10;AADdAAAADwAAAGRycy9kb3ducmV2LnhtbESP3YrCMBSE7wXfIRzBO5uu+LN0jSKyC3ujYvUBDs3Z&#10;tticlCb98e03guDlMDPfMJvdYCrRUeNKywo+ohgEcWZ1ybmC2/Vn9gnCeWSNlWVS8CAHu+14tMFE&#10;254v1KU+FwHCLkEFhfd1IqXLCjLoIlsTB+/PNgZ9kE0udYN9gJtKzuN4JQ2WHBYKrOlQUHZPW6Mg&#10;pbJjPB/vbX0+9YgVfa8erVLTybD/AuFp8O/wq/2rFcwX6yU834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4Ze8MAAADdAAAADwAAAAAAAAAAAAAAAACYAgAAZHJzL2Rv&#10;d25yZXYueG1sUEsFBgAAAAAEAAQA9QAAAIgDAAAAAA==&#10;" path="m,l,15878e" filled="f" strokeweight=".82pt">
                    <v:path arrowok="t" o:connecttype="custom" o:connectlocs="0,480;0,16358" o:connectangles="0,0"/>
                  </v:shape>
                </v:group>
                <v:group id="Group 100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101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uTMcA&#10;AADdAAAADwAAAGRycy9kb3ducmV2LnhtbESPW0vFMBCE3wX/Q1jBN5taL5V6cooISkEPR6sivi3N&#10;2pY2m9LEXvz1RhB8HGbmG2aTL6YXE42utazgNIpBEFdWt1wreH25O7kC4Tyyxt4yKVjJQb49PNhg&#10;pu3MzzSVvhYBwi5DBY33Qyalqxoy6CI7EAfv044GfZBjLfWIc4CbXiZxfCkNthwWGhzotqGqK7+M&#10;Am7f1mL3VDxSJ7/vLx7K9/3HeqbU8dFycw3C0+L/w3/tQitIztMUft+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ZLkz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98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99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Z4cgA&#10;AADdAAAADwAAAGRycy9kb3ducmV2LnhtbESPQWsCMRSE74X+h/AKvdVEabVujaLbFkSQovXS22Pz&#10;urt087Js0jX21xtB6HGYmW+Y2SLaRvTU+dqxhuFAgSAunKm51HD4fH94BuEDssHGMWk4kYfF/PZm&#10;hplxR95Rvw+lSBD2GWqoQmgzKX1RkUU/cC1x8r5dZzEk2ZXSdHhMcNvIkVJjabHmtFBhS3lFxc/+&#10;12p4W73GOPzLJ0/bPGy++q36OO2U1vd3cfkCIlAM/+Fre200jB4nU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Fnh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96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97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BLcYA&#10;AADdAAAADwAAAGRycy9kb3ducmV2LnhtbESP0WrCQBRE34X+w3ILfZG6iRRJUzehiKW+iNH6Adfs&#10;bRKavRuy2yT9e1cQ+jjMzBlmnU+mFQP1rrGsIF5EIIhLqxuuFJy/Pp4TEM4ja2wtk4I/cpBnD7M1&#10;ptqOfKTh5CsRIOxSVFB736VSurImg25hO+LgfdveoA+yr6TucQxw08plFK2kwYbDQo0dbWoqf06/&#10;RsHr5zxBo+P9odxd3OCw2B6LUamnx+n9DYSnyf+H7+2dVrB8SWK4vQ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pBLc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v:group id="Group 94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95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Us8EA&#10;AADdAAAADwAAAGRycy9kb3ducmV2LnhtbESP3YrCMBSE7xd8h3AE79bUH0SqUUQUvHHF6gMcmmNb&#10;bE5Kk/749mZB8HKYmW+Y9bY3pWipdoVlBZNxBII4tbrgTMH9dvxdgnAeWWNpmRS8yMF2M/hZY6xt&#10;x1dqE5+JAGEXo4Lc+yqW0qU5GXRjWxEH72Frgz7IOpO6xi7ATSmnUbSQBgsOCzlWtM8pfSaNUZBQ&#10;0TJezs+muvx1iCUdFq9GqdGw361AeOr9N/xpn7SC6Xw5g/834Qn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uVLPBAAAA3QAAAA8AAAAAAAAAAAAAAAAAmAIAAGRycy9kb3du&#10;cmV2LnhtbFBLBQYAAAAABAAEAPUAAACGAwAAAAA=&#10;" path="m,l,15878e" filled="f" strokeweight=".82pt">
                    <v:path arrowok="t" o:connecttype="custom" o:connectlocs="0,480;0,16358" o:connectangles="0,0"/>
                  </v:shape>
                </v:group>
                <v:group id="Group 92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93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jw8gA&#10;AADdAAAADwAAAGRycy9kb3ducmV2LnhtbESPT2sCMRTE74V+h/AK3mqiaJXVKO3aQimI+Ofi7bF5&#10;3V26eVk2cY399E2h0OMwM79hlutoG9FT52vHGkZDBYK4cKbmUsPp+PY4B+EDssHGMWm4kYf16v5u&#10;iZlxV95TfwilSBD2GWqoQmgzKX1RkUU/dC1x8j5dZzEk2ZXSdHhNcNvIsVJP0mLNaaHClvKKiq/D&#10;xWp4fdnEOPrOZ9NtHj7O/Vbtbnul9eAhPi9ABIrhP/zXfjcaxpP5F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yCPD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90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91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ea8gA&#10;AADdAAAADwAAAGRycy9kb3ducmV2LnhtbESPQWvCQBSE7wX/w/IEb82mtrUSXaUUKoFWtGlFvD2y&#10;r0kw+zZkV0389d1CocdhZr5h5svO1OJMrassK7iLYhDEudUVFwq+Pl9vpyCcR9ZYWyYFPTlYLgY3&#10;c0y0vfAHnTNfiABhl6CC0vsmkdLlJRl0kW2Ig/dtW4M+yLaQusVLgJtajuN4Ig1WHBZKbOilpPyY&#10;nYwCrnZ9ut6m73SU19XjW7bfHPp7pUbD7nkGwlPn/8N/7VQrGD9Mn+D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TF5ryAAAAN0AAAAPAAAAAAAAAAAAAAAAAJgCAABk&#10;cnMvZG93bnJldi54bWxQSwUGAAAAAAQABAD1AAAAjQMAAAAA&#10;" path="m,l10946,e" filled="f" strokeweight=".82pt">
                    <v:path arrowok="t" o:connecttype="custom" o:connectlocs="0,0;10946,0" o:connectangles="0,0"/>
                  </v:shape>
                </v:group>
                <v:group id="Group 88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89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NK8QA&#10;AADdAAAADwAAAGRycy9kb3ducmV2LnhtbESP3YrCMBSE7xd8h3AEbxZNFVlqNYosK3qzrH8PcGyO&#10;bbE5KU1s69tvBMHLYWa+YRarzpSiodoVlhWMRxEI4tTqgjMF59NmGINwHlljaZkUPMjBatn7WGCi&#10;bcsHao4+EwHCLkEFufdVIqVLczLoRrYiDt7V1gZ9kHUmdY1tgJtSTqLoSxosOCzkWNF3TunteDcK&#10;ZtvPGI0e//6lu4trHO5/DvtWqUG/W89BeOr8O/xq77SCyTSewfN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TSvEAAAA3Q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D71B23" w:rsidRPr="000B5D9A">
        <w:rPr>
          <w:spacing w:val="-2"/>
          <w:u w:val="thick" w:color="000000"/>
        </w:rPr>
        <w:t xml:space="preserve"> </w:t>
      </w:r>
      <w:r w:rsidR="000B216B" w:rsidRPr="000B5D9A">
        <w:rPr>
          <w:spacing w:val="-2"/>
          <w:u w:val="thick" w:color="000000"/>
        </w:rPr>
        <w:t>SUSTAINABILITY</w:t>
      </w:r>
      <w:r w:rsidR="000B216B" w:rsidRPr="000B5D9A">
        <w:rPr>
          <w:spacing w:val="-1"/>
          <w:u w:val="thick" w:color="000000"/>
        </w:rPr>
        <w:t xml:space="preserve"> OF OUR BUSINESS</w:t>
      </w:r>
    </w:p>
    <w:p w:rsidR="00CF2A26" w:rsidRPr="000B5D9A" w:rsidRDefault="00CF2A26">
      <w:pPr>
        <w:spacing w:before="5"/>
        <w:rPr>
          <w:rFonts w:ascii="Arial" w:eastAsia="Arial" w:hAnsi="Arial" w:cs="Arial"/>
          <w:b/>
          <w:bCs/>
        </w:rPr>
      </w:pPr>
    </w:p>
    <w:p w:rsidR="00CF2A26" w:rsidRPr="000B5D9A" w:rsidRDefault="000B216B" w:rsidP="00CE7DF8">
      <w:pPr>
        <w:pStyle w:val="GvdeMetni"/>
        <w:spacing w:before="64"/>
        <w:ind w:right="273" w:firstLine="778"/>
        <w:jc w:val="both"/>
      </w:pPr>
      <w:r w:rsidRPr="000B5D9A">
        <w:t>By</w:t>
      </w:r>
      <w:r w:rsidRPr="000B5D9A">
        <w:rPr>
          <w:spacing w:val="-11"/>
        </w:rPr>
        <w:t xml:space="preserve"> </w:t>
      </w:r>
      <w:r w:rsidRPr="000B5D9A">
        <w:t>making</w:t>
      </w:r>
      <w:r w:rsidRPr="000B5D9A">
        <w:rPr>
          <w:spacing w:val="-11"/>
        </w:rPr>
        <w:t xml:space="preserve"> </w:t>
      </w:r>
      <w:r w:rsidRPr="000B5D9A">
        <w:t>our</w:t>
      </w:r>
      <w:r w:rsidRPr="000B5D9A">
        <w:rPr>
          <w:spacing w:val="-11"/>
        </w:rPr>
        <w:t xml:space="preserve"> </w:t>
      </w:r>
      <w:r w:rsidRPr="000B5D9A">
        <w:t>manufacture</w:t>
      </w:r>
      <w:r w:rsidRPr="000B5D9A">
        <w:rPr>
          <w:spacing w:val="-11"/>
        </w:rPr>
        <w:t xml:space="preserve"> </w:t>
      </w:r>
      <w:r w:rsidRPr="000B5D9A">
        <w:t>more</w:t>
      </w:r>
      <w:r w:rsidRPr="000B5D9A">
        <w:rPr>
          <w:spacing w:val="-10"/>
        </w:rPr>
        <w:t xml:space="preserve"> </w:t>
      </w:r>
      <w:r w:rsidRPr="000B5D9A">
        <w:t>productive,</w:t>
      </w:r>
      <w:r w:rsidRPr="000B5D9A">
        <w:rPr>
          <w:spacing w:val="-11"/>
        </w:rPr>
        <w:t xml:space="preserve"> </w:t>
      </w:r>
      <w:r w:rsidRPr="000B5D9A">
        <w:t>and</w:t>
      </w:r>
      <w:r w:rsidRPr="000B5D9A">
        <w:rPr>
          <w:spacing w:val="-10"/>
        </w:rPr>
        <w:t xml:space="preserve"> </w:t>
      </w:r>
      <w:r w:rsidRPr="000B5D9A">
        <w:t>consumptions</w:t>
      </w:r>
      <w:r w:rsidRPr="000B5D9A">
        <w:rPr>
          <w:rFonts w:ascii="Times New Roman"/>
          <w:w w:val="99"/>
        </w:rPr>
        <w:t xml:space="preserve"> </w:t>
      </w:r>
      <w:r w:rsidRPr="000B5D9A">
        <w:t>more</w:t>
      </w:r>
      <w:r w:rsidRPr="000B5D9A">
        <w:rPr>
          <w:spacing w:val="-9"/>
        </w:rPr>
        <w:t xml:space="preserve"> </w:t>
      </w:r>
      <w:r w:rsidRPr="000B5D9A">
        <w:t>conscious,</w:t>
      </w:r>
      <w:r w:rsidRPr="000B5D9A">
        <w:rPr>
          <w:spacing w:val="-9"/>
        </w:rPr>
        <w:t xml:space="preserve"> </w:t>
      </w:r>
      <w:r w:rsidRPr="000B5D9A">
        <w:t>it</w:t>
      </w:r>
      <w:r w:rsidRPr="000B5D9A">
        <w:rPr>
          <w:spacing w:val="-9"/>
        </w:rPr>
        <w:t xml:space="preserve"> </w:t>
      </w:r>
      <w:r w:rsidRPr="000B5D9A">
        <w:t>relies</w:t>
      </w:r>
      <w:r w:rsidRPr="000B5D9A">
        <w:rPr>
          <w:spacing w:val="-9"/>
        </w:rPr>
        <w:t xml:space="preserve"> </w:t>
      </w:r>
      <w:r w:rsidRPr="000B5D9A">
        <w:t>on</w:t>
      </w:r>
      <w:r w:rsidRPr="000B5D9A">
        <w:rPr>
          <w:spacing w:val="-9"/>
        </w:rPr>
        <w:t xml:space="preserve"> </w:t>
      </w:r>
      <w:r w:rsidRPr="000B5D9A">
        <w:t>determining</w:t>
      </w:r>
      <w:r w:rsidRPr="000B5D9A">
        <w:rPr>
          <w:spacing w:val="-8"/>
        </w:rPr>
        <w:t xml:space="preserve"> </w:t>
      </w:r>
      <w:r w:rsidRPr="000B5D9A">
        <w:t>our</w:t>
      </w:r>
      <w:r w:rsidRPr="000B5D9A">
        <w:rPr>
          <w:spacing w:val="-8"/>
        </w:rPr>
        <w:t xml:space="preserve"> </w:t>
      </w:r>
      <w:r w:rsidRPr="000B5D9A">
        <w:t>goals,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making</w:t>
      </w:r>
      <w:r w:rsidRPr="000B5D9A">
        <w:rPr>
          <w:spacing w:val="-8"/>
        </w:rPr>
        <w:t xml:space="preserve"> </w:t>
      </w:r>
      <w:r w:rsidRPr="000B5D9A">
        <w:t>plans,</w:t>
      </w:r>
      <w:r w:rsidRPr="000B5D9A">
        <w:rPr>
          <w:rFonts w:ascii="Times New Roman"/>
          <w:spacing w:val="25"/>
          <w:w w:val="99"/>
        </w:rPr>
        <w:t xml:space="preserve"> </w:t>
      </w:r>
      <w:r w:rsidRPr="000B5D9A">
        <w:t>establishing</w:t>
      </w:r>
      <w:r w:rsidRPr="000B5D9A">
        <w:rPr>
          <w:spacing w:val="-9"/>
        </w:rPr>
        <w:t xml:space="preserve"> </w:t>
      </w:r>
      <w:r w:rsidRPr="000B5D9A">
        <w:t>strategies,</w:t>
      </w:r>
      <w:r w:rsidRPr="000B5D9A">
        <w:rPr>
          <w:spacing w:val="-10"/>
        </w:rPr>
        <w:t xml:space="preserve"> </w:t>
      </w:r>
      <w:r w:rsidRPr="000B5D9A">
        <w:t>and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fulfilling</w:t>
      </w:r>
      <w:r w:rsidRPr="000B5D9A">
        <w:rPr>
          <w:spacing w:val="-9"/>
        </w:rPr>
        <w:t xml:space="preserve"> </w:t>
      </w:r>
      <w:r w:rsidRPr="000B5D9A">
        <w:t>these</w:t>
      </w:r>
      <w:r w:rsidRPr="000B5D9A">
        <w:rPr>
          <w:spacing w:val="-9"/>
        </w:rPr>
        <w:t xml:space="preserve"> </w:t>
      </w:r>
      <w:r w:rsidRPr="000B5D9A">
        <w:t>Thus,</w:t>
      </w:r>
      <w:r w:rsidRPr="000B5D9A">
        <w:rPr>
          <w:spacing w:val="-9"/>
        </w:rPr>
        <w:t xml:space="preserve"> </w:t>
      </w:r>
      <w:r w:rsidRPr="000B5D9A">
        <w:t>we</w:t>
      </w:r>
      <w:r w:rsidRPr="000B5D9A">
        <w:rPr>
          <w:spacing w:val="-9"/>
        </w:rPr>
        <w:t xml:space="preserve"> </w:t>
      </w:r>
      <w:r w:rsidRPr="000B5D9A">
        <w:t>have</w:t>
      </w:r>
      <w:r w:rsidRPr="000B5D9A">
        <w:rPr>
          <w:spacing w:val="-9"/>
        </w:rPr>
        <w:t xml:space="preserve"> </w:t>
      </w:r>
      <w:r w:rsidRPr="000B5D9A">
        <w:t>been</w:t>
      </w:r>
      <w:r w:rsidRPr="000B5D9A">
        <w:rPr>
          <w:spacing w:val="-8"/>
        </w:rPr>
        <w:t xml:space="preserve"> </w:t>
      </w:r>
      <w:r w:rsidRPr="000B5D9A">
        <w:t>making</w:t>
      </w:r>
      <w:r w:rsidRPr="000B5D9A">
        <w:rPr>
          <w:rFonts w:ascii="Times New Roman"/>
          <w:spacing w:val="28"/>
          <w:w w:val="99"/>
        </w:rPr>
        <w:t xml:space="preserve"> </w:t>
      </w:r>
      <w:r w:rsidRPr="000B5D9A">
        <w:t>contribution</w:t>
      </w:r>
      <w:r w:rsidRPr="000B5D9A">
        <w:rPr>
          <w:spacing w:val="-10"/>
        </w:rPr>
        <w:t xml:space="preserve"> </w:t>
      </w:r>
      <w:r w:rsidRPr="000B5D9A">
        <w:t>to</w:t>
      </w:r>
      <w:r w:rsidRPr="000B5D9A">
        <w:rPr>
          <w:spacing w:val="-9"/>
        </w:rPr>
        <w:t xml:space="preserve"> </w:t>
      </w:r>
      <w:r w:rsidRPr="000B5D9A">
        <w:t>our</w:t>
      </w:r>
      <w:r w:rsidRPr="000B5D9A">
        <w:rPr>
          <w:spacing w:val="-9"/>
        </w:rPr>
        <w:t xml:space="preserve"> </w:t>
      </w:r>
      <w:r w:rsidRPr="000B5D9A">
        <w:t>sustainability</w:t>
      </w:r>
      <w:r w:rsidRPr="000B5D9A">
        <w:rPr>
          <w:spacing w:val="-9"/>
        </w:rPr>
        <w:t xml:space="preserve"> </w:t>
      </w:r>
      <w:r w:rsidRPr="000B5D9A">
        <w:t>by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moving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through</w:t>
      </w:r>
      <w:r w:rsidRPr="000B5D9A">
        <w:rPr>
          <w:spacing w:val="-8"/>
        </w:rPr>
        <w:t xml:space="preserve"> </w:t>
      </w:r>
      <w:r w:rsidRPr="000B5D9A">
        <w:t>our</w:t>
      </w:r>
      <w:r w:rsidRPr="000B5D9A">
        <w:rPr>
          <w:spacing w:val="-9"/>
        </w:rPr>
        <w:t xml:space="preserve"> </w:t>
      </w:r>
      <w:r w:rsidRPr="000B5D9A">
        <w:t>quality</w:t>
      </w:r>
      <w:r w:rsidRPr="000B5D9A">
        <w:rPr>
          <w:spacing w:val="-8"/>
        </w:rPr>
        <w:t xml:space="preserve"> </w:t>
      </w:r>
      <w:r w:rsidRPr="000B5D9A">
        <w:t>policy.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GvdeMetni"/>
      </w:pPr>
      <w:r w:rsidRPr="000B5D9A">
        <w:t>Having</w:t>
      </w:r>
      <w:r w:rsidRPr="000B5D9A">
        <w:rPr>
          <w:spacing w:val="-11"/>
        </w:rPr>
        <w:t xml:space="preserve"> </w:t>
      </w:r>
      <w:r w:rsidRPr="000B5D9A">
        <w:t>this</w:t>
      </w:r>
      <w:r w:rsidRPr="000B5D9A">
        <w:rPr>
          <w:spacing w:val="-10"/>
        </w:rPr>
        <w:t xml:space="preserve"> </w:t>
      </w:r>
      <w:r w:rsidRPr="000B5D9A">
        <w:t>view,</w:t>
      </w:r>
      <w:r w:rsidRPr="000B5D9A">
        <w:rPr>
          <w:spacing w:val="-11"/>
        </w:rPr>
        <w:t xml:space="preserve"> </w:t>
      </w:r>
      <w:r w:rsidRPr="000B5D9A">
        <w:rPr>
          <w:spacing w:val="-1"/>
        </w:rPr>
        <w:t>KANSUK;</w:t>
      </w:r>
    </w:p>
    <w:p w:rsidR="00CF2A26" w:rsidRPr="000B5D9A" w:rsidRDefault="00CF2A26" w:rsidP="00CE7DF8">
      <w:pPr>
        <w:spacing w:before="11"/>
        <w:jc w:val="both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 w:rsidP="00CE7DF8">
      <w:pPr>
        <w:pStyle w:val="GvdeMetni"/>
        <w:numPr>
          <w:ilvl w:val="1"/>
          <w:numId w:val="12"/>
        </w:numPr>
        <w:tabs>
          <w:tab w:val="left" w:pos="838"/>
        </w:tabs>
        <w:ind w:hanging="360"/>
        <w:jc w:val="both"/>
      </w:pPr>
      <w:r w:rsidRPr="000B5D9A">
        <w:t>Does</w:t>
      </w:r>
      <w:r w:rsidRPr="000B5D9A">
        <w:rPr>
          <w:spacing w:val="-8"/>
        </w:rPr>
        <w:t xml:space="preserve"> </w:t>
      </w:r>
      <w:r w:rsidRPr="000B5D9A">
        <w:t>not</w:t>
      </w:r>
      <w:r w:rsidRPr="000B5D9A">
        <w:rPr>
          <w:spacing w:val="-7"/>
        </w:rPr>
        <w:t xml:space="preserve"> </w:t>
      </w:r>
      <w:proofErr w:type="spellStart"/>
      <w:r w:rsidRPr="000B5D9A">
        <w:t>swerve</w:t>
      </w:r>
      <w:proofErr w:type="spellEnd"/>
      <w:r w:rsidRPr="000B5D9A">
        <w:rPr>
          <w:spacing w:val="-8"/>
        </w:rPr>
        <w:t xml:space="preserve"> </w:t>
      </w:r>
      <w:r w:rsidRPr="000B5D9A">
        <w:t>on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product</w:t>
      </w:r>
      <w:r w:rsidRPr="000B5D9A">
        <w:rPr>
          <w:spacing w:val="-7"/>
        </w:rPr>
        <w:t xml:space="preserve"> </w:t>
      </w:r>
      <w:r w:rsidRPr="000B5D9A">
        <w:t>and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service</w:t>
      </w:r>
      <w:r w:rsidRPr="000B5D9A">
        <w:rPr>
          <w:spacing w:val="-8"/>
        </w:rPr>
        <w:t xml:space="preserve"> </w:t>
      </w:r>
      <w:r w:rsidRPr="000B5D9A">
        <w:t>quality.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1"/>
          <w:numId w:val="12"/>
        </w:numPr>
        <w:tabs>
          <w:tab w:val="left" w:pos="838"/>
        </w:tabs>
        <w:ind w:right="586" w:hanging="360"/>
        <w:jc w:val="both"/>
      </w:pPr>
      <w:r w:rsidRPr="000B5D9A">
        <w:t>Believes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7"/>
        </w:rPr>
        <w:t xml:space="preserve"> </w:t>
      </w:r>
      <w:r w:rsidRPr="000B5D9A">
        <w:t>key</w:t>
      </w:r>
      <w:r w:rsidRPr="000B5D9A">
        <w:rPr>
          <w:spacing w:val="-7"/>
        </w:rPr>
        <w:t xml:space="preserve"> </w:t>
      </w:r>
      <w:r w:rsidRPr="000B5D9A">
        <w:t>to</w:t>
      </w:r>
      <w:r w:rsidRPr="000B5D9A">
        <w:rPr>
          <w:spacing w:val="-6"/>
        </w:rPr>
        <w:t xml:space="preserve"> </w:t>
      </w:r>
      <w:r w:rsidRPr="000B5D9A">
        <w:t>success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is</w:t>
      </w:r>
      <w:r w:rsidRPr="000B5D9A">
        <w:rPr>
          <w:spacing w:val="-6"/>
        </w:rPr>
        <w:t xml:space="preserve"> </w:t>
      </w:r>
      <w:r w:rsidRPr="000B5D9A">
        <w:t>to</w:t>
      </w:r>
      <w:r w:rsidRPr="000B5D9A">
        <w:rPr>
          <w:spacing w:val="-7"/>
        </w:rPr>
        <w:t xml:space="preserve"> </w:t>
      </w:r>
      <w:r w:rsidRPr="000B5D9A">
        <w:t>work</w:t>
      </w:r>
      <w:r w:rsidRPr="000B5D9A">
        <w:rPr>
          <w:spacing w:val="-7"/>
        </w:rPr>
        <w:t xml:space="preserve"> </w:t>
      </w:r>
      <w:r w:rsidRPr="000B5D9A">
        <w:t>in</w:t>
      </w:r>
      <w:r w:rsidRPr="000B5D9A">
        <w:rPr>
          <w:spacing w:val="-8"/>
        </w:rPr>
        <w:t xml:space="preserve"> </w:t>
      </w:r>
      <w:r w:rsidRPr="000B5D9A">
        <w:t>a</w:t>
      </w:r>
      <w:r w:rsidRPr="000B5D9A">
        <w:rPr>
          <w:spacing w:val="-7"/>
        </w:rPr>
        <w:t xml:space="preserve"> </w:t>
      </w:r>
      <w:r w:rsidRPr="000B5D9A">
        <w:t>productive,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disciplined,</w:t>
      </w:r>
      <w:r w:rsidRPr="000B5D9A">
        <w:rPr>
          <w:rFonts w:ascii="Times New Roman"/>
          <w:spacing w:val="23"/>
          <w:w w:val="99"/>
        </w:rPr>
        <w:t xml:space="preserve"> </w:t>
      </w:r>
      <w:r w:rsidRPr="000B5D9A">
        <w:t>and</w:t>
      </w:r>
      <w:r w:rsidRPr="000B5D9A">
        <w:rPr>
          <w:spacing w:val="-11"/>
        </w:rPr>
        <w:t xml:space="preserve"> </w:t>
      </w:r>
      <w:r w:rsidRPr="000B5D9A">
        <w:rPr>
          <w:spacing w:val="-1"/>
        </w:rPr>
        <w:t>planned</w:t>
      </w:r>
      <w:r w:rsidRPr="000B5D9A">
        <w:rPr>
          <w:spacing w:val="-10"/>
        </w:rPr>
        <w:t xml:space="preserve"> </w:t>
      </w:r>
      <w:r w:rsidRPr="000B5D9A">
        <w:t>way.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1"/>
          <w:numId w:val="12"/>
        </w:numPr>
        <w:tabs>
          <w:tab w:val="left" w:pos="838"/>
        </w:tabs>
        <w:ind w:right="1254" w:hanging="360"/>
        <w:jc w:val="both"/>
      </w:pPr>
      <w:r w:rsidRPr="000B5D9A">
        <w:t>Has</w:t>
      </w:r>
      <w:r w:rsidRPr="000B5D9A">
        <w:rPr>
          <w:spacing w:val="-9"/>
        </w:rPr>
        <w:t xml:space="preserve"> </w:t>
      </w:r>
      <w:r w:rsidRPr="000B5D9A">
        <w:t>a</w:t>
      </w:r>
      <w:r w:rsidRPr="000B5D9A">
        <w:rPr>
          <w:spacing w:val="-8"/>
        </w:rPr>
        <w:t xml:space="preserve"> </w:t>
      </w:r>
      <w:r w:rsidRPr="000B5D9A">
        <w:t>participant,</w:t>
      </w:r>
      <w:r w:rsidRPr="000B5D9A">
        <w:rPr>
          <w:spacing w:val="-8"/>
        </w:rPr>
        <w:t xml:space="preserve"> </w:t>
      </w:r>
      <w:r w:rsidRPr="000B5D9A">
        <w:t>fair</w:t>
      </w:r>
      <w:r w:rsidRPr="000B5D9A">
        <w:rPr>
          <w:spacing w:val="-9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democratic</w:t>
      </w:r>
      <w:r w:rsidRPr="000B5D9A">
        <w:rPr>
          <w:spacing w:val="-9"/>
        </w:rPr>
        <w:t xml:space="preserve"> </w:t>
      </w:r>
      <w:r w:rsidRPr="000B5D9A">
        <w:t>administration,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10"/>
        </w:rPr>
        <w:t xml:space="preserve"> </w:t>
      </w:r>
      <w:r w:rsidRPr="000B5D9A">
        <w:t>an</w:t>
      </w:r>
      <w:r w:rsidRPr="000B5D9A">
        <w:rPr>
          <w:rFonts w:ascii="Times New Roman"/>
          <w:spacing w:val="29"/>
          <w:w w:val="99"/>
        </w:rPr>
        <w:t xml:space="preserve"> </w:t>
      </w:r>
      <w:r w:rsidRPr="000B5D9A">
        <w:rPr>
          <w:spacing w:val="-1"/>
        </w:rPr>
        <w:t>organization</w:t>
      </w:r>
      <w:r w:rsidRPr="000B5D9A">
        <w:rPr>
          <w:spacing w:val="-10"/>
        </w:rPr>
        <w:t xml:space="preserve"> </w:t>
      </w:r>
      <w:r w:rsidRPr="000B5D9A">
        <w:t>that</w:t>
      </w:r>
      <w:r w:rsidRPr="000B5D9A">
        <w:rPr>
          <w:spacing w:val="-11"/>
        </w:rPr>
        <w:t xml:space="preserve"> </w:t>
      </w:r>
      <w:r w:rsidRPr="000B5D9A">
        <w:t>has</w:t>
      </w:r>
      <w:r w:rsidRPr="000B5D9A">
        <w:rPr>
          <w:spacing w:val="-9"/>
        </w:rPr>
        <w:t xml:space="preserve"> </w:t>
      </w:r>
      <w:r w:rsidRPr="000B5D9A">
        <w:t>comprehended</w:t>
      </w:r>
      <w:r w:rsidRPr="000B5D9A">
        <w:rPr>
          <w:spacing w:val="-11"/>
        </w:rPr>
        <w:t xml:space="preserve"> </w:t>
      </w:r>
      <w:r w:rsidRPr="000B5D9A">
        <w:t>the</w:t>
      </w:r>
      <w:r w:rsidRPr="000B5D9A">
        <w:rPr>
          <w:spacing w:val="-10"/>
        </w:rPr>
        <w:t xml:space="preserve"> </w:t>
      </w:r>
      <w:r w:rsidRPr="000B5D9A">
        <w:t>necessity</w:t>
      </w:r>
      <w:r w:rsidRPr="000B5D9A">
        <w:rPr>
          <w:spacing w:val="-10"/>
        </w:rPr>
        <w:t xml:space="preserve"> </w:t>
      </w:r>
      <w:r w:rsidRPr="000B5D9A">
        <w:t>of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being</w:t>
      </w:r>
      <w:r w:rsidRPr="000B5D9A">
        <w:rPr>
          <w:rFonts w:ascii="Times New Roman"/>
          <w:spacing w:val="29"/>
          <w:w w:val="99"/>
        </w:rPr>
        <w:t xml:space="preserve"> </w:t>
      </w:r>
      <w:r w:rsidRPr="000B5D9A">
        <w:t>corporate,</w:t>
      </w:r>
      <w:r w:rsidRPr="000B5D9A">
        <w:rPr>
          <w:spacing w:val="-9"/>
        </w:rPr>
        <w:t xml:space="preserve"> </w:t>
      </w:r>
      <w:r w:rsidRPr="000B5D9A">
        <w:t>has</w:t>
      </w:r>
      <w:r w:rsidRPr="000B5D9A">
        <w:rPr>
          <w:spacing w:val="-8"/>
        </w:rPr>
        <w:t xml:space="preserve"> </w:t>
      </w:r>
      <w:r w:rsidRPr="000B5D9A">
        <w:t>been</w:t>
      </w:r>
      <w:r w:rsidRPr="000B5D9A">
        <w:rPr>
          <w:spacing w:val="-9"/>
        </w:rPr>
        <w:t xml:space="preserve"> </w:t>
      </w:r>
      <w:r w:rsidRPr="000B5D9A">
        <w:t>learning,</w:t>
      </w:r>
      <w:r w:rsidRPr="000B5D9A">
        <w:rPr>
          <w:spacing w:val="-7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is</w:t>
      </w:r>
      <w:r w:rsidRPr="000B5D9A">
        <w:rPr>
          <w:spacing w:val="-9"/>
        </w:rPr>
        <w:t xml:space="preserve"> </w:t>
      </w:r>
      <w:r w:rsidRPr="000B5D9A">
        <w:t>open</w:t>
      </w:r>
      <w:r w:rsidRPr="000B5D9A">
        <w:rPr>
          <w:spacing w:val="-8"/>
        </w:rPr>
        <w:t xml:space="preserve"> </w:t>
      </w:r>
      <w:r w:rsidRPr="000B5D9A">
        <w:t>to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criticism.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1"/>
          <w:numId w:val="12"/>
        </w:numPr>
        <w:tabs>
          <w:tab w:val="left" w:pos="838"/>
        </w:tabs>
        <w:ind w:right="273" w:hanging="360"/>
        <w:jc w:val="both"/>
      </w:pPr>
      <w:r w:rsidRPr="000B5D9A">
        <w:t>Has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feeling</w:t>
      </w:r>
      <w:r w:rsidRPr="000B5D9A">
        <w:rPr>
          <w:spacing w:val="-9"/>
        </w:rPr>
        <w:t xml:space="preserve"> </w:t>
      </w:r>
      <w:r w:rsidRPr="000B5D9A">
        <w:t>of</w:t>
      </w:r>
      <w:r w:rsidRPr="000B5D9A">
        <w:rPr>
          <w:spacing w:val="-8"/>
        </w:rPr>
        <w:t xml:space="preserve"> </w:t>
      </w:r>
      <w:r w:rsidRPr="000B5D9A">
        <w:t>responsibility</w:t>
      </w:r>
      <w:r w:rsidRPr="000B5D9A">
        <w:rPr>
          <w:spacing w:val="-9"/>
        </w:rPr>
        <w:t xml:space="preserve"> </w:t>
      </w:r>
      <w:r w:rsidRPr="000B5D9A">
        <w:t>towards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society,</w:t>
      </w:r>
      <w:r w:rsidRPr="000B5D9A">
        <w:rPr>
          <w:spacing w:val="-7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sensitive</w:t>
      </w:r>
      <w:r w:rsidRPr="000B5D9A">
        <w:rPr>
          <w:spacing w:val="-8"/>
        </w:rPr>
        <w:t xml:space="preserve"> </w:t>
      </w:r>
      <w:r w:rsidRPr="000B5D9A">
        <w:t>to</w:t>
      </w:r>
      <w:r w:rsidRPr="000B5D9A">
        <w:rPr>
          <w:rFonts w:ascii="Times New Roman"/>
          <w:spacing w:val="21"/>
          <w:w w:val="99"/>
        </w:rPr>
        <w:t xml:space="preserve"> </w:t>
      </w:r>
      <w:r w:rsidRPr="000B5D9A">
        <w:t>environment.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1"/>
          <w:numId w:val="12"/>
        </w:numPr>
        <w:tabs>
          <w:tab w:val="left" w:pos="838"/>
        </w:tabs>
        <w:ind w:hanging="360"/>
        <w:jc w:val="both"/>
      </w:pPr>
      <w:r w:rsidRPr="000B5D9A">
        <w:t>Is</w:t>
      </w:r>
      <w:r w:rsidRPr="000B5D9A">
        <w:rPr>
          <w:spacing w:val="-7"/>
        </w:rPr>
        <w:t xml:space="preserve"> </w:t>
      </w:r>
      <w:r w:rsidRPr="000B5D9A">
        <w:t>against</w:t>
      </w:r>
      <w:r w:rsidRPr="000B5D9A">
        <w:rPr>
          <w:spacing w:val="-6"/>
        </w:rPr>
        <w:t xml:space="preserve"> </w:t>
      </w:r>
      <w:r w:rsidRPr="000B5D9A">
        <w:t>the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bigotry</w:t>
      </w:r>
      <w:r w:rsidRPr="000B5D9A">
        <w:rPr>
          <w:spacing w:val="-7"/>
        </w:rPr>
        <w:t xml:space="preserve"> </w:t>
      </w:r>
      <w:r w:rsidRPr="000B5D9A">
        <w:t>and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conservatism</w:t>
      </w:r>
      <w:r w:rsidRPr="000B5D9A">
        <w:rPr>
          <w:spacing w:val="-6"/>
        </w:rPr>
        <w:t xml:space="preserve"> </w:t>
      </w:r>
      <w:r w:rsidRPr="000B5D9A">
        <w:t>on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7"/>
        </w:rPr>
        <w:t xml:space="preserve"> </w:t>
      </w:r>
      <w:r w:rsidRPr="000B5D9A">
        <w:t>way</w:t>
      </w:r>
      <w:r w:rsidRPr="000B5D9A">
        <w:rPr>
          <w:spacing w:val="-6"/>
        </w:rPr>
        <w:t xml:space="preserve"> </w:t>
      </w:r>
      <w:r w:rsidRPr="000B5D9A">
        <w:t>to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future.</w:t>
      </w:r>
    </w:p>
    <w:p w:rsidR="00CF2A26" w:rsidRPr="000B5D9A" w:rsidRDefault="00CF2A26" w:rsidP="00CE7DF8">
      <w:pPr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1"/>
          <w:numId w:val="12"/>
        </w:numPr>
        <w:tabs>
          <w:tab w:val="left" w:pos="838"/>
        </w:tabs>
        <w:ind w:right="1067" w:hanging="360"/>
        <w:jc w:val="both"/>
      </w:pPr>
      <w:r w:rsidRPr="000B5D9A">
        <w:t>Believes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in</w:t>
      </w:r>
      <w:r w:rsidRPr="000B5D9A">
        <w:rPr>
          <w:spacing w:val="-6"/>
        </w:rPr>
        <w:t xml:space="preserve"> </w:t>
      </w:r>
      <w:r w:rsidRPr="000B5D9A">
        <w:t>the</w:t>
      </w:r>
      <w:r w:rsidRPr="000B5D9A">
        <w:rPr>
          <w:spacing w:val="-6"/>
        </w:rPr>
        <w:t xml:space="preserve"> </w:t>
      </w:r>
      <w:r w:rsidRPr="000B5D9A">
        <w:t>power</w:t>
      </w:r>
      <w:r w:rsidRPr="000B5D9A">
        <w:rPr>
          <w:spacing w:val="-6"/>
        </w:rPr>
        <w:t xml:space="preserve"> </w:t>
      </w:r>
      <w:r w:rsidRPr="000B5D9A">
        <w:t>of</w:t>
      </w:r>
      <w:r w:rsidRPr="000B5D9A">
        <w:rPr>
          <w:spacing w:val="-6"/>
        </w:rPr>
        <w:t xml:space="preserve"> </w:t>
      </w:r>
      <w:r w:rsidRPr="000B5D9A">
        <w:t>team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spirit</w:t>
      </w:r>
      <w:r w:rsidRPr="000B5D9A">
        <w:rPr>
          <w:spacing w:val="-6"/>
        </w:rPr>
        <w:t xml:space="preserve"> </w:t>
      </w:r>
      <w:r w:rsidRPr="000B5D9A">
        <w:t>in</w:t>
      </w:r>
      <w:r w:rsidRPr="000B5D9A">
        <w:rPr>
          <w:spacing w:val="-7"/>
        </w:rPr>
        <w:t xml:space="preserve"> </w:t>
      </w:r>
      <w:r w:rsidRPr="000B5D9A">
        <w:t>creating</w:t>
      </w:r>
      <w:r w:rsidRPr="000B5D9A">
        <w:rPr>
          <w:spacing w:val="-7"/>
        </w:rPr>
        <w:t xml:space="preserve"> </w:t>
      </w:r>
      <w:r w:rsidRPr="000B5D9A">
        <w:t>a</w:t>
      </w:r>
      <w:r w:rsidRPr="000B5D9A">
        <w:rPr>
          <w:spacing w:val="-7"/>
        </w:rPr>
        <w:t xml:space="preserve"> </w:t>
      </w:r>
      <w:r w:rsidRPr="000B5D9A">
        <w:t>calm</w:t>
      </w:r>
      <w:r w:rsidRPr="000B5D9A">
        <w:rPr>
          <w:spacing w:val="-7"/>
        </w:rPr>
        <w:t xml:space="preserve"> </w:t>
      </w:r>
      <w:r w:rsidRPr="000B5D9A">
        <w:t>working</w:t>
      </w:r>
      <w:r w:rsidRPr="000B5D9A">
        <w:rPr>
          <w:rFonts w:ascii="Times New Roman"/>
          <w:spacing w:val="26"/>
          <w:w w:val="99"/>
        </w:rPr>
        <w:t xml:space="preserve"> </w:t>
      </w:r>
      <w:r w:rsidRPr="000B5D9A">
        <w:t>environment.</w:t>
      </w:r>
    </w:p>
    <w:p w:rsidR="0054343C" w:rsidRPr="000B5D9A" w:rsidRDefault="0054343C" w:rsidP="00CE7DF8">
      <w:pPr>
        <w:pStyle w:val="GvdeMetni"/>
        <w:tabs>
          <w:tab w:val="left" w:pos="838"/>
        </w:tabs>
        <w:ind w:left="0" w:right="1067"/>
        <w:jc w:val="both"/>
      </w:pPr>
    </w:p>
    <w:p w:rsidR="00CF2A26" w:rsidRPr="000B5D9A" w:rsidRDefault="00CF2A26" w:rsidP="00CE7DF8">
      <w:pPr>
        <w:spacing w:before="1"/>
        <w:jc w:val="both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E7DF8">
      <w:pPr>
        <w:pStyle w:val="GvdeMetni"/>
        <w:numPr>
          <w:ilvl w:val="0"/>
          <w:numId w:val="10"/>
        </w:numPr>
        <w:tabs>
          <w:tab w:val="left" w:pos="838"/>
        </w:tabs>
        <w:ind w:right="460"/>
        <w:jc w:val="both"/>
      </w:pPr>
      <w:r w:rsidRPr="000B5D9A">
        <w:t>Is</w:t>
      </w:r>
      <w:r w:rsidRPr="000B5D9A">
        <w:rPr>
          <w:spacing w:val="-11"/>
        </w:rPr>
        <w:t xml:space="preserve"> </w:t>
      </w:r>
      <w:r w:rsidRPr="000B5D9A">
        <w:rPr>
          <w:spacing w:val="-1"/>
        </w:rPr>
        <w:t>customer-focused,</w:t>
      </w:r>
      <w:r w:rsidRPr="000B5D9A">
        <w:rPr>
          <w:spacing w:val="-10"/>
        </w:rPr>
        <w:t xml:space="preserve"> </w:t>
      </w:r>
      <w:r w:rsidRPr="000B5D9A">
        <w:t>determines</w:t>
      </w:r>
      <w:r w:rsidRPr="000B5D9A">
        <w:rPr>
          <w:spacing w:val="-11"/>
        </w:rPr>
        <w:t xml:space="preserve"> </w:t>
      </w:r>
      <w:r w:rsidRPr="000B5D9A">
        <w:t>the</w:t>
      </w:r>
      <w:r w:rsidRPr="000B5D9A">
        <w:rPr>
          <w:spacing w:val="-12"/>
        </w:rPr>
        <w:t xml:space="preserve"> </w:t>
      </w:r>
      <w:r w:rsidRPr="000B5D9A">
        <w:t>demands</w:t>
      </w:r>
      <w:r w:rsidRPr="000B5D9A">
        <w:rPr>
          <w:spacing w:val="-11"/>
        </w:rPr>
        <w:t xml:space="preserve"> </w:t>
      </w:r>
      <w:r w:rsidRPr="000B5D9A">
        <w:t>and</w:t>
      </w:r>
      <w:r w:rsidRPr="000B5D9A">
        <w:rPr>
          <w:spacing w:val="-11"/>
        </w:rPr>
        <w:t xml:space="preserve"> </w:t>
      </w:r>
      <w:r w:rsidRPr="000B5D9A">
        <w:t>expectations</w:t>
      </w:r>
      <w:r w:rsidRPr="000B5D9A">
        <w:rPr>
          <w:spacing w:val="-11"/>
        </w:rPr>
        <w:t xml:space="preserve"> </w:t>
      </w:r>
      <w:r w:rsidRPr="000B5D9A">
        <w:t>of</w:t>
      </w:r>
      <w:r w:rsidRPr="000B5D9A">
        <w:rPr>
          <w:rFonts w:ascii="Times New Roman"/>
          <w:spacing w:val="30"/>
          <w:w w:val="99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market,</w:t>
      </w:r>
      <w:r w:rsidRPr="000B5D9A">
        <w:rPr>
          <w:spacing w:val="-9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t>leads</w:t>
      </w:r>
      <w:r w:rsidRPr="000B5D9A">
        <w:rPr>
          <w:spacing w:val="-8"/>
        </w:rPr>
        <w:t xml:space="preserve"> </w:t>
      </w:r>
      <w:r w:rsidRPr="000B5D9A">
        <w:t>its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manufacturing</w:t>
      </w:r>
      <w:r w:rsidRPr="000B5D9A">
        <w:rPr>
          <w:spacing w:val="-9"/>
        </w:rPr>
        <w:t xml:space="preserve"> </w:t>
      </w:r>
      <w:r w:rsidRPr="000B5D9A">
        <w:t>activities</w:t>
      </w:r>
      <w:r w:rsidRPr="000B5D9A">
        <w:rPr>
          <w:spacing w:val="61"/>
        </w:rPr>
        <w:t xml:space="preserve"> </w:t>
      </w:r>
      <w:r w:rsidRPr="000B5D9A">
        <w:t>accordingly.</w:t>
      </w:r>
    </w:p>
    <w:p w:rsidR="00CF2A26" w:rsidRPr="000B5D9A" w:rsidRDefault="00CF2A26" w:rsidP="00CE7DF8">
      <w:pPr>
        <w:spacing w:before="11"/>
        <w:jc w:val="both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 w:rsidP="00CE7DF8">
      <w:pPr>
        <w:pStyle w:val="GvdeMetni"/>
        <w:numPr>
          <w:ilvl w:val="0"/>
          <w:numId w:val="9"/>
        </w:numPr>
        <w:tabs>
          <w:tab w:val="left" w:pos="838"/>
        </w:tabs>
        <w:ind w:right="101" w:hanging="360"/>
        <w:jc w:val="both"/>
      </w:pPr>
      <w:r w:rsidRPr="000B5D9A">
        <w:t>Gives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value</w:t>
      </w:r>
      <w:r w:rsidRPr="000B5D9A">
        <w:rPr>
          <w:spacing w:val="-9"/>
        </w:rPr>
        <w:t xml:space="preserve"> </w:t>
      </w:r>
      <w:r w:rsidRPr="000B5D9A">
        <w:t>to</w:t>
      </w:r>
      <w:r w:rsidRPr="000B5D9A">
        <w:rPr>
          <w:spacing w:val="-8"/>
        </w:rPr>
        <w:t xml:space="preserve"> </w:t>
      </w:r>
      <w:r w:rsidRPr="000B5D9A">
        <w:t>cleaning</w:t>
      </w:r>
      <w:r w:rsidRPr="000B5D9A">
        <w:rPr>
          <w:spacing w:val="-9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t>order,</w:t>
      </w:r>
      <w:r w:rsidRPr="000B5D9A">
        <w:rPr>
          <w:spacing w:val="-6"/>
        </w:rPr>
        <w:t xml:space="preserve"> </w:t>
      </w:r>
      <w:r w:rsidRPr="000B5D9A">
        <w:t>motivates</w:t>
      </w:r>
      <w:r w:rsidRPr="000B5D9A">
        <w:rPr>
          <w:spacing w:val="-9"/>
        </w:rPr>
        <w:t xml:space="preserve"> </w:t>
      </w:r>
      <w:r w:rsidRPr="000B5D9A">
        <w:t>economy,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is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against</w:t>
      </w:r>
      <w:r w:rsidRPr="000B5D9A">
        <w:rPr>
          <w:rFonts w:ascii="Times New Roman"/>
          <w:spacing w:val="20"/>
          <w:w w:val="99"/>
        </w:rPr>
        <w:t xml:space="preserve"> </w:t>
      </w:r>
      <w:r w:rsidRPr="000B5D9A">
        <w:t>the</w:t>
      </w:r>
      <w:r w:rsidRPr="000B5D9A">
        <w:rPr>
          <w:spacing w:val="-15"/>
        </w:rPr>
        <w:t xml:space="preserve"> </w:t>
      </w:r>
      <w:r w:rsidRPr="000B5D9A">
        <w:t>wastage.</w:t>
      </w:r>
    </w:p>
    <w:p w:rsidR="00CF2A26" w:rsidRPr="000B5D9A" w:rsidRDefault="00CF2A26" w:rsidP="00CE7DF8">
      <w:pPr>
        <w:spacing w:before="11"/>
        <w:jc w:val="both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 w:rsidP="00CE7DF8">
      <w:pPr>
        <w:pStyle w:val="GvdeMetni"/>
        <w:numPr>
          <w:ilvl w:val="0"/>
          <w:numId w:val="9"/>
        </w:numPr>
        <w:tabs>
          <w:tab w:val="left" w:pos="838"/>
        </w:tabs>
        <w:ind w:hanging="360"/>
        <w:jc w:val="both"/>
      </w:pPr>
      <w:r w:rsidRPr="000B5D9A">
        <w:t>Gives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value</w:t>
      </w:r>
      <w:r w:rsidRPr="000B5D9A">
        <w:rPr>
          <w:spacing w:val="-9"/>
        </w:rPr>
        <w:t xml:space="preserve"> </w:t>
      </w:r>
      <w:r w:rsidRPr="000B5D9A">
        <w:t>to</w:t>
      </w:r>
      <w:r w:rsidRPr="000B5D9A">
        <w:rPr>
          <w:spacing w:val="-8"/>
        </w:rPr>
        <w:t xml:space="preserve"> </w:t>
      </w:r>
      <w:r w:rsidRPr="000B5D9A">
        <w:t>human,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support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sharing.</w:t>
      </w:r>
    </w:p>
    <w:p w:rsidR="00D71B23" w:rsidRPr="000B5D9A" w:rsidRDefault="00D71B23"/>
    <w:p w:rsidR="00D71B23" w:rsidRDefault="00D71B23" w:rsidP="00D71B23"/>
    <w:p w:rsidR="007B1F12" w:rsidRDefault="007B1F12" w:rsidP="00D71B23"/>
    <w:p w:rsidR="007B1F12" w:rsidRDefault="007B1F12" w:rsidP="00D71B23"/>
    <w:p w:rsidR="007B1F12" w:rsidRDefault="007B1F12" w:rsidP="00D71B23"/>
    <w:p w:rsidR="007B1F12" w:rsidRDefault="007B1F12" w:rsidP="00D71B23"/>
    <w:p w:rsidR="007B1F12" w:rsidRDefault="007B1F12" w:rsidP="00D71B23"/>
    <w:p w:rsidR="007B1F12" w:rsidRDefault="007B1F12" w:rsidP="00D71B23"/>
    <w:p w:rsidR="007B1F12" w:rsidRDefault="007B1F12" w:rsidP="00D71B23"/>
    <w:p w:rsidR="007B1F12" w:rsidRDefault="007B1F12" w:rsidP="00D71B23"/>
    <w:p w:rsidR="007B1F12" w:rsidRDefault="007B1F12" w:rsidP="00D71B23"/>
    <w:p w:rsidR="007B1F12" w:rsidRDefault="007B1F12" w:rsidP="00D71B23"/>
    <w:p w:rsidR="007B1F12" w:rsidRPr="000B5D9A" w:rsidRDefault="007B1F12" w:rsidP="00D71B23"/>
    <w:p w:rsidR="00D71B23" w:rsidRPr="000B5D9A" w:rsidRDefault="00D71B23" w:rsidP="00D71B23"/>
    <w:p w:rsidR="00CF2A26" w:rsidRPr="000B5D9A" w:rsidRDefault="0020157B">
      <w:pPr>
        <w:pStyle w:val="Balk1"/>
        <w:numPr>
          <w:ilvl w:val="0"/>
          <w:numId w:val="12"/>
        </w:numPr>
        <w:tabs>
          <w:tab w:val="left" w:pos="502"/>
        </w:tabs>
        <w:ind w:left="501" w:hanging="284"/>
        <w:jc w:val="left"/>
        <w:rPr>
          <w:b w:val="0"/>
          <w:bCs w:val="0"/>
          <w:u w:val="none"/>
        </w:rPr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45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457" name="Group 85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458" name="Freeform 86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8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460" name="Freeform 8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81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462" name="Freeform 82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79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464" name="Freeform 80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77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466" name="Freeform 78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75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468" name="Freeform 76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73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470" name="Freeform 74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71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472" name="Freeform 72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8A4D6" id="Group 70" o:spid="_x0000_s1026" style="position:absolute;margin-left:23.15pt;margin-top:23.15pt;width:549.05pt;height:795.65pt;z-index:-251677696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nzcQYAAJozAAAOAAAAZHJzL2Uyb0RvYy54bWzsW21v2zYQ/j5g/4HQxw2pJVtvNuIURZwU&#10;A7qtQL0foEiyJUwWNUqJ0w3777s7SpRE203g2kmLKUASyny7e3i8h8eTL98+bjL2EIsy5fncsN6Y&#10;BovzkEdpvp4bfyxvL3yDlVWQR0HG83hufI5L4+3Vjz9cbotZPOYJz6JYMBgkL2fbYm4kVVXMRqMy&#10;TOJNUL7hRZxD5YqLTVDBo1iPIhFsYfRNNhqbpjvachEVgodxWcKnC1lpXNH4q1UcVr+vVmVcsWxu&#10;gGwV/RX09w7/jq4ug9laBEWShrUYwRFSbII0h0nVUIugCti9SHeG2qSh4CVfVW9Cvhnx1SoNY9IB&#10;tLFMTZv3gt8XpMt6tl0XCiaAVsPp6GHD3x4+CpZGc2NsO67B8mADq0QTM4/g2RbrGbR6L4pPxUch&#10;dYTiBx7+WQJ6I70en9eyMbvb/sojGC+4rzjB87gSGxwCFGePtAqf1SrEjxUL4UN36o2nE8dgIdRZ&#10;gIrtOY5cqDCB1cSOtjsxGFTjf1rCMLmpu1vm1Lfqzs7UovpRMJMzk7S1dGgjtaiy2MPC62PhkwS6&#10;rrjep8LC9mFKVMmvrbLBY9wo43vTRtkGBr1PC4Pe6yAEsO/K1rTKrzOtT0lQxGSxJRpNa1rgBqRp&#10;3Yo4xu3MfBeV2RbUsDGtsmtXnRpsVoL5PWlRz0ZR4RHMwvuyeh9zMszg4UNZSacQQYnMPapFX4ID&#10;WW0y8A8/XzCTwULhr1yStWoEticb/TSiJgmzHLVybTNYn85Yljtx/H2jgZmr0WSjznigw7qRMkga&#10;wcPHvJYcSixAR2zS5it42W66pYWCwwjQCLX8YttmE1Fb2aeeQoCH1X2rMBj41jsJTBFUKBlOgUWW&#10;wJ4mPPCTDX+Il5zqqlY0ghRmaWuzfLcVjuLXOsh66IJTkFZqWpS2s745v02zjBY4y9kWHYxt2QRP&#10;ybM0wlqUpxTru+tMsIcAiYN+6rl6zcBB5xGNlsRBdFOXqyDNZBlmzwhe2Mw1CritiRn+mZrTG//G&#10;ty/ssXtzYZuLxcW722v7wr21PGcxWVxfL6x/UTTLniVpFMU5StewlGU/b6vWfCn5RfFUT4uesrf0&#10;s6vsqC8GoQy6NP9JO3Cvcp/KjX3Ho8+wZwWXtAvHBCgkXPxtsC1Q7two/7oPRGyw7JccHM/Usm3k&#10;aHqwHW8MD6Jbc9etCfIQhpoblQE2jsXrSvL6fSHSdQIzWbSsOX8H7LNKcVeTfFKq+gF8H5V6REBO&#10;fQ8nTBsnJvnRp21xXk4ACIgTPLmbGk4AkrOBLpAhx7KmpUZwSb0+LSfovcA699Pii3CCC3LqnGCj&#10;MqfnBA2RQygqPPo+47ScsDTZlsmVIMdxkBIscAtPUcJy3B0M5D+CD4AJ0F4ar/tFPljKY1evLcwK&#10;fY7lA3LBaMzH8wGCCUfXjg4DH1D0tDcqGPjgVHzgwsbpxksQdpD3Ol+85Dg22blj1pFA48na0/6Y&#10;hIAt2YRKO31aPtB7Kf+nh0kvwwcgjs4HRG6n5oMdRA6hqPA4mg9goZharNbTd2MEbEJn+mbl2mYA&#10;SD9GmJj7RtNiBGjUGe84TpCE+boxAuBxPCdIBSBGkKgCCl/BCY5vw1mUwoIhRsCAaIgR5MXPboyA&#10;91JdTpBXNueMEdC94NkHvRodKBtvZpm+D1X7YoSdPi0n6L2UD3wdTgC+0zmBDp8n54TnoqjwOCcn&#10;1DECrt8TMcJk6j9FCXWMUA92HB98AzECyn88H9RmfZoYYeAD7YJs4IODfAB5jB4f0EXOOfnAsmxL&#10;MoK6nG4YoT3v72QS9vRqOUHvp3zg63CCSlOpXIK8CD41J+zB5BCSCpGjWWHIJsCt+5BNGLIJwQw2&#10;2f8gm+BqGWbv7Blmy5o48v5WXUns+rPmFkLdH+3ptY8ZVJz9mhmF3Syzd5Ys8x5MDiH59cyAF0Rq&#10;wdrLoeEOSTydZx7ukObGkGf+zvLMrpZn9l4sz4xvmNT5g8af6TnjTmYB4wu8eer0aplB76f84KvE&#10;DPAqm36P5J0119zB5BCSCpFzxgxDtrn39tGQbR7ePvpO3z7ytGwzPJ8721zfiVvuWL7+SqEZvaOr&#10;Zwk6rNDkFjq9uqzQz0koH/g6rAAXW1p2wTtPxvn5SCpEjmaFZ8QLQ35hlxWG/EI6xArf5jup5Bzh&#10;CyD0rm39ZRX8hkn3md5inamv1Fz9BwAA//8DAFBLAwQUAAYACAAAACEA3H9QGt8AAAALAQAADwAA&#10;AGRycy9kb3ducmV2LnhtbEyPQUvDQBCF74L/YRnBm93ExCgxm1KKeiqCrSDeptlpEpqdDdltkv57&#10;tyDoaWZ4jzffK5az6cRIg2stK4gXEQjiyuqWawWfu9e7JxDOI2vsLJOCMzlYltdXBebaTvxB49bX&#10;IoSwy1FB432fS+mqhgy6he2Jg3awg0EfzqGWesAphJtO3kdRJg22HD402NO6oeq4PRkFbxNOqyR+&#10;GTfHw/r8vXt4/9rEpNTtzbx6BuFp9n9muOAHdCgD096eWDvRKUizJDh/50WP0zQFsQ9bljxmIMtC&#10;/u9Q/gAAAP//AwBQSwECLQAUAAYACAAAACEAtoM4kv4AAADhAQAAEwAAAAAAAAAAAAAAAAAAAAAA&#10;W0NvbnRlbnRfVHlwZXNdLnhtbFBLAQItABQABgAIAAAAIQA4/SH/1gAAAJQBAAALAAAAAAAAAAAA&#10;AAAAAC8BAABfcmVscy8ucmVsc1BLAQItABQABgAIAAAAIQAk3onzcQYAAJozAAAOAAAAAAAAAAAA&#10;AAAAAC4CAABkcnMvZTJvRG9jLnhtbFBLAQItABQABgAIAAAAIQDcf1Aa3wAAAAsBAAAPAAAAAAAA&#10;AAAAAAAAAMsIAABkcnMvZG93bnJldi54bWxQSwUGAAAAAAQABADzAAAA1wkAAAAA&#10;">
                <v:group id="Group 85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86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rqhb8A&#10;AADdAAAADwAAAGRycy9kb3ducmV2LnhtbERPy4rCMBTdD/gP4QruxlRxRKppEZkBN45Y/YBLc22L&#10;zU1p0od/bxaCy8N579LR1KKn1lWWFSzmEQji3OqKCwW369/3BoTzyBpry6TgSQ7SZPK1w1jbgS/U&#10;Z74QIYRdjApK75tYSpeXZNDNbUMcuLttDfoA20LqFocQbmq5jKK1NFhxaCixoUNJ+SPrjIKMqp7x&#10;fHp0zfl/QKzpd/3slJpNx/0WhKfRf8Rv91ErWK5+wtzwJjwBm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auqFvwAAAN0AAAAPAAAAAAAAAAAAAAAAAJgCAABkcnMvZG93bnJl&#10;di54bWxQSwUGAAAAAAQABAD1AAAAhAMAAAAA&#10;" path="m,l,15878e" filled="f" strokeweight=".82pt">
                    <v:path arrowok="t" o:connecttype="custom" o:connectlocs="0,480;0,16358" o:connectangles="0,0"/>
                  </v:shape>
                </v:group>
                <v:group id="Group 83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84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g5cQA&#10;AADdAAAADwAAAGRycy9kb3ducmV2LnhtbERPTWvCQBC9C/0PywjedKNVKdFVSqElYKVtqoi3ITsm&#10;wexsyK6a+Ou7B6HHx/terltTiSs1rrSsYDyKQBBnVpecK9j9vg9fQDiPrLGyTAo6crBePfWWGGt7&#10;4x+6pj4XIYRdjAoK7+tYSpcVZNCNbE0cuJNtDPoAm1zqBm8h3FRyEkVzabDk0FBgTW8FZef0YhRw&#10;ue+S7XfySWd5/5ht0sPXsXtWatBvXxcgPLX+X/xwJ1rBZDoP+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IOXEAAAA3Q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81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82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dTcgA&#10;AADdAAAADwAAAGRycy9kb3ducmV2LnhtbESPQUsDMRSE74L/ITyhN5t0aausTYuuFopQpNWLt8fm&#10;ubu4eVk2cZv21zeFgsdhZr5hFqtoWzFQ7xvHGiZjBYK4dKbhSsPX5/r+EYQPyAZbx6ThSB5Wy9ub&#10;BebGHXhHwz5UIkHY56ihDqHLpfRlTRb92HXEyftxvcWQZF9J0+MhwW0rM6Xm0mLDaaHGjoqayt/9&#10;n9Xw9vIa4+RUPMy2RXj/Hrbq47hTWo/u4vMTiEAx/Iev7Y3RkE3nGVzepCcgl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LV1N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79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80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ET8QA&#10;AADdAAAADwAAAGRycy9kb3ducmV2LnhtbESP3YrCMBSE7wXfIRzBG9FUEdGuUWRZ0Rvxbx/gbHO2&#10;LTYnpYltfXsjCF4OM/MNs1y3phA1VS63rGA8ikAQJ1bnnCr4vW6HcxDOI2ssLJOCBzlYr7qdJcba&#10;Nnym+uJTESDsYlSQeV/GUrokI4NuZEvi4P3byqAPskqlrrAJcFPISRTNpMGcw0KGJX1nlNwud6Ng&#10;sRvM0ejx4Zjs/1zt8PRzPjVK9Xvt5guEp9Z/wu/2XiuYTGdT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BE/EAAAA3Q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v:group id="Group 77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78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R0cIA&#10;AADdAAAADwAAAGRycy9kb3ducmV2LnhtbESPzWrDMBCE74W8g9hAbo2cUExxooQQUuilNXXyAIu1&#10;sUyslbHkv7ePCoUeh5n5htkfJ9uIgTpfO1awWScgiEuna64U3K4fr+8gfEDW2DgmBTN5OB4WL3vM&#10;tBv5h4YiVCJC2GeowITQZlL60pBFv3YtcfTurrMYouwqqTscI9w2cpskqbRYc1ww2NLZUPkoequg&#10;oHpgzL8efZt/j4gNXdK5V2q1nE47EIGm8B/+a39qBdu3NIXfN/EJyM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RHRwgAAAN0AAAAPAAAAAAAAAAAAAAAAAJgCAABkcnMvZG93&#10;bnJldi54bWxQSwUGAAAAAAQABAD1AAAAhwMAAAAA&#10;" path="m,l,15878e" filled="f" strokeweight=".82pt">
                    <v:path arrowok="t" o:connecttype="custom" o:connectlocs="0,480;0,16358" o:connectangles="0,0"/>
                  </v:shape>
                </v:group>
                <v:group id="Group 75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76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Vqp8QA&#10;AADdAAAADwAAAGRycy9kb3ducmV2LnhtbERPz2vCMBS+C/4P4Qm7aaJMNzqjaKcgAxm6XXZ7NG9t&#10;WfNSmqxG/3pzGOz48f1erqNtRE+drx1rmE4UCOLCmZpLDZ8f+/EzCB+QDTaOScOVPKxXw8ESM+Mu&#10;fKL+HEqRQthnqKEKoc2k9EVFFv3EtcSJ+3adxZBgV0rT4SWF20bOlFpIizWnhgpbyisqfs6/VsNu&#10;+xrj9JY/zY95ePvqj+r9elJaP4zi5gVEoBj+xX/ug9Ewe1ykuel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FaqfEAAAA3QAAAA8AAAAAAAAAAAAAAAAAmAIAAGRycy9k&#10;b3ducmV2LnhtbFBLBQYAAAAABAAEAPUAAACJAwAAAAA=&#10;" path="m,l,15821e" filled="f" strokeweight="4.6pt">
                    <v:path arrowok="t" o:connecttype="custom" o:connectlocs="0,509;0,16330" o:connectangles="0,0"/>
                  </v:shape>
                </v:group>
                <v:group id="Group 73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74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2OMUA&#10;AADdAAAADwAAAGRycy9kb3ducmV2LnhtbERPTWvCQBC9F/wPyxR6q5tabSW6ighKQMU2tpTehuyY&#10;BLOzIbtq4q93D4UeH+97Om9NJS7UuNKygpd+BII4s7rkXMHXYfU8BuE8ssbKMinoyMF81nuYYqzt&#10;lT/pkvpchBB2MSoovK9jKV1WkEHXtzVx4I62MegDbHKpG7yGcFPJQRS9SYMlh4YCa1oWlJ3Ss1HA&#10;5XeX7D6SLZ3kbT3apD/73+5VqafHdjEB4an1/+I/d6IVDIbvYX94E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LY4xQAAAN0AAAAPAAAAAAAAAAAAAAAAAJgCAABkcnMv&#10;ZG93bnJldi54bWxQSwUGAAAAAAQABAD1AAAAigMAAAAA&#10;" path="m,l10946,e" filled="f" strokeweight=".82pt">
                    <v:path arrowok="t" o:connecttype="custom" o:connectlocs="0,0;10946,0" o:connectangles="0,0"/>
                  </v:shape>
                </v:group>
                <v:group id="Group 71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72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vfcYA&#10;AADdAAAADwAAAGRycy9kb3ducmV2LnhtbESP0WrCQBRE34X+w3ILfZFmYyhtTF2liKIvxWj7Adfs&#10;bRKavRuy2yT9e1cQfBxm5gyzWI2mET11rrasYBbFIIgLq2suFXx/bZ9TEM4ja2wsk4J/crBaPkwW&#10;mGk78JH6ky9FgLDLUEHlfZtJ6YqKDLrItsTB+7GdQR9kV0rd4RDgppFJHL9KgzWHhQpbWldU/J7+&#10;jIL5bpqi0bPPQ7E/u95hvjnmg1JPj+PHOwhPo7+Hb+29VpC8vCVwfR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2vfc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D71B23" w:rsidRPr="000B5D9A">
        <w:rPr>
          <w:spacing w:val="-1"/>
          <w:u w:val="thick" w:color="000000"/>
        </w:rPr>
        <w:t xml:space="preserve"> </w:t>
      </w:r>
      <w:r w:rsidR="000B216B" w:rsidRPr="000B5D9A">
        <w:rPr>
          <w:spacing w:val="-1"/>
          <w:u w:val="thick" w:color="000000"/>
        </w:rPr>
        <w:t>OUR</w:t>
      </w:r>
      <w:r w:rsidR="000B216B" w:rsidRPr="000B5D9A">
        <w:rPr>
          <w:spacing w:val="-2"/>
          <w:u w:val="thick" w:color="000000"/>
        </w:rPr>
        <w:t xml:space="preserve"> </w:t>
      </w:r>
      <w:r w:rsidR="000B216B" w:rsidRPr="000B5D9A">
        <w:rPr>
          <w:spacing w:val="-1"/>
          <w:u w:val="thick" w:color="000000"/>
        </w:rPr>
        <w:t>SHAREHOLDERS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0B216B" w:rsidP="00CE7DF8">
      <w:pPr>
        <w:pStyle w:val="GvdeMetni"/>
        <w:spacing w:before="184" w:line="360" w:lineRule="auto"/>
        <w:ind w:left="217" w:right="356" w:firstLine="708"/>
        <w:jc w:val="both"/>
      </w:pPr>
      <w:r w:rsidRPr="000B5D9A">
        <w:t>Kansuk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recognizes</w:t>
      </w:r>
      <w:r w:rsidRPr="000B5D9A">
        <w:rPr>
          <w:spacing w:val="-8"/>
        </w:rPr>
        <w:t xml:space="preserve"> </w:t>
      </w:r>
      <w:r w:rsidRPr="000B5D9A">
        <w:t>any</w:t>
      </w:r>
      <w:r w:rsidRPr="000B5D9A">
        <w:rPr>
          <w:spacing w:val="-9"/>
        </w:rPr>
        <w:t xml:space="preserve"> </w:t>
      </w:r>
      <w:r w:rsidRPr="000B5D9A">
        <w:t>person,</w:t>
      </w:r>
      <w:r w:rsidRPr="000B5D9A">
        <w:rPr>
          <w:spacing w:val="-8"/>
        </w:rPr>
        <w:t xml:space="preserve"> </w:t>
      </w:r>
      <w:r w:rsidRPr="000B5D9A">
        <w:t>institution</w:t>
      </w:r>
      <w:r w:rsidRPr="000B5D9A">
        <w:rPr>
          <w:spacing w:val="-9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t>organization,</w:t>
      </w:r>
      <w:r w:rsidRPr="000B5D9A">
        <w:rPr>
          <w:spacing w:val="-8"/>
        </w:rPr>
        <w:t xml:space="preserve"> </w:t>
      </w:r>
      <w:r w:rsidRPr="000B5D9A">
        <w:t>which</w:t>
      </w:r>
      <w:r w:rsidRPr="000B5D9A">
        <w:rPr>
          <w:rFonts w:ascii="Times New Roman"/>
          <w:spacing w:val="28"/>
          <w:w w:val="99"/>
        </w:rPr>
        <w:t xml:space="preserve"> </w:t>
      </w:r>
      <w:r w:rsidRPr="000B5D9A">
        <w:t>affects</w:t>
      </w:r>
      <w:r w:rsidRPr="000B5D9A">
        <w:rPr>
          <w:spacing w:val="-6"/>
        </w:rPr>
        <w:t xml:space="preserve"> </w:t>
      </w:r>
      <w:r w:rsidRPr="000B5D9A">
        <w:t>the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activity</w:t>
      </w:r>
      <w:r w:rsidRPr="000B5D9A">
        <w:rPr>
          <w:spacing w:val="-6"/>
        </w:rPr>
        <w:t xml:space="preserve"> </w:t>
      </w:r>
      <w:r w:rsidRPr="000B5D9A">
        <w:t>of</w:t>
      </w:r>
      <w:r w:rsidRPr="000B5D9A">
        <w:rPr>
          <w:spacing w:val="-6"/>
        </w:rPr>
        <w:t xml:space="preserve"> </w:t>
      </w:r>
      <w:r w:rsidRPr="000B5D9A">
        <w:t>Kansuk,</w:t>
      </w:r>
      <w:r w:rsidRPr="000B5D9A">
        <w:rPr>
          <w:spacing w:val="-6"/>
        </w:rPr>
        <w:t xml:space="preserve"> </w:t>
      </w:r>
      <w:r w:rsidRPr="000B5D9A">
        <w:t>or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which</w:t>
      </w:r>
      <w:r w:rsidRPr="000B5D9A">
        <w:rPr>
          <w:spacing w:val="-6"/>
        </w:rPr>
        <w:t xml:space="preserve"> </w:t>
      </w:r>
      <w:r w:rsidRPr="000B5D9A">
        <w:t>is</w:t>
      </w:r>
      <w:r w:rsidRPr="000B5D9A">
        <w:rPr>
          <w:spacing w:val="-6"/>
        </w:rPr>
        <w:t xml:space="preserve"> </w:t>
      </w:r>
      <w:r w:rsidRPr="000B5D9A">
        <w:t>affected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directly</w:t>
      </w:r>
      <w:r w:rsidRPr="000B5D9A">
        <w:rPr>
          <w:spacing w:val="-5"/>
        </w:rPr>
        <w:t xml:space="preserve"> </w:t>
      </w:r>
      <w:r w:rsidRPr="000B5D9A">
        <w:t>or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indirectly</w:t>
      </w:r>
      <w:r w:rsidRPr="000B5D9A">
        <w:rPr>
          <w:spacing w:val="-6"/>
        </w:rPr>
        <w:t xml:space="preserve"> </w:t>
      </w:r>
      <w:r w:rsidRPr="000B5D9A">
        <w:t>by</w:t>
      </w:r>
      <w:r w:rsidRPr="000B5D9A">
        <w:rPr>
          <w:rFonts w:ascii="Times New Roman"/>
          <w:spacing w:val="53"/>
          <w:w w:val="99"/>
        </w:rPr>
        <w:t xml:space="preserve"> </w:t>
      </w:r>
      <w:r w:rsidRPr="000B5D9A">
        <w:t>the</w:t>
      </w:r>
      <w:r w:rsidRPr="000B5D9A">
        <w:rPr>
          <w:spacing w:val="-7"/>
        </w:rPr>
        <w:t xml:space="preserve"> </w:t>
      </w:r>
      <w:r w:rsidRPr="000B5D9A">
        <w:t>activity</w:t>
      </w:r>
      <w:r w:rsidRPr="000B5D9A">
        <w:rPr>
          <w:spacing w:val="-6"/>
        </w:rPr>
        <w:t xml:space="preserve"> </w:t>
      </w:r>
      <w:r w:rsidRPr="000B5D9A">
        <w:t>of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it,</w:t>
      </w:r>
      <w:r w:rsidRPr="000B5D9A">
        <w:rPr>
          <w:spacing w:val="-7"/>
        </w:rPr>
        <w:t xml:space="preserve"> </w:t>
      </w:r>
      <w:r w:rsidRPr="000B5D9A">
        <w:t>as</w:t>
      </w:r>
      <w:r w:rsidRPr="000B5D9A">
        <w:rPr>
          <w:spacing w:val="-8"/>
        </w:rPr>
        <w:t xml:space="preserve"> </w:t>
      </w:r>
      <w:r w:rsidRPr="000B5D9A">
        <w:t>its</w:t>
      </w:r>
      <w:r w:rsidRPr="000B5D9A">
        <w:rPr>
          <w:spacing w:val="-6"/>
        </w:rPr>
        <w:t xml:space="preserve"> </w:t>
      </w:r>
      <w:r w:rsidRPr="000B5D9A">
        <w:t>shareholder.</w:t>
      </w:r>
    </w:p>
    <w:p w:rsidR="00CF2A26" w:rsidRPr="000B5D9A" w:rsidRDefault="000B216B" w:rsidP="00CE7DF8">
      <w:pPr>
        <w:pStyle w:val="GvdeMetni"/>
        <w:spacing w:line="360" w:lineRule="auto"/>
        <w:ind w:left="217" w:right="50" w:firstLine="708"/>
        <w:jc w:val="both"/>
      </w:pPr>
      <w:r w:rsidRPr="000B5D9A">
        <w:t>It</w:t>
      </w:r>
      <w:r w:rsidRPr="000B5D9A">
        <w:rPr>
          <w:spacing w:val="-7"/>
        </w:rPr>
        <w:t xml:space="preserve"> </w:t>
      </w:r>
      <w:r w:rsidRPr="000B5D9A">
        <w:t>is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7"/>
        </w:rPr>
        <w:t xml:space="preserve"> </w:t>
      </w:r>
      <w:r w:rsidRPr="000B5D9A">
        <w:t>basis</w:t>
      </w:r>
      <w:r w:rsidRPr="000B5D9A">
        <w:rPr>
          <w:spacing w:val="-7"/>
        </w:rPr>
        <w:t xml:space="preserve"> </w:t>
      </w:r>
      <w:r w:rsidRPr="000B5D9A">
        <w:t>of</w:t>
      </w:r>
      <w:r w:rsidRPr="000B5D9A">
        <w:rPr>
          <w:spacing w:val="-7"/>
        </w:rPr>
        <w:t xml:space="preserve"> </w:t>
      </w:r>
      <w:r w:rsidRPr="000B5D9A">
        <w:t>corporate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communication</w:t>
      </w:r>
      <w:r w:rsidRPr="000B5D9A">
        <w:rPr>
          <w:spacing w:val="-8"/>
        </w:rPr>
        <w:t xml:space="preserve"> </w:t>
      </w:r>
      <w:r w:rsidRPr="000B5D9A">
        <w:t>strategy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spacing w:val="-7"/>
        </w:rPr>
        <w:t xml:space="preserve"> </w:t>
      </w:r>
      <w:r w:rsidRPr="000B5D9A">
        <w:t>Kansuk</w:t>
      </w:r>
      <w:r w:rsidRPr="000B5D9A">
        <w:rPr>
          <w:spacing w:val="-8"/>
        </w:rPr>
        <w:t xml:space="preserve"> </w:t>
      </w:r>
      <w:r w:rsidRPr="000B5D9A">
        <w:t>to</w:t>
      </w:r>
      <w:r w:rsidRPr="000B5D9A">
        <w:rPr>
          <w:rFonts w:ascii="Times New Roman"/>
          <w:spacing w:val="24"/>
          <w:w w:val="99"/>
        </w:rPr>
        <w:t xml:space="preserve"> </w:t>
      </w:r>
      <w:r w:rsidRPr="000B5D9A">
        <w:t>create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relations</w:t>
      </w:r>
      <w:r w:rsidRPr="000B5D9A">
        <w:rPr>
          <w:spacing w:val="-7"/>
        </w:rPr>
        <w:t xml:space="preserve"> </w:t>
      </w:r>
      <w:r w:rsidRPr="000B5D9A">
        <w:t>based</w:t>
      </w:r>
      <w:r w:rsidRPr="000B5D9A">
        <w:rPr>
          <w:spacing w:val="-8"/>
        </w:rPr>
        <w:t xml:space="preserve"> </w:t>
      </w:r>
      <w:r w:rsidRPr="000B5D9A">
        <w:t>on</w:t>
      </w:r>
      <w:r w:rsidRPr="000B5D9A">
        <w:rPr>
          <w:spacing w:val="-7"/>
        </w:rPr>
        <w:t xml:space="preserve"> </w:t>
      </w:r>
      <w:r w:rsidRPr="000B5D9A">
        <w:t>mutual</w:t>
      </w:r>
      <w:r w:rsidRPr="000B5D9A">
        <w:rPr>
          <w:spacing w:val="-8"/>
        </w:rPr>
        <w:t xml:space="preserve"> </w:t>
      </w:r>
      <w:r w:rsidRPr="000B5D9A">
        <w:t>benefit,</w:t>
      </w:r>
      <w:r w:rsidRPr="000B5D9A">
        <w:rPr>
          <w:spacing w:val="-7"/>
        </w:rPr>
        <w:t xml:space="preserve"> </w:t>
      </w:r>
      <w:r w:rsidRPr="000B5D9A">
        <w:t>trust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transparency</w:t>
      </w:r>
      <w:r w:rsidRPr="000B5D9A">
        <w:rPr>
          <w:spacing w:val="-7"/>
        </w:rPr>
        <w:t xml:space="preserve"> </w:t>
      </w:r>
      <w:r w:rsidRPr="000B5D9A">
        <w:t>with</w:t>
      </w:r>
      <w:r w:rsidRPr="000B5D9A">
        <w:rPr>
          <w:spacing w:val="-7"/>
        </w:rPr>
        <w:t xml:space="preserve"> </w:t>
      </w:r>
      <w:r w:rsidRPr="000B5D9A">
        <w:t>all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rFonts w:ascii="Times New Roman"/>
          <w:spacing w:val="37"/>
          <w:w w:val="99"/>
        </w:rPr>
        <w:t xml:space="preserve"> </w:t>
      </w:r>
      <w:r w:rsidRPr="000B5D9A">
        <w:t>our</w:t>
      </w:r>
      <w:r w:rsidRPr="000B5D9A">
        <w:rPr>
          <w:spacing w:val="-14"/>
        </w:rPr>
        <w:t xml:space="preserve"> </w:t>
      </w:r>
      <w:r w:rsidRPr="000B5D9A">
        <w:t>shareholder</w:t>
      </w:r>
      <w:r w:rsidRPr="000B5D9A">
        <w:rPr>
          <w:spacing w:val="-15"/>
        </w:rPr>
        <w:t xml:space="preserve"> </w:t>
      </w:r>
      <w:r w:rsidRPr="000B5D9A">
        <w:t>groups.</w:t>
      </w:r>
    </w:p>
    <w:p w:rsidR="00CF2A26" w:rsidRPr="000B5D9A" w:rsidRDefault="00CF2A26" w:rsidP="00C120FE">
      <w:pPr>
        <w:spacing w:before="11" w:line="360" w:lineRule="auto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 w:rsidP="00C120FE">
      <w:pPr>
        <w:pStyle w:val="GvdeMetni"/>
        <w:spacing w:line="360" w:lineRule="auto"/>
        <w:ind w:left="925"/>
      </w:pPr>
      <w:r w:rsidRPr="000B5D9A">
        <w:rPr>
          <w:spacing w:val="-1"/>
        </w:rPr>
        <w:t>Shareholders</w:t>
      </w:r>
      <w:r w:rsidRPr="000B5D9A">
        <w:rPr>
          <w:spacing w:val="-14"/>
        </w:rPr>
        <w:t xml:space="preserve"> </w:t>
      </w:r>
      <w:r w:rsidRPr="000B5D9A">
        <w:t>of</w:t>
      </w:r>
      <w:r w:rsidRPr="000B5D9A">
        <w:rPr>
          <w:spacing w:val="-14"/>
        </w:rPr>
        <w:t xml:space="preserve"> </w:t>
      </w:r>
      <w:r w:rsidRPr="000B5D9A">
        <w:t>Kansuk</w:t>
      </w:r>
      <w:r w:rsidRPr="000B5D9A">
        <w:rPr>
          <w:spacing w:val="-15"/>
        </w:rPr>
        <w:t xml:space="preserve"> </w:t>
      </w:r>
      <w:r w:rsidRPr="000B5D9A">
        <w:t>laboratory;</w:t>
      </w:r>
    </w:p>
    <w:p w:rsidR="00CF2A26" w:rsidRPr="000B5D9A" w:rsidRDefault="00CF2A26" w:rsidP="00C120FE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 w:rsidP="00C120FE">
      <w:pPr>
        <w:pStyle w:val="GvdeMetni"/>
        <w:numPr>
          <w:ilvl w:val="0"/>
          <w:numId w:val="8"/>
        </w:numPr>
        <w:tabs>
          <w:tab w:val="left" w:pos="1493"/>
        </w:tabs>
        <w:spacing w:line="360" w:lineRule="auto"/>
        <w:ind w:hanging="207"/>
      </w:pPr>
      <w:r w:rsidRPr="000B5D9A">
        <w:t>Current</w:t>
      </w:r>
      <w:r w:rsidRPr="000B5D9A">
        <w:rPr>
          <w:spacing w:val="-12"/>
        </w:rPr>
        <w:t xml:space="preserve"> </w:t>
      </w:r>
      <w:r w:rsidRPr="000B5D9A">
        <w:t>employees</w:t>
      </w:r>
      <w:r w:rsidRPr="000B5D9A">
        <w:rPr>
          <w:spacing w:val="-11"/>
        </w:rPr>
        <w:t xml:space="preserve"> </w:t>
      </w:r>
      <w:r w:rsidRPr="000B5D9A">
        <w:t>of</w:t>
      </w:r>
      <w:r w:rsidRPr="000B5D9A">
        <w:rPr>
          <w:spacing w:val="-12"/>
        </w:rPr>
        <w:t xml:space="preserve"> </w:t>
      </w:r>
      <w:r w:rsidRPr="000B5D9A">
        <w:t>Kansuk</w:t>
      </w:r>
    </w:p>
    <w:p w:rsidR="00CF2A26" w:rsidRPr="000B5D9A" w:rsidRDefault="000B216B" w:rsidP="00C120FE">
      <w:pPr>
        <w:pStyle w:val="GvdeMetni"/>
        <w:numPr>
          <w:ilvl w:val="0"/>
          <w:numId w:val="8"/>
        </w:numPr>
        <w:tabs>
          <w:tab w:val="left" w:pos="1493"/>
        </w:tabs>
        <w:spacing w:line="360" w:lineRule="auto"/>
        <w:ind w:hanging="207"/>
      </w:pPr>
      <w:r w:rsidRPr="000B5D9A">
        <w:t>Suppliers</w:t>
      </w:r>
    </w:p>
    <w:p w:rsidR="00CF2A26" w:rsidRPr="000B5D9A" w:rsidRDefault="000B216B" w:rsidP="00C120FE">
      <w:pPr>
        <w:pStyle w:val="GvdeMetni"/>
        <w:numPr>
          <w:ilvl w:val="0"/>
          <w:numId w:val="8"/>
        </w:numPr>
        <w:tabs>
          <w:tab w:val="left" w:pos="1493"/>
        </w:tabs>
        <w:spacing w:before="1" w:line="360" w:lineRule="auto"/>
        <w:ind w:hanging="207"/>
      </w:pPr>
      <w:r w:rsidRPr="000B5D9A">
        <w:t>State</w:t>
      </w:r>
      <w:r w:rsidRPr="000B5D9A">
        <w:rPr>
          <w:spacing w:val="-14"/>
        </w:rPr>
        <w:t xml:space="preserve"> </w:t>
      </w:r>
      <w:r w:rsidRPr="000B5D9A">
        <w:t>institutions</w:t>
      </w:r>
      <w:r w:rsidRPr="000B5D9A">
        <w:rPr>
          <w:spacing w:val="-13"/>
        </w:rPr>
        <w:t xml:space="preserve"> </w:t>
      </w:r>
      <w:r w:rsidRPr="000B5D9A">
        <w:t>and</w:t>
      </w:r>
      <w:r w:rsidRPr="000B5D9A">
        <w:rPr>
          <w:spacing w:val="-13"/>
        </w:rPr>
        <w:t xml:space="preserve"> </w:t>
      </w:r>
      <w:r w:rsidRPr="000B5D9A">
        <w:rPr>
          <w:spacing w:val="-1"/>
        </w:rPr>
        <w:t>organizations</w:t>
      </w:r>
    </w:p>
    <w:p w:rsidR="00CF2A26" w:rsidRPr="000B5D9A" w:rsidRDefault="000B216B" w:rsidP="00C120FE">
      <w:pPr>
        <w:pStyle w:val="GvdeMetni"/>
        <w:numPr>
          <w:ilvl w:val="0"/>
          <w:numId w:val="8"/>
        </w:numPr>
        <w:tabs>
          <w:tab w:val="left" w:pos="1493"/>
        </w:tabs>
        <w:spacing w:line="360" w:lineRule="auto"/>
        <w:ind w:hanging="207"/>
      </w:pPr>
      <w:r w:rsidRPr="000B5D9A">
        <w:t>Customers</w:t>
      </w:r>
    </w:p>
    <w:p w:rsidR="00CF2A26" w:rsidRPr="000B5D9A" w:rsidRDefault="000B216B" w:rsidP="00C120FE">
      <w:pPr>
        <w:pStyle w:val="GvdeMetni"/>
        <w:numPr>
          <w:ilvl w:val="0"/>
          <w:numId w:val="8"/>
        </w:numPr>
        <w:tabs>
          <w:tab w:val="left" w:pos="1493"/>
        </w:tabs>
        <w:spacing w:line="360" w:lineRule="auto"/>
        <w:ind w:hanging="207"/>
      </w:pPr>
      <w:r w:rsidRPr="000B5D9A">
        <w:t>Beneficiaries</w:t>
      </w:r>
      <w:r w:rsidRPr="000B5D9A">
        <w:rPr>
          <w:spacing w:val="-10"/>
        </w:rPr>
        <w:t xml:space="preserve"> </w:t>
      </w:r>
      <w:r w:rsidRPr="000B5D9A">
        <w:t>or</w:t>
      </w:r>
      <w:r w:rsidRPr="000B5D9A">
        <w:rPr>
          <w:spacing w:val="-8"/>
        </w:rPr>
        <w:t xml:space="preserve"> </w:t>
      </w:r>
      <w:r w:rsidRPr="000B5D9A">
        <w:t>users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spacing w:val="-9"/>
        </w:rPr>
        <w:t xml:space="preserve"> </w:t>
      </w:r>
      <w:r w:rsidRPr="000B5D9A">
        <w:t>our</w:t>
      </w:r>
      <w:r w:rsidRPr="000B5D9A">
        <w:rPr>
          <w:spacing w:val="-8"/>
        </w:rPr>
        <w:t xml:space="preserve"> </w:t>
      </w:r>
      <w:r w:rsidRPr="000B5D9A">
        <w:t>products</w:t>
      </w:r>
    </w:p>
    <w:p w:rsidR="00CF2A26" w:rsidRPr="000B5D9A" w:rsidRDefault="000B216B" w:rsidP="00C120FE">
      <w:pPr>
        <w:pStyle w:val="GvdeMetni"/>
        <w:numPr>
          <w:ilvl w:val="0"/>
          <w:numId w:val="8"/>
        </w:numPr>
        <w:tabs>
          <w:tab w:val="left" w:pos="1493"/>
        </w:tabs>
        <w:spacing w:line="360" w:lineRule="auto"/>
        <w:ind w:hanging="207"/>
      </w:pPr>
      <w:r w:rsidRPr="000B5D9A">
        <w:t>Near</w:t>
      </w:r>
      <w:r w:rsidRPr="000B5D9A">
        <w:rPr>
          <w:spacing w:val="-14"/>
        </w:rPr>
        <w:t xml:space="preserve"> </w:t>
      </w:r>
      <w:r w:rsidRPr="000B5D9A">
        <w:rPr>
          <w:spacing w:val="-1"/>
        </w:rPr>
        <w:t>public</w:t>
      </w:r>
    </w:p>
    <w:p w:rsidR="00224763" w:rsidRPr="000B5D9A" w:rsidRDefault="00224763" w:rsidP="00224763">
      <w:pPr>
        <w:pStyle w:val="GvdeMetni"/>
        <w:tabs>
          <w:tab w:val="left" w:pos="1493"/>
        </w:tabs>
        <w:spacing w:line="360" w:lineRule="auto"/>
        <w:rPr>
          <w:spacing w:val="-1"/>
        </w:rPr>
      </w:pPr>
    </w:p>
    <w:p w:rsidR="00224763" w:rsidRPr="000B5D9A" w:rsidRDefault="00224763" w:rsidP="00224763">
      <w:pPr>
        <w:pStyle w:val="GvdeMetni"/>
        <w:tabs>
          <w:tab w:val="left" w:pos="1493"/>
        </w:tabs>
        <w:spacing w:line="360" w:lineRule="auto"/>
        <w:rPr>
          <w:spacing w:val="-1"/>
        </w:rPr>
      </w:pPr>
    </w:p>
    <w:p w:rsidR="00CF2A26" w:rsidRPr="000B5D9A" w:rsidRDefault="009F257D">
      <w:pPr>
        <w:pStyle w:val="Balk1"/>
        <w:numPr>
          <w:ilvl w:val="0"/>
          <w:numId w:val="12"/>
        </w:numPr>
        <w:tabs>
          <w:tab w:val="left" w:pos="502"/>
        </w:tabs>
        <w:spacing w:before="0"/>
        <w:ind w:left="501" w:hanging="284"/>
        <w:jc w:val="left"/>
        <w:rPr>
          <w:b w:val="0"/>
          <w:bCs w:val="0"/>
          <w:u w:val="none"/>
        </w:rPr>
      </w:pPr>
      <w:r w:rsidRPr="000B5D9A">
        <w:rPr>
          <w:spacing w:val="-2"/>
          <w:u w:val="thick" w:color="000000"/>
        </w:rPr>
        <w:t xml:space="preserve"> </w:t>
      </w:r>
      <w:r w:rsidR="000B216B" w:rsidRPr="000B5D9A">
        <w:rPr>
          <w:spacing w:val="-2"/>
          <w:u w:val="thick" w:color="000000"/>
        </w:rPr>
        <w:t>HUMAN</w:t>
      </w:r>
      <w:r w:rsidR="000B216B" w:rsidRPr="000B5D9A">
        <w:rPr>
          <w:spacing w:val="-1"/>
          <w:u w:val="thick" w:color="000000"/>
        </w:rPr>
        <w:t xml:space="preserve"> RIGHTS AND </w:t>
      </w:r>
      <w:r w:rsidR="000B216B" w:rsidRPr="000B5D9A">
        <w:rPr>
          <w:u w:val="thick" w:color="000000"/>
        </w:rPr>
        <w:t>WORKING</w:t>
      </w:r>
      <w:r w:rsidR="000B216B" w:rsidRPr="000B5D9A">
        <w:rPr>
          <w:spacing w:val="-2"/>
          <w:u w:val="thick" w:color="000000"/>
        </w:rPr>
        <w:t xml:space="preserve"> </w:t>
      </w:r>
      <w:r w:rsidR="000B216B" w:rsidRPr="000B5D9A">
        <w:rPr>
          <w:spacing w:val="-1"/>
          <w:u w:val="thick" w:color="000000"/>
        </w:rPr>
        <w:t>CONDITIONS</w:t>
      </w: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2A26" w:rsidRPr="000B5D9A" w:rsidRDefault="000B216B">
      <w:pPr>
        <w:pStyle w:val="Balk2"/>
        <w:spacing w:before="185"/>
        <w:ind w:left="217" w:right="50"/>
        <w:rPr>
          <w:b w:val="0"/>
          <w:bCs w:val="0"/>
          <w:u w:val="none"/>
        </w:rPr>
      </w:pPr>
      <w:r w:rsidRPr="000B5D9A">
        <w:rPr>
          <w:u w:val="thick" w:color="000000"/>
        </w:rPr>
        <w:t>Principle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1: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Businesses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should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support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and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respect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the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protection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of</w:t>
      </w:r>
      <w:r w:rsidRPr="000B5D9A">
        <w:rPr>
          <w:rFonts w:ascii="Times New Roman"/>
          <w:w w:val="99"/>
          <w:u w:val="none"/>
        </w:rPr>
        <w:t xml:space="preserve"> </w:t>
      </w:r>
      <w:r w:rsidRPr="000B5D9A">
        <w:rPr>
          <w:u w:val="thick" w:color="000000"/>
        </w:rPr>
        <w:t>internationally</w:t>
      </w:r>
      <w:r w:rsidRPr="000B5D9A">
        <w:rPr>
          <w:spacing w:val="-20"/>
          <w:u w:val="thick" w:color="000000"/>
        </w:rPr>
        <w:t xml:space="preserve"> </w:t>
      </w:r>
      <w:r w:rsidRPr="000B5D9A">
        <w:rPr>
          <w:u w:val="thick" w:color="000000"/>
        </w:rPr>
        <w:t>proclaimed</w:t>
      </w:r>
      <w:r w:rsidRPr="000B5D9A">
        <w:rPr>
          <w:spacing w:val="-19"/>
          <w:u w:val="thick" w:color="000000"/>
        </w:rPr>
        <w:t xml:space="preserve"> </w:t>
      </w:r>
      <w:r w:rsidRPr="000B5D9A">
        <w:rPr>
          <w:u w:val="thick" w:color="000000"/>
        </w:rPr>
        <w:t>human</w:t>
      </w:r>
      <w:r w:rsidRPr="000B5D9A">
        <w:rPr>
          <w:spacing w:val="-19"/>
          <w:u w:val="thick" w:color="000000"/>
        </w:rPr>
        <w:t xml:space="preserve"> </w:t>
      </w:r>
      <w:r w:rsidRPr="000B5D9A">
        <w:rPr>
          <w:u w:val="thick" w:color="000000"/>
        </w:rPr>
        <w:t>rights.</w:t>
      </w: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7"/>
        </w:numPr>
        <w:tabs>
          <w:tab w:val="left" w:pos="389"/>
        </w:tabs>
        <w:spacing w:before="64"/>
        <w:ind w:right="514" w:firstLine="0"/>
      </w:pPr>
      <w:r w:rsidRPr="000B5D9A">
        <w:t>Insures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employees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and</w:t>
      </w:r>
      <w:r w:rsidRPr="000B5D9A">
        <w:rPr>
          <w:spacing w:val="-8"/>
        </w:rPr>
        <w:t xml:space="preserve"> </w:t>
      </w:r>
      <w:r w:rsidRPr="000B5D9A">
        <w:t>their</w:t>
      </w:r>
      <w:r w:rsidRPr="000B5D9A">
        <w:rPr>
          <w:spacing w:val="-9"/>
        </w:rPr>
        <w:t xml:space="preserve"> </w:t>
      </w:r>
      <w:r w:rsidRPr="000B5D9A">
        <w:t>families,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provide</w:t>
      </w:r>
      <w:r w:rsidRPr="000B5D9A">
        <w:rPr>
          <w:spacing w:val="-8"/>
        </w:rPr>
        <w:t xml:space="preserve"> </w:t>
      </w:r>
      <w:r w:rsidRPr="000B5D9A">
        <w:t>with</w:t>
      </w:r>
      <w:r w:rsidRPr="000B5D9A">
        <w:rPr>
          <w:spacing w:val="-8"/>
        </w:rPr>
        <w:t xml:space="preserve"> </w:t>
      </w:r>
      <w:r w:rsidRPr="000B5D9A">
        <w:t>their</w:t>
      </w:r>
      <w:r w:rsidRPr="000B5D9A">
        <w:rPr>
          <w:spacing w:val="-8"/>
        </w:rPr>
        <w:t xml:space="preserve"> </w:t>
      </w:r>
      <w:r w:rsidRPr="000B5D9A">
        <w:t>social</w:t>
      </w:r>
      <w:r w:rsidRPr="000B5D9A">
        <w:rPr>
          <w:rFonts w:ascii="Times New Roman"/>
          <w:spacing w:val="22"/>
          <w:w w:val="99"/>
        </w:rPr>
        <w:t xml:space="preserve"> </w:t>
      </w:r>
      <w:r w:rsidRPr="000B5D9A">
        <w:t>security.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GvdeMetni"/>
        <w:numPr>
          <w:ilvl w:val="0"/>
          <w:numId w:val="7"/>
        </w:numPr>
        <w:tabs>
          <w:tab w:val="left" w:pos="389"/>
        </w:tabs>
        <w:ind w:left="388" w:hanging="171"/>
      </w:pPr>
      <w:r w:rsidRPr="000B5D9A">
        <w:t>Prevents</w:t>
      </w:r>
      <w:r w:rsidRPr="000B5D9A">
        <w:rPr>
          <w:spacing w:val="-17"/>
        </w:rPr>
        <w:t xml:space="preserve"> </w:t>
      </w:r>
      <w:r w:rsidRPr="000B5D9A">
        <w:t>forced-discharge</w:t>
      </w:r>
      <w:r w:rsidRPr="000B5D9A">
        <w:rPr>
          <w:spacing w:val="-17"/>
        </w:rPr>
        <w:t xml:space="preserve"> </w:t>
      </w:r>
      <w:r w:rsidRPr="000B5D9A">
        <w:t>of</w:t>
      </w:r>
      <w:r w:rsidRPr="000B5D9A">
        <w:rPr>
          <w:spacing w:val="-17"/>
        </w:rPr>
        <w:t xml:space="preserve"> </w:t>
      </w:r>
      <w:r w:rsidRPr="000B5D9A">
        <w:t>employees.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>
      <w:pPr>
        <w:pStyle w:val="GvdeMetni"/>
        <w:numPr>
          <w:ilvl w:val="0"/>
          <w:numId w:val="7"/>
        </w:numPr>
        <w:tabs>
          <w:tab w:val="left" w:pos="389"/>
        </w:tabs>
        <w:ind w:right="791" w:firstLine="0"/>
      </w:pPr>
      <w:r w:rsidRPr="000B5D9A">
        <w:t>Enables</w:t>
      </w:r>
      <w:r w:rsidRPr="000B5D9A">
        <w:rPr>
          <w:spacing w:val="-10"/>
        </w:rPr>
        <w:t xml:space="preserve"> </w:t>
      </w:r>
      <w:r w:rsidRPr="000B5D9A">
        <w:t>the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employees</w:t>
      </w:r>
      <w:r w:rsidRPr="000B5D9A">
        <w:rPr>
          <w:spacing w:val="-9"/>
        </w:rPr>
        <w:t xml:space="preserve"> </w:t>
      </w:r>
      <w:r w:rsidRPr="000B5D9A">
        <w:t>become</w:t>
      </w:r>
      <w:r w:rsidRPr="000B5D9A">
        <w:rPr>
          <w:spacing w:val="-10"/>
        </w:rPr>
        <w:t xml:space="preserve"> </w:t>
      </w:r>
      <w:r w:rsidRPr="000B5D9A">
        <w:t>conscious</w:t>
      </w:r>
      <w:r w:rsidRPr="000B5D9A">
        <w:rPr>
          <w:spacing w:val="-9"/>
        </w:rPr>
        <w:t xml:space="preserve"> </w:t>
      </w:r>
      <w:r w:rsidRPr="000B5D9A">
        <w:t>by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supporting</w:t>
      </w:r>
      <w:r w:rsidRPr="000B5D9A">
        <w:rPr>
          <w:spacing w:val="-10"/>
        </w:rPr>
        <w:t xml:space="preserve"> </w:t>
      </w:r>
      <w:r w:rsidRPr="000B5D9A">
        <w:t>them</w:t>
      </w:r>
      <w:r w:rsidRPr="000B5D9A">
        <w:rPr>
          <w:spacing w:val="-10"/>
        </w:rPr>
        <w:t xml:space="preserve"> </w:t>
      </w:r>
      <w:r w:rsidRPr="000B5D9A">
        <w:t>with</w:t>
      </w:r>
      <w:r w:rsidRPr="000B5D9A">
        <w:rPr>
          <w:rFonts w:ascii="Times New Roman"/>
          <w:spacing w:val="33"/>
          <w:w w:val="99"/>
        </w:rPr>
        <w:t xml:space="preserve"> </w:t>
      </w:r>
      <w:r w:rsidRPr="000B5D9A">
        <w:rPr>
          <w:spacing w:val="-1"/>
        </w:rPr>
        <w:t>training.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400679" w:rsidRPr="000B5D9A" w:rsidRDefault="000B216B">
      <w:pPr>
        <w:pStyle w:val="GvdeMetni"/>
        <w:numPr>
          <w:ilvl w:val="0"/>
          <w:numId w:val="7"/>
        </w:numPr>
        <w:tabs>
          <w:tab w:val="left" w:pos="389"/>
        </w:tabs>
        <w:spacing w:line="480" w:lineRule="auto"/>
        <w:ind w:right="4419" w:firstLine="0"/>
      </w:pPr>
      <w:r w:rsidRPr="000B5D9A">
        <w:t>Solves</w:t>
      </w:r>
      <w:r w:rsidRPr="000B5D9A">
        <w:rPr>
          <w:spacing w:val="-12"/>
        </w:rPr>
        <w:t xml:space="preserve"> </w:t>
      </w:r>
      <w:r w:rsidRPr="000B5D9A">
        <w:t>the</w:t>
      </w:r>
      <w:r w:rsidRPr="000B5D9A">
        <w:rPr>
          <w:spacing w:val="-12"/>
        </w:rPr>
        <w:t xml:space="preserve"> </w:t>
      </w:r>
      <w:r w:rsidRPr="000B5D9A">
        <w:t>customer</w:t>
      </w:r>
      <w:r w:rsidRPr="000B5D9A">
        <w:rPr>
          <w:spacing w:val="-12"/>
        </w:rPr>
        <w:t xml:space="preserve"> </w:t>
      </w:r>
      <w:r w:rsidRPr="000B5D9A">
        <w:rPr>
          <w:spacing w:val="-1"/>
        </w:rPr>
        <w:t>complaints</w:t>
      </w:r>
      <w:r w:rsidRPr="000B5D9A">
        <w:rPr>
          <w:spacing w:val="-11"/>
        </w:rPr>
        <w:t xml:space="preserve"> </w:t>
      </w:r>
      <w:r w:rsidRPr="000B5D9A">
        <w:t>soon.</w:t>
      </w:r>
      <w:r w:rsidRPr="000B5D9A">
        <w:rPr>
          <w:rFonts w:ascii="Times New Roman"/>
          <w:w w:val="99"/>
        </w:rPr>
        <w:t xml:space="preserve"> </w:t>
      </w:r>
      <w:r w:rsidRPr="000B5D9A">
        <w:rPr>
          <w:w w:val="99"/>
        </w:rPr>
        <w:t xml:space="preserve"> </w:t>
      </w:r>
    </w:p>
    <w:p w:rsidR="00400679" w:rsidRPr="000B5D9A" w:rsidRDefault="00400679" w:rsidP="00400679">
      <w:pPr>
        <w:pStyle w:val="GvdeMetni"/>
        <w:numPr>
          <w:ilvl w:val="0"/>
          <w:numId w:val="7"/>
        </w:numPr>
        <w:tabs>
          <w:tab w:val="left" w:pos="389"/>
        </w:tabs>
        <w:spacing w:line="480" w:lineRule="auto"/>
        <w:ind w:right="-20"/>
      </w:pPr>
      <w:r w:rsidRPr="000B5D9A">
        <w:lastRenderedPageBreak/>
        <w:t>Occupational health and safety training is provided at new entrances and is being renewed periodically.</w:t>
      </w:r>
    </w:p>
    <w:p w:rsidR="00F41188" w:rsidRPr="000B5D9A" w:rsidRDefault="00F41188" w:rsidP="00400679">
      <w:pPr>
        <w:pStyle w:val="GvdeMetni"/>
        <w:numPr>
          <w:ilvl w:val="0"/>
          <w:numId w:val="7"/>
        </w:numPr>
        <w:tabs>
          <w:tab w:val="left" w:pos="389"/>
        </w:tabs>
        <w:spacing w:line="480" w:lineRule="auto"/>
        <w:ind w:right="-20"/>
      </w:pPr>
      <w:r w:rsidRPr="000B5D9A">
        <w:t>Necessary adjustments were made in connection with the minimum wage regulation issued in December.</w:t>
      </w:r>
    </w:p>
    <w:p w:rsidR="0070267A" w:rsidRPr="000B5D9A" w:rsidRDefault="005A6F04" w:rsidP="00400679">
      <w:pPr>
        <w:pStyle w:val="GvdeMetni"/>
        <w:numPr>
          <w:ilvl w:val="0"/>
          <w:numId w:val="7"/>
        </w:numPr>
        <w:tabs>
          <w:tab w:val="left" w:pos="389"/>
        </w:tabs>
        <w:spacing w:line="480" w:lineRule="auto"/>
        <w:ind w:right="-20"/>
      </w:pPr>
      <w:r w:rsidRPr="000B5D9A">
        <w:t>Ethical behaviors related to business partners are included in existing agreements as the 'Ethic Rules of the Kansuk'.</w:t>
      </w:r>
    </w:p>
    <w:p w:rsidR="00D013F4" w:rsidRPr="000B5D9A" w:rsidRDefault="00D013F4" w:rsidP="00400679">
      <w:pPr>
        <w:pStyle w:val="GvdeMetni"/>
        <w:numPr>
          <w:ilvl w:val="0"/>
          <w:numId w:val="7"/>
        </w:numPr>
        <w:tabs>
          <w:tab w:val="left" w:pos="389"/>
        </w:tabs>
        <w:spacing w:line="480" w:lineRule="auto"/>
        <w:ind w:right="-20"/>
      </w:pPr>
      <w:r w:rsidRPr="000B5D9A">
        <w:t xml:space="preserve">The necessary precautions have been taken regarding the </w:t>
      </w:r>
      <w:r w:rsidR="00FA637D">
        <w:t>6</w:t>
      </w:r>
      <w:r w:rsidRPr="000B5D9A">
        <w:t xml:space="preserve"> work accidents that occurred in </w:t>
      </w:r>
      <w:r w:rsidR="00FA637D">
        <w:t>2019</w:t>
      </w:r>
      <w:r w:rsidRPr="000B5D9A">
        <w:t xml:space="preserve"> and in this way repetition of such accidents has been prevented.</w:t>
      </w:r>
    </w:p>
    <w:p w:rsidR="00E43940" w:rsidRPr="000B5D9A" w:rsidRDefault="00E43940" w:rsidP="00E43940">
      <w:pPr>
        <w:pStyle w:val="GvdeMetni"/>
        <w:tabs>
          <w:tab w:val="left" w:pos="389"/>
        </w:tabs>
        <w:spacing w:line="480" w:lineRule="auto"/>
        <w:ind w:left="217" w:right="4419"/>
      </w:pPr>
    </w:p>
    <w:p w:rsidR="00CF2A26" w:rsidRPr="00B01FCE" w:rsidRDefault="000B216B" w:rsidP="00E43940">
      <w:pPr>
        <w:pStyle w:val="GvdeMetni"/>
        <w:tabs>
          <w:tab w:val="left" w:pos="389"/>
        </w:tabs>
        <w:spacing w:line="480" w:lineRule="auto"/>
        <w:ind w:left="217" w:right="4419"/>
      </w:pPr>
      <w:r w:rsidRPr="00B01FCE">
        <w:rPr>
          <w:u w:val="thick" w:color="000000"/>
        </w:rPr>
        <w:t>Training</w:t>
      </w:r>
      <w:r w:rsidRPr="00B01FCE">
        <w:rPr>
          <w:spacing w:val="-10"/>
          <w:u w:val="thick" w:color="000000"/>
        </w:rPr>
        <w:t xml:space="preserve"> </w:t>
      </w:r>
      <w:r w:rsidRPr="00B01FCE">
        <w:rPr>
          <w:spacing w:val="-1"/>
          <w:u w:val="thick" w:color="000000"/>
        </w:rPr>
        <w:t>duration</w:t>
      </w:r>
      <w:r w:rsidRPr="00B01FCE">
        <w:rPr>
          <w:spacing w:val="-9"/>
          <w:u w:val="thick" w:color="000000"/>
        </w:rPr>
        <w:t xml:space="preserve"> </w:t>
      </w:r>
      <w:r w:rsidRPr="00B01FCE">
        <w:rPr>
          <w:u w:val="thick" w:color="000000"/>
        </w:rPr>
        <w:t>for</w:t>
      </w:r>
      <w:r w:rsidRPr="00B01FCE">
        <w:rPr>
          <w:spacing w:val="-10"/>
          <w:u w:val="thick" w:color="000000"/>
        </w:rPr>
        <w:t xml:space="preserve"> </w:t>
      </w:r>
      <w:r w:rsidRPr="00B01FCE">
        <w:rPr>
          <w:u w:val="thick" w:color="000000"/>
        </w:rPr>
        <w:t>the</w:t>
      </w:r>
      <w:r w:rsidRPr="00B01FCE">
        <w:rPr>
          <w:spacing w:val="-9"/>
          <w:u w:val="thick" w:color="000000"/>
        </w:rPr>
        <w:t xml:space="preserve"> </w:t>
      </w:r>
      <w:r w:rsidRPr="00B01FCE">
        <w:rPr>
          <w:u w:val="thick" w:color="000000"/>
        </w:rPr>
        <w:t>year</w:t>
      </w:r>
      <w:r w:rsidRPr="00B01FCE">
        <w:rPr>
          <w:spacing w:val="-9"/>
          <w:u w:val="thick" w:color="000000"/>
        </w:rPr>
        <w:t xml:space="preserve"> </w:t>
      </w:r>
      <w:r w:rsidR="00E43940" w:rsidRPr="00B01FCE">
        <w:rPr>
          <w:u w:val="thick" w:color="000000"/>
        </w:rPr>
        <w:t>201</w:t>
      </w:r>
      <w:r w:rsidR="007E4A18" w:rsidRPr="00B01FCE">
        <w:rPr>
          <w:u w:val="thick" w:color="000000"/>
        </w:rPr>
        <w:t>9</w:t>
      </w:r>
      <w:r w:rsidRPr="00B01FCE">
        <w:rPr>
          <w:u w:val="thick" w:color="000000"/>
        </w:rPr>
        <w:t>: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2490"/>
        <w:gridCol w:w="3251"/>
      </w:tblGrid>
      <w:tr w:rsidR="00CF2A26" w:rsidRPr="007E4A18" w:rsidTr="00F14224">
        <w:trPr>
          <w:trHeight w:hRule="exact" w:val="752"/>
        </w:trPr>
        <w:tc>
          <w:tcPr>
            <w:tcW w:w="3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F2A26" w:rsidRPr="007E4A18" w:rsidRDefault="000B216B" w:rsidP="00F14224">
            <w:pPr>
              <w:pStyle w:val="TableParagraph"/>
              <w:spacing w:line="320" w:lineRule="exact"/>
              <w:ind w:left="129"/>
              <w:rPr>
                <w:rFonts w:ascii="Arial" w:eastAsia="Arial" w:hAnsi="Arial" w:cs="Arial"/>
                <w:sz w:val="28"/>
                <w:szCs w:val="28"/>
              </w:rPr>
            </w:pPr>
            <w:r w:rsidRPr="007E4A18">
              <w:rPr>
                <w:rFonts w:ascii="Arial"/>
                <w:sz w:val="28"/>
              </w:rPr>
              <w:t>Number</w:t>
            </w:r>
            <w:r w:rsidRPr="007E4A18">
              <w:rPr>
                <w:rFonts w:ascii="Arial"/>
                <w:spacing w:val="-11"/>
                <w:sz w:val="28"/>
              </w:rPr>
              <w:t xml:space="preserve"> </w:t>
            </w:r>
            <w:r w:rsidRPr="007E4A18">
              <w:rPr>
                <w:rFonts w:ascii="Arial"/>
                <w:sz w:val="28"/>
              </w:rPr>
              <w:t>of</w:t>
            </w:r>
            <w:r w:rsidRPr="007E4A18">
              <w:rPr>
                <w:rFonts w:ascii="Arial"/>
                <w:spacing w:val="-10"/>
                <w:sz w:val="28"/>
              </w:rPr>
              <w:t xml:space="preserve"> </w:t>
            </w:r>
            <w:r w:rsidRPr="007E4A18">
              <w:rPr>
                <w:rFonts w:ascii="Arial"/>
                <w:sz w:val="28"/>
              </w:rPr>
              <w:t>Training</w:t>
            </w:r>
            <w:r w:rsidRPr="007E4A18">
              <w:rPr>
                <w:rFonts w:ascii="Arial"/>
                <w:spacing w:val="-10"/>
                <w:sz w:val="28"/>
              </w:rPr>
              <w:t xml:space="preserve"> </w:t>
            </w:r>
            <w:r w:rsidRPr="007E4A18">
              <w:rPr>
                <w:rFonts w:ascii="Arial"/>
                <w:sz w:val="28"/>
              </w:rPr>
              <w:t>Issues</w:t>
            </w:r>
          </w:p>
        </w:tc>
        <w:tc>
          <w:tcPr>
            <w:tcW w:w="2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F2A26" w:rsidRPr="007E4A18" w:rsidRDefault="000B216B" w:rsidP="00F14224">
            <w:pPr>
              <w:pStyle w:val="TableParagraph"/>
              <w:ind w:left="732" w:right="428" w:hanging="304"/>
              <w:rPr>
                <w:rFonts w:ascii="Arial" w:eastAsia="Arial" w:hAnsi="Arial" w:cs="Arial"/>
                <w:sz w:val="28"/>
                <w:szCs w:val="28"/>
              </w:rPr>
            </w:pPr>
            <w:r w:rsidRPr="007E4A18">
              <w:rPr>
                <w:rFonts w:ascii="Arial"/>
                <w:sz w:val="28"/>
              </w:rPr>
              <w:t>Total</w:t>
            </w:r>
            <w:r w:rsidRPr="007E4A18">
              <w:rPr>
                <w:rFonts w:ascii="Arial"/>
                <w:spacing w:val="-16"/>
                <w:sz w:val="28"/>
              </w:rPr>
              <w:t xml:space="preserve"> </w:t>
            </w:r>
            <w:r w:rsidRPr="007E4A18">
              <w:rPr>
                <w:rFonts w:ascii="Arial"/>
                <w:spacing w:val="-1"/>
                <w:sz w:val="28"/>
              </w:rPr>
              <w:t>training</w:t>
            </w:r>
            <w:r w:rsidRPr="007E4A18">
              <w:rPr>
                <w:rFonts w:ascii="Times New Roman"/>
                <w:spacing w:val="26"/>
                <w:w w:val="99"/>
                <w:sz w:val="28"/>
              </w:rPr>
              <w:t xml:space="preserve"> </w:t>
            </w:r>
            <w:r w:rsidRPr="007E4A18">
              <w:rPr>
                <w:rFonts w:ascii="Arial"/>
                <w:spacing w:val="-1"/>
                <w:sz w:val="28"/>
              </w:rPr>
              <w:t>duration</w:t>
            </w:r>
          </w:p>
        </w:tc>
        <w:tc>
          <w:tcPr>
            <w:tcW w:w="3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F2A26" w:rsidRPr="007E4A18" w:rsidRDefault="000B216B" w:rsidP="000F7125">
            <w:pPr>
              <w:pStyle w:val="TableParagraph"/>
              <w:ind w:left="102" w:firstLine="78"/>
              <w:rPr>
                <w:rFonts w:ascii="Arial" w:eastAsia="Arial" w:hAnsi="Arial" w:cs="Arial"/>
                <w:sz w:val="28"/>
                <w:szCs w:val="28"/>
              </w:rPr>
            </w:pPr>
            <w:r w:rsidRPr="007E4A18">
              <w:rPr>
                <w:rFonts w:ascii="Arial"/>
                <w:spacing w:val="-1"/>
                <w:sz w:val="28"/>
              </w:rPr>
              <w:t>Quality-improving</w:t>
            </w:r>
            <w:r w:rsidRPr="007E4A18">
              <w:rPr>
                <w:rFonts w:ascii="Times New Roman"/>
                <w:spacing w:val="29"/>
                <w:w w:val="99"/>
                <w:sz w:val="28"/>
              </w:rPr>
              <w:t xml:space="preserve"> </w:t>
            </w:r>
            <w:r w:rsidRPr="007E4A18">
              <w:rPr>
                <w:rFonts w:ascii="Arial"/>
                <w:sz w:val="28"/>
              </w:rPr>
              <w:t>Training</w:t>
            </w:r>
            <w:r w:rsidRPr="007E4A18">
              <w:rPr>
                <w:rFonts w:ascii="Arial"/>
                <w:spacing w:val="-29"/>
                <w:sz w:val="28"/>
              </w:rPr>
              <w:t xml:space="preserve"> </w:t>
            </w:r>
            <w:r w:rsidR="000F7125" w:rsidRPr="007E4A18">
              <w:rPr>
                <w:rFonts w:ascii="Arial"/>
                <w:sz w:val="28"/>
              </w:rPr>
              <w:t xml:space="preserve">Hour x </w:t>
            </w:r>
            <w:r w:rsidRPr="007E4A18">
              <w:rPr>
                <w:rFonts w:ascii="Arial"/>
                <w:sz w:val="28"/>
              </w:rPr>
              <w:t>person</w:t>
            </w:r>
          </w:p>
        </w:tc>
      </w:tr>
      <w:tr w:rsidR="002259DE" w:rsidRPr="000B5D9A" w:rsidTr="00F14224">
        <w:trPr>
          <w:trHeight w:hRule="exact" w:val="461"/>
        </w:trPr>
        <w:tc>
          <w:tcPr>
            <w:tcW w:w="3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259DE" w:rsidRPr="007E4A18" w:rsidRDefault="007E4A18" w:rsidP="00F14224">
            <w:pPr>
              <w:pStyle w:val="TableParagraph"/>
              <w:spacing w:line="320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7E4A18">
              <w:rPr>
                <w:rFonts w:ascii="Arial" w:eastAsia="Arial" w:hAnsi="Arial" w:cs="Arial"/>
                <w:sz w:val="28"/>
                <w:szCs w:val="28"/>
              </w:rPr>
              <w:t>22</w:t>
            </w:r>
          </w:p>
        </w:tc>
        <w:tc>
          <w:tcPr>
            <w:tcW w:w="2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259DE" w:rsidRPr="007E4A18" w:rsidRDefault="002259DE" w:rsidP="007E4A18">
            <w:pPr>
              <w:pStyle w:val="TableParagraph"/>
              <w:spacing w:line="320" w:lineRule="exact"/>
              <w:ind w:left="724"/>
              <w:rPr>
                <w:rFonts w:ascii="Arial" w:eastAsia="Arial" w:hAnsi="Arial" w:cs="Arial"/>
                <w:sz w:val="28"/>
                <w:szCs w:val="28"/>
              </w:rPr>
            </w:pPr>
            <w:r w:rsidRPr="007E4A18">
              <w:rPr>
                <w:rFonts w:ascii="Arial"/>
                <w:spacing w:val="-15"/>
                <w:sz w:val="28"/>
              </w:rPr>
              <w:t xml:space="preserve">  </w:t>
            </w:r>
            <w:r w:rsidR="007E4A18" w:rsidRPr="007E4A18">
              <w:rPr>
                <w:rFonts w:ascii="Arial"/>
                <w:sz w:val="28"/>
              </w:rPr>
              <w:t>2434</w:t>
            </w:r>
          </w:p>
        </w:tc>
        <w:tc>
          <w:tcPr>
            <w:tcW w:w="3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259DE" w:rsidRPr="000B5D9A" w:rsidRDefault="002259DE" w:rsidP="007E4A18">
            <w:pPr>
              <w:pStyle w:val="TableParagraph"/>
              <w:spacing w:line="320" w:lineRule="exact"/>
              <w:ind w:left="777"/>
              <w:rPr>
                <w:rFonts w:ascii="Arial" w:eastAsia="Arial" w:hAnsi="Arial" w:cs="Arial"/>
                <w:sz w:val="28"/>
                <w:szCs w:val="28"/>
              </w:rPr>
            </w:pPr>
            <w:r w:rsidRPr="007E4A18">
              <w:rPr>
                <w:rFonts w:ascii="Arial"/>
                <w:spacing w:val="-16"/>
                <w:sz w:val="28"/>
              </w:rPr>
              <w:t xml:space="preserve"> </w:t>
            </w:r>
            <w:r w:rsidR="007E4A18" w:rsidRPr="007E4A18">
              <w:rPr>
                <w:rFonts w:ascii="Arial"/>
                <w:sz w:val="28"/>
              </w:rPr>
              <w:t>1444</w:t>
            </w:r>
          </w:p>
        </w:tc>
      </w:tr>
    </w:tbl>
    <w:p w:rsidR="00D71B23" w:rsidRPr="000B5D9A" w:rsidRDefault="00D71B23">
      <w:pPr>
        <w:spacing w:line="320" w:lineRule="exact"/>
        <w:rPr>
          <w:rFonts w:ascii="Arial" w:eastAsia="Arial" w:hAnsi="Arial" w:cs="Arial"/>
          <w:sz w:val="28"/>
          <w:szCs w:val="28"/>
        </w:rPr>
      </w:pPr>
    </w:p>
    <w:p w:rsidR="00D71B23" w:rsidRPr="000B5D9A" w:rsidRDefault="00D71B23" w:rsidP="00D71B23">
      <w:pPr>
        <w:rPr>
          <w:rFonts w:ascii="Arial" w:eastAsia="Arial" w:hAnsi="Arial" w:cs="Arial"/>
          <w:sz w:val="28"/>
          <w:szCs w:val="28"/>
        </w:rPr>
      </w:pPr>
    </w:p>
    <w:p w:rsidR="00876D8C" w:rsidRPr="000B5D9A" w:rsidRDefault="00876D8C" w:rsidP="00D71B23">
      <w:pPr>
        <w:rPr>
          <w:rFonts w:ascii="Arial" w:eastAsia="Arial" w:hAnsi="Arial" w:cs="Arial"/>
          <w:sz w:val="28"/>
          <w:szCs w:val="28"/>
        </w:rPr>
      </w:pPr>
    </w:p>
    <w:p w:rsidR="00876D8C" w:rsidRPr="000B5D9A" w:rsidRDefault="00876D8C" w:rsidP="00D71B23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20157B">
      <w:pPr>
        <w:pStyle w:val="Balk2"/>
        <w:spacing w:before="36"/>
        <w:rPr>
          <w:b w:val="0"/>
          <w:bCs w:val="0"/>
          <w:u w:val="none"/>
        </w:rPr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243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440" name="Group 68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441" name="Freeform 69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66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443" name="Freeform 67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64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445" name="Freeform 65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62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447" name="Freeform 63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60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449" name="Freeform 61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58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451" name="Freeform 59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56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453" name="Freeform 57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54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455" name="Freeform 55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9653C" id="Group 53" o:spid="_x0000_s1026" style="position:absolute;margin-left:23.15pt;margin-top:23.15pt;width:549.05pt;height:795.65pt;z-index:-251676672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iawYAAJozAAAOAAAAZHJzL2Uyb0RvYy54bWzsW21P40YQ/l6p/2Hlj60gdmIHJyKcTgRQ&#10;pWt70qU/YLGd2KrjddeGQKv+987M2uuXJMCZBO4qIwHr7NvMM7vz7Ow45x8e1jG7D2QWiWRmWKem&#10;wYLEE36UrGbGH4vrE9dgWc4Tn8ciCWbGY5AZHy5+/OF8k06DoQhF7AeSwSBJNt2kMyPM83Q6GGRe&#10;GKx5dirSIIHKpZBrnsOjXA18yTcw+joeDE1zPNgI6adSeEGWwadzVWlc0PjLZeDlvy+XWZCzeGaA&#10;bDn9lfT3Fv8OLs75dCV5GkZeIQbvIMWaRwlMqoea85yzOxltDbWOPCkyscxPPbEeiOUy8gLSAbSx&#10;zJY2N1LcpaTLarpZpRomgLaFU+dhvd/uP0sW+TNjaI8mBkv4GqxEEzNnhPBs0tUUWt3I9Ev6WSod&#10;ofhJeH9mUD1o1+PzSjVmt5tfhQ/j8btcEDwPS7nGIUBx9kBWeNRWCB5y5sGH48nZcDJyDOZBnQWo&#10;2GeOowzlhWBN7GiPRwaDavxPJvTCq6K7ZU5cq+jsTCyqH/CpmpmkLaRTqtGD1lJjYcNiqWMxdo+N&#10;he2eKZXcYlWWeAxLZdyzSalsCUO7TwVDu9deCGDfZdXSyl63tL6EPA1oxWa4aCo4wSIKzmsZBLid&#10;2ZiU2aTUsFxaWX1d1WqwWQbL79kV9WIUNR586t1l+U0gaGHy+09ZrpyCDyVa7n4h+gLWxHIdg3/4&#10;+YSZzHbpV5lkpRuBpqrRTwNqEjLL0ZarmoF9amNZ45HjYvP2aLDM9WiqUW080GFVSsnDUnDvISkk&#10;hxLj6IhN2nypyKpNt7BwKhgBGqGWT7YtNxG1VX2KKSR42LZvlQYD33qrVEl5jpLhFFhkIexpwgM/&#10;WYv7YCGoLq9EIxBglqo2TrZb4Si0KaGlqocCTkFa6WlR2pp9E3EdxTEZOE7YBh2MbdkETybiyMda&#10;lCeTq9vLWLJ7jsRBPwVejWbgoBOfRgsD7l8V5ZxHsSqTbDgebOYCBdzWxAz/TMzJlXvl2if2cHx1&#10;Ypvz+cnH60v7ZHxtnTnz0fzycm79i6JZ9jSMfD9IULqSpSz7ZVu14EvFL5qnGlo0lL2mn21lB00x&#10;CGXQpfxP2oF7VfsUHWo2vRX+I+xZKRTtwjEBCqGQfxtsA5Q7M7K/7rgMDBb/koDjmVg2ut2cHmzn&#10;bAgPsl5zW6/hiQdDzYzcgDWOxctc8fpdKqNVCDNZZNZEfAT2WUa4q0k+JVXxAL6PSgVnPc0JsGcb&#10;nDBGlNr8h2eAQ/EjOgSiOfDztMpKTgCSs4EukCGHqqaixnafihPavWB17qbFt+EE8G1tTiA1D88J&#10;L0RR49H0GYflhIXJNkxZgky6lxIscAvPUcJiWB8M5O/AB8AEuMZKr/skHyzUsavRFmaFPl35gFww&#10;Lmb0kpXHT7+CDxDMcUOHng8oetoZFfR8cDA+sEsHpuKlsX1sPnAcmBL2qmMWkUDJB9Vpf0jnOtiS&#10;Zai01afig3Yv7f/aYdLb8AGEfG0+oLjv0Hywhcg+FDUenfkADMW0sSpPX48RsAmd6UvLVc3APs0Y&#10;YWTuGq0VI0Cj2njdOEER5vvGCIBHd05QCkCMoFAFFF7BCY5rw1kUhdl/bO5jBIib+hgBDyKNGIGO&#10;58eMEdC9ECcAN7RiBNeFql0xwlafihMss9lL+8D34QQIctqcUNxK1m6HYF++9t5oC5GSE/bicUxO&#10;KGIEtMQzMcJo4j5HCUWMUAzWjQ++gRgB5e/OB4UZa3FOzwd9jPAGd0aQ/2rwAYXOx+QDy7ItxQj6&#10;Orn0ZdV5fyuTsKNXxQntfu/MCTpNVeUSKOg5dJywA5N9SGpEOrNCn02A43WfTeizCVWu5P+dTXAg&#10;RK0zg3P0DLNljSCl/7X3Rzt67WIGHWe/Y0bB2c4yO0fJMu/AZJsZWoh0Zga8IMLwpBUJ9HdI8vk8&#10;c3+HNDP6PPN3lmd24LzdYIY3yzPjGyZF/qD0Z+2cMbixMrNQZqdrvSpmaPfTJ+R3uUdC3mvdIzlH&#10;zTXXMNmHpEakMzO8IGbos82Nt4/6bHP/9tF3+vYRpn4brHD8bHORWbDGQ7d4AbfyZc0sQY0Vypv0&#10;Wq86KzT7aR/4PqywnXFWbxof+iZpByb7kNSIdGaFF8QLfX5hmxX6/ELUxwrf5jup5BzhCyCYYC+/&#10;rILfMKk/01usU/2Vmov/AAAA//8DAFBLAwQUAAYACAAAACEA3H9QGt8AAAALAQAADwAAAGRycy9k&#10;b3ducmV2LnhtbEyPQUvDQBCF74L/YRnBm93ExCgxm1KKeiqCrSDeptlpEpqdDdltkv57tyDoaWZ4&#10;jzffK5az6cRIg2stK4gXEQjiyuqWawWfu9e7JxDOI2vsLJOCMzlYltdXBebaTvxB49bXIoSwy1FB&#10;432fS+mqhgy6he2Jg3awg0EfzqGWesAphJtO3kdRJg22HD402NO6oeq4PRkFbxNOqyR+GTfHw/r8&#10;vXt4/9rEpNTtzbx6BuFp9n9muOAHdCgD096eWDvRKUizJDh/50WP0zQFsQ9bljxmIMtC/u9Q/gAA&#10;AP//AwBQSwECLQAUAAYACAAAACEAtoM4kv4AAADhAQAAEwAAAAAAAAAAAAAAAAAAAAAAW0NvbnRl&#10;bnRfVHlwZXNdLnhtbFBLAQItABQABgAIAAAAIQA4/SH/1gAAAJQBAAALAAAAAAAAAAAAAAAAAC8B&#10;AABfcmVscy8ucmVsc1BLAQItABQABgAIAAAAIQDXMB4iawYAAJozAAAOAAAAAAAAAAAAAAAAAC4C&#10;AABkcnMvZTJvRG9jLnhtbFBLAQItABQABgAIAAAAIQDcf1Aa3wAAAAsBAAAPAAAAAAAAAAAAAAAA&#10;AMUIAABkcnMvZG93bnJldi54bWxQSwUGAAAAAAQABADzAAAA0QkAAAAA&#10;">
                <v:group id="Group 68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69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nVxcMA&#10;AADdAAAADwAAAGRycy9kb3ducmV2LnhtbESPzWrDMBCE74G8g9hAb7FsY0Jxo4RSEuilDXXyAIu1&#10;tU2slbHkv7evCoEch5n5htkfZ9OKkXrXWFaQRDEI4tLqhisFt+t5+wrCeWSNrWVSsJCD42G92mOu&#10;7cQ/NBa+EgHCLkcFtfddLqUrazLoItsRB+/X9gZ9kH0ldY9TgJtWpnG8kwYbDgs1dvRRU3kvBqOg&#10;oGZkvHzdh+7yPSG2dNotg1Ivm/n9DYSn2T/Dj/anVpBmWQL/b8IT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nVxcMAAADdAAAADwAAAAAAAAAAAAAAAACYAgAAZHJzL2Rv&#10;d25yZXYueG1sUEsFBgAAAAAEAAQA9QAAAIgDAAAAAA==&#10;" path="m,l,15878e" filled="f" strokeweight=".82pt">
                    <v:path arrowok="t" o:connecttype="custom" o:connectlocs="0,480;0,16358" o:connectangles="0,0"/>
                  </v:shape>
                </v:group>
                <v:group id="Group 66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67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i8sgA&#10;AADdAAAADwAAAGRycy9kb3ducmV2LnhtbESP3WrCQBSE7wt9h+UUvKub+lMkdZVSUAJa1GgpvTtk&#10;T5Ng9mzIrpr49G5B6OUwM98w03lrKnGmxpWWFbz0IxDEmdUl5woO+8XzBITzyBory6SgIwfz2ePD&#10;FGNtL7yjc+pzESDsYlRQeF/HUrqsIIOub2vi4P3axqAPssmlbvAS4KaSgyh6lQZLDgsF1vRRUHZM&#10;T0YBl19d8rlN1nSU1+V4lX5vfrqhUr2n9v0NhKfW/4fv7UQrGIxGQ/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uLyyAAAAN0AAAAPAAAAAAAAAAAAAAAAAJgCAABk&#10;cnMvZG93bnJldi54bWxQSwUGAAAAAAQABAD1AAAAjQMAAAAA&#10;" path="m,l10946,e" filled="f" strokeweight=".82pt">
                    <v:path arrowok="t" o:connecttype="custom" o:connectlocs="0,0;10946,0" o:connectangles="0,0"/>
                  </v:shape>
                </v:group>
                <v:group id="Group 64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65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ZWcgA&#10;AADdAAAADwAAAGRycy9kb3ducmV2LnhtbESPT2sCMRTE74V+h/AK3mqiaJXVKO3aghSk+Ofi7bF5&#10;3V26eVk26Rr76U2h0OMwM79hlutoG9FT52vHGkZDBYK4cKbmUsPp+PY4B+EDssHGMWm4kof16v5u&#10;iZlxF95TfwilSBD2GWqoQmgzKX1RkUU/dC1x8j5dZzEk2ZXSdHhJcNvIsVJP0mLNaaHClvKKiq/D&#10;t9Xw+rKJcfSTz6a7PLyf+536uO6V1oOH+LwAESiG//Bfe2s0jCeTKfy+S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cZlZ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62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63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GWMUA&#10;AADdAAAADwAAAGRycy9kb3ducmV2LnhtbESP3YrCMBSE7wXfIRzBG9FUEdetRhFR1htZf/YBjs3Z&#10;tmxzUprYdt/eCIKXw8x8wyzXrSlETZXLLSsYjyIQxInVOacKfq774RyE88gaC8uk4J8crFfdzhJj&#10;bRs+U33xqQgQdjEqyLwvYyldkpFBN7IlcfB+bWXQB1mlUlfYBLgp5CSKZtJgzmEhw5K2GSV/l7tR&#10;8Pk1mKPR4+N3cri52uFpdz41SvV77WYBwlPr3+FX+6AVTKbTD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sZYxQAAAN0AAAAPAAAAAAAAAAAAAAAAAJgCAABkcnMv&#10;ZG93bnJldi54bWxQSwUGAAAAAAQABAD1AAAAigMAAAAA&#10;" path="m,l10889,e" filled="f" strokeweight="4.6pt">
                    <v:path arrowok="t" o:connecttype="custom" o:connectlocs="0,0;10889,0" o:connectangles="0,0"/>
                  </v:shape>
                </v:group>
                <v:group id="Group 60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61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Zw8EA&#10;AADdAAAADwAAAGRycy9kb3ducmV2LnhtbESP3YrCMBSE7wXfIZwF7zRdEdFqlEUUvFGx+gCH5mxb&#10;bE5Kk/749kYQvBxm5htmve1NKVqqXWFZwe8kAkGcWl1wpuB+O4wXIJxH1lhaJgVPcrDdDAdrjLXt&#10;+Ept4jMRIOxiVJB7X8VSujQng25iK+Lg/dvaoA+yzqSusQtwU8ppFM2lwYLDQo4V7XJKH0ljFCRU&#10;tIyX06OpLucOsaT9/NkoNfrp/1YgPPX+G/60j1rBdDZbwvtNe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/2cPBAAAA3QAAAA8AAAAAAAAAAAAAAAAAmAIAAGRycy9kb3du&#10;cmV2LnhtbFBLBQYAAAAABAAEAPUAAACGAwAAAAA=&#10;" path="m,l,15878e" filled="f" strokeweight=".82pt">
                    <v:path arrowok="t" o:connecttype="custom" o:connectlocs="0,480;0,16358" o:connectangles="0,0"/>
                  </v:shape>
                </v:group>
                <v:group id="Group 58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59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Jh8gA&#10;AADdAAAADwAAAGRycy9kb3ducmV2LnhtbESPQUsDMRSE74L/ITyhN5tsaVXWpkVXC6VQpNWLt8fm&#10;ubu4eVk2cZv21zeFgsdhZr5h5stoWzFQ7xvHGrKxAkFcOtNwpeHrc3X/BMIHZIOtY9JwJA/Lxe3N&#10;HHPjDryjYR8qkSDsc9RQh9DlUvqyJot+7Dri5P243mJIsq+k6fGQ4LaVE6UepMWG00KNHRU1lb/7&#10;P6vh/fUtxuxUPM62Rdh8D1v1cdwprUd38eUZRKAY/sPX9tpomExnGVzepCc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kwmH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56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57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0L8cA&#10;AADdAAAADwAAAGRycy9kb3ducmV2LnhtbESPQWvCQBSE70L/w/IK3nSj1lKiq4igBGzRpi3F2yP7&#10;TILZtyG7atJf7xYKPQ4z8w0zX7amEldqXGlZwWgYgSDOrC45V/D5sRm8gHAeWWNlmRR05GC5eOjN&#10;Mdb2xu90TX0uAoRdjAoK7+tYSpcVZNANbU0cvJNtDPogm1zqBm8Bbio5jqJnabDksFBgTeuCsnN6&#10;MQq4/OqSt0PySmf5s53u0u/9sZso1X9sVzMQnlr/H/5rJ1rB+Gk6g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dC/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54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55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racYA&#10;AADdAAAADwAAAGRycy9kb3ducmV2LnhtbESP0WrCQBRE3wv9h+UW+iK6SVCx0VVKadEXMdF+wDV7&#10;m4Rm74bsNkn/visIfRxm5gyz2Y2mET11rrasIJ5FIIgLq2suFXxePqYrEM4ja2wsk4JfcrDbPj5s&#10;MNV24Jz6sy9FgLBLUUHlfZtK6YqKDLqZbYmD92U7gz7IrpS6wyHATSOTKFpKgzWHhQpbequo+D7/&#10;GAUv+8kKjY6Pp+Jwdb3D7D3PBqWen8bXNQhPo/8P39sHrSCZLxZwexOe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FracYAAADdAAAADwAAAAAAAAAAAAAAAACYAgAAZHJz&#10;L2Rvd25yZXYueG1sUEsFBgAAAAAEAAQA9QAAAIs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rPr>
          <w:u w:val="thick" w:color="000000"/>
        </w:rPr>
        <w:t>Principle</w:t>
      </w:r>
      <w:r w:rsidR="000B216B" w:rsidRPr="000B5D9A">
        <w:rPr>
          <w:spacing w:val="-9"/>
          <w:u w:val="thick" w:color="000000"/>
        </w:rPr>
        <w:t xml:space="preserve"> </w:t>
      </w:r>
      <w:r w:rsidR="000B216B" w:rsidRPr="000B5D9A">
        <w:rPr>
          <w:u w:val="thick" w:color="000000"/>
        </w:rPr>
        <w:t>2:</w:t>
      </w:r>
      <w:r w:rsidR="000B216B" w:rsidRPr="000B5D9A">
        <w:rPr>
          <w:spacing w:val="-8"/>
          <w:u w:val="thick" w:color="000000"/>
        </w:rPr>
        <w:t xml:space="preserve"> </w:t>
      </w:r>
      <w:r w:rsidR="000B216B" w:rsidRPr="000B5D9A">
        <w:rPr>
          <w:u w:val="thick" w:color="000000"/>
        </w:rPr>
        <w:t>Business</w:t>
      </w:r>
      <w:r w:rsidR="000B216B" w:rsidRPr="000B5D9A">
        <w:rPr>
          <w:spacing w:val="-8"/>
          <w:u w:val="thick" w:color="000000"/>
        </w:rPr>
        <w:t xml:space="preserve"> </w:t>
      </w:r>
      <w:r w:rsidR="000B216B" w:rsidRPr="000B5D9A">
        <w:rPr>
          <w:u w:val="thick" w:color="000000"/>
        </w:rPr>
        <w:t>should</w:t>
      </w:r>
      <w:r w:rsidR="000B216B" w:rsidRPr="000B5D9A">
        <w:rPr>
          <w:spacing w:val="-7"/>
          <w:u w:val="thick" w:color="000000"/>
        </w:rPr>
        <w:t xml:space="preserve"> </w:t>
      </w:r>
      <w:r w:rsidR="000B216B" w:rsidRPr="000B5D9A">
        <w:rPr>
          <w:u w:val="thick" w:color="000000"/>
        </w:rPr>
        <w:t>make</w:t>
      </w:r>
      <w:r w:rsidR="000B216B" w:rsidRPr="000B5D9A">
        <w:rPr>
          <w:spacing w:val="-8"/>
          <w:u w:val="thick" w:color="000000"/>
        </w:rPr>
        <w:t xml:space="preserve"> </w:t>
      </w:r>
      <w:r w:rsidR="000B216B" w:rsidRPr="000B5D9A">
        <w:rPr>
          <w:u w:val="thick" w:color="000000"/>
        </w:rPr>
        <w:t>sure</w:t>
      </w:r>
      <w:r w:rsidR="000B216B" w:rsidRPr="000B5D9A">
        <w:rPr>
          <w:spacing w:val="-10"/>
          <w:u w:val="thick" w:color="000000"/>
        </w:rPr>
        <w:t xml:space="preserve"> </w:t>
      </w:r>
      <w:r w:rsidR="000B216B" w:rsidRPr="000B5D9A">
        <w:rPr>
          <w:u w:val="thick" w:color="000000"/>
        </w:rPr>
        <w:t>that</w:t>
      </w:r>
      <w:r w:rsidR="000B216B" w:rsidRPr="000B5D9A">
        <w:rPr>
          <w:spacing w:val="-8"/>
          <w:u w:val="thick" w:color="000000"/>
        </w:rPr>
        <w:t xml:space="preserve"> </w:t>
      </w:r>
      <w:r w:rsidR="000B216B" w:rsidRPr="000B5D9A">
        <w:rPr>
          <w:u w:val="thick" w:color="000000"/>
        </w:rPr>
        <w:t>they</w:t>
      </w:r>
      <w:r w:rsidR="000B216B" w:rsidRPr="000B5D9A">
        <w:rPr>
          <w:spacing w:val="-11"/>
          <w:u w:val="thick" w:color="000000"/>
        </w:rPr>
        <w:t xml:space="preserve"> </w:t>
      </w:r>
      <w:r w:rsidR="000B216B" w:rsidRPr="000B5D9A">
        <w:rPr>
          <w:u w:val="thick" w:color="000000"/>
        </w:rPr>
        <w:t>are</w:t>
      </w:r>
      <w:r w:rsidR="000B216B" w:rsidRPr="000B5D9A">
        <w:rPr>
          <w:spacing w:val="-7"/>
          <w:u w:val="thick" w:color="000000"/>
        </w:rPr>
        <w:t xml:space="preserve"> </w:t>
      </w:r>
      <w:r w:rsidR="000B216B" w:rsidRPr="000B5D9A">
        <w:rPr>
          <w:u w:val="thick" w:color="000000"/>
        </w:rPr>
        <w:t>not</w:t>
      </w:r>
      <w:r w:rsidR="000B216B" w:rsidRPr="000B5D9A">
        <w:rPr>
          <w:spacing w:val="-9"/>
          <w:u w:val="thick" w:color="000000"/>
        </w:rPr>
        <w:t xml:space="preserve"> </w:t>
      </w:r>
      <w:r w:rsidR="000B216B" w:rsidRPr="000B5D9A">
        <w:rPr>
          <w:u w:val="thick" w:color="000000"/>
        </w:rPr>
        <w:t>complicit</w:t>
      </w:r>
      <w:r w:rsidR="000B216B" w:rsidRPr="000B5D9A">
        <w:rPr>
          <w:spacing w:val="-7"/>
          <w:u w:val="thick" w:color="000000"/>
        </w:rPr>
        <w:t xml:space="preserve"> </w:t>
      </w:r>
      <w:r w:rsidR="000B216B" w:rsidRPr="000B5D9A">
        <w:rPr>
          <w:u w:val="thick" w:color="000000"/>
        </w:rPr>
        <w:t>in</w:t>
      </w:r>
      <w:r w:rsidR="000B216B" w:rsidRPr="000B5D9A">
        <w:rPr>
          <w:rFonts w:ascii="Times New Roman"/>
          <w:w w:val="99"/>
          <w:u w:val="none"/>
        </w:rPr>
        <w:t xml:space="preserve"> </w:t>
      </w:r>
      <w:r w:rsidR="000B216B" w:rsidRPr="000B5D9A">
        <w:rPr>
          <w:w w:val="99"/>
          <w:u w:val="none"/>
        </w:rPr>
        <w:t xml:space="preserve"> </w:t>
      </w:r>
      <w:r w:rsidR="000B216B" w:rsidRPr="000B5D9A">
        <w:rPr>
          <w:u w:val="thick" w:color="000000"/>
        </w:rPr>
        <w:t>human</w:t>
      </w:r>
      <w:r w:rsidR="000B216B" w:rsidRPr="000B5D9A">
        <w:rPr>
          <w:spacing w:val="-16"/>
          <w:u w:val="thick" w:color="000000"/>
        </w:rPr>
        <w:t xml:space="preserve"> </w:t>
      </w:r>
      <w:r w:rsidR="000B216B" w:rsidRPr="000B5D9A">
        <w:rPr>
          <w:u w:val="thick" w:color="000000"/>
        </w:rPr>
        <w:t>rights</w:t>
      </w:r>
      <w:r w:rsidR="000B216B" w:rsidRPr="000B5D9A">
        <w:rPr>
          <w:spacing w:val="-14"/>
          <w:u w:val="thick" w:color="000000"/>
        </w:rPr>
        <w:t xml:space="preserve"> </w:t>
      </w:r>
      <w:r w:rsidR="000B216B" w:rsidRPr="000B5D9A">
        <w:rPr>
          <w:u w:val="thick" w:color="000000"/>
        </w:rPr>
        <w:t>abuses.</w:t>
      </w: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6"/>
        </w:numPr>
        <w:tabs>
          <w:tab w:val="left" w:pos="289"/>
        </w:tabs>
        <w:spacing w:before="64"/>
        <w:ind w:right="965" w:firstLine="0"/>
      </w:pPr>
      <w:r w:rsidRPr="000B5D9A">
        <w:t>Provides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staff</w:t>
      </w:r>
      <w:r w:rsidRPr="000B5D9A">
        <w:rPr>
          <w:spacing w:val="-7"/>
        </w:rPr>
        <w:t xml:space="preserve"> </w:t>
      </w:r>
      <w:r w:rsidRPr="000B5D9A">
        <w:t>with</w:t>
      </w:r>
      <w:r w:rsidRPr="000B5D9A">
        <w:rPr>
          <w:spacing w:val="-7"/>
        </w:rPr>
        <w:t xml:space="preserve"> </w:t>
      </w:r>
      <w:r w:rsidRPr="000B5D9A">
        <w:t>a</w:t>
      </w:r>
      <w:r w:rsidRPr="000B5D9A">
        <w:rPr>
          <w:spacing w:val="-7"/>
        </w:rPr>
        <w:t xml:space="preserve"> </w:t>
      </w:r>
      <w:r w:rsidRPr="000B5D9A">
        <w:t>working</w:t>
      </w:r>
      <w:r w:rsidRPr="000B5D9A">
        <w:rPr>
          <w:spacing w:val="-6"/>
        </w:rPr>
        <w:t xml:space="preserve"> </w:t>
      </w:r>
      <w:r w:rsidRPr="000B5D9A">
        <w:t>environment</w:t>
      </w:r>
      <w:r w:rsidRPr="000B5D9A">
        <w:rPr>
          <w:spacing w:val="-7"/>
        </w:rPr>
        <w:t xml:space="preserve"> </w:t>
      </w:r>
      <w:r w:rsidRPr="000B5D9A">
        <w:t>in</w:t>
      </w:r>
      <w:r w:rsidRPr="000B5D9A">
        <w:rPr>
          <w:spacing w:val="-8"/>
        </w:rPr>
        <w:t xml:space="preserve"> </w:t>
      </w:r>
      <w:r w:rsidRPr="000B5D9A">
        <w:t>which</w:t>
      </w:r>
      <w:r w:rsidRPr="000B5D9A">
        <w:rPr>
          <w:spacing w:val="-7"/>
        </w:rPr>
        <w:t xml:space="preserve"> </w:t>
      </w:r>
      <w:r w:rsidRPr="000B5D9A">
        <w:t>they</w:t>
      </w:r>
      <w:r w:rsidRPr="000B5D9A">
        <w:rPr>
          <w:spacing w:val="-8"/>
        </w:rPr>
        <w:t xml:space="preserve"> </w:t>
      </w:r>
      <w:r w:rsidRPr="000B5D9A">
        <w:t>can</w:t>
      </w:r>
      <w:r w:rsidRPr="000B5D9A">
        <w:rPr>
          <w:spacing w:val="-7"/>
        </w:rPr>
        <w:t xml:space="preserve"> </w:t>
      </w:r>
      <w:r w:rsidRPr="000B5D9A">
        <w:t>work</w:t>
      </w:r>
      <w:r w:rsidRPr="000B5D9A">
        <w:rPr>
          <w:rFonts w:ascii="Times New Roman"/>
          <w:w w:val="99"/>
        </w:rPr>
        <w:t xml:space="preserve"> </w:t>
      </w:r>
      <w:r w:rsidRPr="000B5D9A">
        <w:t>efficiently</w:t>
      </w:r>
      <w:r w:rsidRPr="000B5D9A">
        <w:rPr>
          <w:spacing w:val="-8"/>
        </w:rPr>
        <w:t xml:space="preserve"> </w:t>
      </w:r>
      <w:r w:rsidRPr="000B5D9A">
        <w:t>in</w:t>
      </w:r>
      <w:r w:rsidRPr="000B5D9A">
        <w:rPr>
          <w:spacing w:val="-7"/>
        </w:rPr>
        <w:t xml:space="preserve"> </w:t>
      </w:r>
      <w:r w:rsidRPr="000B5D9A">
        <w:t>comfort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7"/>
        </w:rPr>
        <w:t xml:space="preserve"> </w:t>
      </w:r>
      <w:r w:rsidRPr="000B5D9A">
        <w:t>safe</w:t>
      </w:r>
      <w:r w:rsidRPr="000B5D9A">
        <w:rPr>
          <w:spacing w:val="-7"/>
        </w:rPr>
        <w:t xml:space="preserve"> </w:t>
      </w:r>
      <w:r w:rsidRPr="000B5D9A">
        <w:t>without</w:t>
      </w:r>
      <w:r w:rsidRPr="000B5D9A">
        <w:rPr>
          <w:spacing w:val="-9"/>
        </w:rPr>
        <w:t xml:space="preserve"> </w:t>
      </w:r>
      <w:r w:rsidRPr="000B5D9A">
        <w:t>worrying</w:t>
      </w:r>
      <w:r w:rsidRPr="000B5D9A">
        <w:rPr>
          <w:spacing w:val="-7"/>
        </w:rPr>
        <w:t xml:space="preserve"> </w:t>
      </w:r>
      <w:r w:rsidRPr="000B5D9A">
        <w:t>about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future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rFonts w:ascii="Times New Roman"/>
          <w:w w:val="99"/>
        </w:rPr>
        <w:t xml:space="preserve"> </w:t>
      </w:r>
      <w:r w:rsidRPr="000B5D9A">
        <w:t>economic</w:t>
      </w:r>
      <w:r w:rsidRPr="000B5D9A">
        <w:rPr>
          <w:spacing w:val="-25"/>
        </w:rPr>
        <w:t xml:space="preserve"> </w:t>
      </w:r>
      <w:r w:rsidRPr="000B5D9A">
        <w:rPr>
          <w:spacing w:val="-1"/>
        </w:rPr>
        <w:t>problems.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GvdeMetni"/>
        <w:numPr>
          <w:ilvl w:val="0"/>
          <w:numId w:val="6"/>
        </w:numPr>
        <w:tabs>
          <w:tab w:val="left" w:pos="289"/>
        </w:tabs>
        <w:ind w:right="714" w:firstLine="0"/>
      </w:pPr>
      <w:r w:rsidRPr="000B5D9A">
        <w:t>Develops</w:t>
      </w:r>
      <w:r w:rsidRPr="000B5D9A">
        <w:rPr>
          <w:spacing w:val="-9"/>
        </w:rPr>
        <w:t xml:space="preserve"> </w:t>
      </w:r>
      <w:r w:rsidRPr="000B5D9A">
        <w:t>new</w:t>
      </w:r>
      <w:r w:rsidRPr="000B5D9A">
        <w:rPr>
          <w:spacing w:val="-8"/>
        </w:rPr>
        <w:t xml:space="preserve"> </w:t>
      </w:r>
      <w:r w:rsidRPr="000B5D9A">
        <w:t>products</w:t>
      </w:r>
      <w:r w:rsidRPr="000B5D9A">
        <w:rPr>
          <w:spacing w:val="-8"/>
        </w:rPr>
        <w:t xml:space="preserve"> </w:t>
      </w:r>
      <w:r w:rsidRPr="000B5D9A">
        <w:t>meeting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requirements</w:t>
      </w:r>
      <w:r w:rsidRPr="000B5D9A">
        <w:rPr>
          <w:spacing w:val="-9"/>
        </w:rPr>
        <w:t xml:space="preserve"> </w:t>
      </w:r>
      <w:r w:rsidRPr="000B5D9A">
        <w:t>of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age,</w:t>
      </w:r>
      <w:r w:rsidRPr="000B5D9A">
        <w:rPr>
          <w:spacing w:val="-9"/>
        </w:rPr>
        <w:t xml:space="preserve"> </w:t>
      </w:r>
      <w:r w:rsidRPr="000B5D9A">
        <w:t>and</w:t>
      </w:r>
      <w:r w:rsidRPr="000B5D9A">
        <w:rPr>
          <w:rFonts w:ascii="Times New Roman"/>
          <w:w w:val="99"/>
        </w:rPr>
        <w:t xml:space="preserve"> </w:t>
      </w:r>
      <w:r w:rsidRPr="000B5D9A">
        <w:t>presents</w:t>
      </w:r>
      <w:r w:rsidRPr="000B5D9A">
        <w:rPr>
          <w:spacing w:val="-9"/>
        </w:rPr>
        <w:t xml:space="preserve"> </w:t>
      </w:r>
      <w:r w:rsidRPr="000B5D9A">
        <w:t>products</w:t>
      </w:r>
      <w:r w:rsidRPr="000B5D9A">
        <w:rPr>
          <w:spacing w:val="-8"/>
        </w:rPr>
        <w:t xml:space="preserve"> </w:t>
      </w:r>
      <w:r w:rsidRPr="000B5D9A">
        <w:t>which</w:t>
      </w:r>
      <w:r w:rsidRPr="000B5D9A">
        <w:rPr>
          <w:spacing w:val="-9"/>
        </w:rPr>
        <w:t xml:space="preserve"> </w:t>
      </w:r>
      <w:r w:rsidRPr="000B5D9A">
        <w:t>our</w:t>
      </w:r>
      <w:r w:rsidRPr="000B5D9A">
        <w:rPr>
          <w:spacing w:val="-8"/>
        </w:rPr>
        <w:t xml:space="preserve"> </w:t>
      </w:r>
      <w:r w:rsidRPr="000B5D9A">
        <w:t>customers</w:t>
      </w:r>
      <w:r w:rsidRPr="000B5D9A">
        <w:rPr>
          <w:spacing w:val="-9"/>
        </w:rPr>
        <w:t xml:space="preserve"> </w:t>
      </w:r>
      <w:r w:rsidRPr="000B5D9A">
        <w:t>can</w:t>
      </w:r>
      <w:r w:rsidRPr="000B5D9A">
        <w:rPr>
          <w:spacing w:val="-8"/>
        </w:rPr>
        <w:t xml:space="preserve"> </w:t>
      </w:r>
      <w:r w:rsidRPr="000B5D9A">
        <w:t>use</w:t>
      </w:r>
      <w:r w:rsidRPr="000B5D9A">
        <w:rPr>
          <w:spacing w:val="-9"/>
        </w:rPr>
        <w:t xml:space="preserve"> </w:t>
      </w:r>
      <w:r w:rsidRPr="000B5D9A">
        <w:t>safely,</w:t>
      </w:r>
      <w:r w:rsidRPr="000B5D9A">
        <w:rPr>
          <w:spacing w:val="-8"/>
        </w:rPr>
        <w:t xml:space="preserve"> </w:t>
      </w:r>
      <w:r w:rsidRPr="000B5D9A">
        <w:t>by</w:t>
      </w:r>
      <w:r w:rsidRPr="000B5D9A">
        <w:rPr>
          <w:spacing w:val="-9"/>
        </w:rPr>
        <w:t xml:space="preserve"> </w:t>
      </w:r>
      <w:r w:rsidRPr="000B5D9A">
        <w:t>improving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rFonts w:ascii="Times New Roman"/>
          <w:w w:val="99"/>
        </w:rPr>
        <w:t xml:space="preserve"> </w:t>
      </w:r>
      <w:r w:rsidRPr="000B5D9A">
        <w:rPr>
          <w:spacing w:val="-1"/>
        </w:rPr>
        <w:t>qualities</w:t>
      </w:r>
      <w:r w:rsidRPr="000B5D9A">
        <w:rPr>
          <w:spacing w:val="-11"/>
        </w:rPr>
        <w:t xml:space="preserve"> </w:t>
      </w:r>
      <w:r w:rsidRPr="000B5D9A">
        <w:t>of</w:t>
      </w:r>
      <w:r w:rsidRPr="000B5D9A">
        <w:rPr>
          <w:spacing w:val="-10"/>
        </w:rPr>
        <w:t xml:space="preserve"> </w:t>
      </w:r>
      <w:r w:rsidRPr="000B5D9A">
        <w:t>the</w:t>
      </w:r>
      <w:r w:rsidRPr="000B5D9A">
        <w:rPr>
          <w:spacing w:val="-10"/>
        </w:rPr>
        <w:t xml:space="preserve"> </w:t>
      </w:r>
      <w:r w:rsidRPr="000B5D9A">
        <w:t>current</w:t>
      </w:r>
      <w:r w:rsidRPr="000B5D9A">
        <w:rPr>
          <w:spacing w:val="-10"/>
        </w:rPr>
        <w:t xml:space="preserve"> </w:t>
      </w:r>
      <w:r w:rsidRPr="000B5D9A">
        <w:t>products.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>
      <w:pPr>
        <w:pStyle w:val="Balk2"/>
        <w:rPr>
          <w:b w:val="0"/>
          <w:bCs w:val="0"/>
          <w:u w:val="none"/>
        </w:rPr>
      </w:pPr>
      <w:r w:rsidRPr="000B5D9A">
        <w:rPr>
          <w:u w:val="thick" w:color="000000"/>
        </w:rPr>
        <w:t>Principle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3: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Businesses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should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uphold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the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freedom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of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association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and</w:t>
      </w:r>
      <w:r w:rsidRPr="000B5D9A">
        <w:rPr>
          <w:rFonts w:ascii="Times New Roman"/>
          <w:w w:val="99"/>
          <w:u w:val="none"/>
        </w:rPr>
        <w:t xml:space="preserve"> </w:t>
      </w:r>
      <w:r w:rsidRPr="000B5D9A">
        <w:rPr>
          <w:u w:val="thick" w:color="000000"/>
        </w:rPr>
        <w:t>the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effective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recognition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of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the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right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to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collective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bargaining</w:t>
      </w:r>
    </w:p>
    <w:p w:rsidR="00CF2A26" w:rsidRPr="000B5D9A" w:rsidRDefault="00CF2A26">
      <w:pPr>
        <w:spacing w:before="4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6"/>
        </w:numPr>
        <w:tabs>
          <w:tab w:val="left" w:pos="289"/>
        </w:tabs>
        <w:spacing w:before="64"/>
        <w:ind w:right="542" w:firstLine="0"/>
      </w:pPr>
      <w:r w:rsidRPr="000B5D9A">
        <w:t>Enables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employees</w:t>
      </w:r>
      <w:r w:rsidRPr="000B5D9A">
        <w:rPr>
          <w:spacing w:val="-9"/>
        </w:rPr>
        <w:t xml:space="preserve"> </w:t>
      </w:r>
      <w:r w:rsidRPr="000B5D9A">
        <w:t>mention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their</w:t>
      </w:r>
      <w:r w:rsidRPr="000B5D9A">
        <w:rPr>
          <w:spacing w:val="-8"/>
        </w:rPr>
        <w:t xml:space="preserve"> </w:t>
      </w:r>
      <w:r w:rsidRPr="000B5D9A">
        <w:t>demands</w:t>
      </w:r>
      <w:r w:rsidRPr="000B5D9A">
        <w:rPr>
          <w:spacing w:val="-9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t>request</w:t>
      </w:r>
      <w:r w:rsidRPr="000B5D9A">
        <w:rPr>
          <w:spacing w:val="-9"/>
        </w:rPr>
        <w:t xml:space="preserve"> </w:t>
      </w:r>
      <w:r w:rsidRPr="000B5D9A">
        <w:t>by</w:t>
      </w:r>
      <w:r w:rsidRPr="000B5D9A">
        <w:rPr>
          <w:spacing w:val="-9"/>
        </w:rPr>
        <w:t xml:space="preserve"> </w:t>
      </w:r>
      <w:r w:rsidRPr="000B5D9A">
        <w:t>holding</w:t>
      </w:r>
      <w:r w:rsidRPr="000B5D9A">
        <w:rPr>
          <w:rFonts w:ascii="Times New Roman"/>
          <w:spacing w:val="23"/>
          <w:w w:val="99"/>
        </w:rPr>
        <w:t xml:space="preserve"> </w:t>
      </w:r>
      <w:r w:rsidRPr="000B5D9A">
        <w:t>process</w:t>
      </w:r>
      <w:r w:rsidRPr="000B5D9A">
        <w:rPr>
          <w:spacing w:val="-11"/>
        </w:rPr>
        <w:t xml:space="preserve"> </w:t>
      </w:r>
      <w:r w:rsidRPr="000B5D9A">
        <w:t>evaluation</w:t>
      </w:r>
      <w:r w:rsidRPr="000B5D9A">
        <w:rPr>
          <w:spacing w:val="-11"/>
        </w:rPr>
        <w:t xml:space="preserve"> </w:t>
      </w:r>
      <w:r w:rsidRPr="000B5D9A">
        <w:t>meetings,</w:t>
      </w:r>
      <w:r w:rsidRPr="000B5D9A">
        <w:rPr>
          <w:spacing w:val="-11"/>
        </w:rPr>
        <w:t xml:space="preserve"> </w:t>
      </w:r>
      <w:r w:rsidRPr="000B5D9A">
        <w:t>and</w:t>
      </w:r>
      <w:r w:rsidRPr="000B5D9A">
        <w:rPr>
          <w:spacing w:val="-11"/>
        </w:rPr>
        <w:t xml:space="preserve"> </w:t>
      </w:r>
      <w:r w:rsidRPr="000B5D9A">
        <w:t>the</w:t>
      </w:r>
      <w:r w:rsidRPr="000B5D9A">
        <w:rPr>
          <w:spacing w:val="-12"/>
        </w:rPr>
        <w:t xml:space="preserve"> </w:t>
      </w:r>
      <w:r w:rsidRPr="000B5D9A">
        <w:rPr>
          <w:spacing w:val="-1"/>
        </w:rPr>
        <w:t>higher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administration</w:t>
      </w:r>
      <w:r w:rsidRPr="000B5D9A">
        <w:rPr>
          <w:spacing w:val="-11"/>
        </w:rPr>
        <w:t xml:space="preserve"> </w:t>
      </w:r>
      <w:r w:rsidRPr="000B5D9A">
        <w:t>realizes</w:t>
      </w:r>
      <w:r w:rsidRPr="000B5D9A">
        <w:rPr>
          <w:spacing w:val="-10"/>
        </w:rPr>
        <w:t xml:space="preserve"> </w:t>
      </w:r>
      <w:r w:rsidRPr="000B5D9A">
        <w:lastRenderedPageBreak/>
        <w:t>these</w:t>
      </w:r>
      <w:r w:rsidRPr="000B5D9A">
        <w:rPr>
          <w:rFonts w:ascii="Times New Roman"/>
          <w:spacing w:val="36"/>
          <w:w w:val="99"/>
        </w:rPr>
        <w:t xml:space="preserve"> </w:t>
      </w:r>
      <w:r w:rsidRPr="000B5D9A">
        <w:t>within</w:t>
      </w:r>
      <w:r w:rsidRPr="000B5D9A">
        <w:rPr>
          <w:spacing w:val="-10"/>
        </w:rPr>
        <w:t xml:space="preserve"> </w:t>
      </w:r>
      <w:r w:rsidRPr="000B5D9A">
        <w:t>conditions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in</w:t>
      </w:r>
      <w:r w:rsidRPr="000B5D9A">
        <w:rPr>
          <w:spacing w:val="-9"/>
        </w:rPr>
        <w:t xml:space="preserve"> </w:t>
      </w:r>
      <w:r w:rsidRPr="000B5D9A">
        <w:t>this</w:t>
      </w:r>
      <w:r w:rsidRPr="000B5D9A">
        <w:rPr>
          <w:spacing w:val="-10"/>
        </w:rPr>
        <w:t xml:space="preserve"> </w:t>
      </w:r>
      <w:r w:rsidRPr="000B5D9A">
        <w:t>direction.</w:t>
      </w:r>
    </w:p>
    <w:p w:rsidR="00BC580E" w:rsidRPr="000B5D9A" w:rsidRDefault="00BC580E" w:rsidP="00BC580E">
      <w:pPr>
        <w:pStyle w:val="GvdeMetni"/>
        <w:tabs>
          <w:tab w:val="left" w:pos="289"/>
        </w:tabs>
        <w:spacing w:before="64"/>
        <w:ind w:right="542"/>
      </w:pP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Balk2"/>
        <w:ind w:right="965"/>
        <w:rPr>
          <w:b w:val="0"/>
          <w:bCs w:val="0"/>
          <w:u w:val="none"/>
        </w:rPr>
      </w:pPr>
      <w:r w:rsidRPr="000B5D9A">
        <w:rPr>
          <w:u w:val="thick" w:color="000000"/>
        </w:rPr>
        <w:t>Principle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4: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The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elimination</w:t>
      </w:r>
      <w:r w:rsidRPr="000B5D9A">
        <w:rPr>
          <w:spacing w:val="-8"/>
          <w:u w:val="thick" w:color="000000"/>
        </w:rPr>
        <w:t xml:space="preserve"> </w:t>
      </w:r>
      <w:r w:rsidRPr="000B5D9A">
        <w:rPr>
          <w:u w:val="thick" w:color="000000"/>
        </w:rPr>
        <w:t>of</w:t>
      </w:r>
      <w:r w:rsidRPr="000B5D9A">
        <w:rPr>
          <w:spacing w:val="-8"/>
          <w:u w:val="thick" w:color="000000"/>
        </w:rPr>
        <w:t xml:space="preserve"> </w:t>
      </w:r>
      <w:r w:rsidRPr="000B5D9A">
        <w:rPr>
          <w:u w:val="thick" w:color="000000"/>
        </w:rPr>
        <w:t>all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forms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of</w:t>
      </w:r>
      <w:r w:rsidRPr="000B5D9A">
        <w:rPr>
          <w:spacing w:val="-8"/>
          <w:u w:val="thick" w:color="000000"/>
        </w:rPr>
        <w:t xml:space="preserve"> </w:t>
      </w:r>
      <w:r w:rsidRPr="000B5D9A">
        <w:rPr>
          <w:u w:val="thick" w:color="000000"/>
        </w:rPr>
        <w:t>forced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and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compulsory</w:t>
      </w:r>
      <w:r w:rsidRPr="000B5D9A">
        <w:rPr>
          <w:rFonts w:ascii="Times New Roman"/>
          <w:w w:val="99"/>
          <w:u w:val="none"/>
        </w:rPr>
        <w:t xml:space="preserve"> </w:t>
      </w:r>
      <w:proofErr w:type="spellStart"/>
      <w:r w:rsidRPr="000B5D9A">
        <w:rPr>
          <w:u w:val="thick" w:color="000000"/>
        </w:rPr>
        <w:t>labour</w:t>
      </w:r>
      <w:proofErr w:type="spellEnd"/>
      <w:r w:rsidRPr="000B5D9A">
        <w:rPr>
          <w:u w:val="thick" w:color="000000"/>
        </w:rPr>
        <w:t>.</w:t>
      </w: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6"/>
        </w:numPr>
        <w:tabs>
          <w:tab w:val="left" w:pos="289"/>
        </w:tabs>
        <w:spacing w:before="64"/>
        <w:ind w:right="993" w:firstLine="0"/>
      </w:pPr>
      <w:r w:rsidRPr="000B5D9A">
        <w:t>Concludes</w:t>
      </w:r>
      <w:r w:rsidRPr="000B5D9A">
        <w:rPr>
          <w:spacing w:val="-8"/>
        </w:rPr>
        <w:t xml:space="preserve"> </w:t>
      </w:r>
      <w:r w:rsidRPr="000B5D9A">
        <w:t>work</w:t>
      </w:r>
      <w:r w:rsidRPr="000B5D9A">
        <w:rPr>
          <w:spacing w:val="-8"/>
        </w:rPr>
        <w:t xml:space="preserve"> </w:t>
      </w:r>
      <w:r w:rsidRPr="000B5D9A">
        <w:t>agreement</w:t>
      </w:r>
      <w:r w:rsidRPr="000B5D9A">
        <w:rPr>
          <w:spacing w:val="-7"/>
        </w:rPr>
        <w:t xml:space="preserve"> </w:t>
      </w:r>
      <w:r w:rsidRPr="000B5D9A">
        <w:t>with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employee,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gives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right</w:t>
      </w:r>
      <w:r w:rsidRPr="000B5D9A">
        <w:rPr>
          <w:spacing w:val="-8"/>
        </w:rPr>
        <w:t xml:space="preserve"> </w:t>
      </w:r>
      <w:r w:rsidRPr="000B5D9A">
        <w:t>to</w:t>
      </w:r>
      <w:r w:rsidRPr="000B5D9A">
        <w:rPr>
          <w:rFonts w:ascii="Times New Roman"/>
          <w:spacing w:val="21"/>
          <w:w w:val="99"/>
        </w:rPr>
        <w:t xml:space="preserve"> </w:t>
      </w:r>
      <w:r w:rsidRPr="000B5D9A">
        <w:t>terminate</w:t>
      </w:r>
      <w:r w:rsidRPr="000B5D9A">
        <w:rPr>
          <w:spacing w:val="-11"/>
        </w:rPr>
        <w:t xml:space="preserve"> </w:t>
      </w:r>
      <w:r w:rsidRPr="000B5D9A">
        <w:t>the</w:t>
      </w:r>
      <w:r w:rsidRPr="000B5D9A">
        <w:rPr>
          <w:spacing w:val="-11"/>
        </w:rPr>
        <w:t xml:space="preserve"> </w:t>
      </w:r>
      <w:r w:rsidRPr="000B5D9A">
        <w:t>agreement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reciprocally</w:t>
      </w:r>
      <w:r w:rsidRPr="000B5D9A">
        <w:rPr>
          <w:spacing w:val="-10"/>
        </w:rPr>
        <w:t xml:space="preserve"> </w:t>
      </w:r>
      <w:r w:rsidRPr="000B5D9A">
        <w:t>in</w:t>
      </w:r>
      <w:r w:rsidRPr="000B5D9A">
        <w:rPr>
          <w:spacing w:val="-10"/>
        </w:rPr>
        <w:t xml:space="preserve"> </w:t>
      </w:r>
      <w:r w:rsidRPr="000B5D9A">
        <w:t>case</w:t>
      </w:r>
      <w:r w:rsidRPr="000B5D9A">
        <w:rPr>
          <w:spacing w:val="-10"/>
        </w:rPr>
        <w:t xml:space="preserve"> </w:t>
      </w:r>
      <w:r w:rsidRPr="000B5D9A">
        <w:t>of</w:t>
      </w:r>
      <w:r w:rsidRPr="000B5D9A">
        <w:rPr>
          <w:spacing w:val="-10"/>
        </w:rPr>
        <w:t xml:space="preserve"> </w:t>
      </w:r>
      <w:r w:rsidRPr="000B5D9A">
        <w:rPr>
          <w:spacing w:val="-1"/>
        </w:rPr>
        <w:t>dissatisfaction.</w:t>
      </w:r>
    </w:p>
    <w:p w:rsidR="00B0331C" w:rsidRPr="00BA14F2" w:rsidRDefault="00B0331C" w:rsidP="00B0331C">
      <w:pPr>
        <w:pStyle w:val="GvdeMetni"/>
        <w:tabs>
          <w:tab w:val="left" w:pos="289"/>
        </w:tabs>
        <w:spacing w:before="64"/>
        <w:ind w:right="993"/>
        <w:rPr>
          <w:spacing w:val="-1"/>
        </w:rPr>
      </w:pPr>
    </w:p>
    <w:p w:rsidR="00CF2A26" w:rsidRPr="00BA14F2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BA14F2" w:rsidRDefault="000B216B">
      <w:pPr>
        <w:pStyle w:val="Balk2"/>
        <w:rPr>
          <w:b w:val="0"/>
          <w:bCs w:val="0"/>
          <w:u w:val="none"/>
        </w:rPr>
      </w:pPr>
      <w:r w:rsidRPr="00BA14F2">
        <w:rPr>
          <w:u w:val="thick" w:color="000000"/>
        </w:rPr>
        <w:t>Principle</w:t>
      </w:r>
      <w:r w:rsidRPr="00BA14F2">
        <w:rPr>
          <w:spacing w:val="-12"/>
          <w:u w:val="thick" w:color="000000"/>
        </w:rPr>
        <w:t xml:space="preserve"> </w:t>
      </w:r>
      <w:r w:rsidRPr="00BA14F2">
        <w:rPr>
          <w:u w:val="thick" w:color="000000"/>
        </w:rPr>
        <w:t>5:</w:t>
      </w:r>
      <w:r w:rsidRPr="00BA14F2">
        <w:rPr>
          <w:spacing w:val="-11"/>
          <w:u w:val="thick" w:color="000000"/>
        </w:rPr>
        <w:t xml:space="preserve"> </w:t>
      </w:r>
      <w:r w:rsidRPr="00BA14F2">
        <w:rPr>
          <w:u w:val="thick" w:color="000000"/>
        </w:rPr>
        <w:t>Businesses</w:t>
      </w:r>
      <w:r w:rsidRPr="00BA14F2">
        <w:rPr>
          <w:spacing w:val="-11"/>
          <w:u w:val="thick" w:color="000000"/>
        </w:rPr>
        <w:t xml:space="preserve"> </w:t>
      </w:r>
      <w:r w:rsidRPr="00BA14F2">
        <w:rPr>
          <w:u w:val="thick" w:color="000000"/>
        </w:rPr>
        <w:t>should</w:t>
      </w:r>
      <w:r w:rsidRPr="00BA14F2">
        <w:rPr>
          <w:spacing w:val="-11"/>
          <w:u w:val="thick" w:color="000000"/>
        </w:rPr>
        <w:t xml:space="preserve"> </w:t>
      </w:r>
      <w:r w:rsidRPr="00BA14F2">
        <w:rPr>
          <w:u w:val="thick" w:color="000000"/>
        </w:rPr>
        <w:t>effectively</w:t>
      </w:r>
      <w:r w:rsidRPr="00BA14F2">
        <w:rPr>
          <w:spacing w:val="-13"/>
          <w:u w:val="thick" w:color="000000"/>
        </w:rPr>
        <w:t xml:space="preserve"> </w:t>
      </w:r>
      <w:r w:rsidRPr="00BA14F2">
        <w:rPr>
          <w:u w:val="thick" w:color="000000"/>
        </w:rPr>
        <w:t>abolish</w:t>
      </w:r>
      <w:r w:rsidRPr="00BA14F2">
        <w:rPr>
          <w:spacing w:val="-12"/>
          <w:u w:val="thick" w:color="000000"/>
        </w:rPr>
        <w:t xml:space="preserve"> </w:t>
      </w:r>
      <w:r w:rsidRPr="00BA14F2">
        <w:rPr>
          <w:u w:val="thick" w:color="000000"/>
        </w:rPr>
        <w:t>the</w:t>
      </w:r>
      <w:r w:rsidRPr="00BA14F2">
        <w:rPr>
          <w:spacing w:val="-11"/>
          <w:u w:val="thick" w:color="000000"/>
        </w:rPr>
        <w:t xml:space="preserve"> </w:t>
      </w:r>
      <w:r w:rsidRPr="00BA14F2">
        <w:rPr>
          <w:u w:val="thick" w:color="000000"/>
        </w:rPr>
        <w:t>child</w:t>
      </w:r>
      <w:r w:rsidRPr="00BA14F2">
        <w:rPr>
          <w:spacing w:val="-12"/>
          <w:u w:val="thick" w:color="000000"/>
        </w:rPr>
        <w:t xml:space="preserve"> </w:t>
      </w:r>
      <w:proofErr w:type="spellStart"/>
      <w:r w:rsidRPr="00BA14F2">
        <w:rPr>
          <w:u w:val="thick" w:color="000000"/>
        </w:rPr>
        <w:t>labour</w:t>
      </w:r>
      <w:proofErr w:type="spellEnd"/>
    </w:p>
    <w:p w:rsidR="00CF2A26" w:rsidRPr="00BA14F2" w:rsidRDefault="00CF2A26">
      <w:pPr>
        <w:spacing w:before="4"/>
        <w:rPr>
          <w:rFonts w:ascii="Arial" w:eastAsia="Arial" w:hAnsi="Arial" w:cs="Arial"/>
          <w:b/>
          <w:bCs/>
        </w:rPr>
      </w:pPr>
    </w:p>
    <w:p w:rsidR="00CF2A26" w:rsidRPr="00BA14F2" w:rsidRDefault="000B216B">
      <w:pPr>
        <w:pStyle w:val="GvdeMetni"/>
        <w:numPr>
          <w:ilvl w:val="0"/>
          <w:numId w:val="6"/>
        </w:numPr>
        <w:tabs>
          <w:tab w:val="left" w:pos="289"/>
        </w:tabs>
        <w:spacing w:before="64"/>
        <w:ind w:left="288" w:hanging="171"/>
      </w:pPr>
      <w:r w:rsidRPr="00BA14F2">
        <w:t>In</w:t>
      </w:r>
      <w:r w:rsidRPr="00BA14F2">
        <w:rPr>
          <w:spacing w:val="-6"/>
        </w:rPr>
        <w:t xml:space="preserve"> </w:t>
      </w:r>
      <w:r w:rsidRPr="00BA14F2">
        <w:t>our</w:t>
      </w:r>
      <w:r w:rsidRPr="00BA14F2">
        <w:rPr>
          <w:spacing w:val="-5"/>
        </w:rPr>
        <w:t xml:space="preserve"> </w:t>
      </w:r>
      <w:r w:rsidRPr="00BA14F2">
        <w:rPr>
          <w:spacing w:val="-1"/>
        </w:rPr>
        <w:t>firm,</w:t>
      </w:r>
      <w:r w:rsidR="00192690" w:rsidRPr="00BA14F2">
        <w:rPr>
          <w:spacing w:val="-5"/>
        </w:rPr>
        <w:t xml:space="preserve"> </w:t>
      </w:r>
      <w:r w:rsidRPr="00BA14F2">
        <w:t>staff</w:t>
      </w:r>
      <w:r w:rsidRPr="00BA14F2">
        <w:rPr>
          <w:spacing w:val="-5"/>
        </w:rPr>
        <w:t xml:space="preserve"> </w:t>
      </w:r>
      <w:r w:rsidRPr="00BA14F2">
        <w:t>under</w:t>
      </w:r>
      <w:r w:rsidRPr="00BA14F2">
        <w:rPr>
          <w:spacing w:val="-5"/>
        </w:rPr>
        <w:t xml:space="preserve"> </w:t>
      </w:r>
      <w:r w:rsidRPr="00BA14F2">
        <w:t>18</w:t>
      </w:r>
      <w:r w:rsidRPr="00BA14F2">
        <w:rPr>
          <w:spacing w:val="-6"/>
        </w:rPr>
        <w:t xml:space="preserve"> </w:t>
      </w:r>
      <w:r w:rsidRPr="00BA14F2">
        <w:t>is</w:t>
      </w:r>
      <w:r w:rsidRPr="00BA14F2">
        <w:rPr>
          <w:spacing w:val="-5"/>
        </w:rPr>
        <w:t xml:space="preserve"> </w:t>
      </w:r>
      <w:r w:rsidRPr="00BA14F2">
        <w:t>not</w:t>
      </w:r>
      <w:r w:rsidRPr="00BA14F2">
        <w:rPr>
          <w:spacing w:val="-5"/>
        </w:rPr>
        <w:t xml:space="preserve"> </w:t>
      </w:r>
      <w:r w:rsidRPr="00BA14F2">
        <w:t>employed.</w:t>
      </w:r>
    </w:p>
    <w:p w:rsidR="00CF2A26" w:rsidRPr="00BA14F2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BA14F2" w:rsidRDefault="00CF2A26">
      <w:pPr>
        <w:rPr>
          <w:rFonts w:ascii="Arial" w:eastAsia="Arial" w:hAnsi="Arial" w:cs="Arial"/>
          <w:sz w:val="16"/>
          <w:szCs w:val="16"/>
        </w:rPr>
      </w:pPr>
    </w:p>
    <w:tbl>
      <w:tblPr>
        <w:tblW w:w="9380" w:type="dxa"/>
        <w:tblInd w:w="2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9"/>
        <w:gridCol w:w="2942"/>
        <w:gridCol w:w="3389"/>
      </w:tblGrid>
      <w:tr w:rsidR="00BA14F2" w:rsidRPr="00BA14F2" w:rsidTr="00C86396">
        <w:trPr>
          <w:trHeight w:hRule="exact" w:val="654"/>
        </w:trPr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F2A26" w:rsidRPr="00BA14F2" w:rsidRDefault="000B216B" w:rsidP="0095514F">
            <w:pPr>
              <w:pStyle w:val="TableParagraph"/>
              <w:spacing w:line="320" w:lineRule="exact"/>
              <w:ind w:left="10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BA14F2">
              <w:rPr>
                <w:rFonts w:ascii="Arial"/>
                <w:sz w:val="28"/>
              </w:rPr>
              <w:t>Total</w:t>
            </w:r>
            <w:r w:rsidRPr="00BA14F2">
              <w:rPr>
                <w:rFonts w:ascii="Arial"/>
                <w:spacing w:val="-21"/>
                <w:sz w:val="28"/>
              </w:rPr>
              <w:t xml:space="preserve"> </w:t>
            </w:r>
            <w:r w:rsidRPr="00BA14F2">
              <w:rPr>
                <w:rFonts w:ascii="Arial"/>
                <w:sz w:val="28"/>
              </w:rPr>
              <w:t>Employees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F2A26" w:rsidRPr="00BA14F2" w:rsidRDefault="000B216B" w:rsidP="0095514F">
            <w:pPr>
              <w:pStyle w:val="TableParagraph"/>
              <w:spacing w:line="320" w:lineRule="exact"/>
              <w:ind w:left="10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BA14F2">
              <w:rPr>
                <w:rFonts w:ascii="Arial"/>
                <w:sz w:val="28"/>
              </w:rPr>
              <w:t>Between</w:t>
            </w:r>
            <w:r w:rsidRPr="00BA14F2">
              <w:rPr>
                <w:rFonts w:ascii="Arial"/>
                <w:spacing w:val="-18"/>
                <w:sz w:val="28"/>
              </w:rPr>
              <w:t xml:space="preserve"> </w:t>
            </w:r>
            <w:r w:rsidRPr="00BA14F2">
              <w:rPr>
                <w:rFonts w:ascii="Arial"/>
                <w:sz w:val="28"/>
              </w:rPr>
              <w:t>18-30</w:t>
            </w:r>
          </w:p>
        </w:tc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F2A26" w:rsidRPr="00BA14F2" w:rsidRDefault="000B216B" w:rsidP="0095514F">
            <w:pPr>
              <w:pStyle w:val="TableParagraph"/>
              <w:spacing w:line="320" w:lineRule="exact"/>
              <w:ind w:left="10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BA14F2">
              <w:rPr>
                <w:rFonts w:ascii="Arial"/>
                <w:sz w:val="28"/>
              </w:rPr>
              <w:t>Above</w:t>
            </w:r>
            <w:r w:rsidRPr="00BA14F2">
              <w:rPr>
                <w:rFonts w:ascii="Arial"/>
                <w:spacing w:val="-11"/>
                <w:sz w:val="28"/>
              </w:rPr>
              <w:t xml:space="preserve"> </w:t>
            </w:r>
            <w:r w:rsidRPr="00BA14F2">
              <w:rPr>
                <w:rFonts w:ascii="Arial"/>
                <w:sz w:val="28"/>
              </w:rPr>
              <w:t>30</w:t>
            </w:r>
          </w:p>
        </w:tc>
      </w:tr>
      <w:tr w:rsidR="00BA14F2" w:rsidRPr="00BA14F2" w:rsidTr="00C86396">
        <w:trPr>
          <w:trHeight w:hRule="exact" w:val="676"/>
        </w:trPr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BA14F2" w:rsidRDefault="00F22DC4" w:rsidP="000666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14F2">
              <w:rPr>
                <w:rFonts w:ascii="Arial" w:hAnsi="Arial" w:cs="Arial"/>
                <w:sz w:val="28"/>
                <w:szCs w:val="28"/>
              </w:rPr>
              <w:t>217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BA14F2" w:rsidRDefault="00E85924" w:rsidP="000666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14F2">
              <w:rPr>
                <w:rFonts w:ascii="Arial" w:hAnsi="Arial" w:cs="Arial"/>
                <w:sz w:val="28"/>
                <w:szCs w:val="28"/>
              </w:rPr>
              <w:t>68</w:t>
            </w:r>
          </w:p>
        </w:tc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BA14F2" w:rsidRDefault="00E85924" w:rsidP="000666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14F2">
              <w:rPr>
                <w:rFonts w:ascii="Arial" w:hAnsi="Arial" w:cs="Arial"/>
                <w:sz w:val="28"/>
                <w:szCs w:val="28"/>
              </w:rPr>
              <w:t>149</w:t>
            </w:r>
          </w:p>
        </w:tc>
      </w:tr>
      <w:tr w:rsidR="00C86396" w:rsidRPr="00BA14F2" w:rsidTr="00C86396">
        <w:trPr>
          <w:trHeight w:hRule="exact" w:val="570"/>
        </w:trPr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BA14F2" w:rsidRDefault="00C86396" w:rsidP="000666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14F2">
              <w:rPr>
                <w:rFonts w:ascii="Arial" w:hAnsi="Arial" w:cs="Arial"/>
                <w:sz w:val="28"/>
                <w:szCs w:val="28"/>
              </w:rPr>
              <w:t>%100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BA14F2" w:rsidRDefault="00C86396" w:rsidP="00E85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14F2">
              <w:rPr>
                <w:rFonts w:ascii="Arial" w:hAnsi="Arial" w:cs="Arial"/>
                <w:sz w:val="28"/>
                <w:szCs w:val="28"/>
              </w:rPr>
              <w:t xml:space="preserve">% </w:t>
            </w:r>
            <w:r w:rsidR="00E85924" w:rsidRPr="00BA14F2">
              <w:rPr>
                <w:rFonts w:ascii="Arial" w:hAnsi="Arial" w:cs="Arial"/>
                <w:sz w:val="28"/>
                <w:szCs w:val="28"/>
              </w:rPr>
              <w:t>31</w:t>
            </w:r>
          </w:p>
        </w:tc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BA14F2" w:rsidRDefault="00C86396" w:rsidP="00E85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14F2">
              <w:rPr>
                <w:rFonts w:ascii="Arial" w:hAnsi="Arial" w:cs="Arial"/>
                <w:sz w:val="28"/>
                <w:szCs w:val="28"/>
              </w:rPr>
              <w:t xml:space="preserve">% </w:t>
            </w:r>
            <w:r w:rsidR="00E85924" w:rsidRPr="00BA14F2">
              <w:rPr>
                <w:rFonts w:ascii="Arial" w:hAnsi="Arial" w:cs="Arial"/>
                <w:sz w:val="28"/>
                <w:szCs w:val="28"/>
              </w:rPr>
              <w:t>69</w:t>
            </w:r>
          </w:p>
        </w:tc>
      </w:tr>
    </w:tbl>
    <w:p w:rsidR="00CF2A26" w:rsidRPr="00BA14F2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0B5D9A" w:rsidRDefault="00CF2A26">
      <w:pPr>
        <w:rPr>
          <w:rFonts w:ascii="Arial" w:eastAsia="Arial" w:hAnsi="Arial" w:cs="Arial"/>
          <w:sz w:val="20"/>
          <w:szCs w:val="20"/>
        </w:rPr>
      </w:pPr>
    </w:p>
    <w:p w:rsidR="00CF2A26" w:rsidRPr="00CB6CF1" w:rsidRDefault="000B216B">
      <w:pPr>
        <w:pStyle w:val="Balk2"/>
        <w:spacing w:before="64"/>
        <w:rPr>
          <w:b w:val="0"/>
          <w:bCs w:val="0"/>
          <w:color w:val="FF0000"/>
          <w:u w:val="none"/>
        </w:rPr>
      </w:pPr>
      <w:r w:rsidRPr="000B5D9A">
        <w:rPr>
          <w:u w:val="thick" w:color="000000"/>
        </w:rPr>
        <w:t>6</w:t>
      </w:r>
      <w:r w:rsidRPr="00177FEF">
        <w:rPr>
          <w:u w:val="thick" w:color="000000"/>
        </w:rPr>
        <w:t>.</w:t>
      </w:r>
      <w:r w:rsidRPr="00177FEF">
        <w:rPr>
          <w:spacing w:val="-10"/>
          <w:u w:val="thick" w:color="000000"/>
        </w:rPr>
        <w:t xml:space="preserve"> </w:t>
      </w:r>
      <w:r w:rsidRPr="00177FEF">
        <w:rPr>
          <w:u w:val="thick" w:color="000000"/>
        </w:rPr>
        <w:t>The</w:t>
      </w:r>
      <w:r w:rsidRPr="00177FEF">
        <w:rPr>
          <w:spacing w:val="-10"/>
          <w:u w:val="thick" w:color="000000"/>
        </w:rPr>
        <w:t xml:space="preserve"> </w:t>
      </w:r>
      <w:r w:rsidRPr="00177FEF">
        <w:rPr>
          <w:u w:val="thick" w:color="000000"/>
        </w:rPr>
        <w:t>elimination</w:t>
      </w:r>
      <w:r w:rsidRPr="00177FEF">
        <w:rPr>
          <w:spacing w:val="-9"/>
          <w:u w:val="thick" w:color="000000"/>
        </w:rPr>
        <w:t xml:space="preserve"> </w:t>
      </w:r>
      <w:r w:rsidRPr="00177FEF">
        <w:rPr>
          <w:u w:val="thick" w:color="000000"/>
        </w:rPr>
        <w:t>of</w:t>
      </w:r>
      <w:r w:rsidRPr="00177FEF">
        <w:rPr>
          <w:spacing w:val="-9"/>
          <w:u w:val="thick" w:color="000000"/>
        </w:rPr>
        <w:t xml:space="preserve"> </w:t>
      </w:r>
      <w:r w:rsidRPr="00177FEF">
        <w:rPr>
          <w:u w:val="thick" w:color="000000"/>
        </w:rPr>
        <w:t>discrimination</w:t>
      </w:r>
      <w:r w:rsidRPr="00177FEF">
        <w:rPr>
          <w:spacing w:val="-11"/>
          <w:u w:val="thick" w:color="000000"/>
        </w:rPr>
        <w:t xml:space="preserve"> </w:t>
      </w:r>
      <w:r w:rsidRPr="00177FEF">
        <w:rPr>
          <w:u w:val="thick" w:color="000000"/>
        </w:rPr>
        <w:t>in</w:t>
      </w:r>
      <w:r w:rsidRPr="00177FEF">
        <w:rPr>
          <w:spacing w:val="-10"/>
          <w:u w:val="thick" w:color="000000"/>
        </w:rPr>
        <w:t xml:space="preserve"> </w:t>
      </w:r>
      <w:r w:rsidRPr="00177FEF">
        <w:rPr>
          <w:u w:val="thick" w:color="000000"/>
        </w:rPr>
        <w:t>respect</w:t>
      </w:r>
      <w:r w:rsidRPr="00177FEF">
        <w:rPr>
          <w:spacing w:val="-9"/>
          <w:u w:val="thick" w:color="000000"/>
        </w:rPr>
        <w:t xml:space="preserve"> </w:t>
      </w:r>
      <w:r w:rsidRPr="00177FEF">
        <w:rPr>
          <w:u w:val="thick" w:color="000000"/>
        </w:rPr>
        <w:t>of</w:t>
      </w:r>
      <w:r w:rsidRPr="00177FEF">
        <w:rPr>
          <w:spacing w:val="-10"/>
          <w:u w:val="thick" w:color="000000"/>
        </w:rPr>
        <w:t xml:space="preserve"> </w:t>
      </w:r>
      <w:r w:rsidRPr="00177FEF">
        <w:rPr>
          <w:u w:val="thick" w:color="000000"/>
        </w:rPr>
        <w:t>employment</w:t>
      </w:r>
      <w:r w:rsidRPr="00177FEF">
        <w:rPr>
          <w:spacing w:val="-10"/>
          <w:u w:val="thick" w:color="000000"/>
        </w:rPr>
        <w:t xml:space="preserve"> </w:t>
      </w:r>
      <w:r w:rsidRPr="00177FEF">
        <w:rPr>
          <w:u w:val="thick" w:color="000000"/>
        </w:rPr>
        <w:t>and</w:t>
      </w:r>
      <w:r w:rsidRPr="00177FEF">
        <w:rPr>
          <w:rFonts w:ascii="Times New Roman"/>
          <w:w w:val="99"/>
          <w:u w:val="none"/>
        </w:rPr>
        <w:t xml:space="preserve"> </w:t>
      </w:r>
      <w:r w:rsidRPr="00177FEF">
        <w:rPr>
          <w:u w:val="thick" w:color="000000"/>
        </w:rPr>
        <w:t>occupation.</w:t>
      </w:r>
    </w:p>
    <w:p w:rsidR="00D71B23" w:rsidRPr="00CB6CF1" w:rsidRDefault="00D71B23">
      <w:pPr>
        <w:rPr>
          <w:color w:val="FF0000"/>
        </w:rPr>
      </w:pPr>
    </w:p>
    <w:p w:rsidR="00CF2A26" w:rsidRPr="000B5D9A" w:rsidRDefault="0020157B">
      <w:pPr>
        <w:pStyle w:val="GvdeMetni"/>
        <w:spacing w:before="36"/>
        <w:ind w:left="217"/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5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54" name="Group 51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57" name="Freeform 5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7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59" name="Freeform 48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5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61" name="Freeform 46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3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63" name="Freeform 44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41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2433" name="Freeform 42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39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2435" name="Freeform 40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37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2437" name="Freeform 38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DC36D" id="Group 36" o:spid="_x0000_s1026" style="position:absolute;margin-left:23.15pt;margin-top:23.15pt;width:549.05pt;height:795.65pt;z-index:-251675648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AleAYAAIQzAAAOAAAAZHJzL2Uyb0RvYy54bWzsW+Fu2zYQ/j9g70Do54bEki05shGnKOIk&#10;GNBtBeo9gCLJljBZ1CglTjrs3Xd3lCiJtpNUtZN2U4Akkkkejx+P9/F49Pm7h3XC7kORxzydGdap&#10;abAw9XkQp6uZ8cfi+sQ1WF54aeAlPA1nxmOYG+8ufvzhfJNNwyGPeBKEgoGQNJ9uspkRFUU2HQxy&#10;PwrXXn7KszCFwiUXa6+AV7EaBMLbgPR1Mhia5niw4SLIBPfDPIdP57LQuCD5y2XoF78vl3lYsGRm&#10;gG4F/RX09xb/Di7OvelKeFkU+6UaXgct1l6cQqdK1NwrPHYn4i1R69gXPOfL4tTn6wFfLmM/pDHA&#10;aCxTG82N4HcZjWU13awyBRNAq+HUWaz/2/1HweJgZjgjg6XeGuaIumWjMYKzyVZTqHMjsk/ZRyFH&#10;CI8fuP9nDsUDvRzfV7Iyu938ygOQ590VnMB5WIo1ioBhsweag0c1B+FDwXz4cDw5G05GjsF8KLMA&#10;E/vMceQ0+RHMJTa0x6ArFON/mkA/uiqbW+bEtcrGzsSi8oE3lT2TtqV2cmj0okZZIWG3kXCsYyNh&#10;u2dyQG5pkRUaw2oo7tmkGmoFgt6mBkFvtRcAWHN5bVb515nVp8jLQrLWHE2mAhOmUprVtQhDXMjM&#10;GUo8qVplVnnTpholmyyf5mB6z1rTizFUaHhT/y4vbkJORundf8gL6Q4CeCJTD0rVF+A6lusEPMPP&#10;J8xktku/ckJWqhLYnaz004CqRMxy1LzV1WB2GrKs8chxsbouDUxcSZOVGvJgDKtKSy+qFPcf0lJz&#10;eGIeumCTFl7G83rBLcicQQJUwlE+WbdaQFRXtim7EOBbda8qDAZe9VYOJfMK1Ay7wEcWwXomPPCT&#10;Nb8PF5zKilo1AgF6qUuTdLsWSnGxD6gpy+EBu6BPVLeobWN+U34dJwlNcJKyDToX27IJnpwncYCl&#10;qE8uVreXiWD3HlIG/ZR9taqBa04DkhaFXnBVPhdenMhn0g3lwVIuUcBFTZzw98ScXLlXrn1iD8dX&#10;J7Y5n5+8v760T8bX1pkzH80vL+fWP6iaZU+jOAjCFLWr+MmyX7ZQS6aUzKIYqjWK1mCv6Wd7sIO2&#10;GoQyjKX6T6MD1yrXKTrTfHrLg0dYs4JLwoUNAjxEXHw22AbIdmbkf915IjRY8ksKbmdi2TayM73Y&#10;ztkQXkSz5LZZ4qU+iJoZhQE2jo+XhWT0u0zEqwh6smhaU/4emGcZ46om/aRW5Qt4Pnoq+eopPhhX&#10;Lkwyo02uWGc+5P5DMSO6AyI48PFkYxUfAL3ZQBXIjeREwcQVKeptaj7QW4Ft7ibE1+ADUF/nA1r2&#10;aDZAGwfkgxdiqNBo+4vD8sHCZBsm54EmdC8dWOASnqODxbApDPTvwAXAAmhhlcd9kgsWcrvVqgu9&#10;QpuuXEDuF00ZPWTt7bMv4AIEExZmYww9F1DMtDMW6LngQFwA8WwzSgIThvV8TC5wHAhHwMods4wA&#10;Ki6od/lD2tE1uGCrTc0Feivl/fTg6DW4YFKBqWIDmzZ2h+aCLTz2YajQ6MwFME1MTVXt5ZuxAVah&#10;vXw1b3W1rdhgZO6SpsUGUKkhrxsfSLJ829gA8OjOB3IAEBtIVAGFr+ADx7VhD4rK7N8u97EBxEv/&#10;99hgDGbX4gM6qzoqHwAPEB8AL2ixgetC0a7YAB1Sq03NB5bZbqU84BvwwRi8pBYbwBaP+PWwscEW&#10;HhUf7EXjmHxQxgY4D8/EBqOJ+xwdlLFBKawbF3wDsQHq350Lymk8TGzQc4F2KNafE8mjHrXvL4+6&#10;x7B7a3EBHZ4ekwssy7akZ1cHyJUnq/f5W5mDHa1qPtDbvSkfwD5X5wMivUPHBzsQ2YejwqMzI/TZ&#10;A9hW99mDPntQ50b+y9mDoT3SeeHo+WTLGmE6/wtPjXa02sULKr5+sxwCQLqDGY6SVd6ByTYzaIh0&#10;ZgY8GMLQRIsC+rMj8XxeuT87mhl9Xvm7yiuDG9NuGo1eLbOMN0rKrEHlz/QsMbgxPbfcaFUzg95O&#10;7ZDf4AQJIN2+bwRXC45whlTl6BuY7ENSIdKZGV4QM/QZ5tZtoz7D3N82+i5vG4EL0+4bjY6fYy7z&#10;A9Z46JaXbWtf1s4PNFihOkVvtGqyQrud8oFvwwrbt45Gx8k0vxxJhUhnVnhBvNDnFrZZoc8txH2s&#10;8G3eQSXnCF/1wMR69bUU/C5J851urU7Vl2cu/gUAAP//AwBQSwMEFAAGAAgAAAAhANx/UBrfAAAA&#10;CwEAAA8AAABkcnMvZG93bnJldi54bWxMj0FLw0AQhe+C/2EZwZvdxMQoMZtSinoqgq0g3qbZaRKa&#10;nQ3ZbZL+e7cg6GlmeI833yuWs+nESINrLSuIFxEI4srqlmsFn7vXuycQziNr7CyTgjM5WJbXVwXm&#10;2k78QePW1yKEsMtRQeN9n0vpqoYMuoXtiYN2sINBH86hlnrAKYSbTt5HUSYNthw+NNjTuqHquD0Z&#10;BW8TTqskfhk3x8P6/L17eP/axKTU7c28egbhafZ/ZrjgB3QoA9Penlg70SlIsyQ4f+dFj9M0BbEP&#10;W5Y8ZiDLQv7vUP4AAAD//wMAUEsBAi0AFAAGAAgAAAAhALaDOJL+AAAA4QEAABMAAAAAAAAAAAAA&#10;AAAAAAAAAFtDb250ZW50X1R5cGVzXS54bWxQSwECLQAUAAYACAAAACEAOP0h/9YAAACUAQAACwAA&#10;AAAAAAAAAAAAAAAvAQAAX3JlbHMvLnJlbHNQSwECLQAUAAYACAAAACEAa78gJXgGAACEMwAADgAA&#10;AAAAAAAAAAAAAAAuAgAAZHJzL2Uyb0RvYy54bWxQSwECLQAUAAYACAAAACEA3H9QGt8AAAALAQAA&#10;DwAAAAAAAAAAAAAAAADSCAAAZHJzL2Rvd25yZXYueG1sUEsFBgAAAAAEAAQA8wAAAN4JAAAAAA==&#10;">
                <v:group id="Group 51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2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U578A&#10;AADbAAAADwAAAGRycy9kb3ducmV2LnhtbESP3YrCMBSE7wXfIRzBO5sqKFKNIqKwN7ti9QEOzbEt&#10;NielSX98e7MgeDnMzDfMdj+YSnTUuNKygnkUgyDOrC45V3C/nWdrEM4ja6wsk4IXOdjvxqMtJtr2&#10;fKUu9bkIEHYJKii8rxMpXVaQQRfZmjh4D9sY9EE2udQN9gFuKrmI45U0WHJYKLCmY0HZM22NgpTK&#10;jvHy+2zry1+PWNFp9WqVmk6GwwaEp8F/w5/2j1awXML/l/AD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ytTnvwAAANsAAAAPAAAAAAAAAAAAAAAAAJgCAABkcnMvZG93bnJl&#10;di54bWxQSwUGAAAAAAQABAD1AAAAhAMAAAAA&#10;" path="m,l,15878e" filled="f" strokeweight=".82pt">
                    <v:path arrowok="t" o:connecttype="custom" o:connectlocs="0,480;0,16358" o:connectangles="0,0"/>
                  </v:shape>
                </v:group>
                <v:group id="Group 49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0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tpsYA&#10;AADbAAAADwAAAGRycy9kb3ducmV2LnhtbESPQWvCQBSE7wX/w/KE3urGFqtEVxGhJdBKa1TE2yP7&#10;TILZtyG71aS/visUPA4z8w0zW7SmEhdqXGlZwXAQgSDOrC45V7Dbvj1NQDiPrLGyTAo6crCY9x5m&#10;GGt75Q1dUp+LAGEXo4LC+zqW0mUFGXQDWxMH72Qbgz7IJpe6wWuAm0o+R9GrNFhyWCiwplVB2Tn9&#10;MQq43HfJ+jv5pLP8fR99pIevY/ei1GO/XU5BeGr9PfzfTrSC0Rh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XtpsYAAADbAAAADwAAAAAAAAAAAAAAAACYAgAAZHJz&#10;L2Rvd25yZXYueG1sUEsFBgAAAAAEAAQA9QAAAIsDAAAAAA==&#10;" path="m,l10946,e" filled="f" strokeweight=".82pt">
                    <v:path arrowok="t" o:connecttype="custom" o:connectlocs="0,0;10946,0" o:connectangles="0,0"/>
                  </v:shape>
                </v:group>
                <v:group id="Group 47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8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VysYA&#10;AADbAAAADwAAAGRycy9kb3ducmV2LnhtbESPQWsCMRSE7wX/Q3hCbzVR0LZbo+iqIAUp2l56e2xe&#10;d5duXpZNukZ/vSkUehxm5htmvoy2ET11vnasYTxSIIgLZ2ouNXy87x6eQPiAbLBxTBou5GG5GNzN&#10;MTPuzEfqT6EUCcI+Qw1VCG0mpS8qsuhHriVO3pfrLIYku1KaDs8Jbhs5UWomLdacFipsKa+o+D79&#10;WA3b9SbG8TV/nB7y8PrZH9Tb5ai0vh/G1QuIQDH8h//ae6Nh+gy/X9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VysYAAADbAAAADwAAAAAAAAAAAAAAAACYAgAAZHJz&#10;L2Rvd25yZXYueG1sUEsFBgAAAAAEAAQA9QAAAIsDAAAAAA==&#10;" path="m,l,15821e" filled="f" strokeweight="4.6pt">
                    <v:path arrowok="t" o:connecttype="custom" o:connectlocs="0,509;0,16330" o:connectangles="0,0"/>
                  </v:shape>
                </v:group>
                <v:group id="Group 45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6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HrcQA&#10;AADbAAAADwAAAGRycy9kb3ducmV2LnhtbESPQWvCQBSE7wX/w/IEL6XZxEPQ1FVELHopjdEf8Jp9&#10;TYLZtyG7TeK/7xYKPQ4z8w2z2U2mFQP1rrGsIIliEMSl1Q1XCm7Xt5cVCOeRNbaWScGDHOy2s6cN&#10;ZtqOfKGh8JUIEHYZKqi97zIpXVmTQRfZjjh4X7Y36IPsK6l7HAPctHIZx6k02HBYqLGjQ03lvfg2&#10;Ctan5xUanbx/lOdPNzjMj5d8VGoxn/avIDxN/j/81z5rBWkC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h63EAAAA2w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v:group id="Group 43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4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jtcAA&#10;AADbAAAADwAAAGRycy9kb3ducmV2LnhtbESP3YrCMBSE7xd8h3AE79Z0FYpUU1kWBW9UrD7AoTnb&#10;ljYnpUl/fHsjLOzlMDPfMLv9ZBoxUOcqywq+lhEI4tzqigsFj/vxcwPCeWSNjWVS8CQH+3T2scNE&#10;25FvNGS+EAHCLkEFpfdtIqXLSzLolrYlDt6v7Qz6ILtC6g7HADeNXEVRLA1WHBZKbOmnpLzOeqMg&#10;o2pgvJ7rvr1eRsSGDvGzV2oxn763IDxN/j/81z5pBfEa3l/CD5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MjtcAAAADbAAAADwAAAAAAAAAAAAAAAACYAgAAZHJzL2Rvd25y&#10;ZXYueG1sUEsFBgAAAAAEAAQA9QAAAIUDAAAAAA==&#10;" path="m,l,15878e" filled="f" strokeweight=".82pt">
                    <v:path arrowok="t" o:connecttype="custom" o:connectlocs="0,480;0,16358" o:connectangles="0,0"/>
                  </v:shape>
                </v:group>
                <v:group id="Group 41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42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Xy8gA&#10;AADdAAAADwAAAGRycy9kb3ducmV2LnhtbESPW0sDMRSE3wX/QzgF32zSi7asTYuuFkQo0suLb4fN&#10;6e7i5mTZxG3aX98Igo/DzHzDLFbRNqKnzteONYyGCgRx4UzNpYbDfn0/B+EDssHGMWk4k4fV8vZm&#10;gZlxJ95SvwulSBD2GWqoQmgzKX1RkUU/dC1x8o6usxiS7EppOjwluG3kWKlHabHmtFBhS3lFxffu&#10;x2p4e3mNcXTJZw+bPHx89Rv1ed4qre8G8fkJRKAY/sN/7XejYTydTOD3TXo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0tfLyAAAAN0AAAAPAAAAAAAAAAAAAAAAAJgCAABk&#10;cnMvZG93bnJldi54bWxQSwUGAAAAAAQABAD1AAAAjQMAAAAA&#10;" path="m,l,15821e" filled="f" strokeweight="4.6pt">
                    <v:path arrowok="t" o:connecttype="custom" o:connectlocs="0,509;0,16330" o:connectangles="0,0"/>
                  </v:shape>
                </v:group>
                <v:group id="Group 39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40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sYMcA&#10;AADdAAAADwAAAGRycy9kb3ducmV2LnhtbESPQWvCQBSE70L/w/IK3nSj1lKiq4igBGzRpi3F2yP7&#10;TILZtyG7atJf7xYKPQ4z8w0zX7amEldqXGlZwWgYgSDOrC45V/D5sRm8gHAeWWNlmRR05GC5eOjN&#10;Mdb2xu90TX0uAoRdjAoK7+tYSpcVZNANbU0cvJNtDPogm1zqBm8Bbio5jqJnabDksFBgTeuCsnN6&#10;MQq4/OqSt0PySmf5s53u0u/9sZso1X9sVzMQnlr/H/5rJ1rB+Gkyh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trGDHAAAA3QAAAA8AAAAAAAAAAAAAAAAAmAIAAGRy&#10;cy9kb3ducmV2LnhtbFBLBQYAAAAABAAEAPUAAACMAwAAAAA=&#10;" path="m,l10946,e" filled="f" strokeweight=".82pt">
                    <v:path arrowok="t" o:connecttype="custom" o:connectlocs="0,0;10946,0" o:connectangles="0,0"/>
                  </v:shape>
                </v:group>
                <v:group id="Group 37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38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1JcUA&#10;AADdAAAADwAAAGRycy9kb3ducmV2LnhtbESP3WrCQBSE7wu+w3IEb6Ru1KI2ukopit6IP+0DHLPH&#10;JJg9G7JrEt/eLQi9HGbmG2axak0haqpcblnBcBCBIE6szjlV8PuzeZ+BcB5ZY2GZFDzIwWrZeVtg&#10;rG3DJ6rPPhUBwi5GBZn3ZSylSzIy6Aa2JA7e1VYGfZBVKnWFTYCbQo6iaCIN5hwWMizpO6Pkdr4b&#10;BZ/b/gyNHu4Pye7iaofH9enYKNXrtl9zEJ5a/x9+tXdawehjPIW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LUlxQAAAN0AAAAPAAAAAAAAAAAAAAAAAJgCAABkcnMv&#10;ZG93bnJldi54bWxQSwUGAAAAAAQABAD1AAAAigMAAAAA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B216B" w:rsidRPr="000B5D9A">
        <w:t>-</w:t>
      </w:r>
      <w:r w:rsidR="000B216B" w:rsidRPr="000B5D9A">
        <w:rPr>
          <w:spacing w:val="-8"/>
        </w:rPr>
        <w:t xml:space="preserve"> </w:t>
      </w:r>
      <w:r w:rsidR="000B216B" w:rsidRPr="000B5D9A">
        <w:t>No</w:t>
      </w:r>
      <w:r w:rsidR="000B216B" w:rsidRPr="000B5D9A">
        <w:rPr>
          <w:spacing w:val="-8"/>
        </w:rPr>
        <w:t xml:space="preserve"> </w:t>
      </w:r>
      <w:r w:rsidR="000B216B" w:rsidRPr="000B5D9A">
        <w:t>discrimination</w:t>
      </w:r>
      <w:r w:rsidR="000B216B" w:rsidRPr="000B5D9A">
        <w:rPr>
          <w:spacing w:val="-7"/>
        </w:rPr>
        <w:t xml:space="preserve"> </w:t>
      </w:r>
      <w:r w:rsidR="000B216B" w:rsidRPr="000B5D9A">
        <w:t>of</w:t>
      </w:r>
      <w:r w:rsidR="000B216B" w:rsidRPr="000B5D9A">
        <w:rPr>
          <w:spacing w:val="-8"/>
        </w:rPr>
        <w:t xml:space="preserve"> </w:t>
      </w:r>
      <w:r w:rsidR="000B216B" w:rsidRPr="000B5D9A">
        <w:t>male-female</w:t>
      </w:r>
      <w:r w:rsidR="000B216B" w:rsidRPr="000B5D9A">
        <w:rPr>
          <w:spacing w:val="-8"/>
        </w:rPr>
        <w:t xml:space="preserve"> </w:t>
      </w:r>
      <w:r w:rsidR="000B216B" w:rsidRPr="000B5D9A">
        <w:t>is</w:t>
      </w:r>
      <w:r w:rsidR="000B216B" w:rsidRPr="000B5D9A">
        <w:rPr>
          <w:spacing w:val="-8"/>
        </w:rPr>
        <w:t xml:space="preserve"> </w:t>
      </w:r>
      <w:r w:rsidR="000B216B" w:rsidRPr="000B5D9A">
        <w:t>made</w:t>
      </w:r>
      <w:r w:rsidR="000B216B" w:rsidRPr="000B5D9A">
        <w:rPr>
          <w:spacing w:val="-8"/>
        </w:rPr>
        <w:t xml:space="preserve"> </w:t>
      </w:r>
      <w:r w:rsidR="000B216B" w:rsidRPr="000B5D9A">
        <w:t>at</w:t>
      </w:r>
      <w:r w:rsidR="000B216B" w:rsidRPr="000B5D9A">
        <w:rPr>
          <w:spacing w:val="-9"/>
        </w:rPr>
        <w:t xml:space="preserve"> </w:t>
      </w:r>
      <w:r w:rsidR="000B216B" w:rsidRPr="000B5D9A">
        <w:t>recruitment</w:t>
      </w:r>
      <w:r w:rsidR="000B216B" w:rsidRPr="000B5D9A">
        <w:rPr>
          <w:spacing w:val="-8"/>
        </w:rPr>
        <w:t xml:space="preserve"> </w:t>
      </w:r>
      <w:r w:rsidR="000B216B" w:rsidRPr="000B5D9A">
        <w:t>phase</w:t>
      </w:r>
      <w:r w:rsidR="000B216B" w:rsidRPr="000B5D9A">
        <w:rPr>
          <w:spacing w:val="-8"/>
        </w:rPr>
        <w:t xml:space="preserve"> </w:t>
      </w:r>
      <w:r w:rsidR="000B216B" w:rsidRPr="000B5D9A">
        <w:t>and</w:t>
      </w:r>
      <w:r w:rsidR="000B216B" w:rsidRPr="000B5D9A">
        <w:rPr>
          <w:spacing w:val="-9"/>
        </w:rPr>
        <w:t xml:space="preserve"> </w:t>
      </w:r>
      <w:r w:rsidR="000B216B" w:rsidRPr="000B5D9A">
        <w:t>during</w:t>
      </w:r>
      <w:r w:rsidR="000B216B" w:rsidRPr="000B5D9A">
        <w:rPr>
          <w:rFonts w:ascii="Times New Roman"/>
          <w:w w:val="99"/>
        </w:rPr>
        <w:t xml:space="preserve"> </w:t>
      </w:r>
      <w:r w:rsidR="000B216B" w:rsidRPr="000B5D9A">
        <w:t>employment.</w:t>
      </w:r>
      <w:r w:rsidR="000B216B" w:rsidRPr="000B5D9A">
        <w:rPr>
          <w:spacing w:val="-8"/>
        </w:rPr>
        <w:t xml:space="preserve"> </w:t>
      </w:r>
      <w:r w:rsidR="000B216B" w:rsidRPr="000B5D9A">
        <w:t>This</w:t>
      </w:r>
      <w:r w:rsidR="000B216B" w:rsidRPr="000B5D9A">
        <w:rPr>
          <w:spacing w:val="-9"/>
        </w:rPr>
        <w:t xml:space="preserve"> </w:t>
      </w:r>
      <w:r w:rsidR="000B216B" w:rsidRPr="000B5D9A">
        <w:rPr>
          <w:spacing w:val="-1"/>
        </w:rPr>
        <w:t>is</w:t>
      </w:r>
      <w:r w:rsidR="000B216B" w:rsidRPr="000B5D9A">
        <w:rPr>
          <w:spacing w:val="-8"/>
        </w:rPr>
        <w:t xml:space="preserve"> </w:t>
      </w:r>
      <w:r w:rsidR="000B216B" w:rsidRPr="000B5D9A">
        <w:t>clear</w:t>
      </w:r>
      <w:r w:rsidR="000B216B" w:rsidRPr="000B5D9A">
        <w:rPr>
          <w:spacing w:val="-9"/>
        </w:rPr>
        <w:t xml:space="preserve"> </w:t>
      </w:r>
      <w:r w:rsidR="000B216B" w:rsidRPr="000B5D9A">
        <w:t>in</w:t>
      </w:r>
      <w:r w:rsidR="000B216B" w:rsidRPr="000B5D9A">
        <w:rPr>
          <w:spacing w:val="-9"/>
        </w:rPr>
        <w:t xml:space="preserve"> </w:t>
      </w:r>
      <w:r w:rsidR="000B216B" w:rsidRPr="000B5D9A">
        <w:t>the</w:t>
      </w:r>
      <w:r w:rsidR="000B216B" w:rsidRPr="000B5D9A">
        <w:rPr>
          <w:spacing w:val="-8"/>
        </w:rPr>
        <w:t xml:space="preserve"> </w:t>
      </w:r>
      <w:r w:rsidR="000B216B" w:rsidRPr="000B5D9A">
        <w:t>male-female</w:t>
      </w:r>
      <w:r w:rsidR="000B216B" w:rsidRPr="000B5D9A">
        <w:rPr>
          <w:spacing w:val="-8"/>
        </w:rPr>
        <w:t xml:space="preserve"> </w:t>
      </w:r>
      <w:r w:rsidR="000B216B" w:rsidRPr="000B5D9A">
        <w:t>rate</w:t>
      </w:r>
      <w:r w:rsidR="000B216B" w:rsidRPr="000B5D9A">
        <w:rPr>
          <w:spacing w:val="-7"/>
        </w:rPr>
        <w:t xml:space="preserve"> </w:t>
      </w:r>
      <w:r w:rsidR="000B216B" w:rsidRPr="000B5D9A">
        <w:t>of</w:t>
      </w:r>
      <w:r w:rsidR="000B216B" w:rsidRPr="000B5D9A">
        <w:rPr>
          <w:spacing w:val="-8"/>
        </w:rPr>
        <w:t xml:space="preserve"> </w:t>
      </w:r>
      <w:r w:rsidR="000B216B" w:rsidRPr="000B5D9A">
        <w:t>employees.</w:t>
      </w:r>
    </w:p>
    <w:p w:rsidR="00CF2A26" w:rsidRPr="000B5D9A" w:rsidRDefault="00CF2A26" w:rsidP="0049705D">
      <w:pPr>
        <w:spacing w:before="1"/>
        <w:jc w:val="center"/>
        <w:rPr>
          <w:rFonts w:ascii="Arial" w:eastAsia="Arial" w:hAnsi="Arial" w:cs="Arial"/>
          <w:sz w:val="28"/>
          <w:szCs w:val="28"/>
        </w:rPr>
      </w:pPr>
    </w:p>
    <w:p w:rsidR="00CF2A26" w:rsidRDefault="00CF2A26">
      <w:pPr>
        <w:spacing w:before="3"/>
        <w:rPr>
          <w:rFonts w:ascii="Arial" w:eastAsia="Arial" w:hAnsi="Arial" w:cs="Arial"/>
        </w:rPr>
      </w:pPr>
    </w:p>
    <w:p w:rsidR="0049705D" w:rsidRDefault="0020157B" w:rsidP="00B2638F">
      <w:pPr>
        <w:spacing w:before="3"/>
        <w:jc w:val="center"/>
        <w:rPr>
          <w:rFonts w:ascii="Arial" w:eastAsia="Arial" w:hAnsi="Arial" w:cs="Arial"/>
        </w:rPr>
      </w:pPr>
      <w:r w:rsidRPr="00B2638F">
        <w:rPr>
          <w:noProof/>
          <w:lang w:val="tr-TR" w:eastAsia="tr-TR"/>
        </w:rPr>
        <w:drawing>
          <wp:inline distT="0" distB="0" distL="0" distR="0">
            <wp:extent cx="2047875" cy="2028825"/>
            <wp:effectExtent l="0" t="0" r="0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5D" w:rsidRDefault="0049705D">
      <w:pPr>
        <w:spacing w:before="3"/>
        <w:rPr>
          <w:rFonts w:ascii="Arial" w:eastAsia="Arial" w:hAnsi="Arial" w:cs="Arial"/>
        </w:rPr>
      </w:pPr>
    </w:p>
    <w:p w:rsidR="00556AE5" w:rsidRDefault="00556AE5">
      <w:pPr>
        <w:spacing w:before="3"/>
        <w:rPr>
          <w:rFonts w:ascii="Arial" w:eastAsia="Arial" w:hAnsi="Arial" w:cs="Arial"/>
        </w:rPr>
      </w:pPr>
    </w:p>
    <w:p w:rsidR="00556AE5" w:rsidRDefault="00556AE5">
      <w:pPr>
        <w:spacing w:before="3"/>
        <w:rPr>
          <w:rFonts w:ascii="Arial" w:eastAsia="Arial" w:hAnsi="Arial" w:cs="Arial"/>
        </w:rPr>
      </w:pPr>
    </w:p>
    <w:p w:rsidR="00B2638F" w:rsidRPr="00BA14F2" w:rsidRDefault="00B2638F">
      <w:pPr>
        <w:spacing w:before="3"/>
        <w:rPr>
          <w:rFonts w:ascii="Arial" w:eastAsia="Arial" w:hAnsi="Arial" w:cs="Arial"/>
        </w:rPr>
      </w:pPr>
    </w:p>
    <w:p w:rsidR="00046FD0" w:rsidRPr="00BA14F2" w:rsidRDefault="00046FD0" w:rsidP="00046FD0">
      <w:pPr>
        <w:pStyle w:val="GvdeMetni"/>
        <w:numPr>
          <w:ilvl w:val="0"/>
          <w:numId w:val="5"/>
        </w:numPr>
        <w:tabs>
          <w:tab w:val="left" w:pos="389"/>
        </w:tabs>
        <w:spacing w:before="64"/>
        <w:ind w:right="975" w:firstLine="0"/>
      </w:pPr>
      <w:r w:rsidRPr="00BA14F2">
        <w:t>Recruitments</w:t>
      </w:r>
      <w:r w:rsidRPr="00BA14F2">
        <w:rPr>
          <w:spacing w:val="-10"/>
        </w:rPr>
        <w:t xml:space="preserve"> </w:t>
      </w:r>
      <w:r w:rsidRPr="00BA14F2">
        <w:t>are</w:t>
      </w:r>
      <w:r w:rsidRPr="00BA14F2">
        <w:rPr>
          <w:spacing w:val="-10"/>
        </w:rPr>
        <w:t xml:space="preserve"> </w:t>
      </w:r>
      <w:r w:rsidRPr="00BA14F2">
        <w:rPr>
          <w:spacing w:val="-1"/>
        </w:rPr>
        <w:t>performed</w:t>
      </w:r>
      <w:r w:rsidRPr="00BA14F2">
        <w:rPr>
          <w:spacing w:val="-10"/>
        </w:rPr>
        <w:t xml:space="preserve"> </w:t>
      </w:r>
      <w:r w:rsidRPr="00BA14F2">
        <w:t>by</w:t>
      </w:r>
      <w:r w:rsidRPr="00BA14F2">
        <w:rPr>
          <w:spacing w:val="-10"/>
        </w:rPr>
        <w:t xml:space="preserve"> </w:t>
      </w:r>
      <w:r w:rsidRPr="00BA14F2">
        <w:rPr>
          <w:spacing w:val="-1"/>
        </w:rPr>
        <w:t>considering</w:t>
      </w:r>
      <w:r w:rsidRPr="00BA14F2">
        <w:rPr>
          <w:spacing w:val="-9"/>
        </w:rPr>
        <w:t xml:space="preserve"> </w:t>
      </w:r>
      <w:r w:rsidRPr="00BA14F2">
        <w:t>the</w:t>
      </w:r>
      <w:r w:rsidRPr="00BA14F2">
        <w:rPr>
          <w:spacing w:val="-11"/>
        </w:rPr>
        <w:t xml:space="preserve"> </w:t>
      </w:r>
      <w:r w:rsidRPr="00BA14F2">
        <w:t>quality</w:t>
      </w:r>
      <w:r w:rsidRPr="00BA14F2">
        <w:rPr>
          <w:spacing w:val="-10"/>
        </w:rPr>
        <w:t xml:space="preserve"> </w:t>
      </w:r>
      <w:r w:rsidRPr="00BA14F2">
        <w:t>and</w:t>
      </w:r>
      <w:r w:rsidRPr="00BA14F2">
        <w:rPr>
          <w:spacing w:val="-10"/>
        </w:rPr>
        <w:t xml:space="preserve"> </w:t>
      </w:r>
      <w:r w:rsidRPr="00BA14F2">
        <w:t>education</w:t>
      </w:r>
      <w:r w:rsidRPr="00BA14F2">
        <w:rPr>
          <w:rFonts w:ascii="Times New Roman"/>
          <w:spacing w:val="33"/>
          <w:w w:val="99"/>
        </w:rPr>
        <w:t xml:space="preserve"> </w:t>
      </w:r>
      <w:r w:rsidRPr="00BA14F2">
        <w:t>according</w:t>
      </w:r>
      <w:r w:rsidRPr="00BA14F2">
        <w:rPr>
          <w:spacing w:val="-8"/>
        </w:rPr>
        <w:t xml:space="preserve"> </w:t>
      </w:r>
      <w:r w:rsidRPr="00BA14F2">
        <w:t>to</w:t>
      </w:r>
      <w:r w:rsidRPr="00BA14F2">
        <w:rPr>
          <w:spacing w:val="-8"/>
        </w:rPr>
        <w:t xml:space="preserve"> </w:t>
      </w:r>
      <w:r w:rsidRPr="00BA14F2">
        <w:t>the</w:t>
      </w:r>
      <w:r w:rsidRPr="00BA14F2">
        <w:rPr>
          <w:spacing w:val="-8"/>
        </w:rPr>
        <w:t xml:space="preserve"> </w:t>
      </w:r>
      <w:r w:rsidRPr="00BA14F2">
        <w:t>department</w:t>
      </w:r>
      <w:r w:rsidRPr="00BA14F2">
        <w:rPr>
          <w:spacing w:val="-7"/>
        </w:rPr>
        <w:t xml:space="preserve"> </w:t>
      </w:r>
      <w:r w:rsidRPr="00BA14F2">
        <w:t>to</w:t>
      </w:r>
      <w:r w:rsidRPr="00BA14F2">
        <w:rPr>
          <w:spacing w:val="-8"/>
        </w:rPr>
        <w:t xml:space="preserve"> </w:t>
      </w:r>
      <w:r w:rsidRPr="00BA14F2">
        <w:t>work</w:t>
      </w:r>
      <w:r w:rsidRPr="00BA14F2">
        <w:rPr>
          <w:spacing w:val="-7"/>
        </w:rPr>
        <w:t xml:space="preserve"> </w:t>
      </w:r>
      <w:r w:rsidRPr="00BA14F2">
        <w:t>at.</w:t>
      </w:r>
    </w:p>
    <w:p w:rsidR="00556AE5" w:rsidRDefault="00556AE5">
      <w:pPr>
        <w:spacing w:before="3"/>
        <w:rPr>
          <w:rFonts w:ascii="Arial" w:eastAsia="Arial" w:hAnsi="Arial" w:cs="Arial"/>
        </w:rPr>
      </w:pPr>
    </w:p>
    <w:p w:rsidR="00556AE5" w:rsidRDefault="00556AE5">
      <w:pPr>
        <w:spacing w:before="3"/>
        <w:rPr>
          <w:rFonts w:ascii="Arial" w:eastAsia="Arial" w:hAnsi="Arial" w:cs="Arial"/>
        </w:rPr>
      </w:pPr>
    </w:p>
    <w:p w:rsidR="00556AE5" w:rsidRDefault="00556AE5">
      <w:pPr>
        <w:spacing w:before="3"/>
        <w:rPr>
          <w:rFonts w:ascii="Arial" w:eastAsia="Arial" w:hAnsi="Arial" w:cs="Arial"/>
        </w:rPr>
      </w:pPr>
    </w:p>
    <w:p w:rsidR="006F4459" w:rsidRPr="000B5D9A" w:rsidRDefault="006F4459" w:rsidP="006F4459">
      <w:pPr>
        <w:pStyle w:val="GvdeMetni"/>
        <w:tabs>
          <w:tab w:val="left" w:pos="389"/>
        </w:tabs>
        <w:spacing w:before="64"/>
        <w:ind w:left="217" w:right="975"/>
      </w:pPr>
    </w:p>
    <w:p w:rsidR="00556AE5" w:rsidRDefault="0020157B">
      <w:pPr>
        <w:spacing w:before="3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tr-TR" w:eastAsia="tr-T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41825" cy="2140585"/>
            <wp:effectExtent l="0" t="0" r="0" b="0"/>
            <wp:wrapSquare wrapText="bothSides"/>
            <wp:docPr id="2438" name="Resim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214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E5" w:rsidRDefault="00556AE5">
      <w:pPr>
        <w:spacing w:before="3"/>
        <w:rPr>
          <w:rFonts w:ascii="Arial" w:eastAsia="Arial" w:hAnsi="Arial" w:cs="Arial"/>
        </w:rPr>
      </w:pPr>
    </w:p>
    <w:p w:rsidR="00556AE5" w:rsidRDefault="00556AE5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046FD0" w:rsidRDefault="00046FD0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046FD0" w:rsidRDefault="00046FD0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046FD0" w:rsidRDefault="00046FD0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046FD0" w:rsidRDefault="00046FD0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046FD0" w:rsidRDefault="00046FD0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046FD0" w:rsidRDefault="00046FD0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046FD0" w:rsidRDefault="00046FD0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046FD0" w:rsidRDefault="00046FD0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</w:p>
    <w:p w:rsidR="00556AE5" w:rsidRPr="000B5D9A" w:rsidRDefault="0020157B" w:rsidP="00A71893">
      <w:pPr>
        <w:spacing w:before="10"/>
        <w:jc w:val="center"/>
        <w:rPr>
          <w:rFonts w:ascii="Arial" w:eastAsia="Arial" w:hAnsi="Arial" w:cs="Arial"/>
          <w:sz w:val="27"/>
          <w:szCs w:val="27"/>
        </w:rPr>
      </w:pPr>
      <w:r w:rsidRPr="00046FD0">
        <w:rPr>
          <w:noProof/>
          <w:lang w:val="tr-TR" w:eastAsia="tr-TR"/>
        </w:rPr>
        <w:drawing>
          <wp:inline distT="0" distB="0" distL="0" distR="0">
            <wp:extent cx="3057525" cy="13430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26" w:rsidRPr="000B5D9A" w:rsidRDefault="000B216B">
      <w:pPr>
        <w:pStyle w:val="GvdeMetni"/>
        <w:numPr>
          <w:ilvl w:val="0"/>
          <w:numId w:val="5"/>
        </w:numPr>
        <w:tabs>
          <w:tab w:val="left" w:pos="389"/>
        </w:tabs>
        <w:ind w:right="567" w:firstLine="0"/>
      </w:pPr>
      <w:r w:rsidRPr="000B5D9A">
        <w:rPr>
          <w:spacing w:val="-1"/>
        </w:rPr>
        <w:t>Discrimination</w:t>
      </w:r>
      <w:r w:rsidRPr="000B5D9A">
        <w:rPr>
          <w:spacing w:val="-9"/>
        </w:rPr>
        <w:t xml:space="preserve"> </w:t>
      </w:r>
      <w:r w:rsidRPr="000B5D9A">
        <w:t>is</w:t>
      </w:r>
      <w:r w:rsidRPr="000B5D9A">
        <w:rPr>
          <w:spacing w:val="-8"/>
        </w:rPr>
        <w:t xml:space="preserve"> </w:t>
      </w:r>
      <w:r w:rsidRPr="000B5D9A">
        <w:t>prevented</w:t>
      </w:r>
      <w:r w:rsidRPr="000B5D9A">
        <w:rPr>
          <w:spacing w:val="-9"/>
        </w:rPr>
        <w:t xml:space="preserve"> </w:t>
      </w:r>
      <w:r w:rsidRPr="000B5D9A">
        <w:t>by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annual</w:t>
      </w:r>
      <w:r w:rsidRPr="000B5D9A">
        <w:rPr>
          <w:spacing w:val="-9"/>
        </w:rPr>
        <w:t xml:space="preserve"> </w:t>
      </w:r>
      <w:r w:rsidRPr="000B5D9A">
        <w:t>evaluation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quality</w:t>
      </w:r>
      <w:r w:rsidRPr="000B5D9A">
        <w:rPr>
          <w:spacing w:val="-8"/>
        </w:rPr>
        <w:t xml:space="preserve"> </w:t>
      </w:r>
      <w:r w:rsidRPr="000B5D9A">
        <w:t>profiles</w:t>
      </w:r>
      <w:r w:rsidRPr="000B5D9A">
        <w:rPr>
          <w:spacing w:val="-8"/>
        </w:rPr>
        <w:t xml:space="preserve"> </w:t>
      </w:r>
      <w:r w:rsidRPr="000B5D9A">
        <w:t>of</w:t>
      </w:r>
      <w:r w:rsidRPr="000B5D9A">
        <w:rPr>
          <w:rFonts w:ascii="Times New Roman"/>
          <w:spacing w:val="38"/>
          <w:w w:val="99"/>
        </w:rPr>
        <w:t xml:space="preserve"> </w:t>
      </w:r>
      <w:r w:rsidRPr="000B5D9A">
        <w:t>the</w:t>
      </w:r>
      <w:r w:rsidRPr="000B5D9A">
        <w:rPr>
          <w:spacing w:val="-19"/>
        </w:rPr>
        <w:t xml:space="preserve"> </w:t>
      </w:r>
      <w:r w:rsidRPr="000B5D9A">
        <w:rPr>
          <w:spacing w:val="-1"/>
        </w:rPr>
        <w:t>employees.</w:t>
      </w:r>
    </w:p>
    <w:p w:rsidR="00224763" w:rsidRPr="000B5D9A" w:rsidRDefault="00224763" w:rsidP="00224763">
      <w:pPr>
        <w:pStyle w:val="GvdeMetni"/>
        <w:tabs>
          <w:tab w:val="left" w:pos="389"/>
        </w:tabs>
        <w:ind w:right="567"/>
        <w:rPr>
          <w:spacing w:val="-1"/>
        </w:rPr>
      </w:pPr>
    </w:p>
    <w:p w:rsidR="00224763" w:rsidRPr="000B5D9A" w:rsidRDefault="00224763" w:rsidP="00224763">
      <w:pPr>
        <w:pStyle w:val="GvdeMetni"/>
        <w:tabs>
          <w:tab w:val="left" w:pos="389"/>
        </w:tabs>
        <w:ind w:right="567"/>
      </w:pPr>
    </w:p>
    <w:p w:rsidR="00CF2A26" w:rsidRPr="00BA14F2" w:rsidRDefault="00CF2A26">
      <w:pPr>
        <w:spacing w:before="11"/>
        <w:rPr>
          <w:rFonts w:ascii="Arial" w:eastAsia="Arial" w:hAnsi="Arial" w:cs="Arial"/>
          <w:sz w:val="27"/>
          <w:szCs w:val="27"/>
        </w:rPr>
      </w:pPr>
    </w:p>
    <w:p w:rsidR="00CF2A26" w:rsidRPr="00556AE5" w:rsidRDefault="000B216B" w:rsidP="00A87A21">
      <w:pPr>
        <w:pStyle w:val="GvdeMetni"/>
        <w:numPr>
          <w:ilvl w:val="0"/>
          <w:numId w:val="5"/>
        </w:numPr>
        <w:rPr>
          <w:color w:val="FF0000"/>
        </w:rPr>
      </w:pPr>
      <w:r w:rsidRPr="00BA14F2">
        <w:t>The</w:t>
      </w:r>
      <w:r w:rsidRPr="00BA14F2">
        <w:rPr>
          <w:spacing w:val="-7"/>
        </w:rPr>
        <w:t xml:space="preserve"> </w:t>
      </w:r>
      <w:r w:rsidRPr="00BA14F2">
        <w:t>staff</w:t>
      </w:r>
      <w:r w:rsidRPr="00BA14F2">
        <w:rPr>
          <w:spacing w:val="-5"/>
        </w:rPr>
        <w:t xml:space="preserve"> </w:t>
      </w:r>
      <w:r w:rsidR="00F83B12" w:rsidRPr="00BA14F2">
        <w:t>is</w:t>
      </w:r>
      <w:r w:rsidRPr="00BA14F2">
        <w:rPr>
          <w:spacing w:val="-6"/>
        </w:rPr>
        <w:t xml:space="preserve"> </w:t>
      </w:r>
      <w:r w:rsidRPr="00BA14F2">
        <w:t>not</w:t>
      </w:r>
      <w:r w:rsidRPr="00BA14F2">
        <w:rPr>
          <w:spacing w:val="-6"/>
        </w:rPr>
        <w:t xml:space="preserve"> </w:t>
      </w:r>
      <w:r w:rsidRPr="00BA14F2">
        <w:rPr>
          <w:spacing w:val="-1"/>
        </w:rPr>
        <w:t>labored</w:t>
      </w:r>
      <w:r w:rsidRPr="00BA14F2">
        <w:rPr>
          <w:spacing w:val="-5"/>
        </w:rPr>
        <w:t xml:space="preserve"> </w:t>
      </w:r>
      <w:r w:rsidRPr="00BA14F2">
        <w:rPr>
          <w:spacing w:val="-1"/>
        </w:rPr>
        <w:t>basing</w:t>
      </w:r>
      <w:r w:rsidRPr="00BA14F2">
        <w:rPr>
          <w:spacing w:val="-7"/>
        </w:rPr>
        <w:t xml:space="preserve"> </w:t>
      </w:r>
      <w:r w:rsidRPr="00BA14F2">
        <w:t>on</w:t>
      </w:r>
      <w:r w:rsidRPr="00BA14F2">
        <w:rPr>
          <w:spacing w:val="-7"/>
        </w:rPr>
        <w:t xml:space="preserve"> </w:t>
      </w:r>
      <w:r w:rsidRPr="00BA14F2">
        <w:t>their</w:t>
      </w:r>
      <w:r w:rsidRPr="00BA14F2">
        <w:rPr>
          <w:spacing w:val="-6"/>
        </w:rPr>
        <w:t xml:space="preserve"> </w:t>
      </w:r>
      <w:r w:rsidRPr="00BA14F2">
        <w:t>civil</w:t>
      </w:r>
      <w:r w:rsidRPr="00BA14F2">
        <w:rPr>
          <w:spacing w:val="-7"/>
        </w:rPr>
        <w:t xml:space="preserve"> </w:t>
      </w:r>
      <w:r w:rsidRPr="00BA14F2">
        <w:t>status.</w:t>
      </w:r>
    </w:p>
    <w:p w:rsidR="00A87A21" w:rsidRPr="000B5D9A" w:rsidRDefault="00A87A21" w:rsidP="00A87A21">
      <w:pPr>
        <w:pStyle w:val="GvdeMetni"/>
        <w:ind w:left="0"/>
      </w:pPr>
    </w:p>
    <w:p w:rsidR="00CF2A26" w:rsidRPr="000B5D9A" w:rsidRDefault="00CF2A26">
      <w:pPr>
        <w:spacing w:before="1"/>
        <w:rPr>
          <w:rFonts w:ascii="Arial" w:eastAsia="Arial" w:hAnsi="Arial" w:cs="Arial"/>
          <w:sz w:val="28"/>
          <w:szCs w:val="28"/>
        </w:rPr>
      </w:pPr>
    </w:p>
    <w:tbl>
      <w:tblPr>
        <w:tblW w:w="9541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2"/>
        <w:gridCol w:w="3160"/>
        <w:gridCol w:w="2969"/>
      </w:tblGrid>
      <w:tr w:rsidR="00CF2A26" w:rsidRPr="000B5D9A" w:rsidTr="00C86396">
        <w:trPr>
          <w:trHeight w:hRule="exact" w:val="508"/>
        </w:trPr>
        <w:tc>
          <w:tcPr>
            <w:tcW w:w="3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F2A26" w:rsidRPr="000B5D9A" w:rsidRDefault="000B216B" w:rsidP="00F14224">
            <w:pPr>
              <w:pStyle w:val="TableParagraph"/>
              <w:spacing w:line="320" w:lineRule="exact"/>
              <w:ind w:left="656"/>
              <w:rPr>
                <w:rFonts w:ascii="Arial" w:eastAsia="Arial" w:hAnsi="Arial" w:cs="Arial"/>
                <w:sz w:val="28"/>
                <w:szCs w:val="28"/>
              </w:rPr>
            </w:pPr>
            <w:r w:rsidRPr="000B5D9A">
              <w:rPr>
                <w:rFonts w:ascii="Arial"/>
                <w:sz w:val="28"/>
              </w:rPr>
              <w:t>Total</w:t>
            </w:r>
            <w:r w:rsidRPr="000B5D9A">
              <w:rPr>
                <w:rFonts w:ascii="Arial"/>
                <w:spacing w:val="-21"/>
                <w:sz w:val="28"/>
              </w:rPr>
              <w:t xml:space="preserve"> </w:t>
            </w:r>
            <w:r w:rsidRPr="000B5D9A">
              <w:rPr>
                <w:rFonts w:ascii="Arial"/>
                <w:sz w:val="28"/>
              </w:rPr>
              <w:t>Employees</w:t>
            </w:r>
          </w:p>
        </w:tc>
        <w:tc>
          <w:tcPr>
            <w:tcW w:w="3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F2A26" w:rsidRPr="000B5D9A" w:rsidRDefault="000B216B" w:rsidP="00F14224">
            <w:pPr>
              <w:pStyle w:val="TableParagraph"/>
              <w:spacing w:line="320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0B5D9A">
              <w:rPr>
                <w:rFonts w:ascii="Arial"/>
                <w:sz w:val="28"/>
              </w:rPr>
              <w:t>Married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F2A26" w:rsidRPr="000B5D9A" w:rsidRDefault="000B216B" w:rsidP="00F14224">
            <w:pPr>
              <w:pStyle w:val="TableParagraph"/>
              <w:spacing w:line="320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0B5D9A">
              <w:rPr>
                <w:rFonts w:ascii="Arial"/>
                <w:sz w:val="28"/>
              </w:rPr>
              <w:t>Single</w:t>
            </w:r>
          </w:p>
        </w:tc>
      </w:tr>
      <w:tr w:rsidR="00C86396" w:rsidRPr="000B5D9A" w:rsidTr="00C86396">
        <w:trPr>
          <w:trHeight w:hRule="exact" w:val="654"/>
        </w:trPr>
        <w:tc>
          <w:tcPr>
            <w:tcW w:w="3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0B5D9A" w:rsidRDefault="00F22DC4" w:rsidP="00046FD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217</w:t>
            </w:r>
          </w:p>
        </w:tc>
        <w:tc>
          <w:tcPr>
            <w:tcW w:w="3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0B5D9A" w:rsidRDefault="00F22DC4" w:rsidP="00046FD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137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22DC4" w:rsidRPr="000B5D9A" w:rsidRDefault="00F22DC4" w:rsidP="00046FD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80</w:t>
            </w:r>
          </w:p>
        </w:tc>
      </w:tr>
      <w:tr w:rsidR="00C86396" w:rsidRPr="000B5D9A" w:rsidTr="00C86396">
        <w:trPr>
          <w:trHeight w:hRule="exact" w:val="556"/>
        </w:trPr>
        <w:tc>
          <w:tcPr>
            <w:tcW w:w="3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0B5D9A" w:rsidRDefault="00C86396" w:rsidP="000666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5D9A">
              <w:rPr>
                <w:rFonts w:ascii="Arial" w:hAnsi="Arial" w:cs="Arial"/>
                <w:sz w:val="28"/>
                <w:szCs w:val="28"/>
              </w:rPr>
              <w:t>%100</w:t>
            </w:r>
          </w:p>
        </w:tc>
        <w:tc>
          <w:tcPr>
            <w:tcW w:w="3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0B5D9A" w:rsidRDefault="00C86396" w:rsidP="00F22DC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5D9A">
              <w:rPr>
                <w:rFonts w:ascii="Arial" w:hAnsi="Arial" w:cs="Arial"/>
                <w:sz w:val="28"/>
                <w:szCs w:val="28"/>
              </w:rPr>
              <w:t xml:space="preserve">% </w:t>
            </w:r>
            <w:r w:rsidR="00F22DC4">
              <w:rPr>
                <w:rFonts w:ascii="Arial" w:hAnsi="Arial" w:cs="Arial"/>
                <w:sz w:val="28"/>
                <w:szCs w:val="28"/>
              </w:rPr>
              <w:t>63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6396" w:rsidRPr="000B5D9A" w:rsidRDefault="00C86396" w:rsidP="00F22DC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5D9A">
              <w:rPr>
                <w:rFonts w:ascii="Arial" w:hAnsi="Arial" w:cs="Arial"/>
                <w:sz w:val="28"/>
                <w:szCs w:val="28"/>
              </w:rPr>
              <w:t xml:space="preserve">% </w:t>
            </w:r>
            <w:r w:rsidR="00F22DC4">
              <w:rPr>
                <w:rFonts w:ascii="Arial" w:hAnsi="Arial" w:cs="Arial"/>
                <w:sz w:val="28"/>
                <w:szCs w:val="28"/>
              </w:rPr>
              <w:t>37</w:t>
            </w:r>
          </w:p>
        </w:tc>
      </w:tr>
    </w:tbl>
    <w:p w:rsidR="00CF2A26" w:rsidRPr="000B5D9A" w:rsidRDefault="00CF2A26">
      <w:pPr>
        <w:spacing w:line="320" w:lineRule="exact"/>
        <w:rPr>
          <w:rFonts w:ascii="Arial" w:eastAsia="Arial" w:hAnsi="Arial" w:cs="Arial"/>
          <w:sz w:val="28"/>
          <w:szCs w:val="28"/>
        </w:rPr>
      </w:pPr>
    </w:p>
    <w:p w:rsidR="00D2411A" w:rsidRPr="000B5D9A" w:rsidRDefault="00D2411A">
      <w:pPr>
        <w:spacing w:line="320" w:lineRule="exact"/>
        <w:rPr>
          <w:rFonts w:ascii="Arial" w:eastAsia="Arial" w:hAnsi="Arial" w:cs="Arial"/>
          <w:sz w:val="28"/>
          <w:szCs w:val="28"/>
        </w:rPr>
      </w:pPr>
    </w:p>
    <w:p w:rsidR="00D2411A" w:rsidRPr="000B5D9A" w:rsidRDefault="00D2411A">
      <w:pPr>
        <w:spacing w:line="320" w:lineRule="exact"/>
        <w:rPr>
          <w:rFonts w:ascii="Arial" w:eastAsia="Arial" w:hAnsi="Arial" w:cs="Arial"/>
          <w:sz w:val="28"/>
          <w:szCs w:val="28"/>
        </w:rPr>
      </w:pPr>
    </w:p>
    <w:p w:rsidR="00D2411A" w:rsidRPr="000B5D9A" w:rsidRDefault="00D2411A">
      <w:pPr>
        <w:spacing w:line="320" w:lineRule="exact"/>
        <w:rPr>
          <w:rFonts w:ascii="Arial" w:eastAsia="Arial" w:hAnsi="Arial" w:cs="Arial"/>
          <w:sz w:val="28"/>
          <w:szCs w:val="28"/>
        </w:rPr>
      </w:pPr>
    </w:p>
    <w:p w:rsidR="00CF2A26" w:rsidRPr="000B5D9A" w:rsidRDefault="0020157B">
      <w:pPr>
        <w:pStyle w:val="Balk1"/>
        <w:numPr>
          <w:ilvl w:val="0"/>
          <w:numId w:val="12"/>
        </w:numPr>
        <w:tabs>
          <w:tab w:val="left" w:pos="402"/>
        </w:tabs>
        <w:ind w:hanging="284"/>
        <w:jc w:val="left"/>
        <w:rPr>
          <w:b w:val="0"/>
          <w:bCs w:val="0"/>
          <w:u w:val="none"/>
        </w:rPr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40" name="Freeform 33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0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42" name="Freeform 31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8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44" name="Freeform 29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6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46" name="Freeform 27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4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48" name="Freeform 25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2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50" name="Freeform 23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0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52" name="Freeform 21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1BAD1" id="Group 19" o:spid="_x0000_s1026" style="position:absolute;margin-left:23.15pt;margin-top:23.15pt;width:549.05pt;height:795.65pt;z-index:-251674624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tAcwYAAHgzAAAOAAAAZHJzL2Uyb0RvYy54bWzsW21vo0YQ/l6p/2HFx1aJAYON0TmnU5yc&#10;Kl3bk879ARvABhWzdCFxrlX/e2dmYXmxfUl99uWuJVIS8L7NPDM7D7ODX71+3KTsIZJFIrK5YV2a&#10;BouyQIRJtp4bvy1vLzyDFSXPQp6KLJobH6PCeH31/Xevtrkf2SIWaRhJBpNkhb/N50Zclrk/GhVB&#10;HG14cSnyKIPGlZAbXsKtXI9Cybcw+yYd2aY5GW2FDHMpgqgo4NOFajSuaP7VKgrKX1erIipZOjdA&#10;tpL+Svp7h39HV6+4v5Y8j5OgEoMfIcWGJxksqqda8JKze5nsTLVJAikKsSovA7EZidUqCSLSAbSx&#10;zJ42b6W4z0mXtb9d5xomgLaH09HTBr88vJcsCefGeGKwjG/ARrQss2YIzjZf+9Dnrcw/5O+l0hAu&#10;34ng9wKaR/12vF+rzuxu+7MIYT5+XwoC53ElNzgFqM0eyQYftQ2ix5IF8OFkNrVnY9dgAbRZgIkz&#10;dV1lpiAGW+JAZzI2GDTjfzJgEN9Uwy1z5lnVYHdmUfuI+2plkraSTqlGN1rLGolpF4mxc24kHA+W&#10;RIW8yiNrNOxaFW9K5uB+A0J/TANCf9RBAGDPFY1bFZ/nVh9inkfkrQW6TA0mBADlVrcyinAjM7Au&#10;eRZ1q92qaPtUq2WbF34BrvekNz0bQ40GgHlflG8jQU7JH94VJXnTOoQrcvWwEn0JoWO1SSEy/HjB&#10;TAZmwl/le2vdCfxOdfphRF1iZrnabk03sE5rLmsydr19s4GL69lUp9Z8oIOWkse14MFjVkkOV4xj&#10;CDZp4+WiaDbc0kLBYQbohFp+sm+9gaivGlMtISG29qOqNBhE1TsFTM5LlAyXwEsWw34mPPCTjXiI&#10;loLaykY0ghRWaVrTbLcXzuJVOqh2GIJLkFZ6WZS2Zd9M3CZpSgZOM7bF4OJYDsFTiDQJsRXlKeT6&#10;7jqV7IEjZdBPtVanG4TmLKTZ4oiHN9V1yZNUXcPqKcELW7lCATc1ccJfM3N24914zoVjT24uHHOx&#10;uHhze+1cTG6tqbsYL66vF9bfKJrl+HEShlGG0tX8ZDnP26gVUypm0QzV0aKj7C397Co76opBKIMu&#10;9X/SDkKr2qcYTAv/ToQfYc9KoQgXHhDgIhbyT4NtgWznRvHHPZeRwdKfMgg7M8txkJ3pxnGnNtzI&#10;dstdu4VnAUw1N0oDfBwvr0vF6Pe5TNYxrGSRWTPxBphnleCuJvmUVNUNRD66qvjqU3wwq0OYYsax&#10;jRj1mQ+5/1TMiMFF8cEUl+J+zQdAbw5QBXIjCQEurkmxP6bhg/4o8M39hPgF+ADt3OcDCjLoNkAb&#10;J+SDZ2Ko0ejGi9PywdJkW6bsQAY9SAcWhISn6GBptycD+Y/gAmAB9LA64n6SC5bqcavTF1aFMcdy&#10;AYVfdGV07iba5/+CCxBMeGRt6TBwAeVMe3OBgQtOwwUObJt2ljSmTXFOLnBdh7zcNasMoOaC5inf&#10;pie6FhfsjGm4oD9KR79+cvQluACE6XMBqXJqLtjB4xCGGo2juQDMxLSpmijfzg2wCz3L13ZrugEg&#10;3dxgbO6brZcbQKfWfMfxgSLLl80NAI/j+UApALmBQhVQ+Aw+cD0HnkFRmMOPy0NuAPnS/z03cGAr&#10;tvnApsT0rHwAPIBPPRjTermB50HTvtwAA1JnTMMHltkdpSPgS/ABMF2PD+zqFPK0ucEOHjUfHETj&#10;nHxQ5QZohydyg/HMe4oOqtygmuw4LvgKcgOU/3guqMx4mtxg4ILeodhwTqSOevQZUHXU7UDVosMF&#10;k3OfE1mWA2UajOz6OLqOZM1z/k7lYM+ohg/6416UD3RJStcObDoQO3V+sAeRQzhqPI5mhKF6AI/V&#10;Q/VgqB7QsfZ/vnqA5/UdVjh7Ndmyxq46sdUHEbvRrD570PWDPaP2sYLOrl+ugrBbUbbPUlHeg8gh&#10;HD+fFfBQSJurORAazo3k0zXl4dxobgw15W+qpuzAY3uHFb5YTRnfJanqBXU069eHW5WEuhLdGtWw&#10;Qn+cjoIvcHbk7taV7bPWlVuIHMJR43HOXGGoLHfeMhoqy8NbRt/kW0YQlLuMcP7KclUVsCa2V71i&#10;20SyblWgxQj12XlrVJsRuuN0BHwJRoCjrH414TzV5efjqPE4mhGekScM9YRdRhjqCcmQI3yd751S&#10;aISvd2Axvf4qCn5/pH1Pb6r6+gszV/8AAAD//wMAUEsDBBQABgAIAAAAIQDcf1Aa3wAAAAsBAAAP&#10;AAAAZHJzL2Rvd25yZXYueG1sTI9BS8NAEIXvgv9hGcGb3cTEKDGbUop6KoKtIN6m2WkSmp0N2W2S&#10;/nu3IOhpZniPN98rlrPpxEiDay0riBcRCOLK6pZrBZ+717snEM4ja+wsk4IzOViW11cF5tpO/EHj&#10;1tcihLDLUUHjfZ9L6aqGDLqF7YmDdrCDQR/OoZZ6wCmEm07eR1EmDbYcPjTY07qh6rg9GQVvE06r&#10;JH4ZN8fD+vy9e3j/2sSk1O3NvHoG4Wn2f2a44Ad0KAPT3p5YO9EpSLMkOH/nRY/TNAWxD1uWPGYg&#10;y0L+71D+AAAA//8DAFBLAQItABQABgAIAAAAIQC2gziS/gAAAOEBAAATAAAAAAAAAAAAAAAAAAAA&#10;AABbQ29udGVudF9UeXBlc10ueG1sUEsBAi0AFAAGAAgAAAAhADj9If/WAAAAlAEAAAsAAAAAAAAA&#10;AAAAAAAALwEAAF9yZWxzLy5yZWxzUEsBAi0AFAAGAAgAAAAhAHyMO0BzBgAAeDMAAA4AAAAAAAAA&#10;AAAAAAAALgIAAGRycy9lMm9Eb2MueG1sUEsBAi0AFAAGAAgAAAAhANx/UBrfAAAACwEAAA8AAAAA&#10;AAAAAAAAAAAAzQgAAGRycy9kb3ducmV2LnhtbFBLBQYAAAAABAAEAPMAAADZCQAAAAA=&#10;">
                <v:group id="Group 34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5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e2boA&#10;AADbAAAADwAAAGRycy9kb3ducmV2LnhtbERPSwrCMBDdC94hjOBOUxVEqlFEFNyoWD3A0IxtsZmU&#10;Jv14e7MQXD7ef7PrTSlaql1hWcFsGoEgTq0uOFPwfJwmKxDOI2ssLZOCDznYbYeDDcbadnynNvGZ&#10;CCHsYlSQe1/FUro0J4NuaiviwL1sbdAHWGdS19iFcFPKeRQtpcGCQ0OOFR1ySt9JYxQkVLSMt8u7&#10;qW7XDrGk4/LTKDUe9fs1CE+9/4t/7rNWsAhjw5fwA+T2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VRSe2boAAADbAAAADwAAAAAAAAAAAAAAAACYAgAAZHJzL2Rvd25yZXYueG1s&#10;UEsFBgAAAAAEAAQA9QAAAH8DAAAAAA==&#10;" path="m,l,15878e" filled="f" strokeweight=".82pt">
                    <v:path arrowok="t" o:connecttype="custom" o:connectlocs="0,480;0,16358" o:connectangles="0,0"/>
                  </v:shape>
                </v:group>
                <v:group id="Group 32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3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jD8MA&#10;AADbAAAADwAAAGRycy9kb3ducmV2LnhtbERPTWvCQBC9F/oflil40021SomuUgQlYKU1bRFvQ3ZM&#10;gtnZkF018de7B6HHx/ueLVpTiQs1rrSs4HUQgSDOrC45V/D7s+q/g3AeWWNlmRR05GAxf36aYazt&#10;lXd0SX0uQgi7GBUU3texlC4ryKAb2Jo4cEfbGPQBNrnUDV5DuKnkMIom0mDJoaHAmpYFZaf0bBRw&#10;+dcl2+/kk07yth5v0v3XoRsp1XtpP6YgPLX+X/xwJ1rBW1gfvo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XjD8MAAADbAAAADwAAAAAAAAAAAAAAAACYAgAAZHJzL2Rv&#10;d25yZXYueG1sUEsFBgAAAAAEAAQA9QAAAIgDAAAAAA==&#10;" path="m,l10946,e" filled="f" strokeweight=".82pt">
                    <v:path arrowok="t" o:connecttype="custom" o:connectlocs="0,0;10946,0" o:connectangles="0,0"/>
                  </v:shape>
                </v:group>
                <v:group id="Group 30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1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RZsYA&#10;AADbAAAADwAAAGRycy9kb3ducmV2LnhtbESPQWsCMRSE7wX/Q3hCbzVRalu2RtGtgghStL309ti8&#10;7i7dvCybdI3+eiMUehxm5htmtoi2ET11vnasYTxSIIgLZ2ouNXx+bB5eQPiAbLBxTBrO5GExH9zN&#10;MDPuxAfqj6EUCcI+Qw1VCG0mpS8qsuhHriVO3rfrLIYku1KaDk8Jbhs5UepJWqw5LVTYUl5R8XP8&#10;tRrWq7cYx5f8ebrPw+6r36v380FpfT+My1cQgWL4D/+1t0bD4wRuX9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tRZsYAAADbAAAADwAAAAAAAAAAAAAAAACYAgAAZHJz&#10;L2Rvd25yZXYueG1sUEsFBgAAAAAEAAQA9QAAAIsDAAAAAA==&#10;" path="m,l,15821e" filled="f" strokeweight="4.6pt">
                    <v:path arrowok="t" o:connecttype="custom" o:connectlocs="0,509;0,16330" o:connectangles="0,0"/>
                  </v:shape>
                </v:group>
                <v:group id="Group 28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9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4VcQA&#10;AADbAAAADwAAAGRycy9kb3ducmV2LnhtbESP0WrCQBRE3wX/YbmFvohuUkRi6ipSWpoX0aR+wDV7&#10;m4Rm74bsNkn/3i0U+jjMzBlmd5hMKwbqXWNZQbyKQBCXVjdcKbh+vC0TEM4ja2wtk4IfcnDYz2c7&#10;TLUdOaeh8JUIEHYpKqi971IpXVmTQbeyHXHwPm1v0AfZV1L3OAa4aeVTFG2kwYbDQo0dvdRUfhXf&#10;RsH2fZGg0fHpXGY3Nzi8vOaXUanHh+n4DMLT5P/Df+1MK1iv4fdL+AF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eFXEAAAA2w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v:group id="Group 26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7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cTcAA&#10;AADbAAAADwAAAGRycy9kb3ducmV2LnhtbESP3YrCMBSE7xd8h3AE79Z0RYpUU1kWBW9UrD7AoTnb&#10;ljYnpUl/fHsjLOzlMDPfMLv9ZBoxUOcqywq+lhEI4tzqigsFj/vxcwPCeWSNjWVS8CQH+3T2scNE&#10;25FvNGS+EAHCLkEFpfdtIqXLSzLolrYlDt6v7Qz6ILtC6g7HADeNXEVRLA1WHBZKbOmnpLzOeqMg&#10;o2pgvJ7rvr1eRsSGDvGzV2oxn763IDxN/j/81z5pBesY3l/CD5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HcTcAAAADbAAAADwAAAAAAAAAAAAAAAACYAgAAZHJzL2Rvd25y&#10;ZXYueG1sUEsFBgAAAAAEAAQA9QAAAIUDAAAAAA==&#10;" path="m,l,15878e" filled="f" strokeweight=".82pt">
                    <v:path arrowok="t" o:connecttype="custom" o:connectlocs="0,480;0,16358" o:connectangles="0,0"/>
                  </v:shape>
                </v:group>
                <v:group id="Group 24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5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mjMIA&#10;AADbAAAADwAAAGRycy9kb3ducmV2LnhtbERPy2oCMRTdC/5DuII7TRT7YDRKO1qQghRtN+4uk9uZ&#10;oZObYRLH6Nc3i0KXh/NebaJtRE+drx1rmE0VCOLCmZpLDV+fb5NnED4gG2wck4Ybedish4MVZsZd&#10;+Uj9KZQihbDPUEMVQptJ6YuKLPqpa4kT9+06iyHBrpSmw2sKt42cK/UoLdacGipsKa+o+DldrIbd&#10;6zbG2T1/ejjk4f3cH9TH7ai0Ho/iyxJEoBj+xX/uvdGwSGPT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2aMwgAAANsAAAAPAAAAAAAAAAAAAAAAAJgCAABkcnMvZG93&#10;bnJldi54bWxQSwUGAAAAAAQABAD1AAAAhwMAAAAA&#10;" path="m,l,15821e" filled="f" strokeweight="4.6pt">
                    <v:path arrowok="t" o:connecttype="custom" o:connectlocs="0,509;0,16330" o:connectangles="0,0"/>
                  </v:shape>
                </v:group>
                <v:group id="Group 22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3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10sIA&#10;AADbAAAADwAAAGRycy9kb3ducmV2LnhtbERPTWvCQBC9C/0PyxR6000tiqSuUgqVgIoaW4q3ITsm&#10;wexsyK6a+Ovdg+Dx8b6n89ZU4kKNKy0reB9EIIgzq0vOFfzuf/oTEM4ja6wsk4KOHMxnL70pxtpe&#10;eUeX1OcihLCLUUHhfR1L6bKCDLqBrYkDd7SNQR9gk0vd4DWEm0oOo2gsDZYcGgqs6bug7JSejQIu&#10;/7pkvU1WdJK3xWiZ/m8O3YdSb6/t1ycIT61/ih/uRCsYhfXhS/gB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HXSwgAAANsAAAAPAAAAAAAAAAAAAAAAAJgCAABkcnMvZG93&#10;bnJldi54bWxQSwUGAAAAAAQABAD1AAAAhwMAAAAA&#10;" path="m,l10946,e" filled="f" strokeweight=".82pt">
                    <v:path arrowok="t" o:connecttype="custom" o:connectlocs="0,0;10946,0" o:connectangles="0,0"/>
                  </v:shape>
                </v:group>
                <v:group id="Group 20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1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TZ8QA&#10;AADbAAAADwAAAGRycy9kb3ducmV2LnhtbESP0WrCQBRE3wX/YbmFvohuEqjE1FWktNSXool+wDV7&#10;m4Rm74bsNkn/vlso+DjMzBlmu59MKwbqXWNZQbyKQBCXVjdcKbhe3pYpCOeRNbaWScEPOdjv5rMt&#10;ZtqOnNNQ+EoECLsMFdTed5mUrqzJoFvZjjh4n7Y36IPsK6l7HAPctDKJorU02HBYqLGjl5rKr+Lb&#10;KNi8L1I0Ov44lcebGxyeX/PzqNTjw3R4BuFp8vfwf/uoFTwl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02fEAAAA2w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22696" w:rsidRPr="000B5D9A">
        <w:rPr>
          <w:spacing w:val="-1"/>
          <w:u w:val="thick" w:color="000000"/>
        </w:rPr>
        <w:t xml:space="preserve"> </w:t>
      </w:r>
      <w:r w:rsidR="000B216B" w:rsidRPr="000B5D9A">
        <w:rPr>
          <w:spacing w:val="-1"/>
          <w:u w:val="thick" w:color="000000"/>
        </w:rPr>
        <w:t>ENVIRONMENT</w:t>
      </w:r>
    </w:p>
    <w:p w:rsidR="00CF2A26" w:rsidRPr="000B5D9A" w:rsidRDefault="00CF2A26">
      <w:pPr>
        <w:spacing w:before="5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Balk2"/>
        <w:spacing w:before="64"/>
        <w:ind w:right="683"/>
        <w:rPr>
          <w:b w:val="0"/>
          <w:bCs w:val="0"/>
          <w:u w:val="none"/>
        </w:rPr>
      </w:pPr>
      <w:r w:rsidRPr="000B5D9A">
        <w:rPr>
          <w:u w:val="thick" w:color="000000"/>
        </w:rPr>
        <w:t>Principle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7: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Business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should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spacing w:val="-1"/>
          <w:u w:val="thick" w:color="000000"/>
        </w:rPr>
        <w:t>support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a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precautionary</w:t>
      </w:r>
      <w:r w:rsidRPr="000B5D9A">
        <w:rPr>
          <w:spacing w:val="-13"/>
          <w:u w:val="thick" w:color="000000"/>
        </w:rPr>
        <w:t xml:space="preserve"> </w:t>
      </w:r>
      <w:r w:rsidRPr="000B5D9A">
        <w:rPr>
          <w:u w:val="thick" w:color="000000"/>
        </w:rPr>
        <w:t>approach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to</w:t>
      </w:r>
      <w:r w:rsidRPr="000B5D9A">
        <w:rPr>
          <w:rFonts w:ascii="Times New Roman"/>
          <w:w w:val="99"/>
          <w:u w:val="none"/>
        </w:rPr>
        <w:t xml:space="preserve"> </w:t>
      </w:r>
      <w:r w:rsidRPr="000B5D9A">
        <w:rPr>
          <w:w w:val="99"/>
          <w:u w:val="none"/>
        </w:rPr>
        <w:t xml:space="preserve"> </w:t>
      </w:r>
      <w:r w:rsidRPr="000B5D9A">
        <w:rPr>
          <w:u w:val="thick" w:color="000000"/>
        </w:rPr>
        <w:t>environmental</w:t>
      </w:r>
      <w:r w:rsidRPr="000B5D9A">
        <w:rPr>
          <w:spacing w:val="-34"/>
          <w:u w:val="thick" w:color="000000"/>
        </w:rPr>
        <w:t xml:space="preserve"> </w:t>
      </w:r>
      <w:r w:rsidRPr="000B5D9A">
        <w:rPr>
          <w:u w:val="thick" w:color="000000"/>
        </w:rPr>
        <w:t>challenges</w:t>
      </w: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4"/>
        </w:numPr>
        <w:tabs>
          <w:tab w:val="left" w:pos="1558"/>
        </w:tabs>
        <w:spacing w:before="64"/>
        <w:ind w:right="676"/>
      </w:pPr>
      <w:r w:rsidRPr="000B5D9A">
        <w:t>The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regulation</w:t>
      </w:r>
      <w:r w:rsidRPr="000B5D9A">
        <w:rPr>
          <w:spacing w:val="-6"/>
        </w:rPr>
        <w:t xml:space="preserve"> </w:t>
      </w:r>
      <w:r w:rsidRPr="000B5D9A">
        <w:t>on</w:t>
      </w:r>
      <w:r w:rsidRPr="000B5D9A">
        <w:rPr>
          <w:spacing w:val="-8"/>
        </w:rPr>
        <w:t xml:space="preserve"> </w:t>
      </w:r>
      <w:r w:rsidRPr="000B5D9A">
        <w:t>waste</w:t>
      </w:r>
      <w:r w:rsidRPr="000B5D9A">
        <w:rPr>
          <w:spacing w:val="-6"/>
        </w:rPr>
        <w:t xml:space="preserve"> </w:t>
      </w:r>
      <w:r w:rsidRPr="000B5D9A">
        <w:t>is</w:t>
      </w:r>
      <w:r w:rsidRPr="000B5D9A">
        <w:rPr>
          <w:spacing w:val="-7"/>
        </w:rPr>
        <w:t xml:space="preserve"> </w:t>
      </w:r>
      <w:r w:rsidRPr="000B5D9A">
        <w:t>conformed</w:t>
      </w:r>
      <w:r w:rsidRPr="000B5D9A">
        <w:rPr>
          <w:spacing w:val="-7"/>
        </w:rPr>
        <w:t xml:space="preserve"> </w:t>
      </w:r>
      <w:r w:rsidRPr="000B5D9A">
        <w:t>to,</w:t>
      </w:r>
      <w:r w:rsidRPr="000B5D9A">
        <w:rPr>
          <w:spacing w:val="-7"/>
        </w:rPr>
        <w:t xml:space="preserve"> </w:t>
      </w:r>
      <w:r w:rsidRPr="000B5D9A">
        <w:t>and</w:t>
      </w:r>
      <w:r w:rsidRPr="000B5D9A">
        <w:rPr>
          <w:spacing w:val="-7"/>
        </w:rPr>
        <w:t xml:space="preserve"> </w:t>
      </w:r>
      <w:r w:rsidRPr="000B5D9A">
        <w:t>its</w:t>
      </w:r>
      <w:r w:rsidRPr="000B5D9A">
        <w:rPr>
          <w:spacing w:val="-6"/>
        </w:rPr>
        <w:t xml:space="preserve"> </w:t>
      </w:r>
      <w:r w:rsidRPr="000B5D9A">
        <w:rPr>
          <w:spacing w:val="-1"/>
        </w:rPr>
        <w:t>actuality</w:t>
      </w:r>
      <w:r w:rsidRPr="000B5D9A">
        <w:rPr>
          <w:spacing w:val="-7"/>
        </w:rPr>
        <w:t xml:space="preserve"> </w:t>
      </w:r>
      <w:r w:rsidRPr="000B5D9A">
        <w:t>is</w:t>
      </w:r>
      <w:r w:rsidRPr="000B5D9A">
        <w:rPr>
          <w:rFonts w:ascii="Times New Roman"/>
          <w:spacing w:val="36"/>
          <w:w w:val="99"/>
        </w:rPr>
        <w:t xml:space="preserve"> </w:t>
      </w:r>
      <w:r w:rsidRPr="000B5D9A">
        <w:t>followed.</w:t>
      </w:r>
    </w:p>
    <w:p w:rsidR="00CF2A26" w:rsidRPr="000B5D9A" w:rsidRDefault="000B216B">
      <w:pPr>
        <w:pStyle w:val="GvdeMetni"/>
        <w:numPr>
          <w:ilvl w:val="0"/>
          <w:numId w:val="4"/>
        </w:numPr>
        <w:tabs>
          <w:tab w:val="left" w:pos="1558"/>
        </w:tabs>
        <w:spacing w:before="160"/>
      </w:pPr>
      <w:r w:rsidRPr="000B5D9A">
        <w:t>Training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is</w:t>
      </w:r>
      <w:r w:rsidRPr="000B5D9A">
        <w:rPr>
          <w:spacing w:val="-7"/>
        </w:rPr>
        <w:t xml:space="preserve"> </w:t>
      </w:r>
      <w:r w:rsidRPr="000B5D9A">
        <w:t>given</w:t>
      </w:r>
      <w:r w:rsidRPr="000B5D9A">
        <w:rPr>
          <w:spacing w:val="-7"/>
        </w:rPr>
        <w:t xml:space="preserve"> </w:t>
      </w:r>
      <w:r w:rsidRPr="000B5D9A">
        <w:t>on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regulation</w:t>
      </w:r>
      <w:r w:rsidRPr="000B5D9A">
        <w:rPr>
          <w:spacing w:val="-8"/>
        </w:rPr>
        <w:t xml:space="preserve"> </w:t>
      </w:r>
      <w:r w:rsidRPr="000B5D9A">
        <w:t>on</w:t>
      </w:r>
      <w:r w:rsidRPr="000B5D9A">
        <w:rPr>
          <w:spacing w:val="-7"/>
        </w:rPr>
        <w:t xml:space="preserve"> </w:t>
      </w:r>
      <w:r w:rsidRPr="000B5D9A">
        <w:t>waste.</w:t>
      </w:r>
    </w:p>
    <w:p w:rsidR="00CF2A26" w:rsidRPr="000B5D9A" w:rsidRDefault="000B216B">
      <w:pPr>
        <w:pStyle w:val="GvdeMetni"/>
        <w:numPr>
          <w:ilvl w:val="0"/>
          <w:numId w:val="4"/>
        </w:numPr>
        <w:tabs>
          <w:tab w:val="left" w:pos="1558"/>
        </w:tabs>
        <w:spacing w:before="161"/>
      </w:pPr>
      <w:r w:rsidRPr="000B5D9A">
        <w:lastRenderedPageBreak/>
        <w:t>Medical</w:t>
      </w:r>
      <w:r w:rsidRPr="000B5D9A">
        <w:rPr>
          <w:spacing w:val="-9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t>laboratory</w:t>
      </w:r>
      <w:r w:rsidRPr="000B5D9A">
        <w:rPr>
          <w:spacing w:val="-9"/>
        </w:rPr>
        <w:t xml:space="preserve"> </w:t>
      </w:r>
      <w:r w:rsidRPr="000B5D9A">
        <w:t>wastes</w:t>
      </w:r>
      <w:r w:rsidRPr="000B5D9A">
        <w:rPr>
          <w:spacing w:val="-9"/>
        </w:rPr>
        <w:t xml:space="preserve"> </w:t>
      </w:r>
      <w:r w:rsidRPr="000B5D9A">
        <w:t>are</w:t>
      </w:r>
      <w:r w:rsidRPr="000B5D9A">
        <w:rPr>
          <w:spacing w:val="-9"/>
        </w:rPr>
        <w:t xml:space="preserve"> </w:t>
      </w:r>
      <w:r w:rsidRPr="000B5D9A">
        <w:t>delivered</w:t>
      </w:r>
      <w:r w:rsidRPr="000B5D9A">
        <w:rPr>
          <w:spacing w:val="-9"/>
        </w:rPr>
        <w:t xml:space="preserve"> </w:t>
      </w:r>
      <w:r w:rsidRPr="000B5D9A">
        <w:t>to</w:t>
      </w:r>
      <w:r w:rsidRPr="000B5D9A">
        <w:rPr>
          <w:spacing w:val="-10"/>
        </w:rPr>
        <w:t xml:space="preserve"> </w:t>
      </w:r>
      <w:r w:rsidRPr="000B5D9A">
        <w:t>the</w:t>
      </w:r>
      <w:r w:rsidRPr="000B5D9A">
        <w:rPr>
          <w:spacing w:val="-10"/>
        </w:rPr>
        <w:t xml:space="preserve"> </w:t>
      </w:r>
      <w:r w:rsidRPr="000B5D9A">
        <w:t>municipality.</w:t>
      </w:r>
    </w:p>
    <w:p w:rsidR="00CF2A26" w:rsidRPr="000B5D9A" w:rsidRDefault="000B216B">
      <w:pPr>
        <w:pStyle w:val="GvdeMetni"/>
        <w:numPr>
          <w:ilvl w:val="0"/>
          <w:numId w:val="4"/>
        </w:numPr>
        <w:tabs>
          <w:tab w:val="left" w:pos="1558"/>
        </w:tabs>
        <w:spacing w:before="160"/>
      </w:pPr>
      <w:r w:rsidRPr="000B5D9A">
        <w:t>The</w:t>
      </w:r>
      <w:r w:rsidRPr="000B5D9A">
        <w:rPr>
          <w:spacing w:val="-8"/>
        </w:rPr>
        <w:t xml:space="preserve"> </w:t>
      </w:r>
      <w:r w:rsidRPr="000B5D9A">
        <w:t>paper</w:t>
      </w:r>
      <w:r w:rsidRPr="000B5D9A">
        <w:rPr>
          <w:spacing w:val="-8"/>
        </w:rPr>
        <w:t xml:space="preserve"> </w:t>
      </w:r>
      <w:r w:rsidRPr="000B5D9A">
        <w:t>waste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is</w:t>
      </w:r>
      <w:r w:rsidRPr="000B5D9A">
        <w:rPr>
          <w:spacing w:val="-9"/>
        </w:rPr>
        <w:t xml:space="preserve"> </w:t>
      </w:r>
      <w:r w:rsidRPr="000B5D9A">
        <w:t>delivered</w:t>
      </w:r>
      <w:r w:rsidRPr="000B5D9A">
        <w:rPr>
          <w:spacing w:val="-10"/>
        </w:rPr>
        <w:t xml:space="preserve"> </w:t>
      </w:r>
      <w:r w:rsidRPr="000B5D9A">
        <w:t>to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concerned</w:t>
      </w:r>
      <w:r w:rsidRPr="000B5D9A">
        <w:rPr>
          <w:spacing w:val="-9"/>
        </w:rPr>
        <w:t xml:space="preserve"> </w:t>
      </w:r>
      <w:r w:rsidRPr="000B5D9A">
        <w:t>company.</w:t>
      </w:r>
    </w:p>
    <w:p w:rsidR="00CF2A26" w:rsidRPr="000B5D9A" w:rsidRDefault="000B216B">
      <w:pPr>
        <w:numPr>
          <w:ilvl w:val="0"/>
          <w:numId w:val="3"/>
        </w:numPr>
        <w:tabs>
          <w:tab w:val="left" w:pos="1558"/>
        </w:tabs>
        <w:spacing w:before="160"/>
        <w:ind w:right="683" w:hanging="360"/>
        <w:rPr>
          <w:rFonts w:ascii="Arial" w:eastAsia="Arial" w:hAnsi="Arial" w:cs="Arial"/>
          <w:sz w:val="27"/>
          <w:szCs w:val="27"/>
        </w:rPr>
      </w:pPr>
      <w:r w:rsidRPr="000B5D9A">
        <w:rPr>
          <w:rFonts w:ascii="Arial"/>
          <w:sz w:val="27"/>
        </w:rPr>
        <w:t>Finished</w:t>
      </w:r>
      <w:r w:rsidRPr="000B5D9A">
        <w:rPr>
          <w:rFonts w:ascii="Arial"/>
          <w:spacing w:val="10"/>
          <w:sz w:val="27"/>
        </w:rPr>
        <w:t xml:space="preserve"> </w:t>
      </w:r>
      <w:r w:rsidRPr="000B5D9A">
        <w:rPr>
          <w:rFonts w:ascii="Arial"/>
          <w:sz w:val="27"/>
        </w:rPr>
        <w:t>printer</w:t>
      </w:r>
      <w:r w:rsidRPr="000B5D9A">
        <w:rPr>
          <w:rFonts w:ascii="Arial"/>
          <w:spacing w:val="12"/>
          <w:sz w:val="27"/>
        </w:rPr>
        <w:t xml:space="preserve"> </w:t>
      </w:r>
      <w:proofErr w:type="spellStart"/>
      <w:r w:rsidRPr="000B5D9A">
        <w:rPr>
          <w:rFonts w:ascii="Arial"/>
          <w:sz w:val="27"/>
        </w:rPr>
        <w:t>cartidges</w:t>
      </w:r>
      <w:proofErr w:type="spellEnd"/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z w:val="27"/>
        </w:rPr>
        <w:t>are</w:t>
      </w:r>
      <w:r w:rsidRPr="000B5D9A">
        <w:rPr>
          <w:rFonts w:ascii="Arial"/>
          <w:spacing w:val="12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given</w:t>
      </w:r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z w:val="27"/>
        </w:rPr>
        <w:t>to</w:t>
      </w:r>
      <w:r w:rsidRPr="000B5D9A">
        <w:rPr>
          <w:rFonts w:ascii="Arial"/>
          <w:spacing w:val="10"/>
          <w:sz w:val="27"/>
        </w:rPr>
        <w:t xml:space="preserve"> </w:t>
      </w:r>
      <w:r w:rsidRPr="000B5D9A">
        <w:rPr>
          <w:rFonts w:ascii="Arial"/>
          <w:sz w:val="27"/>
        </w:rPr>
        <w:t>the</w:t>
      </w:r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z w:val="27"/>
        </w:rPr>
        <w:t>authorized</w:t>
      </w:r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z w:val="27"/>
        </w:rPr>
        <w:t>firm</w:t>
      </w:r>
      <w:r w:rsidRPr="000B5D9A">
        <w:rPr>
          <w:rFonts w:ascii="Arial"/>
          <w:spacing w:val="12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to</w:t>
      </w:r>
      <w:r w:rsidRPr="000B5D9A">
        <w:rPr>
          <w:rFonts w:ascii="Times New Roman"/>
          <w:spacing w:val="75"/>
          <w:w w:val="101"/>
          <w:sz w:val="27"/>
        </w:rPr>
        <w:t xml:space="preserve"> </w:t>
      </w:r>
      <w:r w:rsidRPr="000B5D9A">
        <w:rPr>
          <w:rFonts w:ascii="Arial"/>
          <w:sz w:val="27"/>
        </w:rPr>
        <w:t>support</w:t>
      </w:r>
      <w:r w:rsidRPr="000B5D9A">
        <w:rPr>
          <w:rFonts w:ascii="Arial"/>
          <w:spacing w:val="23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recycling.</w:t>
      </w:r>
    </w:p>
    <w:p w:rsidR="00CF2A26" w:rsidRPr="000B5D9A" w:rsidRDefault="000B216B">
      <w:pPr>
        <w:numPr>
          <w:ilvl w:val="0"/>
          <w:numId w:val="3"/>
        </w:numPr>
        <w:tabs>
          <w:tab w:val="left" w:pos="1558"/>
        </w:tabs>
        <w:spacing w:before="155"/>
        <w:ind w:right="932" w:hanging="360"/>
        <w:rPr>
          <w:rFonts w:ascii="Arial" w:eastAsia="Arial" w:hAnsi="Arial" w:cs="Arial"/>
          <w:sz w:val="27"/>
          <w:szCs w:val="27"/>
        </w:rPr>
      </w:pPr>
      <w:r w:rsidRPr="000B5D9A">
        <w:rPr>
          <w:rFonts w:ascii="Arial"/>
          <w:sz w:val="27"/>
        </w:rPr>
        <w:t>Harm</w:t>
      </w:r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z w:val="27"/>
        </w:rPr>
        <w:t>to</w:t>
      </w:r>
      <w:r w:rsidRPr="000B5D9A">
        <w:rPr>
          <w:rFonts w:ascii="Arial"/>
          <w:spacing w:val="10"/>
          <w:sz w:val="27"/>
        </w:rPr>
        <w:t xml:space="preserve"> </w:t>
      </w:r>
      <w:r w:rsidRPr="000B5D9A">
        <w:rPr>
          <w:rFonts w:ascii="Arial"/>
          <w:sz w:val="27"/>
        </w:rPr>
        <w:t>the</w:t>
      </w:r>
      <w:r w:rsidRPr="000B5D9A">
        <w:rPr>
          <w:rFonts w:ascii="Arial"/>
          <w:spacing w:val="10"/>
          <w:sz w:val="27"/>
        </w:rPr>
        <w:t xml:space="preserve"> </w:t>
      </w:r>
      <w:r w:rsidRPr="000B5D9A">
        <w:rPr>
          <w:rFonts w:ascii="Arial"/>
          <w:sz w:val="27"/>
        </w:rPr>
        <w:t>environment</w:t>
      </w:r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z w:val="27"/>
        </w:rPr>
        <w:t>is</w:t>
      </w:r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prevented</w:t>
      </w:r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z w:val="27"/>
        </w:rPr>
        <w:t>by</w:t>
      </w:r>
      <w:r w:rsidRPr="000B5D9A">
        <w:rPr>
          <w:rFonts w:ascii="Arial"/>
          <w:spacing w:val="12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giving</w:t>
      </w:r>
      <w:r w:rsidRPr="000B5D9A">
        <w:rPr>
          <w:rFonts w:ascii="Arial"/>
          <w:spacing w:val="11"/>
          <w:sz w:val="27"/>
        </w:rPr>
        <w:t xml:space="preserve"> </w:t>
      </w:r>
      <w:r w:rsidRPr="000B5D9A">
        <w:rPr>
          <w:rFonts w:ascii="Arial"/>
          <w:sz w:val="27"/>
        </w:rPr>
        <w:t>the</w:t>
      </w:r>
      <w:r w:rsidRPr="000B5D9A">
        <w:rPr>
          <w:rFonts w:ascii="Arial"/>
          <w:spacing w:val="12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waste</w:t>
      </w:r>
      <w:r w:rsidRPr="000B5D9A">
        <w:rPr>
          <w:rFonts w:ascii="Times New Roman"/>
          <w:spacing w:val="47"/>
          <w:w w:val="101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batteries</w:t>
      </w:r>
      <w:r w:rsidRPr="000B5D9A">
        <w:rPr>
          <w:rFonts w:ascii="Arial"/>
          <w:spacing w:val="14"/>
          <w:sz w:val="27"/>
        </w:rPr>
        <w:t xml:space="preserve"> </w:t>
      </w:r>
      <w:r w:rsidRPr="000B5D9A">
        <w:rPr>
          <w:rFonts w:ascii="Arial"/>
          <w:sz w:val="27"/>
        </w:rPr>
        <w:t>to</w:t>
      </w:r>
      <w:r w:rsidRPr="000B5D9A">
        <w:rPr>
          <w:rFonts w:ascii="Arial"/>
          <w:spacing w:val="14"/>
          <w:sz w:val="27"/>
        </w:rPr>
        <w:t xml:space="preserve"> </w:t>
      </w:r>
      <w:r w:rsidRPr="000B5D9A">
        <w:rPr>
          <w:rFonts w:ascii="Arial"/>
          <w:sz w:val="27"/>
        </w:rPr>
        <w:t>the</w:t>
      </w:r>
      <w:r w:rsidRPr="000B5D9A">
        <w:rPr>
          <w:rFonts w:ascii="Arial"/>
          <w:spacing w:val="13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authorized</w:t>
      </w:r>
      <w:r w:rsidRPr="000B5D9A">
        <w:rPr>
          <w:rFonts w:ascii="Arial"/>
          <w:spacing w:val="15"/>
          <w:sz w:val="27"/>
        </w:rPr>
        <w:t xml:space="preserve"> </w:t>
      </w:r>
      <w:r w:rsidRPr="000B5D9A">
        <w:rPr>
          <w:rFonts w:ascii="Arial"/>
          <w:spacing w:val="1"/>
          <w:sz w:val="27"/>
        </w:rPr>
        <w:t>company.</w:t>
      </w:r>
    </w:p>
    <w:p w:rsidR="00CF2A26" w:rsidRPr="00707659" w:rsidRDefault="000B216B">
      <w:pPr>
        <w:numPr>
          <w:ilvl w:val="0"/>
          <w:numId w:val="2"/>
        </w:numPr>
        <w:tabs>
          <w:tab w:val="left" w:pos="1558"/>
        </w:tabs>
        <w:spacing w:before="156"/>
        <w:rPr>
          <w:rFonts w:ascii="Arial" w:eastAsia="Arial" w:hAnsi="Arial" w:cs="Arial"/>
          <w:sz w:val="27"/>
          <w:szCs w:val="27"/>
        </w:rPr>
      </w:pPr>
      <w:r w:rsidRPr="00707659">
        <w:rPr>
          <w:rFonts w:ascii="Arial"/>
          <w:spacing w:val="1"/>
          <w:sz w:val="27"/>
        </w:rPr>
        <w:t>Electronic</w:t>
      </w:r>
      <w:r w:rsidRPr="00707659">
        <w:rPr>
          <w:rFonts w:ascii="Arial"/>
          <w:spacing w:val="12"/>
          <w:sz w:val="27"/>
        </w:rPr>
        <w:t xml:space="preserve"> </w:t>
      </w:r>
      <w:r w:rsidRPr="00707659">
        <w:rPr>
          <w:rFonts w:ascii="Arial"/>
          <w:spacing w:val="1"/>
          <w:sz w:val="27"/>
        </w:rPr>
        <w:t>waste</w:t>
      </w:r>
      <w:r w:rsidRPr="00707659">
        <w:rPr>
          <w:rFonts w:ascii="Arial"/>
          <w:spacing w:val="12"/>
          <w:sz w:val="27"/>
        </w:rPr>
        <w:t xml:space="preserve"> </w:t>
      </w:r>
      <w:r w:rsidRPr="00707659">
        <w:rPr>
          <w:rFonts w:ascii="Arial"/>
          <w:sz w:val="27"/>
        </w:rPr>
        <w:t>is</w:t>
      </w:r>
      <w:r w:rsidRPr="00707659">
        <w:rPr>
          <w:rFonts w:ascii="Arial"/>
          <w:spacing w:val="12"/>
          <w:sz w:val="27"/>
        </w:rPr>
        <w:t xml:space="preserve"> </w:t>
      </w:r>
      <w:r w:rsidRPr="00707659">
        <w:rPr>
          <w:rFonts w:ascii="Arial"/>
          <w:sz w:val="27"/>
        </w:rPr>
        <w:t>given</w:t>
      </w:r>
      <w:r w:rsidRPr="00707659">
        <w:rPr>
          <w:rFonts w:ascii="Arial"/>
          <w:spacing w:val="12"/>
          <w:sz w:val="27"/>
        </w:rPr>
        <w:t xml:space="preserve"> </w:t>
      </w:r>
      <w:r w:rsidRPr="00707659">
        <w:rPr>
          <w:rFonts w:ascii="Arial"/>
          <w:sz w:val="27"/>
        </w:rPr>
        <w:t>to</w:t>
      </w:r>
      <w:r w:rsidRPr="00707659">
        <w:rPr>
          <w:rFonts w:ascii="Arial"/>
          <w:spacing w:val="12"/>
          <w:sz w:val="27"/>
        </w:rPr>
        <w:t xml:space="preserve"> </w:t>
      </w:r>
      <w:r w:rsidRPr="00707659">
        <w:rPr>
          <w:rFonts w:ascii="Arial"/>
          <w:sz w:val="27"/>
        </w:rPr>
        <w:t>the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z w:val="27"/>
        </w:rPr>
        <w:t>authorized</w:t>
      </w:r>
      <w:r w:rsidRPr="00707659">
        <w:rPr>
          <w:rFonts w:ascii="Arial"/>
          <w:spacing w:val="13"/>
          <w:sz w:val="27"/>
        </w:rPr>
        <w:t xml:space="preserve"> </w:t>
      </w:r>
      <w:r w:rsidRPr="00707659">
        <w:rPr>
          <w:rFonts w:ascii="Arial"/>
          <w:spacing w:val="1"/>
          <w:sz w:val="27"/>
        </w:rPr>
        <w:t>company.</w:t>
      </w:r>
    </w:p>
    <w:p w:rsidR="00CF2A26" w:rsidRPr="00707659" w:rsidRDefault="00CF2A26">
      <w:pPr>
        <w:spacing w:before="8"/>
        <w:rPr>
          <w:rFonts w:ascii="Arial" w:eastAsia="Arial" w:hAnsi="Arial" w:cs="Arial"/>
          <w:sz w:val="27"/>
          <w:szCs w:val="27"/>
        </w:rPr>
      </w:pPr>
    </w:p>
    <w:p w:rsidR="00CF2A26" w:rsidRPr="00707659" w:rsidRDefault="000B216B">
      <w:pPr>
        <w:numPr>
          <w:ilvl w:val="0"/>
          <w:numId w:val="2"/>
        </w:numPr>
        <w:tabs>
          <w:tab w:val="left" w:pos="1558"/>
        </w:tabs>
        <w:ind w:right="421"/>
        <w:rPr>
          <w:rFonts w:ascii="Arial" w:eastAsia="Arial" w:hAnsi="Arial" w:cs="Arial"/>
          <w:sz w:val="27"/>
          <w:szCs w:val="27"/>
        </w:rPr>
      </w:pPr>
      <w:r w:rsidRPr="00707659">
        <w:rPr>
          <w:rFonts w:ascii="Arial"/>
          <w:sz w:val="27"/>
        </w:rPr>
        <w:t>In</w:t>
      </w:r>
      <w:r w:rsidRPr="00707659">
        <w:rPr>
          <w:rFonts w:ascii="Arial"/>
          <w:spacing w:val="11"/>
          <w:sz w:val="27"/>
        </w:rPr>
        <w:t xml:space="preserve"> </w:t>
      </w:r>
      <w:r w:rsidR="002C3BE0" w:rsidRPr="00707659">
        <w:rPr>
          <w:rFonts w:ascii="Arial"/>
          <w:sz w:val="27"/>
        </w:rPr>
        <w:t>201</w:t>
      </w:r>
      <w:r w:rsidR="00F37C0D" w:rsidRPr="00707659">
        <w:rPr>
          <w:rFonts w:ascii="Arial"/>
          <w:sz w:val="27"/>
        </w:rPr>
        <w:t>9</w:t>
      </w:r>
      <w:r w:rsidRPr="00707659">
        <w:rPr>
          <w:rFonts w:ascii="Arial"/>
          <w:sz w:val="27"/>
        </w:rPr>
        <w:t>,</w:t>
      </w:r>
      <w:r w:rsidRPr="00707659">
        <w:rPr>
          <w:rFonts w:ascii="Arial"/>
          <w:spacing w:val="11"/>
          <w:sz w:val="27"/>
        </w:rPr>
        <w:t xml:space="preserve"> </w:t>
      </w:r>
      <w:r w:rsidR="00F37C0D" w:rsidRPr="00707659">
        <w:rPr>
          <w:rFonts w:ascii="Arial"/>
          <w:sz w:val="27"/>
        </w:rPr>
        <w:t>25462</w:t>
      </w:r>
      <w:r w:rsidR="00376198" w:rsidRPr="00707659">
        <w:rPr>
          <w:rFonts w:ascii="Arial" w:hAnsi="Arial" w:cs="Arial"/>
          <w:sz w:val="28"/>
          <w:szCs w:val="28"/>
        </w:rPr>
        <w:t xml:space="preserve"> </w:t>
      </w:r>
      <w:r w:rsidRPr="00707659">
        <w:rPr>
          <w:rFonts w:ascii="Arial"/>
          <w:sz w:val="27"/>
        </w:rPr>
        <w:t>kg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z w:val="27"/>
        </w:rPr>
        <w:t>of</w:t>
      </w:r>
      <w:r w:rsidRPr="00707659">
        <w:rPr>
          <w:rFonts w:ascii="Arial"/>
          <w:spacing w:val="9"/>
          <w:sz w:val="27"/>
        </w:rPr>
        <w:t xml:space="preserve"> </w:t>
      </w:r>
      <w:r w:rsidRPr="00707659">
        <w:rPr>
          <w:rFonts w:ascii="Arial"/>
          <w:sz w:val="27"/>
        </w:rPr>
        <w:t>papers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z w:val="27"/>
        </w:rPr>
        <w:t>and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z w:val="27"/>
        </w:rPr>
        <w:t>packaging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z w:val="27"/>
        </w:rPr>
        <w:t>wastes,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z w:val="27"/>
        </w:rPr>
        <w:t>and</w:t>
      </w:r>
      <w:r w:rsidRPr="00707659">
        <w:rPr>
          <w:rFonts w:ascii="Arial"/>
          <w:spacing w:val="11"/>
          <w:sz w:val="27"/>
        </w:rPr>
        <w:t xml:space="preserve"> </w:t>
      </w:r>
      <w:r w:rsidR="00F37C0D" w:rsidRPr="00707659">
        <w:rPr>
          <w:rFonts w:ascii="Arial" w:hAnsi="Arial" w:cs="Arial"/>
          <w:sz w:val="28"/>
          <w:szCs w:val="28"/>
        </w:rPr>
        <w:t xml:space="preserve">1190 </w:t>
      </w:r>
      <w:r w:rsidRPr="00707659">
        <w:rPr>
          <w:rFonts w:ascii="Arial"/>
          <w:sz w:val="27"/>
        </w:rPr>
        <w:t>kg</w:t>
      </w:r>
      <w:r w:rsidRPr="00707659">
        <w:rPr>
          <w:rFonts w:ascii="Arial"/>
          <w:spacing w:val="10"/>
          <w:sz w:val="27"/>
        </w:rPr>
        <w:t xml:space="preserve"> </w:t>
      </w:r>
      <w:r w:rsidRPr="00707659">
        <w:rPr>
          <w:rFonts w:ascii="Arial"/>
          <w:sz w:val="27"/>
        </w:rPr>
        <w:t>plastic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pacing w:val="1"/>
          <w:sz w:val="27"/>
        </w:rPr>
        <w:t>wastes</w:t>
      </w:r>
      <w:r w:rsidR="00936B1C" w:rsidRPr="00707659">
        <w:rPr>
          <w:rFonts w:ascii="Arial"/>
          <w:spacing w:val="1"/>
          <w:sz w:val="27"/>
        </w:rPr>
        <w:t xml:space="preserve"> </w:t>
      </w:r>
      <w:r w:rsidRPr="00707659">
        <w:rPr>
          <w:rFonts w:ascii="Arial"/>
          <w:sz w:val="27"/>
        </w:rPr>
        <w:t>have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z w:val="27"/>
        </w:rPr>
        <w:t>been</w:t>
      </w:r>
      <w:r w:rsidRPr="00707659">
        <w:rPr>
          <w:rFonts w:ascii="Arial"/>
          <w:spacing w:val="10"/>
          <w:sz w:val="27"/>
        </w:rPr>
        <w:t xml:space="preserve"> </w:t>
      </w:r>
      <w:r w:rsidRPr="00707659">
        <w:rPr>
          <w:rFonts w:ascii="Arial"/>
          <w:sz w:val="27"/>
        </w:rPr>
        <w:t>agreed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z w:val="27"/>
        </w:rPr>
        <w:t>to</w:t>
      </w:r>
      <w:r w:rsidRPr="00707659">
        <w:rPr>
          <w:rFonts w:ascii="Arial"/>
          <w:spacing w:val="9"/>
          <w:sz w:val="27"/>
        </w:rPr>
        <w:t xml:space="preserve"> </w:t>
      </w:r>
      <w:r w:rsidRPr="00707659">
        <w:rPr>
          <w:rFonts w:ascii="Arial"/>
          <w:sz w:val="27"/>
        </w:rPr>
        <w:t>be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pacing w:val="1"/>
          <w:sz w:val="27"/>
        </w:rPr>
        <w:t>recycled</w:t>
      </w:r>
      <w:r w:rsidRPr="00707659">
        <w:rPr>
          <w:rFonts w:ascii="Arial"/>
          <w:spacing w:val="10"/>
          <w:sz w:val="27"/>
        </w:rPr>
        <w:t xml:space="preserve"> </w:t>
      </w:r>
      <w:r w:rsidRPr="00707659">
        <w:rPr>
          <w:rFonts w:ascii="Arial"/>
          <w:sz w:val="27"/>
        </w:rPr>
        <w:t>by</w:t>
      </w:r>
      <w:r w:rsidRPr="00707659">
        <w:rPr>
          <w:rFonts w:ascii="Arial"/>
          <w:spacing w:val="11"/>
          <w:sz w:val="27"/>
        </w:rPr>
        <w:t xml:space="preserve"> </w:t>
      </w:r>
      <w:r w:rsidRPr="00707659">
        <w:rPr>
          <w:rFonts w:ascii="Arial"/>
          <w:spacing w:val="1"/>
          <w:sz w:val="27"/>
        </w:rPr>
        <w:t>the</w:t>
      </w:r>
      <w:r w:rsidRPr="00707659">
        <w:rPr>
          <w:rFonts w:ascii="Times New Roman"/>
          <w:spacing w:val="47"/>
          <w:w w:val="101"/>
          <w:sz w:val="27"/>
        </w:rPr>
        <w:t xml:space="preserve"> </w:t>
      </w:r>
      <w:r w:rsidRPr="00707659">
        <w:rPr>
          <w:rFonts w:ascii="Arial"/>
          <w:sz w:val="27"/>
        </w:rPr>
        <w:t>authorized</w:t>
      </w:r>
      <w:r w:rsidRPr="00707659">
        <w:rPr>
          <w:rFonts w:ascii="Arial"/>
          <w:spacing w:val="28"/>
          <w:sz w:val="27"/>
        </w:rPr>
        <w:t xml:space="preserve"> </w:t>
      </w:r>
      <w:r w:rsidRPr="00707659">
        <w:rPr>
          <w:rFonts w:ascii="Arial"/>
          <w:spacing w:val="1"/>
          <w:sz w:val="27"/>
        </w:rPr>
        <w:t>company.</w:t>
      </w:r>
    </w:p>
    <w:p w:rsidR="00115A2B" w:rsidRPr="00707659" w:rsidRDefault="00115A2B" w:rsidP="00D40F17">
      <w:pPr>
        <w:tabs>
          <w:tab w:val="left" w:pos="1558"/>
        </w:tabs>
        <w:ind w:left="1197" w:right="421"/>
        <w:rPr>
          <w:rFonts w:ascii="Arial" w:eastAsia="Arial" w:hAnsi="Arial" w:cs="Arial"/>
          <w:sz w:val="27"/>
          <w:szCs w:val="27"/>
        </w:rPr>
      </w:pPr>
    </w:p>
    <w:p w:rsidR="00115A2B" w:rsidRPr="00707659" w:rsidRDefault="00115A2B">
      <w:pPr>
        <w:numPr>
          <w:ilvl w:val="0"/>
          <w:numId w:val="2"/>
        </w:numPr>
        <w:tabs>
          <w:tab w:val="left" w:pos="1558"/>
        </w:tabs>
        <w:ind w:right="421"/>
        <w:rPr>
          <w:rFonts w:ascii="Arial" w:eastAsia="Arial" w:hAnsi="Arial" w:cs="Arial"/>
          <w:sz w:val="27"/>
          <w:szCs w:val="27"/>
        </w:rPr>
      </w:pPr>
      <w:r w:rsidRPr="00707659">
        <w:rPr>
          <w:rFonts w:ascii="Arial" w:eastAsia="Arial" w:hAnsi="Arial" w:cs="Arial"/>
          <w:sz w:val="27"/>
          <w:szCs w:val="27"/>
        </w:rPr>
        <w:t xml:space="preserve">In </w:t>
      </w:r>
      <w:r w:rsidR="00E3099F" w:rsidRPr="00707659">
        <w:rPr>
          <w:rFonts w:ascii="Arial" w:eastAsia="Arial" w:hAnsi="Arial" w:cs="Arial"/>
          <w:sz w:val="27"/>
          <w:szCs w:val="27"/>
        </w:rPr>
        <w:t>201</w:t>
      </w:r>
      <w:r w:rsidR="00F37C0D" w:rsidRPr="00707659">
        <w:rPr>
          <w:rFonts w:ascii="Arial" w:eastAsia="Arial" w:hAnsi="Arial" w:cs="Arial"/>
          <w:sz w:val="27"/>
          <w:szCs w:val="27"/>
        </w:rPr>
        <w:t>9</w:t>
      </w:r>
      <w:r w:rsidRPr="00707659">
        <w:rPr>
          <w:rFonts w:ascii="Arial" w:eastAsia="Arial" w:hAnsi="Arial" w:cs="Arial"/>
          <w:sz w:val="27"/>
          <w:szCs w:val="27"/>
        </w:rPr>
        <w:t xml:space="preserve">, an agreement has been reached with an authorized body for the recovery of </w:t>
      </w:r>
      <w:r w:rsidR="00707659" w:rsidRPr="00707659">
        <w:rPr>
          <w:rFonts w:ascii="Arial" w:hAnsi="Arial" w:cs="Arial"/>
          <w:sz w:val="28"/>
          <w:szCs w:val="28"/>
        </w:rPr>
        <w:t>72,29</w:t>
      </w:r>
      <w:r w:rsidR="001C349D" w:rsidRPr="00707659">
        <w:rPr>
          <w:rFonts w:ascii="Arial" w:hAnsi="Arial" w:cs="Arial"/>
          <w:sz w:val="28"/>
          <w:szCs w:val="28"/>
        </w:rPr>
        <w:t xml:space="preserve"> kg</w:t>
      </w:r>
      <w:r w:rsidRPr="00707659">
        <w:rPr>
          <w:rFonts w:ascii="Arial" w:eastAsia="Arial" w:hAnsi="Arial" w:cs="Arial"/>
          <w:sz w:val="27"/>
          <w:szCs w:val="27"/>
        </w:rPr>
        <w:t xml:space="preserve"> of electronic waste.</w:t>
      </w:r>
    </w:p>
    <w:p w:rsidR="001106E2" w:rsidRPr="00707659" w:rsidRDefault="001106E2" w:rsidP="001106E2">
      <w:pPr>
        <w:tabs>
          <w:tab w:val="left" w:pos="1558"/>
        </w:tabs>
        <w:ind w:right="421"/>
        <w:rPr>
          <w:rFonts w:ascii="Arial" w:eastAsia="Arial" w:hAnsi="Arial" w:cs="Arial"/>
          <w:sz w:val="27"/>
          <w:szCs w:val="27"/>
        </w:rPr>
      </w:pPr>
    </w:p>
    <w:p w:rsidR="001106E2" w:rsidRPr="000B5D9A" w:rsidRDefault="001106E2" w:rsidP="001106E2">
      <w:pPr>
        <w:numPr>
          <w:ilvl w:val="0"/>
          <w:numId w:val="2"/>
        </w:numPr>
        <w:tabs>
          <w:tab w:val="left" w:pos="1558"/>
        </w:tabs>
        <w:ind w:right="421"/>
        <w:rPr>
          <w:rFonts w:ascii="Arial" w:eastAsia="Arial" w:hAnsi="Arial" w:cs="Arial"/>
          <w:sz w:val="27"/>
          <w:szCs w:val="27"/>
        </w:rPr>
      </w:pPr>
      <w:r w:rsidRPr="000B5D9A">
        <w:rPr>
          <w:rFonts w:ascii="Arial" w:eastAsia="Arial" w:hAnsi="Arial" w:cs="Arial"/>
          <w:sz w:val="27"/>
          <w:szCs w:val="27"/>
        </w:rPr>
        <w:t>The chemicals used in the laboratory can be taken and used under the control of the Quality Control Officer in a separate warehouse area.</w:t>
      </w:r>
    </w:p>
    <w:p w:rsidR="001106E2" w:rsidRPr="000B5D9A" w:rsidRDefault="001106E2" w:rsidP="001106E2">
      <w:pPr>
        <w:tabs>
          <w:tab w:val="left" w:pos="1558"/>
        </w:tabs>
        <w:ind w:left="1197" w:right="421"/>
        <w:rPr>
          <w:rFonts w:ascii="Arial" w:eastAsia="Arial" w:hAnsi="Arial" w:cs="Arial"/>
          <w:sz w:val="27"/>
          <w:szCs w:val="27"/>
        </w:rPr>
      </w:pPr>
    </w:p>
    <w:p w:rsidR="001106E2" w:rsidRPr="000B5D9A" w:rsidRDefault="001106E2" w:rsidP="001106E2">
      <w:pPr>
        <w:numPr>
          <w:ilvl w:val="0"/>
          <w:numId w:val="2"/>
        </w:numPr>
        <w:tabs>
          <w:tab w:val="left" w:pos="1558"/>
        </w:tabs>
        <w:ind w:right="421"/>
        <w:rPr>
          <w:rFonts w:ascii="Arial" w:eastAsia="Arial" w:hAnsi="Arial" w:cs="Arial"/>
          <w:sz w:val="27"/>
          <w:szCs w:val="27"/>
        </w:rPr>
      </w:pPr>
      <w:r w:rsidRPr="000B5D9A">
        <w:rPr>
          <w:rFonts w:ascii="Arial" w:eastAsia="Arial" w:hAnsi="Arial" w:cs="Arial"/>
          <w:sz w:val="27"/>
          <w:szCs w:val="27"/>
        </w:rPr>
        <w:t>Suitable protective equipment for the use of chemicals is available.</w:t>
      </w:r>
    </w:p>
    <w:p w:rsidR="00CF2A26" w:rsidRPr="000B5D9A" w:rsidRDefault="00CF2A26">
      <w:pPr>
        <w:spacing w:before="1"/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Balk2"/>
        <w:ind w:right="1557" w:hanging="1"/>
        <w:rPr>
          <w:b w:val="0"/>
          <w:bCs w:val="0"/>
          <w:u w:val="none"/>
        </w:rPr>
      </w:pPr>
      <w:r w:rsidRPr="000B5D9A">
        <w:rPr>
          <w:u w:val="thick" w:color="000000"/>
        </w:rPr>
        <w:t>8.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Business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should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undertake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initiatives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to</w:t>
      </w:r>
      <w:r w:rsidRPr="000B5D9A">
        <w:rPr>
          <w:spacing w:val="-11"/>
          <w:u w:val="thick" w:color="000000"/>
        </w:rPr>
        <w:t xml:space="preserve"> </w:t>
      </w:r>
      <w:r w:rsidRPr="000B5D9A">
        <w:rPr>
          <w:u w:val="thick" w:color="000000"/>
        </w:rPr>
        <w:t>promote</w:t>
      </w:r>
      <w:r w:rsidRPr="000B5D9A">
        <w:rPr>
          <w:spacing w:val="-13"/>
          <w:u w:val="thick" w:color="000000"/>
        </w:rPr>
        <w:t xml:space="preserve"> </w:t>
      </w:r>
      <w:r w:rsidRPr="000B5D9A">
        <w:rPr>
          <w:u w:val="thick" w:color="000000"/>
        </w:rPr>
        <w:t>greater</w:t>
      </w:r>
      <w:r w:rsidRPr="000B5D9A">
        <w:rPr>
          <w:rFonts w:ascii="Times New Roman"/>
          <w:w w:val="99"/>
          <w:u w:val="none"/>
        </w:rPr>
        <w:t xml:space="preserve"> </w:t>
      </w:r>
      <w:r w:rsidRPr="000B5D9A">
        <w:rPr>
          <w:u w:val="thick" w:color="000000"/>
        </w:rPr>
        <w:t>environmental</w:t>
      </w:r>
      <w:r w:rsidRPr="000B5D9A">
        <w:rPr>
          <w:spacing w:val="-38"/>
          <w:u w:val="thick" w:color="000000"/>
        </w:rPr>
        <w:t xml:space="preserve"> </w:t>
      </w:r>
      <w:r w:rsidRPr="000B5D9A">
        <w:rPr>
          <w:u w:val="thick" w:color="000000"/>
        </w:rPr>
        <w:t>responsibility</w:t>
      </w:r>
    </w:p>
    <w:p w:rsidR="00CF2A26" w:rsidRPr="000B5D9A" w:rsidRDefault="00CF2A26">
      <w:pPr>
        <w:spacing w:before="6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6"/>
        </w:numPr>
        <w:tabs>
          <w:tab w:val="left" w:pos="289"/>
        </w:tabs>
        <w:spacing w:before="64"/>
        <w:ind w:right="1601" w:firstLine="0"/>
      </w:pPr>
      <w:r w:rsidRPr="000B5D9A">
        <w:t>Being</w:t>
      </w:r>
      <w:r w:rsidRPr="000B5D9A">
        <w:rPr>
          <w:spacing w:val="-8"/>
        </w:rPr>
        <w:t xml:space="preserve"> </w:t>
      </w:r>
      <w:r w:rsidRPr="000B5D9A">
        <w:t>in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ISO</w:t>
      </w:r>
      <w:r w:rsidRPr="000B5D9A">
        <w:rPr>
          <w:spacing w:val="-7"/>
        </w:rPr>
        <w:t xml:space="preserve"> </w:t>
      </w:r>
      <w:r w:rsidRPr="000B5D9A">
        <w:t>environmental</w:t>
      </w:r>
      <w:r w:rsidRPr="000B5D9A">
        <w:rPr>
          <w:spacing w:val="-7"/>
        </w:rPr>
        <w:t xml:space="preserve"> </w:t>
      </w:r>
      <w:r w:rsidRPr="000B5D9A">
        <w:t>committee,</w:t>
      </w:r>
      <w:r w:rsidRPr="000B5D9A">
        <w:rPr>
          <w:spacing w:val="-7"/>
        </w:rPr>
        <w:t xml:space="preserve"> </w:t>
      </w:r>
      <w:r w:rsidRPr="000B5D9A">
        <w:t>we</w:t>
      </w:r>
      <w:r w:rsidRPr="000B5D9A">
        <w:rPr>
          <w:spacing w:val="-7"/>
        </w:rPr>
        <w:t xml:space="preserve"> </w:t>
      </w:r>
      <w:r w:rsidRPr="000B5D9A">
        <w:t>take</w:t>
      </w:r>
      <w:r w:rsidRPr="000B5D9A">
        <w:rPr>
          <w:spacing w:val="-7"/>
        </w:rPr>
        <w:t xml:space="preserve"> </w:t>
      </w:r>
      <w:r w:rsidRPr="000B5D9A">
        <w:t>part</w:t>
      </w:r>
      <w:r w:rsidRPr="000B5D9A">
        <w:rPr>
          <w:spacing w:val="-7"/>
        </w:rPr>
        <w:t xml:space="preserve"> </w:t>
      </w:r>
      <w:r w:rsidRPr="000B5D9A">
        <w:t>in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rFonts w:ascii="Times New Roman"/>
          <w:spacing w:val="21"/>
          <w:w w:val="99"/>
        </w:rPr>
        <w:t xml:space="preserve"> </w:t>
      </w:r>
      <w:r w:rsidRPr="000B5D9A">
        <w:t>environment</w:t>
      </w:r>
      <w:r w:rsidRPr="000B5D9A">
        <w:rPr>
          <w:spacing w:val="-11"/>
        </w:rPr>
        <w:t xml:space="preserve"> </w:t>
      </w:r>
      <w:r w:rsidRPr="000B5D9A">
        <w:t>protective</w:t>
      </w:r>
      <w:r w:rsidRPr="000B5D9A">
        <w:rPr>
          <w:spacing w:val="-11"/>
        </w:rPr>
        <w:t xml:space="preserve"> </w:t>
      </w:r>
      <w:r w:rsidRPr="000B5D9A">
        <w:t>studies</w:t>
      </w:r>
      <w:r w:rsidRPr="000B5D9A">
        <w:rPr>
          <w:spacing w:val="-11"/>
        </w:rPr>
        <w:t xml:space="preserve"> </w:t>
      </w:r>
      <w:r w:rsidRPr="000B5D9A">
        <w:rPr>
          <w:spacing w:val="-1"/>
        </w:rPr>
        <w:t>via</w:t>
      </w:r>
      <w:r w:rsidRPr="000B5D9A">
        <w:rPr>
          <w:spacing w:val="-12"/>
        </w:rPr>
        <w:t xml:space="preserve"> </w:t>
      </w:r>
      <w:r w:rsidRPr="000B5D9A">
        <w:t>our</w:t>
      </w:r>
      <w:r w:rsidRPr="000B5D9A">
        <w:rPr>
          <w:spacing w:val="-10"/>
        </w:rPr>
        <w:t xml:space="preserve"> </w:t>
      </w:r>
      <w:r w:rsidRPr="000B5D9A">
        <w:t>Director</w:t>
      </w:r>
      <w:r w:rsidRPr="000B5D9A">
        <w:rPr>
          <w:spacing w:val="-11"/>
        </w:rPr>
        <w:t xml:space="preserve"> </w:t>
      </w:r>
      <w:r w:rsidRPr="000B5D9A">
        <w:t>General.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772929" w:rsidRPr="000B5D9A" w:rsidRDefault="00772929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Balk2"/>
        <w:ind w:right="958"/>
        <w:rPr>
          <w:b w:val="0"/>
          <w:bCs w:val="0"/>
          <w:u w:val="none"/>
        </w:rPr>
      </w:pPr>
      <w:r w:rsidRPr="000B5D9A">
        <w:rPr>
          <w:u w:val="thick" w:color="000000"/>
        </w:rPr>
        <w:t>Principle</w:t>
      </w:r>
      <w:r w:rsidRPr="000B5D9A">
        <w:rPr>
          <w:spacing w:val="-13"/>
          <w:u w:val="thick" w:color="000000"/>
        </w:rPr>
        <w:t xml:space="preserve"> </w:t>
      </w:r>
      <w:r w:rsidRPr="000B5D9A">
        <w:rPr>
          <w:u w:val="thick" w:color="000000"/>
        </w:rPr>
        <w:t>9: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Businesses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should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encourage</w:t>
      </w:r>
      <w:r w:rsidRPr="000B5D9A">
        <w:rPr>
          <w:spacing w:val="-12"/>
          <w:u w:val="thick" w:color="000000"/>
        </w:rPr>
        <w:t xml:space="preserve"> </w:t>
      </w:r>
      <w:r w:rsidRPr="000B5D9A">
        <w:rPr>
          <w:u w:val="thick" w:color="000000"/>
        </w:rPr>
        <w:t>the</w:t>
      </w:r>
      <w:r w:rsidRPr="000B5D9A">
        <w:rPr>
          <w:spacing w:val="-13"/>
          <w:u w:val="thick" w:color="000000"/>
        </w:rPr>
        <w:t xml:space="preserve"> </w:t>
      </w:r>
      <w:r w:rsidRPr="000B5D9A">
        <w:rPr>
          <w:u w:val="thick" w:color="000000"/>
        </w:rPr>
        <w:t>development</w:t>
      </w:r>
      <w:r w:rsidRPr="000B5D9A">
        <w:rPr>
          <w:spacing w:val="-13"/>
          <w:u w:val="thick" w:color="000000"/>
        </w:rPr>
        <w:t xml:space="preserve"> </w:t>
      </w:r>
      <w:r w:rsidRPr="000B5D9A">
        <w:rPr>
          <w:u w:val="thick" w:color="000000"/>
        </w:rPr>
        <w:t>and</w:t>
      </w:r>
      <w:r w:rsidRPr="000B5D9A">
        <w:rPr>
          <w:rFonts w:ascii="Times New Roman"/>
          <w:w w:val="99"/>
          <w:u w:val="none"/>
        </w:rPr>
        <w:t xml:space="preserve"> </w:t>
      </w:r>
      <w:r w:rsidRPr="000B5D9A">
        <w:rPr>
          <w:u w:val="thick" w:color="000000"/>
        </w:rPr>
        <w:t>diffusion</w:t>
      </w:r>
      <w:r w:rsidRPr="000B5D9A">
        <w:rPr>
          <w:spacing w:val="-18"/>
          <w:u w:val="thick" w:color="000000"/>
        </w:rPr>
        <w:t xml:space="preserve"> </w:t>
      </w:r>
      <w:r w:rsidRPr="000B5D9A">
        <w:rPr>
          <w:u w:val="thick" w:color="000000"/>
        </w:rPr>
        <w:t>of</w:t>
      </w:r>
      <w:r w:rsidRPr="000B5D9A">
        <w:rPr>
          <w:spacing w:val="-17"/>
          <w:u w:val="thick" w:color="000000"/>
        </w:rPr>
        <w:t xml:space="preserve"> </w:t>
      </w:r>
      <w:r w:rsidRPr="000B5D9A">
        <w:rPr>
          <w:u w:val="thick" w:color="000000"/>
        </w:rPr>
        <w:t>environmentally</w:t>
      </w:r>
      <w:r w:rsidRPr="000B5D9A">
        <w:rPr>
          <w:spacing w:val="-20"/>
          <w:u w:val="thick" w:color="000000"/>
        </w:rPr>
        <w:t xml:space="preserve"> </w:t>
      </w:r>
      <w:r w:rsidRPr="000B5D9A">
        <w:rPr>
          <w:u w:val="thick" w:color="000000"/>
        </w:rPr>
        <w:t>friendly</w:t>
      </w:r>
      <w:r w:rsidRPr="000B5D9A">
        <w:rPr>
          <w:spacing w:val="-20"/>
          <w:u w:val="thick" w:color="000000"/>
        </w:rPr>
        <w:t xml:space="preserve"> </w:t>
      </w:r>
      <w:r w:rsidRPr="000B5D9A">
        <w:rPr>
          <w:u w:val="thick" w:color="000000"/>
        </w:rPr>
        <w:t>technologies</w:t>
      </w:r>
    </w:p>
    <w:p w:rsidR="00CF2A26" w:rsidRPr="000B5D9A" w:rsidRDefault="00CF2A26">
      <w:pPr>
        <w:spacing w:before="4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6"/>
        </w:numPr>
        <w:tabs>
          <w:tab w:val="left" w:pos="289"/>
        </w:tabs>
        <w:spacing w:before="64"/>
        <w:ind w:right="840" w:firstLine="0"/>
      </w:pPr>
      <w:r w:rsidRPr="000B5D9A">
        <w:t>Water</w:t>
      </w:r>
      <w:r w:rsidRPr="000B5D9A">
        <w:rPr>
          <w:spacing w:val="-8"/>
        </w:rPr>
        <w:t xml:space="preserve"> </w:t>
      </w:r>
      <w:r w:rsidRPr="000B5D9A">
        <w:t>saving</w:t>
      </w:r>
      <w:r w:rsidRPr="000B5D9A">
        <w:rPr>
          <w:spacing w:val="-7"/>
        </w:rPr>
        <w:t xml:space="preserve"> </w:t>
      </w:r>
      <w:r w:rsidRPr="000B5D9A">
        <w:t>is</w:t>
      </w:r>
      <w:r w:rsidRPr="000B5D9A">
        <w:rPr>
          <w:spacing w:val="-6"/>
        </w:rPr>
        <w:t xml:space="preserve"> </w:t>
      </w:r>
      <w:r w:rsidRPr="000B5D9A">
        <w:t>achieved</w:t>
      </w:r>
      <w:r w:rsidRPr="000B5D9A">
        <w:rPr>
          <w:spacing w:val="-6"/>
        </w:rPr>
        <w:t xml:space="preserve"> </w:t>
      </w:r>
      <w:r w:rsidRPr="000B5D9A">
        <w:t>by</w:t>
      </w:r>
      <w:r w:rsidRPr="000B5D9A">
        <w:rPr>
          <w:spacing w:val="-6"/>
        </w:rPr>
        <w:t xml:space="preserve"> </w:t>
      </w:r>
      <w:r w:rsidRPr="000B5D9A">
        <w:t>using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dish</w:t>
      </w:r>
      <w:r w:rsidRPr="000B5D9A">
        <w:rPr>
          <w:spacing w:val="-6"/>
        </w:rPr>
        <w:t xml:space="preserve"> </w:t>
      </w:r>
      <w:r w:rsidRPr="000B5D9A">
        <w:t>washer</w:t>
      </w:r>
      <w:r w:rsidRPr="000B5D9A">
        <w:rPr>
          <w:spacing w:val="-6"/>
        </w:rPr>
        <w:t xml:space="preserve"> </w:t>
      </w:r>
      <w:r w:rsidRPr="000B5D9A">
        <w:t>in</w:t>
      </w:r>
      <w:r w:rsidRPr="000B5D9A">
        <w:rPr>
          <w:spacing w:val="-6"/>
        </w:rPr>
        <w:t xml:space="preserve"> </w:t>
      </w:r>
      <w:r w:rsidRPr="000B5D9A">
        <w:t>the</w:t>
      </w:r>
      <w:r w:rsidRPr="000B5D9A">
        <w:rPr>
          <w:spacing w:val="-7"/>
        </w:rPr>
        <w:t xml:space="preserve"> </w:t>
      </w:r>
      <w:r w:rsidRPr="000B5D9A">
        <w:rPr>
          <w:spacing w:val="-1"/>
        </w:rPr>
        <w:t>dining</w:t>
      </w:r>
      <w:r w:rsidRPr="000B5D9A">
        <w:rPr>
          <w:spacing w:val="-7"/>
        </w:rPr>
        <w:t xml:space="preserve"> </w:t>
      </w:r>
      <w:r w:rsidRPr="000B5D9A">
        <w:t>hall</w:t>
      </w:r>
      <w:r w:rsidRPr="000B5D9A">
        <w:rPr>
          <w:spacing w:val="-6"/>
        </w:rPr>
        <w:t xml:space="preserve"> </w:t>
      </w:r>
      <w:r w:rsidRPr="000B5D9A">
        <w:t>and</w:t>
      </w:r>
      <w:r w:rsidRPr="000B5D9A">
        <w:rPr>
          <w:rFonts w:ascii="Times New Roman"/>
          <w:spacing w:val="28"/>
          <w:w w:val="99"/>
        </w:rPr>
        <w:t xml:space="preserve"> </w:t>
      </w:r>
      <w:r w:rsidRPr="000B5D9A">
        <w:t>laboratory.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>
      <w:pPr>
        <w:pStyle w:val="GvdeMetni"/>
        <w:numPr>
          <w:ilvl w:val="0"/>
          <w:numId w:val="6"/>
        </w:numPr>
        <w:tabs>
          <w:tab w:val="left" w:pos="289"/>
        </w:tabs>
        <w:ind w:right="109" w:firstLine="0"/>
      </w:pPr>
      <w:r w:rsidRPr="000B5D9A">
        <w:t>Waste</w:t>
      </w:r>
      <w:r w:rsidRPr="000B5D9A">
        <w:rPr>
          <w:spacing w:val="-10"/>
        </w:rPr>
        <w:t xml:space="preserve"> </w:t>
      </w:r>
      <w:r w:rsidRPr="000B5D9A">
        <w:t>water</w:t>
      </w:r>
      <w:r w:rsidRPr="000B5D9A">
        <w:rPr>
          <w:spacing w:val="-8"/>
        </w:rPr>
        <w:t xml:space="preserve"> </w:t>
      </w:r>
      <w:r w:rsidRPr="000B5D9A">
        <w:t>is</w:t>
      </w:r>
      <w:r w:rsidRPr="000B5D9A">
        <w:rPr>
          <w:spacing w:val="-9"/>
        </w:rPr>
        <w:t xml:space="preserve"> </w:t>
      </w:r>
      <w:r w:rsidRPr="000B5D9A">
        <w:t>re-filtered,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9"/>
        </w:rPr>
        <w:t xml:space="preserve"> </w:t>
      </w:r>
      <w:r w:rsidRPr="000B5D9A">
        <w:t>re-used</w:t>
      </w:r>
      <w:r w:rsidRPr="000B5D9A">
        <w:rPr>
          <w:spacing w:val="-8"/>
        </w:rPr>
        <w:t xml:space="preserve"> </w:t>
      </w:r>
      <w:r w:rsidRPr="000B5D9A">
        <w:t>in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appropriate</w:t>
      </w:r>
      <w:r w:rsidRPr="000B5D9A">
        <w:rPr>
          <w:spacing w:val="-9"/>
        </w:rPr>
        <w:t xml:space="preserve"> </w:t>
      </w:r>
      <w:r w:rsidRPr="000B5D9A">
        <w:t>places</w:t>
      </w:r>
      <w:r w:rsidRPr="000B5D9A">
        <w:rPr>
          <w:spacing w:val="-8"/>
        </w:rPr>
        <w:t xml:space="preserve"> </w:t>
      </w:r>
      <w:r w:rsidRPr="000B5D9A">
        <w:rPr>
          <w:spacing w:val="-1"/>
        </w:rPr>
        <w:t>according</w:t>
      </w:r>
      <w:r w:rsidRPr="000B5D9A">
        <w:rPr>
          <w:rFonts w:ascii="Times New Roman"/>
          <w:spacing w:val="38"/>
          <w:w w:val="99"/>
        </w:rPr>
        <w:t xml:space="preserve"> </w:t>
      </w:r>
      <w:r w:rsidRPr="000B5D9A">
        <w:t>to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analysis</w:t>
      </w:r>
      <w:r w:rsidRPr="000B5D9A">
        <w:rPr>
          <w:spacing w:val="-9"/>
        </w:rPr>
        <w:t xml:space="preserve"> </w:t>
      </w:r>
      <w:r w:rsidRPr="000B5D9A">
        <w:t>result.</w:t>
      </w:r>
    </w:p>
    <w:p w:rsidR="00CF2A26" w:rsidRPr="000B5D9A" w:rsidRDefault="00CF2A26">
      <w:pPr>
        <w:spacing w:before="9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>
      <w:pPr>
        <w:ind w:left="117" w:right="676"/>
        <w:rPr>
          <w:rFonts w:ascii="Arial" w:eastAsia="Arial" w:hAnsi="Arial" w:cs="Arial"/>
          <w:sz w:val="27"/>
          <w:szCs w:val="27"/>
        </w:rPr>
      </w:pPr>
      <w:r w:rsidRPr="000B5D9A">
        <w:rPr>
          <w:rFonts w:ascii="Arial"/>
          <w:sz w:val="27"/>
        </w:rPr>
        <w:t>-</w:t>
      </w:r>
      <w:r w:rsidRPr="000B5D9A">
        <w:rPr>
          <w:rFonts w:ascii="Arial"/>
          <w:spacing w:val="-2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At</w:t>
      </w:r>
      <w:r w:rsidRPr="000B5D9A">
        <w:rPr>
          <w:rFonts w:ascii="Arial"/>
          <w:spacing w:val="-2"/>
          <w:sz w:val="27"/>
        </w:rPr>
        <w:t xml:space="preserve"> </w:t>
      </w:r>
      <w:r w:rsidRPr="000B5D9A">
        <w:rPr>
          <w:rFonts w:ascii="Arial"/>
          <w:sz w:val="27"/>
        </w:rPr>
        <w:t>the</w:t>
      </w:r>
      <w:r w:rsidRPr="000B5D9A">
        <w:rPr>
          <w:rFonts w:ascii="Arial"/>
          <w:spacing w:val="-2"/>
          <w:sz w:val="27"/>
        </w:rPr>
        <w:t xml:space="preserve"> </w:t>
      </w:r>
      <w:r w:rsidRPr="000B5D9A">
        <w:rPr>
          <w:rFonts w:ascii="Arial"/>
          <w:sz w:val="27"/>
        </w:rPr>
        <w:t>transition</w:t>
      </w:r>
      <w:r w:rsidRPr="000B5D9A">
        <w:rPr>
          <w:rFonts w:ascii="Arial"/>
          <w:spacing w:val="-3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areas of</w:t>
      </w:r>
      <w:r w:rsidRPr="000B5D9A">
        <w:rPr>
          <w:rFonts w:ascii="Arial"/>
          <w:spacing w:val="-2"/>
          <w:sz w:val="27"/>
        </w:rPr>
        <w:t xml:space="preserve"> </w:t>
      </w:r>
      <w:r w:rsidRPr="000B5D9A">
        <w:rPr>
          <w:rFonts w:ascii="Arial"/>
          <w:sz w:val="27"/>
        </w:rPr>
        <w:t>the</w:t>
      </w:r>
      <w:r w:rsidRPr="000B5D9A">
        <w:rPr>
          <w:rFonts w:ascii="Arial"/>
          <w:spacing w:val="-2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>factory,</w:t>
      </w:r>
      <w:r w:rsidRPr="000B5D9A">
        <w:rPr>
          <w:rFonts w:ascii="Arial"/>
          <w:spacing w:val="-2"/>
          <w:sz w:val="27"/>
        </w:rPr>
        <w:t xml:space="preserve"> </w:t>
      </w:r>
      <w:r w:rsidRPr="000B5D9A">
        <w:rPr>
          <w:rFonts w:ascii="Arial"/>
          <w:spacing w:val="-1"/>
          <w:sz w:val="27"/>
        </w:rPr>
        <w:t xml:space="preserve">photocell </w:t>
      </w:r>
      <w:r w:rsidRPr="000B5D9A">
        <w:rPr>
          <w:rFonts w:ascii="Arial"/>
          <w:sz w:val="27"/>
        </w:rPr>
        <w:t>devices</w:t>
      </w:r>
      <w:r w:rsidRPr="000B5D9A">
        <w:rPr>
          <w:rFonts w:ascii="Arial"/>
          <w:spacing w:val="-1"/>
          <w:sz w:val="27"/>
        </w:rPr>
        <w:t xml:space="preserve"> are being used to</w:t>
      </w:r>
      <w:r w:rsidRPr="000B5D9A">
        <w:rPr>
          <w:rFonts w:ascii="Times New Roman"/>
          <w:spacing w:val="24"/>
          <w:w w:val="99"/>
          <w:sz w:val="27"/>
        </w:rPr>
        <w:t xml:space="preserve"> </w:t>
      </w:r>
      <w:r w:rsidRPr="000B5D9A">
        <w:rPr>
          <w:rFonts w:ascii="Arial"/>
          <w:sz w:val="27"/>
        </w:rPr>
        <w:t>save energy.</w:t>
      </w:r>
    </w:p>
    <w:p w:rsidR="00C22696" w:rsidRPr="000B5D9A" w:rsidRDefault="00C22696">
      <w:pPr>
        <w:rPr>
          <w:rFonts w:ascii="Arial" w:eastAsia="Arial" w:hAnsi="Arial" w:cs="Arial"/>
          <w:sz w:val="27"/>
          <w:szCs w:val="27"/>
        </w:rPr>
      </w:pPr>
    </w:p>
    <w:p w:rsidR="00C22696" w:rsidRPr="000B5D9A" w:rsidRDefault="00C22696" w:rsidP="00C22696">
      <w:pPr>
        <w:rPr>
          <w:rFonts w:ascii="Arial" w:eastAsia="Arial" w:hAnsi="Arial" w:cs="Arial"/>
          <w:sz w:val="27"/>
          <w:szCs w:val="27"/>
        </w:rPr>
      </w:pPr>
    </w:p>
    <w:p w:rsidR="00CF2A26" w:rsidRPr="000B5D9A" w:rsidRDefault="0020157B" w:rsidP="00D71B23">
      <w:pPr>
        <w:rPr>
          <w:rFonts w:ascii="Arial" w:eastAsia="Arial" w:hAnsi="Arial" w:cs="Arial"/>
        </w:rPr>
      </w:pPr>
      <w:r w:rsidRPr="000B5D9A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294005</wp:posOffset>
                </wp:positionV>
                <wp:extent cx="6972935" cy="10104755"/>
                <wp:effectExtent l="8255" t="0" r="635" b="127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104755"/>
                          <a:chOff x="463" y="463"/>
                          <a:chExt cx="10981" cy="15913"/>
                        </a:xfrm>
                      </wpg:grpSpPr>
                      <wpg:grpSp>
                        <wpg:cNvPr id="20" name="Group 17"/>
                        <wpg:cNvGrpSpPr>
                          <a:grpSpLocks/>
                        </wpg:cNvGrpSpPr>
                        <wpg:grpSpPr bwMode="auto">
                          <a:xfrm>
                            <a:off x="487" y="480"/>
                            <a:ext cx="2" cy="15879"/>
                            <a:chOff x="487" y="480"/>
                            <a:chExt cx="2" cy="15879"/>
                          </a:xfrm>
                        </wpg:grpSpPr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487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7" cy="2"/>
                            <a:chOff x="480" y="487"/>
                            <a:chExt cx="10947" cy="2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554" y="509"/>
                            <a:ext cx="2" cy="15821"/>
                            <a:chOff x="554" y="509"/>
                            <a:chExt cx="2" cy="15821"/>
                          </a:xfrm>
                        </wpg:grpSpPr>
                        <wps:wsp>
                          <wps:cNvPr id="25" name="Freeform 14"/>
                          <wps:cNvSpPr>
                            <a:spLocks/>
                          </wps:cNvSpPr>
                          <wps:spPr bwMode="auto">
                            <a:xfrm>
                              <a:off x="554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509" y="554"/>
                            <a:ext cx="10889" cy="2"/>
                            <a:chOff x="509" y="554"/>
                            <a:chExt cx="10889" cy="2"/>
                          </a:xfrm>
                        </wpg:grpSpPr>
                        <wps:wsp>
                          <wps:cNvPr id="27" name="Freeform 12"/>
                          <wps:cNvSpPr>
                            <a:spLocks/>
                          </wps:cNvSpPr>
                          <wps:spPr bwMode="auto">
                            <a:xfrm>
                              <a:off x="509" y="554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"/>
                        <wpg:cNvGrpSpPr>
                          <a:grpSpLocks/>
                        </wpg:cNvGrpSpPr>
                        <wpg:grpSpPr bwMode="auto">
                          <a:xfrm>
                            <a:off x="11419" y="480"/>
                            <a:ext cx="2" cy="15879"/>
                            <a:chOff x="11419" y="480"/>
                            <a:chExt cx="2" cy="15879"/>
                          </a:xfrm>
                        </wpg:grpSpPr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11419" y="480"/>
                              <a:ext cx="2" cy="1587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5879"/>
                                <a:gd name="T2" fmla="+- 0 16358 480"/>
                                <a:gd name="T3" fmla="*/ 16358 h 15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9">
                                  <a:moveTo>
                                    <a:pt x="0" y="0"/>
                                  </a:moveTo>
                                  <a:lnTo>
                                    <a:pt x="0" y="1587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"/>
                        <wpg:cNvGrpSpPr>
                          <a:grpSpLocks/>
                        </wpg:cNvGrpSpPr>
                        <wpg:grpSpPr bwMode="auto">
                          <a:xfrm>
                            <a:off x="11353" y="509"/>
                            <a:ext cx="2" cy="15821"/>
                            <a:chOff x="11353" y="509"/>
                            <a:chExt cx="2" cy="15821"/>
                          </a:xfrm>
                        </wpg:grpSpPr>
                        <wps:wsp>
                          <wps:cNvPr id="31" name="Freeform 8"/>
                          <wps:cNvSpPr>
                            <a:spLocks/>
                          </wps:cNvSpPr>
                          <wps:spPr bwMode="auto">
                            <a:xfrm>
                              <a:off x="11353" y="509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5821"/>
                                <a:gd name="T2" fmla="+- 0 16330 509"/>
                                <a:gd name="T3" fmla="*/ 16330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5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7" cy="2"/>
                            <a:chOff x="480" y="16351"/>
                            <a:chExt cx="10947" cy="2"/>
                          </a:xfrm>
                        </wpg:grpSpPr>
                        <wps:wsp>
                          <wps:cNvPr id="33" name="Freeform 6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7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7"/>
                                <a:gd name="T2" fmla="+- 0 11426 480"/>
                                <a:gd name="T3" fmla="*/ T2 w 10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7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"/>
                        <wpg:cNvGrpSpPr>
                          <a:grpSpLocks/>
                        </wpg:cNvGrpSpPr>
                        <wpg:grpSpPr bwMode="auto">
                          <a:xfrm>
                            <a:off x="509" y="16285"/>
                            <a:ext cx="10889" cy="2"/>
                            <a:chOff x="509" y="16285"/>
                            <a:chExt cx="10889" cy="2"/>
                          </a:xfrm>
                        </wpg:grpSpPr>
                        <wps:wsp>
                          <wps:cNvPr id="35" name="Freeform 4"/>
                          <wps:cNvSpPr>
                            <a:spLocks/>
                          </wps:cNvSpPr>
                          <wps:spPr bwMode="auto">
                            <a:xfrm>
                              <a:off x="509" y="16285"/>
                              <a:ext cx="1088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89"/>
                                <a:gd name="T2" fmla="+- 0 11398 509"/>
                                <a:gd name="T3" fmla="*/ T2 w 10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9">
                                  <a:moveTo>
                                    <a:pt x="0" y="0"/>
                                  </a:moveTo>
                                  <a:lnTo>
                                    <a:pt x="10889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205A9" id="Group 2" o:spid="_x0000_s1026" style="position:absolute;margin-left:23.15pt;margin-top:23.15pt;width:549.05pt;height:795.65pt;z-index:-251673600;mso-position-horizontal-relative:page;mso-position-vertical-relative:page" coordorigin="463,463" coordsize="10981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FJYwYAAHAzAAAOAAAAZHJzL2Uyb0RvYy54bWzsW21vo0YQ/l6p/2HFx1aJwQYbW3FOpziJ&#10;Kl3bk879ARvABhWzdCFx0qr/vTOzsLzYTlInJHctkZKA923mmdl5mB189uF+E7O7QGaRSOaGdWoa&#10;LEg84UfJem78trw6cQ2W5TzxeSySYG48BJnx4fz778626SwYilDEfiAZTJJks206N8I8T2eDQeaF&#10;wYZnpyINEmhcCbnhOdzK9cCXfAuzb+LB0DTHg62QfiqFF2QZfLpQjcY5zb9aBV7+62qVBTmL5wbI&#10;ltNfSX9v8O/g/IzP1pKnYeQVYvAjpNjwKIFF9VQLnnN2K6OdqTaRJ0UmVvmpJzYDsVpFXkA6gDaW&#10;2dLmWorblHRZz7brVMME0LZwOnpa75e7z5JFPthuarCEb8BGtCwbIjbbdD2DLtcy/ZJ+lkpBuPwk&#10;vN8zaB602/F+rTqzm+3Pwofp+G0uCJv7ldzgFKA1uycTPGgTBPc58+DD8XQynI4cg3nQZgEk9sRx&#10;lJW8EEyJA+3xyGDQjP/Jfl54WQy3zKlrFYOdqUXtAz5TK5O0hXRKNbrRWhZADMFP6kBYk66RsN2J&#10;UsgtHLJEY1iq4k6mpaolCO0xFQjtUQcBgC2XVV6VvcyrvoQ8DchZM3SZEkywhgLzSgYB7mNmuQpP&#10;6la6VVb3qVrLNs1mGbjek970bAw1Gnzm3Wb5dSDIKfndpyxX0cCHK3J1vxB9CR6x2sQQGH48YSaz&#10;XfpVBlnrTqCp6vTDgLqEzHK03apuYJ3aXNZ45LjYvT0buLieTXWqzQc6rEspeVgK7t0nheRwxThG&#10;YJM2XiqyasMtLVwKZoBOqOWjfcsNRH3VmGIJCaG1HVSlwSCo3ihVUp6jZLgEXrIQ9jPhgZ9sxF2w&#10;FNSWV6IRCLBK1Ronu71wFnIh6Kna4QKXIK30sihtzb6JuIrimAwcJ2yLwcW2bIInE3HkYyvKk8n1&#10;zUUs2R1HxqCfAq9GN4jMiU+zhQH3L4vrnEexuibZcD7YygUKuKmJEv6amtNL99K1T+zh+PLENheL&#10;k49XF/bJ+MqaOIvR4uJiYf2Noln2LIx8P0hQupKeLPt5G7UgSkUsmqAaWjSUvaKfXWUHTTEIZdCl&#10;/E/aQWhV+xSDaTa7Ef4D7FkpFN/C8wFchEL+abAtcO3cyP645TIwWPxTAmFnatk2kjPd2M4EI7Cs&#10;t9zUW3jiwVRzIzfAx/HyIleEfpvKaB3CShaZNREfgXlWEe5qkk9JVdxA5KOrgq8e4wPYsQ0+ID5q&#10;Mx9S/2sxI4YDIjiI8eRjJR8AvdlAFciNRM/g4poU22MqPmiPAt/cT4hvwQcQ19p8MEYl0W2ANl6R&#10;D56JoUajGS9elw+WJtsyZQcy6EE6sCAkPEUHy2F9MpD/CC4AFkAPKyPuo1ywVI9bjb6wKow5lgso&#10;/KIrY4Sson36L7gAwRw3dOi5gFKmvalAzwWvxAV2Gb5UkqQyjC65wHFgSdipjllkACUXVE/5Q3qi&#10;q3HBzpiKC9qjdPRrJ0dvwQWQ5rW5wO6CC3bwOIShRuNoLgAzMW2qKsrXcwPsQs/ypd2qbmCdZm4w&#10;MvfN1soNoFNtvuP4QJHl++YGgMfxfKAUgNxAoQoovIAPHNeGZ1AU5vDjcp8bQL70v88N4BGkkRtQ&#10;KO6UD4AHiA+AF1q5getC077cAANSY0zFB5bZHKUj4HvwAaQ2bT4oTiFfNzfYwaPkg4NodMkHRW6A&#10;dngiNxhN3afooMgNismO44KvIDdA+Y/ngsKMtfym54I+N+j8nAhKXXUuoO3cJRVYlo1FG3BzfX5c&#10;BrLqMX+ncLBnVEUH7XHvSgegW5sO6AzitY+K9iByCEeNx9GE0BcP4Km6Lx70xYOqNPJfLh6MIC+t&#10;k0LntWTLGjnqvFYfQ+wGs/LkQVcP9ozaRwo6t363+sFot57cSTl5DyCHYHw5J+CJkLZWdRrUHxrJ&#10;pwvK/aHR3OgLyt9UQXkET9l1TnizejK+R1LUCspg1q4N16oIZRW6NqrihPY4HQTf4dxotFtT7rSk&#10;XAPkEIwaji7zhL6o3HjBqC8q9y8YfZMvGI1aRWV66a7Lg6Py/NsaD93i5doqkDXrATU+2DOqzgfN&#10;cToAvgcf7NaVuykrF2WVZ8Co4TiaD56RI/SFhF0+6AsJUZ8ffJ0vnFJkhK91YBW9/AoKfm+kfk+v&#10;qM70F2XO/wEAAP//AwBQSwMEFAAGAAgAAAAhANx/UBrfAAAACwEAAA8AAABkcnMvZG93bnJldi54&#10;bWxMj0FLw0AQhe+C/2EZwZvdxMQoMZtSinoqgq0g3qbZaRKanQ3ZbZL+e7cg6GlmeI833yuWs+nE&#10;SINrLSuIFxEI4srqlmsFn7vXuycQziNr7CyTgjM5WJbXVwXm2k78QePW1yKEsMtRQeN9n0vpqoYM&#10;uoXtiYN2sINBH86hlnrAKYSbTt5HUSYNthw+NNjTuqHquD0ZBW8TTqskfhk3x8P6/L17eP/axKTU&#10;7c28egbhafZ/ZrjgB3QoA9Penlg70SlIsyQ4f+dFj9M0BbEPW5Y8ZiDLQv7vUP4AAAD//wMAUEsB&#10;Ai0AFAAGAAgAAAAhALaDOJL+AAAA4QEAABMAAAAAAAAAAAAAAAAAAAAAAFtDb250ZW50X1R5cGVz&#10;XS54bWxQSwECLQAUAAYACAAAACEAOP0h/9YAAACUAQAACwAAAAAAAAAAAAAAAAAvAQAAX3JlbHMv&#10;LnJlbHNQSwECLQAUAAYACAAAACEAK9axSWMGAABwMwAADgAAAAAAAAAAAAAAAAAuAgAAZHJzL2Uy&#10;b0RvYy54bWxQSwECLQAUAAYACAAAACEA3H9QGt8AAAALAQAADwAAAAAAAAAAAAAAAAC9CAAAZHJz&#10;L2Rvd25yZXYueG1sUEsFBgAAAAAEAAQA8wAAAMkJAAAAAA==&#10;">
                <v:group id="Group 17" o:spid="_x0000_s1027" style="position:absolute;left:487;top:480;width:2;height:15879" coordorigin="487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8" o:spid="_x0000_s1028" style="position:absolute;left:487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hmb0A&#10;AADbAAAADwAAAGRycy9kb3ducmV2LnhtbESPzQrCMBCE74LvEFbwpqkeRKpRRBS8qFh9gKVZ22Kz&#10;KU3649sbQfA4zMw3zHrbm1K0VLvCsoLZNAJBnFpdcKbgcT9OliCcR9ZYWiYFb3Kw3QwHa4y17fhG&#10;beIzESDsYlSQe1/FUro0J4Nuaivi4D1tbdAHWWdS19gFuCnlPIoW0mDBYSHHivY5pa+kMQoSKlrG&#10;6/nVVNdLh1jSYfFulBqP+t0KhKfe/8O/9kkrmM/g+yX8AL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ehmb0AAADbAAAADwAAAAAAAAAAAAAAAACYAgAAZHJzL2Rvd25yZXYu&#10;eG1sUEsFBgAAAAAEAAQA9QAAAIIDAAAAAA==&#10;" path="m,l,15878e" filled="f" strokeweight=".82pt">
                    <v:path arrowok="t" o:connecttype="custom" o:connectlocs="0,480;0,16358" o:connectangles="0,0"/>
                  </v:shape>
                </v:group>
                <v:group id="Group 15" o:spid="_x0000_s1029" style="position:absolute;left:480;top:487;width:10947;height:2" coordorigin="480,487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6" o:spid="_x0000_s1030" style="position:absolute;left:480;top:487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Y2MYA&#10;AADbAAAADwAAAGRycy9kb3ducmV2LnhtbESPQWvCQBSE7wX/w/KE3ppNlYpEVymCJdAWNbaIt0f2&#10;mQSzb0N2q0l/vSsUehxm5htmvuxMLS7UusqygucoBkGcW11xoeBrv36agnAeWWNtmRT05GC5GDzM&#10;MdH2yju6ZL4QAcIuQQWl900ipctLMugi2xAH72Rbgz7ItpC6xWuAm1qO4ngiDVYcFkpsaFVSfs5+&#10;jAKuvvv0c5t+0Fn+vr28Z4fNsR8r9TjsXmcgPHX+P/zXTrWC0RjuX8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iY2MYAAADbAAAADwAAAAAAAAAAAAAAAACYAgAAZHJz&#10;L2Rvd25yZXYueG1sUEsFBgAAAAAEAAQA9QAAAIsDAAAAAA==&#10;" path="m,l10946,e" filled="f" strokeweight=".82pt">
                    <v:path arrowok="t" o:connecttype="custom" o:connectlocs="0,0;10946,0" o:connectangles="0,0"/>
                  </v:shape>
                </v:group>
                <v:group id="Group 13" o:spid="_x0000_s1031" style="position:absolute;left:554;top:509;width:2;height:15821" coordorigin="554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4" o:spid="_x0000_s1032" style="position:absolute;left:554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sssYA&#10;AADbAAAADwAAAGRycy9kb3ducmV2LnhtbESPT2sCMRTE7wW/Q3iCt5oo2JatUXSrIIIU/1x6e2xe&#10;d5duXpZNusZ+elMo9DjMzG+Y+TLaRvTU+dqxhslYgSAunKm51HA5bx9fQPiAbLBxTBpu5GG5GDzM&#10;MTPuykfqT6EUCcI+Qw1VCG0mpS8qsujHriVO3qfrLIYku1KaDq8Jbhs5VepJWqw5LVTYUl5R8XX6&#10;tho267cYJz/58+yQh/1Hf1Dvt6PSejSMq1cQgWL4D/+1d0bDdAa/X9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0sssYAAADbAAAADwAAAAAAAAAAAAAAAACYAgAAZHJz&#10;L2Rvd25yZXYueG1sUEsFBgAAAAAEAAQA9QAAAIsDAAAAAA==&#10;" path="m,l,15821e" filled="f" strokeweight="4.6pt">
                    <v:path arrowok="t" o:connecttype="custom" o:connectlocs="0,509;0,16330" o:connectangles="0,0"/>
                  </v:shape>
                </v:group>
                <v:group id="Group 11" o:spid="_x0000_s1033" style="position:absolute;left:509;top:554;width:10889;height:2" coordorigin="509,554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2" o:spid="_x0000_s1034" style="position:absolute;left:509;top:554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DgsQA&#10;AADbAAAADwAAAGRycy9kb3ducmV2LnhtbESPQWvCQBSE74L/YXmFXkQ3yaHG1FWktNRL0UR/wDP7&#10;moRm34bsNkn/fbdQ8DjMzDfMdj+ZVgzUu8aygngVgSAurW64UnC9vC1TEM4ja2wtk4IfcrDfzWdb&#10;zLQdOaeh8JUIEHYZKqi97zIpXVmTQbeyHXHwPm1v0AfZV1L3OAa4aWUSRU/SYMNhocaOXmoqv4pv&#10;o2DzvkjR6PjjVB5vbnB4fs3Po1KPD9PhGYSnyd/D/+2jVpCs4e9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A4LEAAAA2wAAAA8AAAAAAAAAAAAAAAAAmAIAAGRycy9k&#10;b3ducmV2LnhtbFBLBQYAAAAABAAEAPUAAACJAwAAAAA=&#10;" path="m,l10889,e" filled="f" strokeweight="4.6pt">
                    <v:path arrowok="t" o:connecttype="custom" o:connectlocs="0,0;10889,0" o:connectangles="0,0"/>
                  </v:shape>
                </v:group>
                <v:group id="Group 9" o:spid="_x0000_s1035" style="position:absolute;left:11419;top:480;width:2;height:15879" coordorigin="11419,480" coordsize="2,15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0" o:spid="_x0000_s1036" style="position:absolute;left:11419;top:480;width:2;height:15879;visibility:visible;mso-wrap-style:square;v-text-anchor:top" coordsize="2,1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tn78A&#10;AADbAAAADwAAAGRycy9kb3ducmV2LnhtbESPzarCMBSE94LvEI5wdzbVhXirUUQU3FzlVh/g0Bzb&#10;YnNSmvTHtzeC4HKYmW+Y9XYwleiocaVlBbMoBkGcWV1yruB2PU6XIJxH1lhZJgVPcrDdjEdrTLTt&#10;+Z+61OciQNglqKDwvk6kdFlBBl1ka+Lg3W1j0AfZ5FI32Ae4qeQ8jhfSYMlhocCa9gVlj7Q1ClIq&#10;O8bL36OtL+cesaLD4tkq9TMZdisQngb/DX/aJ61g/gvvL+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ga2fvwAAANsAAAAPAAAAAAAAAAAAAAAAAJgCAABkcnMvZG93bnJl&#10;di54bWxQSwUGAAAAAAQABAD1AAAAhAMAAAAA&#10;" path="m,l,15878e" filled="f" strokeweight=".82pt">
                    <v:path arrowok="t" o:connecttype="custom" o:connectlocs="0,480;0,16358" o:connectangles="0,0"/>
                  </v:shape>
                </v:group>
                <v:group id="Group 7" o:spid="_x0000_s1037" style="position:absolute;left:11353;top:509;width:2;height:15821" coordorigin="11353,509" coordsize="2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8" o:spid="_x0000_s1038" style="position:absolute;left:11353;top:509;width:2;height:15821;visibility:visible;mso-wrap-style:square;v-text-anchor:top" coordsize="2,1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8bMYA&#10;AADbAAAADwAAAGRycy9kb3ducmV2LnhtbESPQUsDMRSE7wX/Q3iCtzbZSqusTYtdFUQo0tpLb4/N&#10;c3dx87Js4jbtrzdCocdhZr5hFqtoWzFQ7xvHGrKJAkFcOtNwpWH/9TZ+BOEDssHWMWk4kYfV8ma0&#10;wNy4I29p2IVKJAj7HDXUIXS5lL6syaKfuI44ed+utxiS7CtpejwmuG3lVKm5tNhwWqixo6Km8mf3&#10;azW8rl9izM7Fw2xThI/DsFGfp63S+u42Pj+BCBTDNXxpvxsN9xn8f0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+8bMYAAADbAAAADwAAAAAAAAAAAAAAAACYAgAAZHJz&#10;L2Rvd25yZXYueG1sUEsFBgAAAAAEAAQA9QAAAIsDAAAAAA==&#10;" path="m,l,15821e" filled="f" strokeweight="4.6pt">
                    <v:path arrowok="t" o:connecttype="custom" o:connectlocs="0,509;0,16330" o:connectangles="0,0"/>
                  </v:shape>
                </v:group>
                <v:group id="Group 5" o:spid="_x0000_s1039" style="position:absolute;left:480;top:16351;width:10947;height:2" coordorigin="480,16351" coordsize="10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6" o:spid="_x0000_s1040" style="position:absolute;left:480;top:16351;width:10947;height:2;visibility:visible;mso-wrap-style:square;v-text-anchor:top" coordsize="10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OBcUA&#10;AADbAAAADwAAAGRycy9kb3ducmV2LnhtbESPQWvCQBSE74L/YXmF3nRTQ0VSVxHBEmhLNW0Rb4/s&#10;Mwlm34bsVpP++q4geBxm5htmvuxMLc7UusqygqdxBII4t7riQsH312Y0A+E8ssbaMinoycFyMRzM&#10;MdH2wjs6Z74QAcIuQQWl900ipctLMujGtiEO3tG2Bn2QbSF1i5cAN7WcRNFUGqw4LJTY0Lqk/JT9&#10;GgVc/fTpxzZ9p5P8e31+y/afhz5W6vGhW72A8NT5e/jWTrWCOIbrl/A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Q4FxQAAANsAAAAPAAAAAAAAAAAAAAAAAJgCAABkcnMv&#10;ZG93bnJldi54bWxQSwUGAAAAAAQABAD1AAAAigMAAAAA&#10;" path="m,l10946,e" filled="f" strokeweight=".82pt">
                    <v:path arrowok="t" o:connecttype="custom" o:connectlocs="0,0;10946,0" o:connectangles="0,0"/>
                  </v:shape>
                </v:group>
                <v:group id="Group 3" o:spid="_x0000_s1041" style="position:absolute;left:509;top:16285;width:10889;height:2" coordorigin="509,16285" coordsize="10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" o:spid="_x0000_s1042" style="position:absolute;left:509;top:16285;width:10889;height:2;visibility:visible;mso-wrap-style:square;v-text-anchor:top" coordsize="10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us8MA&#10;AADbAAAADwAAAGRycy9kb3ducmV2LnhtbESP3YrCMBSE7wXfIRzBG9HUFUW7RlmWFb0Rfx/gbHO2&#10;LduclCa29e2NIHg5zMw3zHLdmkLUVLncsoLxKAJBnFidc6rgetkM5yCcR9ZYWCYFd3KwXnU7S4y1&#10;bfhE9dmnIkDYxagg876MpXRJRgbdyJbEwfuzlUEfZJVKXWET4KaQH1E0kwZzDgsZlvSdUfJ/vhkF&#10;i+1gjkaP94dk9+tqh8ef07FRqt9rvz5BeGr9O/xq77SCy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uus8MAAADbAAAADwAAAAAAAAAAAAAAAACYAgAAZHJzL2Rv&#10;d25yZXYueG1sUEsFBgAAAAAEAAQA9QAAAIgDAAAAAA==&#10;" path="m,l10889,e" filled="f" strokeweight="4.6pt">
                    <v:path arrowok="t" o:connecttype="custom" o:connectlocs="0,0;1088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F2A26" w:rsidRPr="000B5D9A" w:rsidRDefault="000B216B">
      <w:pPr>
        <w:pStyle w:val="Balk1"/>
        <w:numPr>
          <w:ilvl w:val="0"/>
          <w:numId w:val="12"/>
        </w:numPr>
        <w:tabs>
          <w:tab w:val="left" w:pos="402"/>
        </w:tabs>
        <w:spacing w:before="59"/>
        <w:ind w:hanging="284"/>
        <w:jc w:val="left"/>
        <w:rPr>
          <w:b w:val="0"/>
          <w:bCs w:val="0"/>
          <w:u w:val="none"/>
        </w:rPr>
      </w:pPr>
      <w:r w:rsidRPr="000B5D9A">
        <w:rPr>
          <w:spacing w:val="-1"/>
          <w:u w:val="thick" w:color="000000"/>
        </w:rPr>
        <w:t>ANTI-CORRUPTION</w:t>
      </w:r>
    </w:p>
    <w:p w:rsidR="00CF2A26" w:rsidRPr="000B5D9A" w:rsidRDefault="00CF2A26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:rsidR="00CF2A26" w:rsidRPr="000B5D9A" w:rsidRDefault="000B216B">
      <w:pPr>
        <w:pStyle w:val="Balk2"/>
        <w:spacing w:before="64"/>
        <w:ind w:right="1085"/>
        <w:rPr>
          <w:b w:val="0"/>
          <w:bCs w:val="0"/>
          <w:u w:val="none"/>
        </w:rPr>
      </w:pPr>
      <w:r w:rsidRPr="000B5D9A">
        <w:rPr>
          <w:u w:val="thick" w:color="000000"/>
        </w:rPr>
        <w:lastRenderedPageBreak/>
        <w:t>10.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Businesses</w:t>
      </w:r>
      <w:r w:rsidRPr="000B5D9A">
        <w:rPr>
          <w:spacing w:val="-8"/>
          <w:u w:val="thick" w:color="000000"/>
        </w:rPr>
        <w:t xml:space="preserve"> </w:t>
      </w:r>
      <w:r w:rsidRPr="000B5D9A">
        <w:rPr>
          <w:u w:val="thick" w:color="000000"/>
        </w:rPr>
        <w:t>should</w:t>
      </w:r>
      <w:r w:rsidRPr="000B5D9A">
        <w:rPr>
          <w:spacing w:val="-8"/>
          <w:u w:val="thick" w:color="000000"/>
        </w:rPr>
        <w:t xml:space="preserve"> </w:t>
      </w:r>
      <w:r w:rsidRPr="000B5D9A">
        <w:rPr>
          <w:u w:val="thick" w:color="000000"/>
        </w:rPr>
        <w:t>work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spacing w:val="-1"/>
          <w:u w:val="thick" w:color="000000"/>
        </w:rPr>
        <w:t>against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corruption</w:t>
      </w:r>
      <w:r w:rsidRPr="000B5D9A">
        <w:rPr>
          <w:spacing w:val="-8"/>
          <w:u w:val="thick" w:color="000000"/>
        </w:rPr>
        <w:t xml:space="preserve"> </w:t>
      </w:r>
      <w:r w:rsidRPr="000B5D9A">
        <w:rPr>
          <w:u w:val="thick" w:color="000000"/>
        </w:rPr>
        <w:t>in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all</w:t>
      </w:r>
      <w:r w:rsidRPr="000B5D9A">
        <w:rPr>
          <w:spacing w:val="-10"/>
          <w:u w:val="thick" w:color="000000"/>
        </w:rPr>
        <w:t xml:space="preserve"> </w:t>
      </w:r>
      <w:r w:rsidRPr="000B5D9A">
        <w:rPr>
          <w:u w:val="thick" w:color="000000"/>
        </w:rPr>
        <w:t>its</w:t>
      </w:r>
      <w:r w:rsidRPr="000B5D9A">
        <w:rPr>
          <w:spacing w:val="-9"/>
          <w:u w:val="thick" w:color="000000"/>
        </w:rPr>
        <w:t xml:space="preserve"> </w:t>
      </w:r>
      <w:r w:rsidRPr="000B5D9A">
        <w:rPr>
          <w:u w:val="thick" w:color="000000"/>
        </w:rPr>
        <w:t>forms,</w:t>
      </w:r>
      <w:r w:rsidRPr="000B5D9A">
        <w:rPr>
          <w:rFonts w:ascii="Times New Roman"/>
          <w:w w:val="99"/>
          <w:u w:val="none"/>
        </w:rPr>
        <w:t xml:space="preserve"> </w:t>
      </w:r>
      <w:r w:rsidRPr="000B5D9A">
        <w:rPr>
          <w:w w:val="99"/>
          <w:u w:val="none"/>
        </w:rPr>
        <w:t xml:space="preserve"> </w:t>
      </w:r>
      <w:r w:rsidRPr="000B5D9A">
        <w:rPr>
          <w:u w:val="thick" w:color="000000"/>
        </w:rPr>
        <w:t>including</w:t>
      </w:r>
      <w:r w:rsidRPr="000B5D9A">
        <w:rPr>
          <w:spacing w:val="-15"/>
          <w:u w:val="thick" w:color="000000"/>
        </w:rPr>
        <w:t xml:space="preserve"> </w:t>
      </w:r>
      <w:r w:rsidRPr="000B5D9A">
        <w:rPr>
          <w:u w:val="thick" w:color="000000"/>
        </w:rPr>
        <w:t>extortion</w:t>
      </w:r>
      <w:r w:rsidRPr="000B5D9A">
        <w:rPr>
          <w:spacing w:val="-13"/>
          <w:u w:val="thick" w:color="000000"/>
        </w:rPr>
        <w:t xml:space="preserve"> </w:t>
      </w:r>
      <w:r w:rsidRPr="000B5D9A">
        <w:rPr>
          <w:u w:val="thick" w:color="000000"/>
        </w:rPr>
        <w:t>and</w:t>
      </w:r>
      <w:r w:rsidRPr="000B5D9A">
        <w:rPr>
          <w:spacing w:val="-14"/>
          <w:u w:val="thick" w:color="000000"/>
        </w:rPr>
        <w:t xml:space="preserve"> </w:t>
      </w:r>
      <w:r w:rsidRPr="000B5D9A">
        <w:rPr>
          <w:spacing w:val="-1"/>
          <w:u w:val="thick" w:color="000000"/>
        </w:rPr>
        <w:t>bribery.</w:t>
      </w:r>
    </w:p>
    <w:p w:rsidR="00CF2A26" w:rsidRPr="000B5D9A" w:rsidRDefault="00CF2A26">
      <w:pPr>
        <w:spacing w:before="4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1"/>
        </w:numPr>
        <w:tabs>
          <w:tab w:val="left" w:pos="289"/>
        </w:tabs>
        <w:spacing w:before="64"/>
        <w:ind w:right="864" w:firstLine="0"/>
      </w:pPr>
      <w:r w:rsidRPr="000B5D9A">
        <w:t>Anti-corruption</w:t>
      </w:r>
      <w:r w:rsidRPr="000B5D9A">
        <w:rPr>
          <w:spacing w:val="-10"/>
        </w:rPr>
        <w:t xml:space="preserve"> </w:t>
      </w:r>
      <w:r w:rsidRPr="000B5D9A">
        <w:t>is</w:t>
      </w:r>
      <w:r w:rsidRPr="000B5D9A">
        <w:rPr>
          <w:spacing w:val="-9"/>
        </w:rPr>
        <w:t xml:space="preserve"> </w:t>
      </w:r>
      <w:r w:rsidRPr="000B5D9A">
        <w:t>achieved</w:t>
      </w:r>
      <w:r w:rsidRPr="000B5D9A">
        <w:rPr>
          <w:spacing w:val="-9"/>
        </w:rPr>
        <w:t xml:space="preserve"> </w:t>
      </w:r>
      <w:r w:rsidRPr="000B5D9A">
        <w:t>by</w:t>
      </w:r>
      <w:r w:rsidRPr="000B5D9A">
        <w:rPr>
          <w:spacing w:val="-9"/>
        </w:rPr>
        <w:t xml:space="preserve"> </w:t>
      </w:r>
      <w:r w:rsidRPr="000B5D9A">
        <w:t>that</w:t>
      </w:r>
      <w:r w:rsidRPr="000B5D9A">
        <w:rPr>
          <w:spacing w:val="-8"/>
        </w:rPr>
        <w:t xml:space="preserve"> </w:t>
      </w:r>
      <w:r w:rsidRPr="000B5D9A">
        <w:t>all</w:t>
      </w:r>
      <w:r w:rsidRPr="000B5D9A">
        <w:rPr>
          <w:spacing w:val="-11"/>
        </w:rPr>
        <w:t xml:space="preserve"> </w:t>
      </w:r>
      <w:r w:rsidRPr="000B5D9A">
        <w:t>expenditures</w:t>
      </w:r>
      <w:r w:rsidRPr="000B5D9A">
        <w:rPr>
          <w:spacing w:val="-8"/>
        </w:rPr>
        <w:t xml:space="preserve"> </w:t>
      </w:r>
      <w:r w:rsidRPr="000B5D9A">
        <w:t>are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invoiced</w:t>
      </w:r>
      <w:r w:rsidRPr="000B5D9A">
        <w:rPr>
          <w:spacing w:val="-9"/>
        </w:rPr>
        <w:t xml:space="preserve"> </w:t>
      </w:r>
      <w:r w:rsidRPr="000B5D9A">
        <w:t>and</w:t>
      </w:r>
      <w:r w:rsidRPr="000B5D9A">
        <w:rPr>
          <w:rFonts w:ascii="Times New Roman"/>
          <w:spacing w:val="28"/>
          <w:w w:val="99"/>
        </w:rPr>
        <w:t xml:space="preserve"> </w:t>
      </w:r>
      <w:r w:rsidRPr="000B5D9A">
        <w:t>controlled.</w:t>
      </w:r>
    </w:p>
    <w:p w:rsidR="00CF2A26" w:rsidRPr="000B5D9A" w:rsidRDefault="00CF2A26">
      <w:pPr>
        <w:spacing w:before="11"/>
        <w:rPr>
          <w:rFonts w:ascii="Arial" w:eastAsia="Arial" w:hAnsi="Arial" w:cs="Arial"/>
          <w:sz w:val="27"/>
          <w:szCs w:val="27"/>
        </w:rPr>
      </w:pPr>
    </w:p>
    <w:p w:rsidR="00CF2A26" w:rsidRPr="000B5D9A" w:rsidRDefault="000B216B">
      <w:pPr>
        <w:pStyle w:val="GvdeMetni"/>
        <w:numPr>
          <w:ilvl w:val="0"/>
          <w:numId w:val="1"/>
        </w:numPr>
        <w:tabs>
          <w:tab w:val="left" w:pos="289"/>
        </w:tabs>
        <w:ind w:right="101" w:firstLine="0"/>
      </w:pPr>
      <w:r w:rsidRPr="000B5D9A">
        <w:t>The</w:t>
      </w:r>
      <w:r w:rsidRPr="000B5D9A">
        <w:rPr>
          <w:spacing w:val="-9"/>
        </w:rPr>
        <w:t xml:space="preserve"> </w:t>
      </w:r>
      <w:r w:rsidRPr="000B5D9A">
        <w:t>forgery</w:t>
      </w:r>
      <w:r w:rsidRPr="000B5D9A">
        <w:rPr>
          <w:spacing w:val="-8"/>
        </w:rPr>
        <w:t xml:space="preserve"> </w:t>
      </w:r>
      <w:r w:rsidRPr="000B5D9A">
        <w:t>and</w:t>
      </w:r>
      <w:r w:rsidRPr="000B5D9A">
        <w:rPr>
          <w:spacing w:val="-8"/>
        </w:rPr>
        <w:t xml:space="preserve"> </w:t>
      </w:r>
      <w:r w:rsidRPr="000B5D9A">
        <w:t>bi-invoicing</w:t>
      </w:r>
      <w:r w:rsidRPr="000B5D9A">
        <w:rPr>
          <w:spacing w:val="-7"/>
        </w:rPr>
        <w:t xml:space="preserve"> </w:t>
      </w:r>
      <w:r w:rsidRPr="000B5D9A">
        <w:t>are</w:t>
      </w:r>
      <w:r w:rsidRPr="000B5D9A">
        <w:rPr>
          <w:spacing w:val="-7"/>
        </w:rPr>
        <w:t xml:space="preserve"> </w:t>
      </w:r>
      <w:r w:rsidRPr="000B5D9A">
        <w:t>prevented</w:t>
      </w:r>
      <w:r w:rsidRPr="000B5D9A">
        <w:rPr>
          <w:spacing w:val="-8"/>
        </w:rPr>
        <w:t xml:space="preserve"> </w:t>
      </w:r>
      <w:r w:rsidRPr="000B5D9A">
        <w:t>thanks</w:t>
      </w:r>
      <w:r w:rsidRPr="000B5D9A">
        <w:rPr>
          <w:spacing w:val="-8"/>
        </w:rPr>
        <w:t xml:space="preserve"> </w:t>
      </w:r>
      <w:r w:rsidRPr="000B5D9A">
        <w:t>to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QR</w:t>
      </w:r>
      <w:r w:rsidRPr="000B5D9A">
        <w:rPr>
          <w:spacing w:val="-7"/>
        </w:rPr>
        <w:t xml:space="preserve"> </w:t>
      </w:r>
      <w:r w:rsidRPr="000B5D9A">
        <w:t>Code</w:t>
      </w:r>
      <w:r w:rsidRPr="000B5D9A">
        <w:rPr>
          <w:spacing w:val="-8"/>
        </w:rPr>
        <w:t xml:space="preserve"> </w:t>
      </w:r>
      <w:r w:rsidRPr="000B5D9A">
        <w:t>system</w:t>
      </w:r>
      <w:r w:rsidRPr="000B5D9A">
        <w:rPr>
          <w:rFonts w:ascii="Times New Roman"/>
          <w:w w:val="99"/>
        </w:rPr>
        <w:t xml:space="preserve"> </w:t>
      </w:r>
      <w:r w:rsidRPr="000B5D9A">
        <w:t>that</w:t>
      </w:r>
      <w:r w:rsidRPr="000B5D9A">
        <w:rPr>
          <w:spacing w:val="-10"/>
        </w:rPr>
        <w:t xml:space="preserve"> </w:t>
      </w:r>
      <w:r w:rsidRPr="000B5D9A">
        <w:t>is</w:t>
      </w:r>
      <w:r w:rsidRPr="000B5D9A">
        <w:rPr>
          <w:spacing w:val="-9"/>
        </w:rPr>
        <w:t xml:space="preserve"> </w:t>
      </w:r>
      <w:r w:rsidRPr="000B5D9A">
        <w:t>applied</w:t>
      </w:r>
      <w:r w:rsidRPr="000B5D9A">
        <w:rPr>
          <w:spacing w:val="-9"/>
        </w:rPr>
        <w:t xml:space="preserve"> </w:t>
      </w:r>
      <w:r w:rsidRPr="000B5D9A">
        <w:t>for</w:t>
      </w:r>
      <w:r w:rsidRPr="000B5D9A">
        <w:rPr>
          <w:spacing w:val="-9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pharmaceuticals</w:t>
      </w:r>
      <w:r w:rsidRPr="000B5D9A">
        <w:rPr>
          <w:spacing w:val="-10"/>
        </w:rPr>
        <w:t xml:space="preserve"> </w:t>
      </w:r>
      <w:r w:rsidRPr="000B5D9A">
        <w:t>manufactured</w:t>
      </w:r>
      <w:r w:rsidRPr="000B5D9A">
        <w:rPr>
          <w:spacing w:val="-10"/>
        </w:rPr>
        <w:t xml:space="preserve"> </w:t>
      </w:r>
      <w:r w:rsidRPr="000B5D9A">
        <w:t>or</w:t>
      </w:r>
      <w:r w:rsidRPr="000B5D9A">
        <w:rPr>
          <w:spacing w:val="-9"/>
        </w:rPr>
        <w:t xml:space="preserve"> </w:t>
      </w:r>
      <w:r w:rsidRPr="000B5D9A">
        <w:t>imported.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5A3FEF" w:rsidRDefault="00CF2A26">
      <w:pPr>
        <w:rPr>
          <w:rFonts w:ascii="Arial" w:eastAsia="Arial" w:hAnsi="Arial" w:cs="Arial"/>
          <w:color w:val="FF0000"/>
          <w:sz w:val="28"/>
          <w:szCs w:val="28"/>
        </w:rPr>
      </w:pPr>
    </w:p>
    <w:p w:rsidR="00CF2A26" w:rsidRPr="00BA14F2" w:rsidRDefault="000B216B">
      <w:pPr>
        <w:pStyle w:val="Balk2"/>
        <w:rPr>
          <w:b w:val="0"/>
          <w:bCs w:val="0"/>
          <w:u w:val="none"/>
        </w:rPr>
      </w:pPr>
      <w:r w:rsidRPr="00BA14F2">
        <w:rPr>
          <w:u w:val="thick" w:color="000000"/>
        </w:rPr>
        <w:t>9)</w:t>
      </w:r>
      <w:r w:rsidRPr="00BA14F2">
        <w:rPr>
          <w:spacing w:val="-9"/>
          <w:u w:val="thick" w:color="000000"/>
        </w:rPr>
        <w:t xml:space="preserve"> </w:t>
      </w:r>
      <w:r w:rsidRPr="00BA14F2">
        <w:rPr>
          <w:u w:val="thick" w:color="000000"/>
        </w:rPr>
        <w:t>GOALS</w:t>
      </w:r>
      <w:r w:rsidRPr="00BA14F2">
        <w:rPr>
          <w:spacing w:val="-9"/>
          <w:u w:val="thick" w:color="000000"/>
        </w:rPr>
        <w:t xml:space="preserve"> </w:t>
      </w:r>
      <w:r w:rsidRPr="00BA14F2">
        <w:rPr>
          <w:u w:val="thick" w:color="000000"/>
        </w:rPr>
        <w:t>OF</w:t>
      </w:r>
      <w:r w:rsidRPr="00BA14F2">
        <w:rPr>
          <w:spacing w:val="-8"/>
          <w:u w:val="thick" w:color="000000"/>
        </w:rPr>
        <w:t xml:space="preserve"> </w:t>
      </w:r>
      <w:r w:rsidR="005A3FEF" w:rsidRPr="00BA14F2">
        <w:rPr>
          <w:u w:val="thick" w:color="000000"/>
        </w:rPr>
        <w:t>2020</w:t>
      </w:r>
    </w:p>
    <w:p w:rsidR="00CF2A26" w:rsidRPr="000B5D9A" w:rsidRDefault="00CF2A26">
      <w:pPr>
        <w:spacing w:before="4"/>
        <w:rPr>
          <w:rFonts w:ascii="Arial" w:eastAsia="Arial" w:hAnsi="Arial" w:cs="Arial"/>
          <w:b/>
          <w:bCs/>
        </w:rPr>
      </w:pPr>
    </w:p>
    <w:p w:rsidR="00CF2A26" w:rsidRPr="000B5D9A" w:rsidRDefault="000B216B">
      <w:pPr>
        <w:pStyle w:val="GvdeMetni"/>
        <w:numPr>
          <w:ilvl w:val="0"/>
          <w:numId w:val="1"/>
        </w:numPr>
        <w:tabs>
          <w:tab w:val="left" w:pos="289"/>
        </w:tabs>
        <w:spacing w:before="64"/>
        <w:ind w:left="288"/>
      </w:pPr>
      <w:r w:rsidRPr="000B5D9A">
        <w:t>To</w:t>
      </w:r>
      <w:r w:rsidRPr="000B5D9A">
        <w:rPr>
          <w:spacing w:val="-9"/>
        </w:rPr>
        <w:t xml:space="preserve"> </w:t>
      </w:r>
      <w:r w:rsidRPr="000B5D9A">
        <w:t>train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employees</w:t>
      </w:r>
      <w:r w:rsidRPr="000B5D9A">
        <w:rPr>
          <w:spacing w:val="-9"/>
        </w:rPr>
        <w:t xml:space="preserve"> </w:t>
      </w:r>
      <w:r w:rsidRPr="000B5D9A">
        <w:t>about</w:t>
      </w:r>
      <w:r w:rsidRPr="000B5D9A">
        <w:rPr>
          <w:spacing w:val="-8"/>
        </w:rPr>
        <w:t xml:space="preserve"> </w:t>
      </w:r>
      <w:r w:rsidRPr="000B5D9A">
        <w:t>the</w:t>
      </w:r>
      <w:r w:rsidRPr="000B5D9A">
        <w:rPr>
          <w:spacing w:val="-9"/>
        </w:rPr>
        <w:t xml:space="preserve"> </w:t>
      </w:r>
      <w:r w:rsidRPr="000B5D9A">
        <w:t>Global</w:t>
      </w:r>
      <w:r w:rsidRPr="000B5D9A">
        <w:rPr>
          <w:spacing w:val="-8"/>
        </w:rPr>
        <w:t xml:space="preserve"> </w:t>
      </w:r>
      <w:r w:rsidRPr="000B5D9A">
        <w:t>Compact.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GvdeMetni"/>
        <w:numPr>
          <w:ilvl w:val="0"/>
          <w:numId w:val="1"/>
        </w:numPr>
        <w:tabs>
          <w:tab w:val="left" w:pos="289"/>
        </w:tabs>
        <w:ind w:right="305" w:firstLine="0"/>
      </w:pPr>
      <w:r w:rsidRPr="000B5D9A">
        <w:t>To</w:t>
      </w:r>
      <w:r w:rsidRPr="000B5D9A">
        <w:rPr>
          <w:spacing w:val="-7"/>
        </w:rPr>
        <w:t xml:space="preserve"> </w:t>
      </w:r>
      <w:r w:rsidRPr="000B5D9A">
        <w:t>make</w:t>
      </w:r>
      <w:r w:rsidRPr="000B5D9A">
        <w:rPr>
          <w:spacing w:val="-7"/>
        </w:rPr>
        <w:t xml:space="preserve"> </w:t>
      </w:r>
      <w:r w:rsidRPr="000B5D9A">
        <w:t>all</w:t>
      </w:r>
      <w:r w:rsidRPr="000B5D9A">
        <w:rPr>
          <w:spacing w:val="-6"/>
        </w:rPr>
        <w:t xml:space="preserve"> </w:t>
      </w:r>
      <w:r w:rsidRPr="000B5D9A">
        <w:t>of</w:t>
      </w:r>
      <w:r w:rsidRPr="000B5D9A">
        <w:rPr>
          <w:spacing w:val="-7"/>
        </w:rPr>
        <w:t xml:space="preserve"> </w:t>
      </w:r>
      <w:r w:rsidRPr="000B5D9A">
        <w:t>our</w:t>
      </w:r>
      <w:r w:rsidRPr="000B5D9A">
        <w:rPr>
          <w:spacing w:val="-6"/>
        </w:rPr>
        <w:t xml:space="preserve"> </w:t>
      </w:r>
      <w:r w:rsidRPr="000B5D9A">
        <w:t>employees</w:t>
      </w:r>
      <w:r w:rsidRPr="000B5D9A">
        <w:rPr>
          <w:spacing w:val="-7"/>
        </w:rPr>
        <w:t xml:space="preserve"> </w:t>
      </w:r>
      <w:r w:rsidRPr="000B5D9A">
        <w:t>adopt</w:t>
      </w:r>
      <w:r w:rsidRPr="000B5D9A">
        <w:rPr>
          <w:spacing w:val="-7"/>
        </w:rPr>
        <w:t xml:space="preserve"> </w:t>
      </w:r>
      <w:r w:rsidRPr="000B5D9A">
        <w:t>the</w:t>
      </w:r>
      <w:r w:rsidRPr="000B5D9A">
        <w:rPr>
          <w:spacing w:val="-8"/>
        </w:rPr>
        <w:t xml:space="preserve"> </w:t>
      </w:r>
      <w:r w:rsidRPr="000B5D9A">
        <w:t>principles</w:t>
      </w:r>
      <w:r w:rsidRPr="000B5D9A">
        <w:rPr>
          <w:spacing w:val="-6"/>
        </w:rPr>
        <w:t xml:space="preserve"> </w:t>
      </w:r>
      <w:r w:rsidRPr="000B5D9A">
        <w:t>of</w:t>
      </w:r>
      <w:r w:rsidRPr="000B5D9A">
        <w:rPr>
          <w:spacing w:val="-7"/>
        </w:rPr>
        <w:t xml:space="preserve"> </w:t>
      </w:r>
      <w:r w:rsidRPr="000B5D9A">
        <w:t>Global</w:t>
      </w:r>
      <w:r w:rsidRPr="000B5D9A">
        <w:rPr>
          <w:spacing w:val="-7"/>
        </w:rPr>
        <w:t xml:space="preserve"> </w:t>
      </w:r>
      <w:r w:rsidRPr="000B5D9A">
        <w:t>Compact</w:t>
      </w:r>
      <w:r w:rsidRPr="000B5D9A">
        <w:rPr>
          <w:spacing w:val="-7"/>
        </w:rPr>
        <w:t xml:space="preserve"> </w:t>
      </w:r>
      <w:r w:rsidRPr="000B5D9A">
        <w:t>by</w:t>
      </w:r>
      <w:r w:rsidRPr="000B5D9A">
        <w:rPr>
          <w:rFonts w:ascii="Times New Roman"/>
          <w:w w:val="99"/>
        </w:rPr>
        <w:t xml:space="preserve"> </w:t>
      </w:r>
      <w:r w:rsidRPr="000B5D9A">
        <w:t>improving</w:t>
      </w:r>
      <w:r w:rsidRPr="000B5D9A">
        <w:rPr>
          <w:spacing w:val="-13"/>
        </w:rPr>
        <w:t xml:space="preserve"> </w:t>
      </w:r>
      <w:r w:rsidRPr="000B5D9A">
        <w:t>the</w:t>
      </w:r>
      <w:r w:rsidRPr="000B5D9A">
        <w:rPr>
          <w:spacing w:val="-12"/>
        </w:rPr>
        <w:t xml:space="preserve"> </w:t>
      </w:r>
      <w:proofErr w:type="spellStart"/>
      <w:r w:rsidRPr="000B5D9A">
        <w:t>labour</w:t>
      </w:r>
      <w:proofErr w:type="spellEnd"/>
      <w:r w:rsidRPr="000B5D9A">
        <w:rPr>
          <w:spacing w:val="-12"/>
        </w:rPr>
        <w:t xml:space="preserve"> </w:t>
      </w:r>
      <w:r w:rsidRPr="000B5D9A">
        <w:rPr>
          <w:spacing w:val="-1"/>
        </w:rPr>
        <w:t>conditions.</w:t>
      </w:r>
    </w:p>
    <w:p w:rsidR="00CF2A26" w:rsidRPr="000B5D9A" w:rsidRDefault="00CF2A26">
      <w:pPr>
        <w:rPr>
          <w:rFonts w:ascii="Arial" w:eastAsia="Arial" w:hAnsi="Arial" w:cs="Arial"/>
          <w:sz w:val="28"/>
          <w:szCs w:val="28"/>
        </w:rPr>
      </w:pPr>
    </w:p>
    <w:p w:rsidR="00CF2A26" w:rsidRPr="000B5D9A" w:rsidRDefault="000B216B">
      <w:pPr>
        <w:pStyle w:val="GvdeMetni"/>
        <w:numPr>
          <w:ilvl w:val="0"/>
          <w:numId w:val="1"/>
        </w:numPr>
        <w:tabs>
          <w:tab w:val="left" w:pos="289"/>
        </w:tabs>
        <w:ind w:left="288"/>
      </w:pPr>
      <w:r w:rsidRPr="000B5D9A">
        <w:t>To</w:t>
      </w:r>
      <w:r w:rsidRPr="000B5D9A">
        <w:rPr>
          <w:spacing w:val="-9"/>
        </w:rPr>
        <w:t xml:space="preserve"> </w:t>
      </w:r>
      <w:r w:rsidRPr="000B5D9A">
        <w:t>make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saving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in</w:t>
      </w:r>
      <w:r w:rsidRPr="000B5D9A">
        <w:rPr>
          <w:spacing w:val="-9"/>
        </w:rPr>
        <w:t xml:space="preserve"> </w:t>
      </w:r>
      <w:r w:rsidRPr="000B5D9A">
        <w:t>paper</w:t>
      </w:r>
      <w:r w:rsidRPr="000B5D9A">
        <w:rPr>
          <w:spacing w:val="-9"/>
        </w:rPr>
        <w:t xml:space="preserve"> </w:t>
      </w:r>
      <w:r w:rsidRPr="000B5D9A">
        <w:rPr>
          <w:spacing w:val="-1"/>
        </w:rPr>
        <w:t>consumption</w:t>
      </w:r>
      <w:r w:rsidRPr="000B5D9A">
        <w:rPr>
          <w:spacing w:val="-8"/>
        </w:rPr>
        <w:t xml:space="preserve"> </w:t>
      </w:r>
      <w:r w:rsidRPr="000B5D9A">
        <w:t>for</w:t>
      </w:r>
      <w:r w:rsidRPr="000B5D9A">
        <w:rPr>
          <w:spacing w:val="-9"/>
        </w:rPr>
        <w:t xml:space="preserve"> </w:t>
      </w:r>
      <w:r w:rsidRPr="000B5D9A">
        <w:t>environment.</w:t>
      </w:r>
    </w:p>
    <w:p w:rsidR="00CF2A26" w:rsidRDefault="00CF2A26">
      <w:pPr>
        <w:spacing w:before="58"/>
        <w:ind w:right="665"/>
        <w:jc w:val="right"/>
        <w:rPr>
          <w:rFonts w:ascii="Times New Roman" w:eastAsia="Times New Roman" w:hAnsi="Times New Roman"/>
          <w:sz w:val="24"/>
          <w:szCs w:val="24"/>
        </w:rPr>
      </w:pPr>
    </w:p>
    <w:sectPr w:rsidR="00CF2A26">
      <w:footerReference w:type="default" r:id="rId34"/>
      <w:pgSz w:w="11910" w:h="16840"/>
      <w:pgMar w:top="1600" w:right="1060" w:bottom="280" w:left="1300" w:header="0" w:footer="0" w:gutter="0"/>
      <w:pgBorders w:offsetFrom="page">
        <w:top w:val="single" w:sz="8" w:space="31" w:color="000000"/>
        <w:left w:val="single" w:sz="8" w:space="31" w:color="000000"/>
        <w:bottom w:val="single" w:sz="8" w:space="31" w:color="000000"/>
        <w:right w:val="single" w:sz="8" w:space="31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314" w:rsidRDefault="00747314">
      <w:r>
        <w:separator/>
      </w:r>
    </w:p>
  </w:endnote>
  <w:endnote w:type="continuationSeparator" w:id="0">
    <w:p w:rsidR="00747314" w:rsidRDefault="00747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26" w:rsidRDefault="00CF2A26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26" w:rsidRDefault="0020157B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6284595</wp:posOffset>
              </wp:positionH>
              <wp:positionV relativeFrom="page">
                <wp:posOffset>10079990</wp:posOffset>
              </wp:positionV>
              <wp:extent cx="203200" cy="177800"/>
              <wp:effectExtent l="0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A26" w:rsidRDefault="000B216B">
                          <w:pPr>
                            <w:spacing w:line="254" w:lineRule="exact"/>
                            <w:ind w:left="40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D77">
                            <w:rPr>
                              <w:rFonts w:ascii="Times New Roman"/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94.85pt;margin-top:793.7pt;width:16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zk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4jQVpo0QMdDLqVAwptdfpOp+B034GbGeDYetpMdXcny68aCbluiNjRG6Vk31BSATv30j97OuJo&#10;C7LtP8gKwpC9kQ5oqFVrAaEYCNChS4+nzlgqJRxGwSV0G6MSrsLFYgk2cPNJOj3ulDbvqGyRNTKs&#10;oPEOnBzutBldJxcbS8iCce6az8WzA8AcTyA0PLV3loTr5Y8kSDbLzTL24mi+8eIgz72bYh178yJc&#10;zPLLfL3Ow582bhinDasqKmyYSVdh/Gd9Oyp8VMRJWVpyVlk4S0mr3XbNFToQ0HXhvmNBztz85zRc&#10;vSCXFymFURzcRolXzJcLLy7imZcsgqUXhMltMg/iJM6L5yndMUH/PSXUZziZRbNRS7/NLXDf69xI&#10;2jIDk4OzNsMgB/isE0mtAjeicrYhjI/2WSks/adSQLunRju9WomOYjXDdgAUK+KtrB5BuUqCskCE&#10;MO7AaKT6jlEPoyPD+tueKIoRfy9A/XbOTIaajO1kEFHC0wwbjEZzbcZ5tO8U2zWAPP5fQt7AH1Iz&#10;p94nFkDdbmAcuCSOo8vOm/O983oasKtfAAAA//8DAFBLAwQUAAYACAAAACEAlxae5eMAAAAOAQAA&#10;DwAAAGRycy9kb3ducmV2LnhtbEyPwU7DMBBE70j8g7VI3Kidqk2TEKeqEJyQEGk4cHRiN4kar0Ps&#10;tuHv2Z7KbXdnNPsm3852YGcz+d6hhGghgBlsnO6xlfBVvT0lwHxQqNXg0Ej4NR62xf1drjLtLlia&#10;8z60jELQZ0pCF8KYce6bzljlF240SNrBTVYFWqeW60ldKNwOfClEzK3qkT50ajQvnWmO+5OVsPvG&#10;8rX/+ag/y0PZV1Uq8D0+Svn4MO+egQUzh5sZrviEDgUx1e6E2rNBQpqkG7KSsE42K2BXi1hGdKtp&#10;iqP1CniR8/81ij8AAAD//wMAUEsBAi0AFAAGAAgAAAAhALaDOJL+AAAA4QEAABMAAAAAAAAAAAAA&#10;AAAAAAAAAFtDb250ZW50X1R5cGVzXS54bWxQSwECLQAUAAYACAAAACEAOP0h/9YAAACUAQAACwAA&#10;AAAAAAAAAAAAAAAvAQAAX3JlbHMvLnJlbHNQSwECLQAUAAYACAAAACEARug85KsCAACoBQAADgAA&#10;AAAAAAAAAAAAAAAuAgAAZHJzL2Uyb0RvYy54bWxQSwECLQAUAAYACAAAACEAlxae5eMAAAAOAQAA&#10;DwAAAAAAAAAAAAAAAAAFBQAAZHJzL2Rvd25yZXYueG1sUEsFBgAAAAAEAAQA8wAAABUGAAAAAA==&#10;" filled="f" stroked="f">
              <v:textbox inset="0,0,0,0">
                <w:txbxContent>
                  <w:p w:rsidR="00CF2A26" w:rsidRDefault="000B216B">
                    <w:pPr>
                      <w:spacing w:line="254" w:lineRule="exact"/>
                      <w:ind w:left="40"/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D77">
                      <w:rPr>
                        <w:rFonts w:ascii="Times New Roman"/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26" w:rsidRDefault="00CF2A26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314" w:rsidRDefault="00747314">
      <w:r>
        <w:separator/>
      </w:r>
    </w:p>
  </w:footnote>
  <w:footnote w:type="continuationSeparator" w:id="0">
    <w:p w:rsidR="00747314" w:rsidRDefault="00747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9030D"/>
    <w:multiLevelType w:val="hybridMultilevel"/>
    <w:tmpl w:val="6254B5BC"/>
    <w:lvl w:ilvl="0" w:tplc="64ACA36A">
      <w:start w:val="1"/>
      <w:numFmt w:val="bullet"/>
      <w:lvlText w:val=""/>
      <w:lvlJc w:val="left"/>
      <w:pPr>
        <w:ind w:left="477" w:hanging="361"/>
      </w:pPr>
      <w:rPr>
        <w:rFonts w:ascii="Wingdings" w:eastAsia="Wingdings" w:hAnsi="Wingdings" w:hint="default"/>
        <w:w w:val="99"/>
        <w:sz w:val="28"/>
        <w:szCs w:val="28"/>
      </w:rPr>
    </w:lvl>
    <w:lvl w:ilvl="1" w:tplc="B400F83C">
      <w:start w:val="1"/>
      <w:numFmt w:val="bullet"/>
      <w:lvlText w:val="•"/>
      <w:lvlJc w:val="left"/>
      <w:pPr>
        <w:ind w:left="1321" w:hanging="361"/>
      </w:pPr>
      <w:rPr>
        <w:rFonts w:hint="default"/>
      </w:rPr>
    </w:lvl>
    <w:lvl w:ilvl="2" w:tplc="BB8C7CAE">
      <w:start w:val="1"/>
      <w:numFmt w:val="bullet"/>
      <w:lvlText w:val="•"/>
      <w:lvlJc w:val="left"/>
      <w:pPr>
        <w:ind w:left="2166" w:hanging="361"/>
      </w:pPr>
      <w:rPr>
        <w:rFonts w:hint="default"/>
      </w:rPr>
    </w:lvl>
    <w:lvl w:ilvl="3" w:tplc="A808B540">
      <w:start w:val="1"/>
      <w:numFmt w:val="bullet"/>
      <w:lvlText w:val="•"/>
      <w:lvlJc w:val="left"/>
      <w:pPr>
        <w:ind w:left="3011" w:hanging="361"/>
      </w:pPr>
      <w:rPr>
        <w:rFonts w:hint="default"/>
      </w:rPr>
    </w:lvl>
    <w:lvl w:ilvl="4" w:tplc="E3D4C81A">
      <w:start w:val="1"/>
      <w:numFmt w:val="bullet"/>
      <w:lvlText w:val="•"/>
      <w:lvlJc w:val="left"/>
      <w:pPr>
        <w:ind w:left="3856" w:hanging="361"/>
      </w:pPr>
      <w:rPr>
        <w:rFonts w:hint="default"/>
      </w:rPr>
    </w:lvl>
    <w:lvl w:ilvl="5" w:tplc="1EBEE262">
      <w:start w:val="1"/>
      <w:numFmt w:val="bullet"/>
      <w:lvlText w:val="•"/>
      <w:lvlJc w:val="left"/>
      <w:pPr>
        <w:ind w:left="4700" w:hanging="361"/>
      </w:pPr>
      <w:rPr>
        <w:rFonts w:hint="default"/>
      </w:rPr>
    </w:lvl>
    <w:lvl w:ilvl="6" w:tplc="79067BFC">
      <w:start w:val="1"/>
      <w:numFmt w:val="bullet"/>
      <w:lvlText w:val="•"/>
      <w:lvlJc w:val="left"/>
      <w:pPr>
        <w:ind w:left="5545" w:hanging="361"/>
      </w:pPr>
      <w:rPr>
        <w:rFonts w:hint="default"/>
      </w:rPr>
    </w:lvl>
    <w:lvl w:ilvl="7" w:tplc="0720A714">
      <w:start w:val="1"/>
      <w:numFmt w:val="bullet"/>
      <w:lvlText w:val="•"/>
      <w:lvlJc w:val="left"/>
      <w:pPr>
        <w:ind w:left="6390" w:hanging="361"/>
      </w:pPr>
      <w:rPr>
        <w:rFonts w:hint="default"/>
      </w:rPr>
    </w:lvl>
    <w:lvl w:ilvl="8" w:tplc="14D0EAC4">
      <w:start w:val="1"/>
      <w:numFmt w:val="bullet"/>
      <w:lvlText w:val="•"/>
      <w:lvlJc w:val="left"/>
      <w:pPr>
        <w:ind w:left="7234" w:hanging="361"/>
      </w:pPr>
      <w:rPr>
        <w:rFonts w:hint="default"/>
      </w:rPr>
    </w:lvl>
  </w:abstractNum>
  <w:abstractNum w:abstractNumId="1" w15:restartNumberingAfterBreak="0">
    <w:nsid w:val="11406508"/>
    <w:multiLevelType w:val="hybridMultilevel"/>
    <w:tmpl w:val="535082F2"/>
    <w:lvl w:ilvl="0" w:tplc="F4805C58">
      <w:start w:val="1"/>
      <w:numFmt w:val="bullet"/>
      <w:lvlText w:val="-"/>
      <w:lvlJc w:val="left"/>
      <w:pPr>
        <w:ind w:left="217" w:hanging="172"/>
      </w:pPr>
      <w:rPr>
        <w:rFonts w:ascii="Arial" w:eastAsia="Arial" w:hAnsi="Arial" w:hint="default"/>
        <w:w w:val="99"/>
        <w:sz w:val="28"/>
        <w:szCs w:val="28"/>
      </w:rPr>
    </w:lvl>
    <w:lvl w:ilvl="1" w:tplc="2780E5B0">
      <w:start w:val="1"/>
      <w:numFmt w:val="bullet"/>
      <w:lvlText w:val="•"/>
      <w:lvlJc w:val="left"/>
      <w:pPr>
        <w:ind w:left="1147" w:hanging="172"/>
      </w:pPr>
      <w:rPr>
        <w:rFonts w:hint="default"/>
      </w:rPr>
    </w:lvl>
    <w:lvl w:ilvl="2" w:tplc="33C8DFE2">
      <w:start w:val="1"/>
      <w:numFmt w:val="bullet"/>
      <w:lvlText w:val="•"/>
      <w:lvlJc w:val="left"/>
      <w:pPr>
        <w:ind w:left="2078" w:hanging="172"/>
      </w:pPr>
      <w:rPr>
        <w:rFonts w:hint="default"/>
      </w:rPr>
    </w:lvl>
    <w:lvl w:ilvl="3" w:tplc="A044BD7C">
      <w:start w:val="1"/>
      <w:numFmt w:val="bullet"/>
      <w:lvlText w:val="•"/>
      <w:lvlJc w:val="left"/>
      <w:pPr>
        <w:ind w:left="3009" w:hanging="172"/>
      </w:pPr>
      <w:rPr>
        <w:rFonts w:hint="default"/>
      </w:rPr>
    </w:lvl>
    <w:lvl w:ilvl="4" w:tplc="B8E0052A">
      <w:start w:val="1"/>
      <w:numFmt w:val="bullet"/>
      <w:lvlText w:val="•"/>
      <w:lvlJc w:val="left"/>
      <w:pPr>
        <w:ind w:left="3940" w:hanging="172"/>
      </w:pPr>
      <w:rPr>
        <w:rFonts w:hint="default"/>
      </w:rPr>
    </w:lvl>
    <w:lvl w:ilvl="5" w:tplc="9510FAD6">
      <w:start w:val="1"/>
      <w:numFmt w:val="bullet"/>
      <w:lvlText w:val="•"/>
      <w:lvlJc w:val="left"/>
      <w:pPr>
        <w:ind w:left="4870" w:hanging="172"/>
      </w:pPr>
      <w:rPr>
        <w:rFonts w:hint="default"/>
      </w:rPr>
    </w:lvl>
    <w:lvl w:ilvl="6" w:tplc="90823E46">
      <w:start w:val="1"/>
      <w:numFmt w:val="bullet"/>
      <w:lvlText w:val="•"/>
      <w:lvlJc w:val="left"/>
      <w:pPr>
        <w:ind w:left="5801" w:hanging="172"/>
      </w:pPr>
      <w:rPr>
        <w:rFonts w:hint="default"/>
      </w:rPr>
    </w:lvl>
    <w:lvl w:ilvl="7" w:tplc="5452655E">
      <w:start w:val="1"/>
      <w:numFmt w:val="bullet"/>
      <w:lvlText w:val="•"/>
      <w:lvlJc w:val="left"/>
      <w:pPr>
        <w:ind w:left="6732" w:hanging="172"/>
      </w:pPr>
      <w:rPr>
        <w:rFonts w:hint="default"/>
      </w:rPr>
    </w:lvl>
    <w:lvl w:ilvl="8" w:tplc="655CD8F8">
      <w:start w:val="1"/>
      <w:numFmt w:val="bullet"/>
      <w:lvlText w:val="•"/>
      <w:lvlJc w:val="left"/>
      <w:pPr>
        <w:ind w:left="7662" w:hanging="172"/>
      </w:pPr>
      <w:rPr>
        <w:rFonts w:hint="default"/>
      </w:rPr>
    </w:lvl>
  </w:abstractNum>
  <w:abstractNum w:abstractNumId="2" w15:restartNumberingAfterBreak="0">
    <w:nsid w:val="13A56485"/>
    <w:multiLevelType w:val="hybridMultilevel"/>
    <w:tmpl w:val="347852E8"/>
    <w:lvl w:ilvl="0" w:tplc="13284540">
      <w:start w:val="1"/>
      <w:numFmt w:val="bullet"/>
      <w:lvlText w:val="-"/>
      <w:lvlJc w:val="left"/>
      <w:pPr>
        <w:ind w:left="1557" w:hanging="360"/>
      </w:pPr>
      <w:rPr>
        <w:rFonts w:ascii="Arial" w:eastAsia="Arial" w:hAnsi="Arial" w:hint="default"/>
        <w:w w:val="99"/>
        <w:sz w:val="28"/>
        <w:szCs w:val="28"/>
      </w:rPr>
    </w:lvl>
    <w:lvl w:ilvl="1" w:tplc="02188D2C">
      <w:start w:val="1"/>
      <w:numFmt w:val="bullet"/>
      <w:lvlText w:val="•"/>
      <w:lvlJc w:val="left"/>
      <w:pPr>
        <w:ind w:left="2359" w:hanging="360"/>
      </w:pPr>
      <w:rPr>
        <w:rFonts w:hint="default"/>
      </w:rPr>
    </w:lvl>
    <w:lvl w:ilvl="2" w:tplc="473EA502">
      <w:start w:val="1"/>
      <w:numFmt w:val="bullet"/>
      <w:lvlText w:val="•"/>
      <w:lvlJc w:val="left"/>
      <w:pPr>
        <w:ind w:left="3162" w:hanging="360"/>
      </w:pPr>
      <w:rPr>
        <w:rFonts w:hint="default"/>
      </w:rPr>
    </w:lvl>
    <w:lvl w:ilvl="3" w:tplc="D582764A">
      <w:start w:val="1"/>
      <w:numFmt w:val="bullet"/>
      <w:lvlText w:val="•"/>
      <w:lvlJc w:val="left"/>
      <w:pPr>
        <w:ind w:left="3965" w:hanging="360"/>
      </w:pPr>
      <w:rPr>
        <w:rFonts w:hint="default"/>
      </w:rPr>
    </w:lvl>
    <w:lvl w:ilvl="4" w:tplc="6DB4022C">
      <w:start w:val="1"/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BD0AA3A2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1EB6AB5A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7" w:tplc="1DE06272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2FA4F23E">
      <w:start w:val="1"/>
      <w:numFmt w:val="bullet"/>
      <w:lvlText w:val="•"/>
      <w:lvlJc w:val="left"/>
      <w:pPr>
        <w:ind w:left="7978" w:hanging="360"/>
      </w:pPr>
      <w:rPr>
        <w:rFonts w:hint="default"/>
      </w:rPr>
    </w:lvl>
  </w:abstractNum>
  <w:abstractNum w:abstractNumId="3" w15:restartNumberingAfterBreak="0">
    <w:nsid w:val="171A0793"/>
    <w:multiLevelType w:val="hybridMultilevel"/>
    <w:tmpl w:val="691A735C"/>
    <w:lvl w:ilvl="0" w:tplc="E9E8FAEC">
      <w:start w:val="1"/>
      <w:numFmt w:val="bullet"/>
      <w:lvlText w:val="-"/>
      <w:lvlJc w:val="left"/>
      <w:pPr>
        <w:ind w:left="117" w:hanging="171"/>
      </w:pPr>
      <w:rPr>
        <w:rFonts w:ascii="Arial" w:eastAsia="Arial" w:hAnsi="Arial" w:hint="default"/>
        <w:w w:val="99"/>
        <w:sz w:val="28"/>
        <w:szCs w:val="28"/>
      </w:rPr>
    </w:lvl>
    <w:lvl w:ilvl="1" w:tplc="D0E80E22">
      <w:start w:val="1"/>
      <w:numFmt w:val="bullet"/>
      <w:lvlText w:val="•"/>
      <w:lvlJc w:val="left"/>
      <w:pPr>
        <w:ind w:left="1059" w:hanging="171"/>
      </w:pPr>
      <w:rPr>
        <w:rFonts w:hint="default"/>
      </w:rPr>
    </w:lvl>
    <w:lvl w:ilvl="2" w:tplc="81E0DF3A">
      <w:start w:val="1"/>
      <w:numFmt w:val="bullet"/>
      <w:lvlText w:val="•"/>
      <w:lvlJc w:val="left"/>
      <w:pPr>
        <w:ind w:left="2002" w:hanging="171"/>
      </w:pPr>
      <w:rPr>
        <w:rFonts w:hint="default"/>
      </w:rPr>
    </w:lvl>
    <w:lvl w:ilvl="3" w:tplc="75A0EA10">
      <w:start w:val="1"/>
      <w:numFmt w:val="bullet"/>
      <w:lvlText w:val="•"/>
      <w:lvlJc w:val="left"/>
      <w:pPr>
        <w:ind w:left="2945" w:hanging="171"/>
      </w:pPr>
      <w:rPr>
        <w:rFonts w:hint="default"/>
      </w:rPr>
    </w:lvl>
    <w:lvl w:ilvl="4" w:tplc="1FC89DE6">
      <w:start w:val="1"/>
      <w:numFmt w:val="bullet"/>
      <w:lvlText w:val="•"/>
      <w:lvlJc w:val="left"/>
      <w:pPr>
        <w:ind w:left="3888" w:hanging="171"/>
      </w:pPr>
      <w:rPr>
        <w:rFonts w:hint="default"/>
      </w:rPr>
    </w:lvl>
    <w:lvl w:ilvl="5" w:tplc="2BAAA3CA">
      <w:start w:val="1"/>
      <w:numFmt w:val="bullet"/>
      <w:lvlText w:val="•"/>
      <w:lvlJc w:val="left"/>
      <w:pPr>
        <w:ind w:left="4830" w:hanging="171"/>
      </w:pPr>
      <w:rPr>
        <w:rFonts w:hint="default"/>
      </w:rPr>
    </w:lvl>
    <w:lvl w:ilvl="6" w:tplc="06868660">
      <w:start w:val="1"/>
      <w:numFmt w:val="bullet"/>
      <w:lvlText w:val="•"/>
      <w:lvlJc w:val="left"/>
      <w:pPr>
        <w:ind w:left="5773" w:hanging="171"/>
      </w:pPr>
      <w:rPr>
        <w:rFonts w:hint="default"/>
      </w:rPr>
    </w:lvl>
    <w:lvl w:ilvl="7" w:tplc="9F3AEEE2">
      <w:start w:val="1"/>
      <w:numFmt w:val="bullet"/>
      <w:lvlText w:val="•"/>
      <w:lvlJc w:val="left"/>
      <w:pPr>
        <w:ind w:left="6716" w:hanging="171"/>
      </w:pPr>
      <w:rPr>
        <w:rFonts w:hint="default"/>
      </w:rPr>
    </w:lvl>
    <w:lvl w:ilvl="8" w:tplc="F8940BCA">
      <w:start w:val="1"/>
      <w:numFmt w:val="bullet"/>
      <w:lvlText w:val="•"/>
      <w:lvlJc w:val="left"/>
      <w:pPr>
        <w:ind w:left="7658" w:hanging="171"/>
      </w:pPr>
      <w:rPr>
        <w:rFonts w:hint="default"/>
      </w:rPr>
    </w:lvl>
  </w:abstractNum>
  <w:abstractNum w:abstractNumId="4" w15:restartNumberingAfterBreak="0">
    <w:nsid w:val="1AAE2B5C"/>
    <w:multiLevelType w:val="hybridMultilevel"/>
    <w:tmpl w:val="2CE0D358"/>
    <w:lvl w:ilvl="0" w:tplc="671AC710">
      <w:start w:val="1"/>
      <w:numFmt w:val="bullet"/>
      <w:lvlText w:val=""/>
      <w:lvlJc w:val="left"/>
      <w:pPr>
        <w:ind w:left="1492" w:hanging="208"/>
      </w:pPr>
      <w:rPr>
        <w:rFonts w:ascii="Wingdings" w:eastAsia="Wingdings" w:hAnsi="Wingdings" w:hint="default"/>
        <w:w w:val="99"/>
        <w:sz w:val="28"/>
        <w:szCs w:val="28"/>
      </w:rPr>
    </w:lvl>
    <w:lvl w:ilvl="1" w:tplc="4066FEDC">
      <w:start w:val="1"/>
      <w:numFmt w:val="bullet"/>
      <w:lvlText w:val="•"/>
      <w:lvlJc w:val="left"/>
      <w:pPr>
        <w:ind w:left="2296" w:hanging="208"/>
      </w:pPr>
      <w:rPr>
        <w:rFonts w:hint="default"/>
      </w:rPr>
    </w:lvl>
    <w:lvl w:ilvl="2" w:tplc="FA9CBAD0">
      <w:start w:val="1"/>
      <w:numFmt w:val="bullet"/>
      <w:lvlText w:val="•"/>
      <w:lvlJc w:val="left"/>
      <w:pPr>
        <w:ind w:left="3099" w:hanging="208"/>
      </w:pPr>
      <w:rPr>
        <w:rFonts w:hint="default"/>
      </w:rPr>
    </w:lvl>
    <w:lvl w:ilvl="3" w:tplc="3A52AC7E">
      <w:start w:val="1"/>
      <w:numFmt w:val="bullet"/>
      <w:lvlText w:val="•"/>
      <w:lvlJc w:val="left"/>
      <w:pPr>
        <w:ind w:left="3902" w:hanging="208"/>
      </w:pPr>
      <w:rPr>
        <w:rFonts w:hint="default"/>
      </w:rPr>
    </w:lvl>
    <w:lvl w:ilvl="4" w:tplc="0F98B87A">
      <w:start w:val="1"/>
      <w:numFmt w:val="bullet"/>
      <w:lvlText w:val="•"/>
      <w:lvlJc w:val="left"/>
      <w:pPr>
        <w:ind w:left="4705" w:hanging="208"/>
      </w:pPr>
      <w:rPr>
        <w:rFonts w:hint="default"/>
      </w:rPr>
    </w:lvl>
    <w:lvl w:ilvl="5" w:tplc="C01EB3B4">
      <w:start w:val="1"/>
      <w:numFmt w:val="bullet"/>
      <w:lvlText w:val="•"/>
      <w:lvlJc w:val="left"/>
      <w:pPr>
        <w:ind w:left="5508" w:hanging="208"/>
      </w:pPr>
      <w:rPr>
        <w:rFonts w:hint="default"/>
      </w:rPr>
    </w:lvl>
    <w:lvl w:ilvl="6" w:tplc="9370CA2C">
      <w:start w:val="1"/>
      <w:numFmt w:val="bullet"/>
      <w:lvlText w:val="•"/>
      <w:lvlJc w:val="left"/>
      <w:pPr>
        <w:ind w:left="6311" w:hanging="208"/>
      </w:pPr>
      <w:rPr>
        <w:rFonts w:hint="default"/>
      </w:rPr>
    </w:lvl>
    <w:lvl w:ilvl="7" w:tplc="7812D18C">
      <w:start w:val="1"/>
      <w:numFmt w:val="bullet"/>
      <w:lvlText w:val="•"/>
      <w:lvlJc w:val="left"/>
      <w:pPr>
        <w:ind w:left="7114" w:hanging="208"/>
      </w:pPr>
      <w:rPr>
        <w:rFonts w:hint="default"/>
      </w:rPr>
    </w:lvl>
    <w:lvl w:ilvl="8" w:tplc="688644E0">
      <w:start w:val="1"/>
      <w:numFmt w:val="bullet"/>
      <w:lvlText w:val="•"/>
      <w:lvlJc w:val="left"/>
      <w:pPr>
        <w:ind w:left="7918" w:hanging="208"/>
      </w:pPr>
      <w:rPr>
        <w:rFonts w:hint="default"/>
      </w:rPr>
    </w:lvl>
  </w:abstractNum>
  <w:abstractNum w:abstractNumId="5" w15:restartNumberingAfterBreak="0">
    <w:nsid w:val="1BF36A40"/>
    <w:multiLevelType w:val="multilevel"/>
    <w:tmpl w:val="C9765D8C"/>
    <w:lvl w:ilvl="0">
      <w:start w:val="1"/>
      <w:numFmt w:val="decimal"/>
      <w:lvlText w:val="%1)"/>
      <w:lvlJc w:val="left"/>
      <w:pPr>
        <w:ind w:left="401" w:hanging="285"/>
        <w:jc w:val="right"/>
      </w:pPr>
      <w:rPr>
        <w:rFonts w:hint="default"/>
        <w:spacing w:val="-1"/>
        <w:u w:val="thick" w:color="000000"/>
      </w:rPr>
    </w:lvl>
    <w:lvl w:ilvl="1">
      <w:start w:val="1"/>
      <w:numFmt w:val="bullet"/>
      <w:lvlText w:val=""/>
      <w:lvlJc w:val="left"/>
      <w:pPr>
        <w:ind w:left="837" w:hanging="361"/>
      </w:pPr>
      <w:rPr>
        <w:rFonts w:ascii="Wingdings" w:eastAsia="Wingdings" w:hAnsi="Wingdings" w:hint="default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80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5" w:hanging="361"/>
      </w:pPr>
      <w:rPr>
        <w:rFonts w:hint="default"/>
      </w:rPr>
    </w:lvl>
  </w:abstractNum>
  <w:abstractNum w:abstractNumId="6" w15:restartNumberingAfterBreak="0">
    <w:nsid w:val="2A110909"/>
    <w:multiLevelType w:val="hybridMultilevel"/>
    <w:tmpl w:val="A5CAC72E"/>
    <w:lvl w:ilvl="0" w:tplc="E1087396">
      <w:start w:val="1"/>
      <w:numFmt w:val="bullet"/>
      <w:lvlText w:val="-"/>
      <w:lvlJc w:val="left"/>
      <w:pPr>
        <w:ind w:left="1557" w:hanging="361"/>
      </w:pPr>
      <w:rPr>
        <w:rFonts w:ascii="Arial" w:eastAsia="Arial" w:hAnsi="Arial" w:hint="default"/>
        <w:w w:val="101"/>
        <w:sz w:val="27"/>
        <w:szCs w:val="27"/>
      </w:rPr>
    </w:lvl>
    <w:lvl w:ilvl="1" w:tplc="DEBC6158">
      <w:start w:val="1"/>
      <w:numFmt w:val="bullet"/>
      <w:lvlText w:val="•"/>
      <w:lvlJc w:val="left"/>
      <w:pPr>
        <w:ind w:left="2359" w:hanging="361"/>
      </w:pPr>
      <w:rPr>
        <w:rFonts w:hint="default"/>
      </w:rPr>
    </w:lvl>
    <w:lvl w:ilvl="2" w:tplc="CB18F7C8">
      <w:start w:val="1"/>
      <w:numFmt w:val="bullet"/>
      <w:lvlText w:val="•"/>
      <w:lvlJc w:val="left"/>
      <w:pPr>
        <w:ind w:left="3162" w:hanging="361"/>
      </w:pPr>
      <w:rPr>
        <w:rFonts w:hint="default"/>
      </w:rPr>
    </w:lvl>
    <w:lvl w:ilvl="3" w:tplc="7FBE2D5E">
      <w:start w:val="1"/>
      <w:numFmt w:val="bullet"/>
      <w:lvlText w:val="•"/>
      <w:lvlJc w:val="left"/>
      <w:pPr>
        <w:ind w:left="3965" w:hanging="361"/>
      </w:pPr>
      <w:rPr>
        <w:rFonts w:hint="default"/>
      </w:rPr>
    </w:lvl>
    <w:lvl w:ilvl="4" w:tplc="D74C41B0">
      <w:start w:val="1"/>
      <w:numFmt w:val="bullet"/>
      <w:lvlText w:val="•"/>
      <w:lvlJc w:val="left"/>
      <w:pPr>
        <w:ind w:left="4768" w:hanging="361"/>
      </w:pPr>
      <w:rPr>
        <w:rFonts w:hint="default"/>
      </w:rPr>
    </w:lvl>
    <w:lvl w:ilvl="5" w:tplc="605646B8">
      <w:start w:val="1"/>
      <w:numFmt w:val="bullet"/>
      <w:lvlText w:val="•"/>
      <w:lvlJc w:val="left"/>
      <w:pPr>
        <w:ind w:left="5570" w:hanging="361"/>
      </w:pPr>
      <w:rPr>
        <w:rFonts w:hint="default"/>
      </w:rPr>
    </w:lvl>
    <w:lvl w:ilvl="6" w:tplc="879A8820">
      <w:start w:val="1"/>
      <w:numFmt w:val="bullet"/>
      <w:lvlText w:val="•"/>
      <w:lvlJc w:val="left"/>
      <w:pPr>
        <w:ind w:left="6373" w:hanging="361"/>
      </w:pPr>
      <w:rPr>
        <w:rFonts w:hint="default"/>
      </w:rPr>
    </w:lvl>
    <w:lvl w:ilvl="7" w:tplc="930236AE">
      <w:start w:val="1"/>
      <w:numFmt w:val="bullet"/>
      <w:lvlText w:val="•"/>
      <w:lvlJc w:val="left"/>
      <w:pPr>
        <w:ind w:left="7176" w:hanging="361"/>
      </w:pPr>
      <w:rPr>
        <w:rFonts w:hint="default"/>
      </w:rPr>
    </w:lvl>
    <w:lvl w:ilvl="8" w:tplc="1EEA4994">
      <w:start w:val="1"/>
      <w:numFmt w:val="bullet"/>
      <w:lvlText w:val="•"/>
      <w:lvlJc w:val="left"/>
      <w:pPr>
        <w:ind w:left="7978" w:hanging="361"/>
      </w:pPr>
      <w:rPr>
        <w:rFonts w:hint="default"/>
      </w:rPr>
    </w:lvl>
  </w:abstractNum>
  <w:abstractNum w:abstractNumId="7" w15:restartNumberingAfterBreak="0">
    <w:nsid w:val="2ACE4CDE"/>
    <w:multiLevelType w:val="hybridMultilevel"/>
    <w:tmpl w:val="62AAAD72"/>
    <w:lvl w:ilvl="0" w:tplc="77824AF6">
      <w:start w:val="1"/>
      <w:numFmt w:val="decimal"/>
      <w:lvlText w:val="%1)"/>
      <w:lvlJc w:val="left"/>
      <w:pPr>
        <w:ind w:left="490" w:hanging="373"/>
      </w:pPr>
      <w:rPr>
        <w:rFonts w:ascii="Arial" w:eastAsia="Arial" w:hAnsi="Arial" w:hint="default"/>
        <w:spacing w:val="-1"/>
        <w:sz w:val="32"/>
        <w:szCs w:val="32"/>
      </w:rPr>
    </w:lvl>
    <w:lvl w:ilvl="1" w:tplc="2452E68E">
      <w:start w:val="1"/>
      <w:numFmt w:val="bullet"/>
      <w:lvlText w:val="•"/>
      <w:lvlJc w:val="left"/>
      <w:pPr>
        <w:ind w:left="1333" w:hanging="373"/>
      </w:pPr>
      <w:rPr>
        <w:rFonts w:hint="default"/>
      </w:rPr>
    </w:lvl>
    <w:lvl w:ilvl="2" w:tplc="5EDEFF80">
      <w:start w:val="1"/>
      <w:numFmt w:val="bullet"/>
      <w:lvlText w:val="•"/>
      <w:lvlJc w:val="left"/>
      <w:pPr>
        <w:ind w:left="2177" w:hanging="373"/>
      </w:pPr>
      <w:rPr>
        <w:rFonts w:hint="default"/>
      </w:rPr>
    </w:lvl>
    <w:lvl w:ilvl="3" w:tplc="88CEBD00">
      <w:start w:val="1"/>
      <w:numFmt w:val="bullet"/>
      <w:lvlText w:val="•"/>
      <w:lvlJc w:val="left"/>
      <w:pPr>
        <w:ind w:left="3020" w:hanging="373"/>
      </w:pPr>
      <w:rPr>
        <w:rFonts w:hint="default"/>
      </w:rPr>
    </w:lvl>
    <w:lvl w:ilvl="4" w:tplc="41D036B8">
      <w:start w:val="1"/>
      <w:numFmt w:val="bullet"/>
      <w:lvlText w:val="•"/>
      <w:lvlJc w:val="left"/>
      <w:pPr>
        <w:ind w:left="3863" w:hanging="373"/>
      </w:pPr>
      <w:rPr>
        <w:rFonts w:hint="default"/>
      </w:rPr>
    </w:lvl>
    <w:lvl w:ilvl="5" w:tplc="8F4CD4B8">
      <w:start w:val="1"/>
      <w:numFmt w:val="bullet"/>
      <w:lvlText w:val="•"/>
      <w:lvlJc w:val="left"/>
      <w:pPr>
        <w:ind w:left="4707" w:hanging="373"/>
      </w:pPr>
      <w:rPr>
        <w:rFonts w:hint="default"/>
      </w:rPr>
    </w:lvl>
    <w:lvl w:ilvl="6" w:tplc="218071DA">
      <w:start w:val="1"/>
      <w:numFmt w:val="bullet"/>
      <w:lvlText w:val="•"/>
      <w:lvlJc w:val="left"/>
      <w:pPr>
        <w:ind w:left="5550" w:hanging="373"/>
      </w:pPr>
      <w:rPr>
        <w:rFonts w:hint="default"/>
      </w:rPr>
    </w:lvl>
    <w:lvl w:ilvl="7" w:tplc="5B9CE5B6">
      <w:start w:val="1"/>
      <w:numFmt w:val="bullet"/>
      <w:lvlText w:val="•"/>
      <w:lvlJc w:val="left"/>
      <w:pPr>
        <w:ind w:left="6394" w:hanging="373"/>
      </w:pPr>
      <w:rPr>
        <w:rFonts w:hint="default"/>
      </w:rPr>
    </w:lvl>
    <w:lvl w:ilvl="8" w:tplc="1A64ACF6">
      <w:start w:val="1"/>
      <w:numFmt w:val="bullet"/>
      <w:lvlText w:val="•"/>
      <w:lvlJc w:val="left"/>
      <w:pPr>
        <w:ind w:left="7237" w:hanging="373"/>
      </w:pPr>
      <w:rPr>
        <w:rFonts w:hint="default"/>
      </w:rPr>
    </w:lvl>
  </w:abstractNum>
  <w:abstractNum w:abstractNumId="8" w15:restartNumberingAfterBreak="0">
    <w:nsid w:val="34463185"/>
    <w:multiLevelType w:val="hybridMultilevel"/>
    <w:tmpl w:val="0F80FA3E"/>
    <w:lvl w:ilvl="0" w:tplc="C9961560">
      <w:start w:val="1"/>
      <w:numFmt w:val="bullet"/>
      <w:lvlText w:val="-"/>
      <w:lvlJc w:val="left"/>
      <w:pPr>
        <w:ind w:left="117" w:hanging="172"/>
      </w:pPr>
      <w:rPr>
        <w:rFonts w:ascii="Arial" w:eastAsia="Arial" w:hAnsi="Arial" w:hint="default"/>
        <w:w w:val="99"/>
        <w:sz w:val="28"/>
        <w:szCs w:val="28"/>
      </w:rPr>
    </w:lvl>
    <w:lvl w:ilvl="1" w:tplc="4B74FEE8">
      <w:start w:val="1"/>
      <w:numFmt w:val="bullet"/>
      <w:lvlText w:val="•"/>
      <w:lvlJc w:val="left"/>
      <w:pPr>
        <w:ind w:left="1083" w:hanging="172"/>
      </w:pPr>
      <w:rPr>
        <w:rFonts w:hint="default"/>
      </w:rPr>
    </w:lvl>
    <w:lvl w:ilvl="2" w:tplc="A3A6AD6A">
      <w:start w:val="1"/>
      <w:numFmt w:val="bullet"/>
      <w:lvlText w:val="•"/>
      <w:lvlJc w:val="left"/>
      <w:pPr>
        <w:ind w:left="2050" w:hanging="172"/>
      </w:pPr>
      <w:rPr>
        <w:rFonts w:hint="default"/>
      </w:rPr>
    </w:lvl>
    <w:lvl w:ilvl="3" w:tplc="57C234C8">
      <w:start w:val="1"/>
      <w:numFmt w:val="bullet"/>
      <w:lvlText w:val="•"/>
      <w:lvlJc w:val="left"/>
      <w:pPr>
        <w:ind w:left="3017" w:hanging="172"/>
      </w:pPr>
      <w:rPr>
        <w:rFonts w:hint="default"/>
      </w:rPr>
    </w:lvl>
    <w:lvl w:ilvl="4" w:tplc="3AD4573A">
      <w:start w:val="1"/>
      <w:numFmt w:val="bullet"/>
      <w:lvlText w:val="•"/>
      <w:lvlJc w:val="left"/>
      <w:pPr>
        <w:ind w:left="3984" w:hanging="172"/>
      </w:pPr>
      <w:rPr>
        <w:rFonts w:hint="default"/>
      </w:rPr>
    </w:lvl>
    <w:lvl w:ilvl="5" w:tplc="DD8281DA">
      <w:start w:val="1"/>
      <w:numFmt w:val="bullet"/>
      <w:lvlText w:val="•"/>
      <w:lvlJc w:val="left"/>
      <w:pPr>
        <w:ind w:left="4950" w:hanging="172"/>
      </w:pPr>
      <w:rPr>
        <w:rFonts w:hint="default"/>
      </w:rPr>
    </w:lvl>
    <w:lvl w:ilvl="6" w:tplc="EAA0A73A">
      <w:start w:val="1"/>
      <w:numFmt w:val="bullet"/>
      <w:lvlText w:val="•"/>
      <w:lvlJc w:val="left"/>
      <w:pPr>
        <w:ind w:left="5917" w:hanging="172"/>
      </w:pPr>
      <w:rPr>
        <w:rFonts w:hint="default"/>
      </w:rPr>
    </w:lvl>
    <w:lvl w:ilvl="7" w:tplc="D9C6203A">
      <w:start w:val="1"/>
      <w:numFmt w:val="bullet"/>
      <w:lvlText w:val="•"/>
      <w:lvlJc w:val="left"/>
      <w:pPr>
        <w:ind w:left="6884" w:hanging="172"/>
      </w:pPr>
      <w:rPr>
        <w:rFonts w:hint="default"/>
      </w:rPr>
    </w:lvl>
    <w:lvl w:ilvl="8" w:tplc="AD7A989C">
      <w:start w:val="1"/>
      <w:numFmt w:val="bullet"/>
      <w:lvlText w:val="•"/>
      <w:lvlJc w:val="left"/>
      <w:pPr>
        <w:ind w:left="7850" w:hanging="172"/>
      </w:pPr>
      <w:rPr>
        <w:rFonts w:hint="default"/>
      </w:rPr>
    </w:lvl>
  </w:abstractNum>
  <w:abstractNum w:abstractNumId="9" w15:restartNumberingAfterBreak="0">
    <w:nsid w:val="47DC1691"/>
    <w:multiLevelType w:val="multilevel"/>
    <w:tmpl w:val="C9765D8C"/>
    <w:lvl w:ilvl="0">
      <w:start w:val="1"/>
      <w:numFmt w:val="decimal"/>
      <w:lvlText w:val="%1)"/>
      <w:lvlJc w:val="left"/>
      <w:pPr>
        <w:ind w:left="401" w:hanging="285"/>
        <w:jc w:val="right"/>
      </w:pPr>
      <w:rPr>
        <w:rFonts w:hint="default"/>
        <w:spacing w:val="-1"/>
        <w:u w:val="thick" w:color="000000"/>
      </w:rPr>
    </w:lvl>
    <w:lvl w:ilvl="1">
      <w:start w:val="1"/>
      <w:numFmt w:val="bullet"/>
      <w:lvlText w:val=""/>
      <w:lvlJc w:val="left"/>
      <w:pPr>
        <w:ind w:left="837" w:hanging="361"/>
      </w:pPr>
      <w:rPr>
        <w:rFonts w:ascii="Wingdings" w:eastAsia="Wingdings" w:hAnsi="Wingdings" w:hint="default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80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5" w:hanging="361"/>
      </w:pPr>
      <w:rPr>
        <w:rFonts w:hint="default"/>
      </w:rPr>
    </w:lvl>
  </w:abstractNum>
  <w:abstractNum w:abstractNumId="10" w15:restartNumberingAfterBreak="0">
    <w:nsid w:val="50B20B4A"/>
    <w:multiLevelType w:val="hybridMultilevel"/>
    <w:tmpl w:val="758AA6C2"/>
    <w:lvl w:ilvl="0" w:tplc="CCDCA78A">
      <w:start w:val="1"/>
      <w:numFmt w:val="bullet"/>
      <w:lvlText w:val=""/>
      <w:lvlJc w:val="left"/>
      <w:pPr>
        <w:ind w:left="837" w:hanging="360"/>
      </w:pPr>
      <w:rPr>
        <w:rFonts w:ascii="Wingdings" w:eastAsia="Wingdings" w:hAnsi="Wingdings" w:hint="default"/>
        <w:sz w:val="24"/>
        <w:szCs w:val="24"/>
      </w:rPr>
    </w:lvl>
    <w:lvl w:ilvl="1" w:tplc="C2884E7E">
      <w:start w:val="1"/>
      <w:numFmt w:val="bullet"/>
      <w:lvlText w:val="•"/>
      <w:lvlJc w:val="left"/>
      <w:pPr>
        <w:ind w:left="1709" w:hanging="360"/>
      </w:pPr>
      <w:rPr>
        <w:rFonts w:hint="default"/>
      </w:rPr>
    </w:lvl>
    <w:lvl w:ilvl="2" w:tplc="92C04BF4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 w:tplc="62CA6EC2">
      <w:start w:val="1"/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6E8C8D64">
      <w:start w:val="1"/>
      <w:numFmt w:val="bullet"/>
      <w:lvlText w:val="•"/>
      <w:lvlJc w:val="left"/>
      <w:pPr>
        <w:ind w:left="4328" w:hanging="360"/>
      </w:pPr>
      <w:rPr>
        <w:rFonts w:hint="default"/>
      </w:rPr>
    </w:lvl>
    <w:lvl w:ilvl="5" w:tplc="BDB0C45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F2054F6">
      <w:start w:val="1"/>
      <w:numFmt w:val="bullet"/>
      <w:lvlText w:val="•"/>
      <w:lvlJc w:val="left"/>
      <w:pPr>
        <w:ind w:left="6073" w:hanging="360"/>
      </w:pPr>
      <w:rPr>
        <w:rFonts w:hint="default"/>
      </w:rPr>
    </w:lvl>
    <w:lvl w:ilvl="7" w:tplc="CCE2B9BE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58424052">
      <w:start w:val="1"/>
      <w:numFmt w:val="bullet"/>
      <w:lvlText w:val="•"/>
      <w:lvlJc w:val="left"/>
      <w:pPr>
        <w:ind w:left="7818" w:hanging="360"/>
      </w:pPr>
      <w:rPr>
        <w:rFonts w:hint="default"/>
      </w:rPr>
    </w:lvl>
  </w:abstractNum>
  <w:abstractNum w:abstractNumId="11" w15:restartNumberingAfterBreak="0">
    <w:nsid w:val="50F2130E"/>
    <w:multiLevelType w:val="hybridMultilevel"/>
    <w:tmpl w:val="8842C8DE"/>
    <w:lvl w:ilvl="0" w:tplc="7CEE2376">
      <w:start w:val="1"/>
      <w:numFmt w:val="bullet"/>
      <w:lvlText w:val="-"/>
      <w:lvlJc w:val="left"/>
      <w:pPr>
        <w:ind w:left="1557" w:hanging="360"/>
      </w:pPr>
      <w:rPr>
        <w:rFonts w:ascii="Arial" w:eastAsia="Arial" w:hAnsi="Arial" w:hint="default"/>
        <w:w w:val="99"/>
        <w:sz w:val="28"/>
        <w:szCs w:val="28"/>
      </w:rPr>
    </w:lvl>
    <w:lvl w:ilvl="1" w:tplc="D2BCF442">
      <w:start w:val="1"/>
      <w:numFmt w:val="bullet"/>
      <w:lvlText w:val="•"/>
      <w:lvlJc w:val="left"/>
      <w:pPr>
        <w:ind w:left="2359" w:hanging="360"/>
      </w:pPr>
      <w:rPr>
        <w:rFonts w:hint="default"/>
      </w:rPr>
    </w:lvl>
    <w:lvl w:ilvl="2" w:tplc="0C42C4A6">
      <w:start w:val="1"/>
      <w:numFmt w:val="bullet"/>
      <w:lvlText w:val="•"/>
      <w:lvlJc w:val="left"/>
      <w:pPr>
        <w:ind w:left="3162" w:hanging="360"/>
      </w:pPr>
      <w:rPr>
        <w:rFonts w:hint="default"/>
      </w:rPr>
    </w:lvl>
    <w:lvl w:ilvl="3" w:tplc="889435AE">
      <w:start w:val="1"/>
      <w:numFmt w:val="bullet"/>
      <w:lvlText w:val="•"/>
      <w:lvlJc w:val="left"/>
      <w:pPr>
        <w:ind w:left="3965" w:hanging="360"/>
      </w:pPr>
      <w:rPr>
        <w:rFonts w:hint="default"/>
      </w:rPr>
    </w:lvl>
    <w:lvl w:ilvl="4" w:tplc="CE565EBC">
      <w:start w:val="1"/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C13A580A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D11EEF42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7" w:tplc="4A725EFA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3340AE12">
      <w:start w:val="1"/>
      <w:numFmt w:val="bullet"/>
      <w:lvlText w:val="•"/>
      <w:lvlJc w:val="left"/>
      <w:pPr>
        <w:ind w:left="7978" w:hanging="360"/>
      </w:pPr>
      <w:rPr>
        <w:rFonts w:hint="default"/>
      </w:rPr>
    </w:lvl>
  </w:abstractNum>
  <w:abstractNum w:abstractNumId="12" w15:restartNumberingAfterBreak="0">
    <w:nsid w:val="5DD44DF8"/>
    <w:multiLevelType w:val="hybridMultilevel"/>
    <w:tmpl w:val="C1684558"/>
    <w:lvl w:ilvl="0" w:tplc="95EE58F2">
      <w:start w:val="1"/>
      <w:numFmt w:val="bullet"/>
      <w:lvlText w:val=""/>
      <w:lvlJc w:val="left"/>
      <w:pPr>
        <w:ind w:left="837" w:hanging="361"/>
      </w:pPr>
      <w:rPr>
        <w:rFonts w:ascii="Wingdings" w:eastAsia="Wingdings" w:hAnsi="Wingdings" w:hint="default"/>
        <w:w w:val="99"/>
        <w:sz w:val="28"/>
        <w:szCs w:val="28"/>
      </w:rPr>
    </w:lvl>
    <w:lvl w:ilvl="1" w:tplc="95BCB74E">
      <w:start w:val="1"/>
      <w:numFmt w:val="bullet"/>
      <w:lvlText w:val="•"/>
      <w:lvlJc w:val="left"/>
      <w:pPr>
        <w:ind w:left="1709" w:hanging="361"/>
      </w:pPr>
      <w:rPr>
        <w:rFonts w:hint="default"/>
      </w:rPr>
    </w:lvl>
    <w:lvl w:ilvl="2" w:tplc="D040CF0C">
      <w:start w:val="1"/>
      <w:numFmt w:val="bullet"/>
      <w:lvlText w:val="•"/>
      <w:lvlJc w:val="left"/>
      <w:pPr>
        <w:ind w:left="2582" w:hanging="361"/>
      </w:pPr>
      <w:rPr>
        <w:rFonts w:hint="default"/>
      </w:rPr>
    </w:lvl>
    <w:lvl w:ilvl="3" w:tplc="AB6A91B6">
      <w:start w:val="1"/>
      <w:numFmt w:val="bullet"/>
      <w:lvlText w:val="•"/>
      <w:lvlJc w:val="left"/>
      <w:pPr>
        <w:ind w:left="3455" w:hanging="361"/>
      </w:pPr>
      <w:rPr>
        <w:rFonts w:hint="default"/>
      </w:rPr>
    </w:lvl>
    <w:lvl w:ilvl="4" w:tplc="89C6ECFA">
      <w:start w:val="1"/>
      <w:numFmt w:val="bullet"/>
      <w:lvlText w:val="•"/>
      <w:lvlJc w:val="left"/>
      <w:pPr>
        <w:ind w:left="4328" w:hanging="361"/>
      </w:pPr>
      <w:rPr>
        <w:rFonts w:hint="default"/>
      </w:rPr>
    </w:lvl>
    <w:lvl w:ilvl="5" w:tplc="B2D06AC0">
      <w:start w:val="1"/>
      <w:numFmt w:val="bullet"/>
      <w:lvlText w:val="•"/>
      <w:lvlJc w:val="left"/>
      <w:pPr>
        <w:ind w:left="5200" w:hanging="361"/>
      </w:pPr>
      <w:rPr>
        <w:rFonts w:hint="default"/>
      </w:rPr>
    </w:lvl>
    <w:lvl w:ilvl="6" w:tplc="DE8ADE86">
      <w:start w:val="1"/>
      <w:numFmt w:val="bullet"/>
      <w:lvlText w:val="•"/>
      <w:lvlJc w:val="left"/>
      <w:pPr>
        <w:ind w:left="6073" w:hanging="361"/>
      </w:pPr>
      <w:rPr>
        <w:rFonts w:hint="default"/>
      </w:rPr>
    </w:lvl>
    <w:lvl w:ilvl="7" w:tplc="4AD2A942">
      <w:start w:val="1"/>
      <w:numFmt w:val="bullet"/>
      <w:lvlText w:val="•"/>
      <w:lvlJc w:val="left"/>
      <w:pPr>
        <w:ind w:left="6946" w:hanging="361"/>
      </w:pPr>
      <w:rPr>
        <w:rFonts w:hint="default"/>
      </w:rPr>
    </w:lvl>
    <w:lvl w:ilvl="8" w:tplc="C88A084C">
      <w:start w:val="1"/>
      <w:numFmt w:val="bullet"/>
      <w:lvlText w:val="•"/>
      <w:lvlJc w:val="left"/>
      <w:pPr>
        <w:ind w:left="7818" w:hanging="361"/>
      </w:pPr>
      <w:rPr>
        <w:rFonts w:hint="default"/>
      </w:rPr>
    </w:lvl>
  </w:abstractNum>
  <w:abstractNum w:abstractNumId="13" w15:restartNumberingAfterBreak="0">
    <w:nsid w:val="60816D55"/>
    <w:multiLevelType w:val="hybridMultilevel"/>
    <w:tmpl w:val="418863AE"/>
    <w:lvl w:ilvl="0" w:tplc="7ADE18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564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4A9A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27D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CCDE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B45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2AE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D02C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B8E2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0D16B07"/>
    <w:multiLevelType w:val="hybridMultilevel"/>
    <w:tmpl w:val="4E7E98F8"/>
    <w:lvl w:ilvl="0" w:tplc="F2449D3E">
      <w:start w:val="1"/>
      <w:numFmt w:val="bullet"/>
      <w:lvlText w:val="-"/>
      <w:lvlJc w:val="left"/>
      <w:pPr>
        <w:ind w:left="217" w:hanging="172"/>
      </w:pPr>
      <w:rPr>
        <w:rFonts w:ascii="Arial" w:eastAsia="Arial" w:hAnsi="Arial" w:hint="default"/>
        <w:w w:val="99"/>
        <w:sz w:val="28"/>
        <w:szCs w:val="28"/>
      </w:rPr>
    </w:lvl>
    <w:lvl w:ilvl="1" w:tplc="FE188FF0">
      <w:start w:val="1"/>
      <w:numFmt w:val="bullet"/>
      <w:lvlText w:val="•"/>
      <w:lvlJc w:val="left"/>
      <w:pPr>
        <w:ind w:left="1187" w:hanging="172"/>
      </w:pPr>
      <w:rPr>
        <w:rFonts w:hint="default"/>
      </w:rPr>
    </w:lvl>
    <w:lvl w:ilvl="2" w:tplc="698EE626">
      <w:start w:val="1"/>
      <w:numFmt w:val="bullet"/>
      <w:lvlText w:val="•"/>
      <w:lvlJc w:val="left"/>
      <w:pPr>
        <w:ind w:left="2158" w:hanging="172"/>
      </w:pPr>
      <w:rPr>
        <w:rFonts w:hint="default"/>
      </w:rPr>
    </w:lvl>
    <w:lvl w:ilvl="3" w:tplc="F92CA7FE">
      <w:start w:val="1"/>
      <w:numFmt w:val="bullet"/>
      <w:lvlText w:val="•"/>
      <w:lvlJc w:val="left"/>
      <w:pPr>
        <w:ind w:left="3129" w:hanging="172"/>
      </w:pPr>
      <w:rPr>
        <w:rFonts w:hint="default"/>
      </w:rPr>
    </w:lvl>
    <w:lvl w:ilvl="4" w:tplc="37F28D92">
      <w:start w:val="1"/>
      <w:numFmt w:val="bullet"/>
      <w:lvlText w:val="•"/>
      <w:lvlJc w:val="left"/>
      <w:pPr>
        <w:ind w:left="4100" w:hanging="172"/>
      </w:pPr>
      <w:rPr>
        <w:rFonts w:hint="default"/>
      </w:rPr>
    </w:lvl>
    <w:lvl w:ilvl="5" w:tplc="94C823E4">
      <w:start w:val="1"/>
      <w:numFmt w:val="bullet"/>
      <w:lvlText w:val="•"/>
      <w:lvlJc w:val="left"/>
      <w:pPr>
        <w:ind w:left="5070" w:hanging="172"/>
      </w:pPr>
      <w:rPr>
        <w:rFonts w:hint="default"/>
      </w:rPr>
    </w:lvl>
    <w:lvl w:ilvl="6" w:tplc="37980ACE">
      <w:start w:val="1"/>
      <w:numFmt w:val="bullet"/>
      <w:lvlText w:val="•"/>
      <w:lvlJc w:val="left"/>
      <w:pPr>
        <w:ind w:left="6041" w:hanging="172"/>
      </w:pPr>
      <w:rPr>
        <w:rFonts w:hint="default"/>
      </w:rPr>
    </w:lvl>
    <w:lvl w:ilvl="7" w:tplc="02BC225E">
      <w:start w:val="1"/>
      <w:numFmt w:val="bullet"/>
      <w:lvlText w:val="•"/>
      <w:lvlJc w:val="left"/>
      <w:pPr>
        <w:ind w:left="7012" w:hanging="172"/>
      </w:pPr>
      <w:rPr>
        <w:rFonts w:hint="default"/>
      </w:rPr>
    </w:lvl>
    <w:lvl w:ilvl="8" w:tplc="E9249278">
      <w:start w:val="1"/>
      <w:numFmt w:val="bullet"/>
      <w:lvlText w:val="•"/>
      <w:lvlJc w:val="left"/>
      <w:pPr>
        <w:ind w:left="7982" w:hanging="172"/>
      </w:pPr>
      <w:rPr>
        <w:rFonts w:hint="default"/>
      </w:rPr>
    </w:lvl>
  </w:abstractNum>
  <w:abstractNum w:abstractNumId="15" w15:restartNumberingAfterBreak="0">
    <w:nsid w:val="7E8A57DC"/>
    <w:multiLevelType w:val="hybridMultilevel"/>
    <w:tmpl w:val="5E881F2E"/>
    <w:lvl w:ilvl="0" w:tplc="7E2AB9C8">
      <w:start w:val="1"/>
      <w:numFmt w:val="decimal"/>
      <w:lvlText w:val="%1)"/>
      <w:lvlJc w:val="left"/>
      <w:pPr>
        <w:ind w:left="401" w:hanging="285"/>
        <w:jc w:val="right"/>
      </w:pPr>
      <w:rPr>
        <w:rFonts w:hint="default"/>
        <w:b/>
        <w:bCs/>
        <w:spacing w:val="-1"/>
        <w:u w:val="thick" w:color="000000"/>
      </w:rPr>
    </w:lvl>
    <w:lvl w:ilvl="1" w:tplc="64CE9BF8">
      <w:start w:val="1"/>
      <w:numFmt w:val="bullet"/>
      <w:lvlText w:val=""/>
      <w:lvlJc w:val="left"/>
      <w:pPr>
        <w:ind w:left="837" w:hanging="361"/>
      </w:pPr>
      <w:rPr>
        <w:rFonts w:ascii="Wingdings" w:eastAsia="Wingdings" w:hAnsi="Wingdings" w:hint="default"/>
        <w:w w:val="99"/>
        <w:sz w:val="28"/>
        <w:szCs w:val="28"/>
      </w:rPr>
    </w:lvl>
    <w:lvl w:ilvl="2" w:tplc="EF260F1E">
      <w:start w:val="1"/>
      <w:numFmt w:val="bullet"/>
      <w:lvlText w:val="•"/>
      <w:lvlJc w:val="left"/>
      <w:pPr>
        <w:ind w:left="1806" w:hanging="361"/>
      </w:pPr>
      <w:rPr>
        <w:rFonts w:hint="default"/>
      </w:rPr>
    </w:lvl>
    <w:lvl w:ilvl="3" w:tplc="72780020">
      <w:start w:val="1"/>
      <w:numFmt w:val="bullet"/>
      <w:lvlText w:val="•"/>
      <w:lvlJc w:val="left"/>
      <w:pPr>
        <w:ind w:left="2776" w:hanging="361"/>
      </w:pPr>
      <w:rPr>
        <w:rFonts w:hint="default"/>
      </w:rPr>
    </w:lvl>
    <w:lvl w:ilvl="4" w:tplc="0E7CF6B4">
      <w:start w:val="1"/>
      <w:numFmt w:val="bullet"/>
      <w:lvlText w:val="•"/>
      <w:lvlJc w:val="left"/>
      <w:pPr>
        <w:ind w:left="3746" w:hanging="361"/>
      </w:pPr>
      <w:rPr>
        <w:rFonts w:hint="default"/>
      </w:rPr>
    </w:lvl>
    <w:lvl w:ilvl="5" w:tplc="F3549846">
      <w:start w:val="1"/>
      <w:numFmt w:val="bullet"/>
      <w:lvlText w:val="•"/>
      <w:lvlJc w:val="left"/>
      <w:pPr>
        <w:ind w:left="4715" w:hanging="361"/>
      </w:pPr>
      <w:rPr>
        <w:rFonts w:hint="default"/>
      </w:rPr>
    </w:lvl>
    <w:lvl w:ilvl="6" w:tplc="24FE676A">
      <w:start w:val="1"/>
      <w:numFmt w:val="bullet"/>
      <w:lvlText w:val="•"/>
      <w:lvlJc w:val="left"/>
      <w:pPr>
        <w:ind w:left="5685" w:hanging="361"/>
      </w:pPr>
      <w:rPr>
        <w:rFonts w:hint="default"/>
      </w:rPr>
    </w:lvl>
    <w:lvl w:ilvl="7" w:tplc="ED02E338">
      <w:start w:val="1"/>
      <w:numFmt w:val="bullet"/>
      <w:lvlText w:val="•"/>
      <w:lvlJc w:val="left"/>
      <w:pPr>
        <w:ind w:left="6655" w:hanging="361"/>
      </w:pPr>
      <w:rPr>
        <w:rFonts w:hint="default"/>
      </w:rPr>
    </w:lvl>
    <w:lvl w:ilvl="8" w:tplc="6624DDF4">
      <w:start w:val="1"/>
      <w:numFmt w:val="bullet"/>
      <w:lvlText w:val="•"/>
      <w:lvlJc w:val="left"/>
      <w:pPr>
        <w:ind w:left="7625" w:hanging="361"/>
      </w:pPr>
      <w:rPr>
        <w:rFonts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"/>
  </w:num>
  <w:num w:numId="8">
    <w:abstractNumId w:val="4"/>
  </w:num>
  <w:num w:numId="9">
    <w:abstractNumId w:val="12"/>
  </w:num>
  <w:num w:numId="10">
    <w:abstractNumId w:val="10"/>
  </w:num>
  <w:num w:numId="11">
    <w:abstractNumId w:val="0"/>
  </w:num>
  <w:num w:numId="12">
    <w:abstractNumId w:val="15"/>
  </w:num>
  <w:num w:numId="13">
    <w:abstractNumId w:val="7"/>
  </w:num>
  <w:num w:numId="14">
    <w:abstractNumId w:val="9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A26"/>
    <w:rsid w:val="00000D31"/>
    <w:rsid w:val="000017F2"/>
    <w:rsid w:val="000065B6"/>
    <w:rsid w:val="00010A7F"/>
    <w:rsid w:val="00013179"/>
    <w:rsid w:val="00046FD0"/>
    <w:rsid w:val="00066680"/>
    <w:rsid w:val="000B216B"/>
    <w:rsid w:val="000B5D9A"/>
    <w:rsid w:val="000C30AD"/>
    <w:rsid w:val="000D0130"/>
    <w:rsid w:val="000D2DFC"/>
    <w:rsid w:val="000D6E7A"/>
    <w:rsid w:val="000F7125"/>
    <w:rsid w:val="00101C6A"/>
    <w:rsid w:val="00107E71"/>
    <w:rsid w:val="001106E2"/>
    <w:rsid w:val="00115A2B"/>
    <w:rsid w:val="00123F2D"/>
    <w:rsid w:val="00147B33"/>
    <w:rsid w:val="00177FEF"/>
    <w:rsid w:val="00192690"/>
    <w:rsid w:val="00193CE7"/>
    <w:rsid w:val="001B0821"/>
    <w:rsid w:val="001B4BEF"/>
    <w:rsid w:val="001C349D"/>
    <w:rsid w:val="001D424F"/>
    <w:rsid w:val="001D5C72"/>
    <w:rsid w:val="001E0367"/>
    <w:rsid w:val="001E1DF2"/>
    <w:rsid w:val="001F061B"/>
    <w:rsid w:val="001F6498"/>
    <w:rsid w:val="0020157B"/>
    <w:rsid w:val="00203B83"/>
    <w:rsid w:val="00224763"/>
    <w:rsid w:val="002259DE"/>
    <w:rsid w:val="00240AC4"/>
    <w:rsid w:val="002823FF"/>
    <w:rsid w:val="002B0CB1"/>
    <w:rsid w:val="002C3BE0"/>
    <w:rsid w:val="002E4CBA"/>
    <w:rsid w:val="002F6B9D"/>
    <w:rsid w:val="00302D53"/>
    <w:rsid w:val="00325D9A"/>
    <w:rsid w:val="0034399B"/>
    <w:rsid w:val="00356C1A"/>
    <w:rsid w:val="00376198"/>
    <w:rsid w:val="003D3F19"/>
    <w:rsid w:val="00400679"/>
    <w:rsid w:val="00407DE2"/>
    <w:rsid w:val="00410540"/>
    <w:rsid w:val="00421BE6"/>
    <w:rsid w:val="00451A9B"/>
    <w:rsid w:val="00481409"/>
    <w:rsid w:val="00484D59"/>
    <w:rsid w:val="00487DDE"/>
    <w:rsid w:val="00496A4A"/>
    <w:rsid w:val="0049705D"/>
    <w:rsid w:val="004A26DE"/>
    <w:rsid w:val="004A4078"/>
    <w:rsid w:val="004A7CEC"/>
    <w:rsid w:val="004E20B2"/>
    <w:rsid w:val="005008A4"/>
    <w:rsid w:val="005159CE"/>
    <w:rsid w:val="00527943"/>
    <w:rsid w:val="00536E77"/>
    <w:rsid w:val="0054343C"/>
    <w:rsid w:val="00551741"/>
    <w:rsid w:val="00556AE5"/>
    <w:rsid w:val="00560CE5"/>
    <w:rsid w:val="00564B58"/>
    <w:rsid w:val="00572BA1"/>
    <w:rsid w:val="005913D3"/>
    <w:rsid w:val="0059163D"/>
    <w:rsid w:val="00595F24"/>
    <w:rsid w:val="005A3920"/>
    <w:rsid w:val="005A3FEF"/>
    <w:rsid w:val="005A6F04"/>
    <w:rsid w:val="005A70B0"/>
    <w:rsid w:val="005D7B1C"/>
    <w:rsid w:val="005E1AD2"/>
    <w:rsid w:val="005F5F33"/>
    <w:rsid w:val="00607EAF"/>
    <w:rsid w:val="0063450C"/>
    <w:rsid w:val="00673E3B"/>
    <w:rsid w:val="006773F9"/>
    <w:rsid w:val="00686D77"/>
    <w:rsid w:val="006C448F"/>
    <w:rsid w:val="006D1797"/>
    <w:rsid w:val="006D2B3D"/>
    <w:rsid w:val="006E5726"/>
    <w:rsid w:val="006F0C6D"/>
    <w:rsid w:val="006F100A"/>
    <w:rsid w:val="006F4459"/>
    <w:rsid w:val="0070267A"/>
    <w:rsid w:val="00704F5D"/>
    <w:rsid w:val="00707659"/>
    <w:rsid w:val="00722CC4"/>
    <w:rsid w:val="00747314"/>
    <w:rsid w:val="007616B6"/>
    <w:rsid w:val="00772929"/>
    <w:rsid w:val="0077459E"/>
    <w:rsid w:val="007754F8"/>
    <w:rsid w:val="00784B42"/>
    <w:rsid w:val="00791E48"/>
    <w:rsid w:val="007B1F12"/>
    <w:rsid w:val="007B675E"/>
    <w:rsid w:val="007E4A18"/>
    <w:rsid w:val="00801A23"/>
    <w:rsid w:val="0080634E"/>
    <w:rsid w:val="00810BAD"/>
    <w:rsid w:val="00811EA5"/>
    <w:rsid w:val="00840D98"/>
    <w:rsid w:val="00855F7B"/>
    <w:rsid w:val="00856C2F"/>
    <w:rsid w:val="00876D8C"/>
    <w:rsid w:val="008C37D3"/>
    <w:rsid w:val="008D7028"/>
    <w:rsid w:val="00936B1C"/>
    <w:rsid w:val="00951E40"/>
    <w:rsid w:val="0095514F"/>
    <w:rsid w:val="009A0705"/>
    <w:rsid w:val="009A2535"/>
    <w:rsid w:val="009B3BD5"/>
    <w:rsid w:val="009F257D"/>
    <w:rsid w:val="009F7E8E"/>
    <w:rsid w:val="00A0694E"/>
    <w:rsid w:val="00A37E0E"/>
    <w:rsid w:val="00A45BEC"/>
    <w:rsid w:val="00A707D5"/>
    <w:rsid w:val="00A71893"/>
    <w:rsid w:val="00A87A21"/>
    <w:rsid w:val="00AC1C18"/>
    <w:rsid w:val="00AE43F3"/>
    <w:rsid w:val="00AE5CB6"/>
    <w:rsid w:val="00B01FCE"/>
    <w:rsid w:val="00B0331C"/>
    <w:rsid w:val="00B043C0"/>
    <w:rsid w:val="00B259D0"/>
    <w:rsid w:val="00B2638F"/>
    <w:rsid w:val="00B303D2"/>
    <w:rsid w:val="00B3709A"/>
    <w:rsid w:val="00B45036"/>
    <w:rsid w:val="00B50729"/>
    <w:rsid w:val="00B772FB"/>
    <w:rsid w:val="00B805CD"/>
    <w:rsid w:val="00BA14F2"/>
    <w:rsid w:val="00BA5D0C"/>
    <w:rsid w:val="00BB6050"/>
    <w:rsid w:val="00BC580E"/>
    <w:rsid w:val="00BD7989"/>
    <w:rsid w:val="00C1097E"/>
    <w:rsid w:val="00C120FE"/>
    <w:rsid w:val="00C22696"/>
    <w:rsid w:val="00C43660"/>
    <w:rsid w:val="00C724BF"/>
    <w:rsid w:val="00C86396"/>
    <w:rsid w:val="00CB6CF1"/>
    <w:rsid w:val="00CC3EE5"/>
    <w:rsid w:val="00CC691D"/>
    <w:rsid w:val="00CE7DF8"/>
    <w:rsid w:val="00CF2A26"/>
    <w:rsid w:val="00D013F4"/>
    <w:rsid w:val="00D22A86"/>
    <w:rsid w:val="00D2411A"/>
    <w:rsid w:val="00D355F1"/>
    <w:rsid w:val="00D40F17"/>
    <w:rsid w:val="00D501F7"/>
    <w:rsid w:val="00D71B23"/>
    <w:rsid w:val="00DB656E"/>
    <w:rsid w:val="00DC519D"/>
    <w:rsid w:val="00DD0F2D"/>
    <w:rsid w:val="00DE1E0D"/>
    <w:rsid w:val="00E2284E"/>
    <w:rsid w:val="00E22916"/>
    <w:rsid w:val="00E3099F"/>
    <w:rsid w:val="00E356CB"/>
    <w:rsid w:val="00E43940"/>
    <w:rsid w:val="00E85924"/>
    <w:rsid w:val="00E97AD7"/>
    <w:rsid w:val="00EA18E5"/>
    <w:rsid w:val="00EC7E90"/>
    <w:rsid w:val="00EE1265"/>
    <w:rsid w:val="00EE41C8"/>
    <w:rsid w:val="00EF0AFC"/>
    <w:rsid w:val="00F14224"/>
    <w:rsid w:val="00F22DC4"/>
    <w:rsid w:val="00F37C0D"/>
    <w:rsid w:val="00F400AE"/>
    <w:rsid w:val="00F41188"/>
    <w:rsid w:val="00F83B12"/>
    <w:rsid w:val="00FA1E4C"/>
    <w:rsid w:val="00FA2DAC"/>
    <w:rsid w:val="00FA637D"/>
    <w:rsid w:val="00FF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D8B56D-B9E8-4B73-8DD5-1512A4C2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B656E"/>
    <w:pPr>
      <w:widowControl w:val="0"/>
    </w:pPr>
    <w:rPr>
      <w:sz w:val="22"/>
      <w:szCs w:val="22"/>
      <w:lang w:val="en-US" w:eastAsia="en-US"/>
    </w:rPr>
  </w:style>
  <w:style w:type="paragraph" w:styleId="Balk1">
    <w:name w:val="heading 1"/>
    <w:basedOn w:val="Normal"/>
    <w:uiPriority w:val="1"/>
    <w:qFormat/>
    <w:pPr>
      <w:spacing w:before="36"/>
      <w:ind w:left="401" w:hanging="284"/>
      <w:outlineLvl w:val="0"/>
    </w:pPr>
    <w:rPr>
      <w:rFonts w:ascii="Arial" w:eastAsia="Arial" w:hAnsi="Arial"/>
      <w:b/>
      <w:bCs/>
      <w:sz w:val="32"/>
      <w:szCs w:val="32"/>
      <w:u w:val="single"/>
    </w:rPr>
  </w:style>
  <w:style w:type="paragraph" w:styleId="Balk2">
    <w:name w:val="heading 2"/>
    <w:basedOn w:val="Normal"/>
    <w:uiPriority w:val="1"/>
    <w:qFormat/>
    <w:pPr>
      <w:ind w:left="117"/>
      <w:outlineLvl w:val="1"/>
    </w:pPr>
    <w:rPr>
      <w:rFonts w:ascii="Arial" w:eastAsia="Arial" w:hAnsi="Arial"/>
      <w:b/>
      <w:bCs/>
      <w:sz w:val="28"/>
      <w:szCs w:val="28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7"/>
    </w:pPr>
    <w:rPr>
      <w:rFonts w:ascii="Arial" w:eastAsia="Arial" w:hAnsi="Arial"/>
      <w:sz w:val="28"/>
      <w:szCs w:val="28"/>
    </w:rPr>
  </w:style>
  <w:style w:type="paragraph" w:customStyle="1" w:styleId="Listenabsatz">
    <w:name w:val="Listenabsatz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rsid w:val="004A7CE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639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Gl">
    <w:name w:val="Strong"/>
    <w:qFormat/>
    <w:rsid w:val="002259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6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49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3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28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6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34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0173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40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86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kansuk@kansuk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nsuk@kansuk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8F763-EB84-4CFF-951A-71EB5B8A7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20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GLOBAL COMPACT COMMUNICATION  REPORT 2017</vt:lpstr>
    </vt:vector>
  </TitlesOfParts>
  <Company/>
  <LinksUpToDate>false</LinksUpToDate>
  <CharactersWithSpaces>15406</CharactersWithSpaces>
  <SharedDoc>false</SharedDoc>
  <HLinks>
    <vt:vector size="12" baseType="variant">
      <vt:variant>
        <vt:i4>2424834</vt:i4>
      </vt:variant>
      <vt:variant>
        <vt:i4>3</vt:i4>
      </vt:variant>
      <vt:variant>
        <vt:i4>0</vt:i4>
      </vt:variant>
      <vt:variant>
        <vt:i4>5</vt:i4>
      </vt:variant>
      <vt:variant>
        <vt:lpwstr>mailto:kansuk@kansuk.com</vt:lpwstr>
      </vt:variant>
      <vt:variant>
        <vt:lpwstr/>
      </vt:variant>
      <vt:variant>
        <vt:i4>2424834</vt:i4>
      </vt:variant>
      <vt:variant>
        <vt:i4>0</vt:i4>
      </vt:variant>
      <vt:variant>
        <vt:i4>0</vt:i4>
      </vt:variant>
      <vt:variant>
        <vt:i4>5</vt:i4>
      </vt:variant>
      <vt:variant>
        <vt:lpwstr>mailto:kansuk@kansuk.com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 COMPACT COMMUNICATION  REPORT 2017</dc:title>
  <dc:subject/>
  <dc:creator>Online2PDF.com</dc:creator>
  <cp:keywords/>
  <cp:lastModifiedBy>Birsen ERDOĞAN</cp:lastModifiedBy>
  <cp:revision>11</cp:revision>
  <cp:lastPrinted>2016-05-05T07:21:00Z</cp:lastPrinted>
  <dcterms:created xsi:type="dcterms:W3CDTF">2020-02-11T10:51:00Z</dcterms:created>
  <dcterms:modified xsi:type="dcterms:W3CDTF">2020-03-03T14:37:00Z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2015-05-14T00:00:00Z</vt:filetime>
  </property>
  <property fmtid="{D5CDD505-2E9C-101B-9397-08002B2CF9AE}" pid="3" name="LastSaved">
    <vt:filetime>2015-05-14T00:00:00Z</vt:filetime>
  </property>
</Properties>
</file>