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D396A" w14:textId="77777777" w:rsidR="0089310E" w:rsidRPr="001252BC" w:rsidRDefault="001252BC">
      <w:pPr>
        <w:rPr>
          <w:b/>
          <w:bCs/>
          <w:sz w:val="28"/>
          <w:szCs w:val="28"/>
        </w:rPr>
      </w:pPr>
      <w:bookmarkStart w:id="0" w:name="_GoBack"/>
      <w:bookmarkEnd w:id="0"/>
      <w:r w:rsidRPr="001252BC">
        <w:rPr>
          <w:b/>
          <w:bCs/>
          <w:sz w:val="28"/>
          <w:szCs w:val="28"/>
        </w:rPr>
        <w:t>Communication on Progress: Winya Indigenous Furniture Pty Ltd, Australia</w:t>
      </w:r>
    </w:p>
    <w:p w14:paraId="59708414" w14:textId="77777777" w:rsidR="001252BC" w:rsidRDefault="001252BC">
      <w:r>
        <w:t>December 2018 to December 2019</w:t>
      </w:r>
    </w:p>
    <w:p w14:paraId="4C87D4BF" w14:textId="77777777" w:rsidR="001252BC" w:rsidRDefault="001252BC">
      <w:r w:rsidRPr="001252BC">
        <w:rPr>
          <w:noProof/>
        </w:rPr>
        <w:drawing>
          <wp:anchor distT="0" distB="0" distL="114300" distR="114300" simplePos="0" relativeHeight="251658240" behindDoc="1" locked="0" layoutInCell="1" allowOverlap="1" wp14:anchorId="5D37CAA6" wp14:editId="4066334C">
            <wp:simplePos x="0" y="0"/>
            <wp:positionH relativeFrom="column">
              <wp:posOffset>3618230</wp:posOffset>
            </wp:positionH>
            <wp:positionV relativeFrom="paragraph">
              <wp:posOffset>117557</wp:posOffset>
            </wp:positionV>
            <wp:extent cx="2408555" cy="1344930"/>
            <wp:effectExtent l="0" t="0" r="4445" b="1270"/>
            <wp:wrapTight wrapText="bothSides">
              <wp:wrapPolygon edited="0">
                <wp:start x="0" y="0"/>
                <wp:lineTo x="0" y="21416"/>
                <wp:lineTo x="21526" y="21416"/>
                <wp:lineTo x="21526" y="0"/>
                <wp:lineTo x="0" y="0"/>
              </wp:wrapPolygon>
            </wp:wrapTight>
            <wp:docPr id="1" name="Picture 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8555" cy="1344930"/>
                    </a:xfrm>
                    <a:prstGeom prst="rect">
                      <a:avLst/>
                    </a:prstGeom>
                  </pic:spPr>
                </pic:pic>
              </a:graphicData>
            </a:graphic>
            <wp14:sizeRelH relativeFrom="page">
              <wp14:pctWidth>0</wp14:pctWidth>
            </wp14:sizeRelH>
            <wp14:sizeRelV relativeFrom="page">
              <wp14:pctHeight>0</wp14:pctHeight>
            </wp14:sizeRelV>
          </wp:anchor>
        </w:drawing>
      </w:r>
    </w:p>
    <w:p w14:paraId="11F9894B" w14:textId="77777777" w:rsidR="001252BC" w:rsidRDefault="001252BC"/>
    <w:p w14:paraId="2D14B6EC" w14:textId="77777777" w:rsidR="001252BC" w:rsidRDefault="001252BC"/>
    <w:p w14:paraId="0EBA49D0" w14:textId="77777777" w:rsidR="001252BC" w:rsidRDefault="001252BC" w:rsidP="001252BC">
      <w:pPr>
        <w:pStyle w:val="ListParagraph"/>
        <w:numPr>
          <w:ilvl w:val="0"/>
          <w:numId w:val="1"/>
        </w:numPr>
        <w:rPr>
          <w:b/>
          <w:bCs/>
          <w:color w:val="4472C4" w:themeColor="accent1"/>
          <w:sz w:val="28"/>
          <w:szCs w:val="28"/>
        </w:rPr>
      </w:pPr>
      <w:r w:rsidRPr="001252BC">
        <w:rPr>
          <w:b/>
          <w:bCs/>
          <w:color w:val="4472C4" w:themeColor="accent1"/>
          <w:sz w:val="28"/>
          <w:szCs w:val="28"/>
        </w:rPr>
        <w:t>Statement of Continued Support</w:t>
      </w:r>
    </w:p>
    <w:p w14:paraId="1BAE6E62" w14:textId="77777777" w:rsidR="001252BC" w:rsidRDefault="001252BC" w:rsidP="001252BC">
      <w:pPr>
        <w:rPr>
          <w:b/>
          <w:bCs/>
          <w:color w:val="4472C4" w:themeColor="accent1"/>
          <w:sz w:val="28"/>
          <w:szCs w:val="28"/>
        </w:rPr>
      </w:pPr>
    </w:p>
    <w:p w14:paraId="0DCD5376" w14:textId="77777777" w:rsidR="00562B35" w:rsidRDefault="00562B35" w:rsidP="001252BC">
      <w:pPr>
        <w:rPr>
          <w:color w:val="000000" w:themeColor="text1"/>
        </w:rPr>
      </w:pPr>
    </w:p>
    <w:p w14:paraId="19078FA4" w14:textId="77777777" w:rsidR="00562B35" w:rsidRDefault="00562B35" w:rsidP="001252BC">
      <w:pPr>
        <w:rPr>
          <w:color w:val="000000" w:themeColor="text1"/>
        </w:rPr>
      </w:pPr>
    </w:p>
    <w:p w14:paraId="521E3BC7" w14:textId="77777777" w:rsidR="001252BC" w:rsidRDefault="001252BC" w:rsidP="001252BC">
      <w:pPr>
        <w:rPr>
          <w:color w:val="000000" w:themeColor="text1"/>
        </w:rPr>
      </w:pPr>
      <w:r>
        <w:rPr>
          <w:color w:val="000000" w:themeColor="text1"/>
        </w:rPr>
        <w:t>17 December 2019</w:t>
      </w:r>
    </w:p>
    <w:p w14:paraId="6CE819C8" w14:textId="77777777" w:rsidR="001252BC" w:rsidRDefault="001252BC" w:rsidP="001252BC">
      <w:pPr>
        <w:rPr>
          <w:color w:val="000000" w:themeColor="text1"/>
        </w:rPr>
      </w:pPr>
    </w:p>
    <w:p w14:paraId="1F31FB5B" w14:textId="77777777" w:rsidR="00562B35" w:rsidRDefault="00562B35" w:rsidP="001252BC">
      <w:pPr>
        <w:rPr>
          <w:color w:val="000000" w:themeColor="text1"/>
        </w:rPr>
      </w:pPr>
    </w:p>
    <w:p w14:paraId="5B848289" w14:textId="77777777" w:rsidR="001252BC" w:rsidRDefault="001252BC" w:rsidP="001252BC">
      <w:pPr>
        <w:rPr>
          <w:color w:val="000000" w:themeColor="text1"/>
        </w:rPr>
      </w:pPr>
      <w:r>
        <w:rPr>
          <w:color w:val="000000" w:themeColor="text1"/>
        </w:rPr>
        <w:t>To our stakeholders:</w:t>
      </w:r>
    </w:p>
    <w:p w14:paraId="0590AF9E" w14:textId="77777777" w:rsidR="001252BC" w:rsidRDefault="001252BC" w:rsidP="001252BC">
      <w:pPr>
        <w:rPr>
          <w:color w:val="000000" w:themeColor="text1"/>
        </w:rPr>
      </w:pPr>
      <w:r>
        <w:rPr>
          <w:color w:val="000000" w:themeColor="text1"/>
        </w:rPr>
        <w:t>Winya is a small company. But we believe that the Global Compact Principles and the Sustainable Development Goals are just as relevant to small businesses as to multinationals. The Principles are especially important for every small business who wants to grow to become a larger business and be proud of what they are doing on their journey.</w:t>
      </w:r>
    </w:p>
    <w:p w14:paraId="1AADFED1" w14:textId="77777777" w:rsidR="001252BC" w:rsidRDefault="001252BC" w:rsidP="001252BC">
      <w:pPr>
        <w:rPr>
          <w:color w:val="000000" w:themeColor="text1"/>
        </w:rPr>
      </w:pPr>
    </w:p>
    <w:p w14:paraId="2015572B" w14:textId="77777777" w:rsidR="001252BC" w:rsidRDefault="001252BC" w:rsidP="001252BC">
      <w:pPr>
        <w:rPr>
          <w:color w:val="000000" w:themeColor="text1"/>
        </w:rPr>
      </w:pPr>
      <w:r>
        <w:rPr>
          <w:color w:val="000000" w:themeColor="text1"/>
        </w:rPr>
        <w:t>I am very pleased to confirm that Winya Indigenous Furniture Pty Ltd (Winya) reaffirms its support of the Ten Principles of the United Nations Global Compact in the areas of Human Rights, Labour, Environment and Anti-Corruption, as well as our commitment to the operation of our business under the United Nation’s Sustainable Development Goals.</w:t>
      </w:r>
    </w:p>
    <w:p w14:paraId="6DBDCBC8" w14:textId="77777777" w:rsidR="001252BC" w:rsidRDefault="001252BC" w:rsidP="001252BC">
      <w:pPr>
        <w:rPr>
          <w:color w:val="000000" w:themeColor="text1"/>
        </w:rPr>
      </w:pPr>
    </w:p>
    <w:p w14:paraId="253FBC95" w14:textId="77777777" w:rsidR="001252BC" w:rsidRDefault="001252BC" w:rsidP="001252BC">
      <w:pPr>
        <w:rPr>
          <w:color w:val="000000" w:themeColor="text1"/>
        </w:rPr>
      </w:pPr>
      <w:r>
        <w:rPr>
          <w:color w:val="000000" w:themeColor="text1"/>
        </w:rPr>
        <w:t>We have chosen to use the Small Business template because of our limited resources, but also to demonstrate how simple it is to make this commitment to a better future.</w:t>
      </w:r>
    </w:p>
    <w:p w14:paraId="19325C99" w14:textId="77777777" w:rsidR="001252BC" w:rsidRDefault="001252BC" w:rsidP="001252BC">
      <w:pPr>
        <w:rPr>
          <w:color w:val="000000" w:themeColor="text1"/>
        </w:rPr>
      </w:pPr>
    </w:p>
    <w:p w14:paraId="3C172376" w14:textId="77777777" w:rsidR="001252BC" w:rsidRDefault="001252BC" w:rsidP="001252BC">
      <w:pPr>
        <w:rPr>
          <w:color w:val="000000" w:themeColor="text1"/>
        </w:rPr>
      </w:pPr>
      <w:r>
        <w:rPr>
          <w:color w:val="000000" w:themeColor="text1"/>
        </w:rPr>
        <w:t>In this annual Communication on Progress, we describe our actions to continually improve the integration of the Global Compact and its principles into our business strategy, culture and daily operations. We are also committed to sharing this information without stakeholders and other interested parties, to assist their progress on this journey.</w:t>
      </w:r>
    </w:p>
    <w:p w14:paraId="5EB84373" w14:textId="77777777" w:rsidR="001252BC" w:rsidRDefault="001252BC" w:rsidP="001252BC">
      <w:pPr>
        <w:rPr>
          <w:color w:val="000000" w:themeColor="text1"/>
        </w:rPr>
      </w:pPr>
    </w:p>
    <w:p w14:paraId="5E008DF5" w14:textId="77777777" w:rsidR="001252BC" w:rsidRDefault="001252BC" w:rsidP="001252BC">
      <w:pPr>
        <w:rPr>
          <w:color w:val="000000" w:themeColor="text1"/>
        </w:rPr>
      </w:pPr>
      <w:r>
        <w:rPr>
          <w:color w:val="000000" w:themeColor="text1"/>
        </w:rPr>
        <w:t>Sincerely</w:t>
      </w:r>
    </w:p>
    <w:p w14:paraId="5652E185" w14:textId="77777777" w:rsidR="001252BC" w:rsidRDefault="00562B35" w:rsidP="001252BC">
      <w:pPr>
        <w:rPr>
          <w:color w:val="000000" w:themeColor="text1"/>
        </w:rPr>
      </w:pPr>
      <w:r w:rsidRPr="00562B35">
        <w:rPr>
          <w:noProof/>
          <w:color w:val="000000" w:themeColor="text1"/>
        </w:rPr>
        <w:drawing>
          <wp:anchor distT="0" distB="0" distL="114300" distR="114300" simplePos="0" relativeHeight="251659264" behindDoc="1" locked="0" layoutInCell="1" allowOverlap="1" wp14:anchorId="2BCAC127" wp14:editId="1C60C724">
            <wp:simplePos x="0" y="0"/>
            <wp:positionH relativeFrom="column">
              <wp:posOffset>0</wp:posOffset>
            </wp:positionH>
            <wp:positionV relativeFrom="paragraph">
              <wp:posOffset>92097</wp:posOffset>
            </wp:positionV>
            <wp:extent cx="1765300" cy="796925"/>
            <wp:effectExtent l="0" t="0" r="0" b="3175"/>
            <wp:wrapTight wrapText="bothSides">
              <wp:wrapPolygon edited="0">
                <wp:start x="0" y="0"/>
                <wp:lineTo x="0" y="21342"/>
                <wp:lineTo x="21445" y="21342"/>
                <wp:lineTo x="21445" y="0"/>
                <wp:lineTo x="0" y="0"/>
              </wp:wrapPolygon>
            </wp:wrapTight>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65300" cy="796925"/>
                    </a:xfrm>
                    <a:prstGeom prst="rect">
                      <a:avLst/>
                    </a:prstGeom>
                  </pic:spPr>
                </pic:pic>
              </a:graphicData>
            </a:graphic>
            <wp14:sizeRelH relativeFrom="page">
              <wp14:pctWidth>0</wp14:pctWidth>
            </wp14:sizeRelH>
            <wp14:sizeRelV relativeFrom="page">
              <wp14:pctHeight>0</wp14:pctHeight>
            </wp14:sizeRelV>
          </wp:anchor>
        </w:drawing>
      </w:r>
    </w:p>
    <w:p w14:paraId="44A28C46" w14:textId="77777777" w:rsidR="001252BC" w:rsidRDefault="001252BC" w:rsidP="001252BC">
      <w:pPr>
        <w:rPr>
          <w:color w:val="000000" w:themeColor="text1"/>
        </w:rPr>
      </w:pPr>
    </w:p>
    <w:p w14:paraId="2AEC34EB" w14:textId="77777777" w:rsidR="001252BC" w:rsidRDefault="001252BC" w:rsidP="001252BC">
      <w:pPr>
        <w:rPr>
          <w:color w:val="000000" w:themeColor="text1"/>
        </w:rPr>
      </w:pPr>
    </w:p>
    <w:p w14:paraId="42B6ECE5" w14:textId="77777777" w:rsidR="001252BC" w:rsidRDefault="001252BC" w:rsidP="001252BC">
      <w:pPr>
        <w:rPr>
          <w:color w:val="000000" w:themeColor="text1"/>
        </w:rPr>
      </w:pPr>
    </w:p>
    <w:p w14:paraId="7EAAD8A4" w14:textId="77777777" w:rsidR="001252BC" w:rsidRDefault="001252BC" w:rsidP="001252BC">
      <w:pPr>
        <w:rPr>
          <w:color w:val="000000" w:themeColor="text1"/>
        </w:rPr>
      </w:pPr>
    </w:p>
    <w:p w14:paraId="7B460868" w14:textId="77777777" w:rsidR="001252BC" w:rsidRDefault="001252BC" w:rsidP="001252BC">
      <w:pPr>
        <w:rPr>
          <w:color w:val="000000" w:themeColor="text1"/>
        </w:rPr>
      </w:pPr>
    </w:p>
    <w:p w14:paraId="48BD6F4C" w14:textId="77777777" w:rsidR="001252BC" w:rsidRDefault="001252BC" w:rsidP="001252BC">
      <w:pPr>
        <w:rPr>
          <w:color w:val="000000" w:themeColor="text1"/>
        </w:rPr>
      </w:pPr>
      <w:r>
        <w:rPr>
          <w:color w:val="000000" w:themeColor="text1"/>
        </w:rPr>
        <w:t>Greg Welsh</w:t>
      </w:r>
    </w:p>
    <w:p w14:paraId="266397A5" w14:textId="77777777" w:rsidR="001252BC" w:rsidRDefault="001252BC" w:rsidP="001252BC">
      <w:pPr>
        <w:rPr>
          <w:color w:val="000000" w:themeColor="text1"/>
        </w:rPr>
      </w:pPr>
    </w:p>
    <w:p w14:paraId="55BD5108" w14:textId="77777777" w:rsidR="001252BC" w:rsidRDefault="001252BC" w:rsidP="001252BC">
      <w:pPr>
        <w:rPr>
          <w:color w:val="000000" w:themeColor="text1"/>
        </w:rPr>
      </w:pPr>
      <w:r>
        <w:rPr>
          <w:color w:val="000000" w:themeColor="text1"/>
        </w:rPr>
        <w:t>General Manager</w:t>
      </w:r>
    </w:p>
    <w:p w14:paraId="5ADA93AB" w14:textId="77777777" w:rsidR="001252BC" w:rsidRDefault="001252BC" w:rsidP="001252BC">
      <w:pPr>
        <w:rPr>
          <w:color w:val="000000" w:themeColor="text1"/>
        </w:rPr>
      </w:pPr>
    </w:p>
    <w:p w14:paraId="0E5FF951" w14:textId="77777777" w:rsidR="001252BC" w:rsidRDefault="006F7F25" w:rsidP="001252BC">
      <w:pPr>
        <w:rPr>
          <w:color w:val="000000" w:themeColor="text1"/>
        </w:rPr>
      </w:pPr>
      <w:hyperlink r:id="rId9" w:history="1">
        <w:r w:rsidR="001252BC" w:rsidRPr="00E67C26">
          <w:rPr>
            <w:rStyle w:val="Hyperlink"/>
          </w:rPr>
          <w:t>www.winya.com.au</w:t>
        </w:r>
      </w:hyperlink>
      <w:r w:rsidR="001252BC">
        <w:rPr>
          <w:color w:val="000000" w:themeColor="text1"/>
        </w:rPr>
        <w:t xml:space="preserve"> </w:t>
      </w:r>
    </w:p>
    <w:p w14:paraId="12EC4503" w14:textId="77777777" w:rsidR="00562B35" w:rsidRDefault="00562B35" w:rsidP="001252BC">
      <w:pPr>
        <w:rPr>
          <w:color w:val="000000" w:themeColor="text1"/>
        </w:rPr>
      </w:pPr>
    </w:p>
    <w:p w14:paraId="0D203A7E" w14:textId="77777777" w:rsidR="00562B35" w:rsidRDefault="00562B35" w:rsidP="001252BC">
      <w:pPr>
        <w:rPr>
          <w:color w:val="000000" w:themeColor="text1"/>
        </w:rPr>
      </w:pPr>
    </w:p>
    <w:p w14:paraId="2870A24E" w14:textId="77777777" w:rsidR="00562B35" w:rsidRDefault="00562B35" w:rsidP="001252BC">
      <w:pPr>
        <w:rPr>
          <w:color w:val="000000" w:themeColor="text1"/>
        </w:rPr>
      </w:pPr>
    </w:p>
    <w:p w14:paraId="040F5C76" w14:textId="77777777" w:rsidR="00562B35" w:rsidRDefault="00562B35" w:rsidP="001252BC">
      <w:pPr>
        <w:rPr>
          <w:color w:val="000000" w:themeColor="text1"/>
        </w:rPr>
      </w:pPr>
    </w:p>
    <w:p w14:paraId="5C5AD157" w14:textId="77777777" w:rsidR="00562B35" w:rsidRDefault="00562B35" w:rsidP="00562B35">
      <w:pPr>
        <w:pStyle w:val="ListParagraph"/>
        <w:numPr>
          <w:ilvl w:val="0"/>
          <w:numId w:val="1"/>
        </w:numPr>
        <w:rPr>
          <w:b/>
          <w:bCs/>
          <w:color w:val="4472C4" w:themeColor="accent1"/>
          <w:sz w:val="28"/>
          <w:szCs w:val="28"/>
        </w:rPr>
      </w:pPr>
      <w:r>
        <w:rPr>
          <w:b/>
          <w:bCs/>
          <w:color w:val="4472C4" w:themeColor="accent1"/>
          <w:sz w:val="28"/>
          <w:szCs w:val="28"/>
        </w:rPr>
        <w:lastRenderedPageBreak/>
        <w:t>Description of Actions</w:t>
      </w:r>
    </w:p>
    <w:p w14:paraId="231DD278" w14:textId="77777777" w:rsidR="00562B35" w:rsidRDefault="00562B35" w:rsidP="00562B35">
      <w:pPr>
        <w:rPr>
          <w:b/>
          <w:bCs/>
          <w:color w:val="4472C4" w:themeColor="accent1"/>
          <w:sz w:val="28"/>
          <w:szCs w:val="28"/>
        </w:rPr>
      </w:pPr>
    </w:p>
    <w:p w14:paraId="4A201398" w14:textId="77777777" w:rsidR="00562B35" w:rsidRDefault="00562B35" w:rsidP="00562B35">
      <w:pPr>
        <w:rPr>
          <w:color w:val="000000" w:themeColor="text1"/>
        </w:rPr>
      </w:pPr>
      <w:r>
        <w:rPr>
          <w:color w:val="000000" w:themeColor="text1"/>
        </w:rPr>
        <w:t>Winya values people, inclusivity and outreach initiatives. Winya has been recognised with multiple Awards for the way in which we engage with our staff, suppliers and the community in our extended supply chain. Winya is now Australia’s most Awarded furniture company:</w:t>
      </w:r>
    </w:p>
    <w:p w14:paraId="4B9C8B6E" w14:textId="77777777" w:rsidR="00562B35" w:rsidRDefault="00562B35" w:rsidP="00562B35">
      <w:pPr>
        <w:rPr>
          <w:color w:val="000000" w:themeColor="text1"/>
        </w:rPr>
      </w:pPr>
    </w:p>
    <w:p w14:paraId="4F9DD34D" w14:textId="77777777" w:rsidR="00562B35" w:rsidRDefault="00562B35" w:rsidP="00562B35">
      <w:pPr>
        <w:rPr>
          <w:b/>
          <w:bCs/>
          <w:color w:val="000000" w:themeColor="text1"/>
          <w:u w:val="single"/>
        </w:rPr>
      </w:pPr>
      <w:r>
        <w:rPr>
          <w:b/>
          <w:bCs/>
          <w:color w:val="000000" w:themeColor="text1"/>
          <w:u w:val="single"/>
        </w:rPr>
        <w:t>2018 Awards</w:t>
      </w:r>
    </w:p>
    <w:p w14:paraId="74C010BA" w14:textId="77777777" w:rsidR="00562B35" w:rsidRDefault="00D15454" w:rsidP="00562B35">
      <w:pPr>
        <w:pStyle w:val="ListParagraph"/>
        <w:numPr>
          <w:ilvl w:val="0"/>
          <w:numId w:val="3"/>
        </w:numPr>
        <w:rPr>
          <w:color w:val="000000" w:themeColor="text1"/>
        </w:rPr>
      </w:pPr>
      <w:r>
        <w:rPr>
          <w:noProof/>
          <w:color w:val="000000" w:themeColor="text1"/>
        </w:rPr>
        <w:drawing>
          <wp:anchor distT="0" distB="0" distL="114300" distR="114300" simplePos="0" relativeHeight="251662336" behindDoc="1" locked="0" layoutInCell="1" allowOverlap="1" wp14:anchorId="47C47EFA" wp14:editId="584820EC">
            <wp:simplePos x="0" y="0"/>
            <wp:positionH relativeFrom="column">
              <wp:posOffset>3011805</wp:posOffset>
            </wp:positionH>
            <wp:positionV relativeFrom="paragraph">
              <wp:posOffset>313130</wp:posOffset>
            </wp:positionV>
            <wp:extent cx="2962275" cy="1988820"/>
            <wp:effectExtent l="0" t="0" r="0" b="5080"/>
            <wp:wrapTight wrapText="bothSides">
              <wp:wrapPolygon edited="0">
                <wp:start x="0" y="0"/>
                <wp:lineTo x="0" y="21517"/>
                <wp:lineTo x="21484" y="21517"/>
                <wp:lineTo x="21484" y="0"/>
                <wp:lineTo x="0" y="0"/>
              </wp:wrapPolygon>
            </wp:wrapTight>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18 at 8.45.15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1988820"/>
                    </a:xfrm>
                    <a:prstGeom prst="rect">
                      <a:avLst/>
                    </a:prstGeom>
                  </pic:spPr>
                </pic:pic>
              </a:graphicData>
            </a:graphic>
            <wp14:sizeRelH relativeFrom="page">
              <wp14:pctWidth>0</wp14:pctWidth>
            </wp14:sizeRelH>
            <wp14:sizeRelV relativeFrom="page">
              <wp14:pctHeight>0</wp14:pctHeight>
            </wp14:sizeRelV>
          </wp:anchor>
        </w:drawing>
      </w:r>
      <w:r w:rsidR="00562B35">
        <w:rPr>
          <w:color w:val="000000" w:themeColor="text1"/>
        </w:rPr>
        <w:t>Greg Welsh, Director of Winya was awarded a United Nations Award for Leadership in Sustainable Development Goals (Economic Empowerment of Indigenous Peoples)</w:t>
      </w:r>
    </w:p>
    <w:p w14:paraId="074EB505" w14:textId="77777777" w:rsidR="00562B35" w:rsidRDefault="00562B35" w:rsidP="00562B35">
      <w:pPr>
        <w:pStyle w:val="ListParagraph"/>
        <w:numPr>
          <w:ilvl w:val="0"/>
          <w:numId w:val="3"/>
        </w:numPr>
        <w:rPr>
          <w:color w:val="000000" w:themeColor="text1"/>
        </w:rPr>
      </w:pPr>
      <w:r>
        <w:rPr>
          <w:color w:val="000000" w:themeColor="text1"/>
        </w:rPr>
        <w:t>Australian Sustainability Award for best product Innovation: e-Board</w:t>
      </w:r>
    </w:p>
    <w:p w14:paraId="7183479F" w14:textId="77777777" w:rsidR="00562B35" w:rsidRDefault="00562B35" w:rsidP="00562B35">
      <w:pPr>
        <w:pStyle w:val="ListParagraph"/>
        <w:numPr>
          <w:ilvl w:val="0"/>
          <w:numId w:val="3"/>
        </w:numPr>
        <w:rPr>
          <w:color w:val="000000" w:themeColor="text1"/>
        </w:rPr>
      </w:pPr>
      <w:r>
        <w:rPr>
          <w:color w:val="000000" w:themeColor="text1"/>
        </w:rPr>
        <w:t>Chartered Institute of Procurement and Supply (CIPS):</w:t>
      </w:r>
      <w:r w:rsidR="00282B71">
        <w:rPr>
          <w:color w:val="000000" w:themeColor="text1"/>
        </w:rPr>
        <w:t xml:space="preserve"> Award for Best Corporate Social Responsibility and Best overall business in Austral-Asia</w:t>
      </w:r>
    </w:p>
    <w:p w14:paraId="545F918D" w14:textId="77777777" w:rsidR="00282B71" w:rsidRDefault="00282B71" w:rsidP="00562B35">
      <w:pPr>
        <w:pStyle w:val="ListParagraph"/>
        <w:numPr>
          <w:ilvl w:val="0"/>
          <w:numId w:val="3"/>
        </w:numPr>
        <w:rPr>
          <w:color w:val="000000" w:themeColor="text1"/>
        </w:rPr>
      </w:pPr>
      <w:r>
        <w:rPr>
          <w:color w:val="000000" w:themeColor="text1"/>
        </w:rPr>
        <w:t>Procurement and Supply Association (PASA) Best Supplier Business</w:t>
      </w:r>
    </w:p>
    <w:p w14:paraId="715FB28D" w14:textId="77777777" w:rsidR="00282B71" w:rsidRDefault="00282B71" w:rsidP="00562B35">
      <w:pPr>
        <w:pStyle w:val="ListParagraph"/>
        <w:numPr>
          <w:ilvl w:val="0"/>
          <w:numId w:val="3"/>
        </w:numPr>
        <w:rPr>
          <w:color w:val="000000" w:themeColor="text1"/>
        </w:rPr>
      </w:pPr>
      <w:r>
        <w:rPr>
          <w:color w:val="000000" w:themeColor="text1"/>
        </w:rPr>
        <w:t>4 awards from the City of Sydney; Sustainability, Diversity, Best Small Business, Best Overall Business</w:t>
      </w:r>
    </w:p>
    <w:p w14:paraId="7F51AD60" w14:textId="77777777" w:rsidR="00282B71" w:rsidRDefault="00282B71" w:rsidP="00562B35">
      <w:pPr>
        <w:pStyle w:val="ListParagraph"/>
        <w:numPr>
          <w:ilvl w:val="0"/>
          <w:numId w:val="3"/>
        </w:numPr>
        <w:rPr>
          <w:color w:val="000000" w:themeColor="text1"/>
        </w:rPr>
      </w:pPr>
      <w:r>
        <w:rPr>
          <w:color w:val="000000" w:themeColor="text1"/>
        </w:rPr>
        <w:t>NSW State Chamber of Commerce Award for Diversity</w:t>
      </w:r>
    </w:p>
    <w:p w14:paraId="7B753A47" w14:textId="77777777" w:rsidR="00282B71" w:rsidRDefault="00282B71" w:rsidP="00282B71">
      <w:pPr>
        <w:rPr>
          <w:color w:val="000000" w:themeColor="text1"/>
        </w:rPr>
      </w:pPr>
    </w:p>
    <w:p w14:paraId="5B49A01D" w14:textId="77777777" w:rsidR="00282B71" w:rsidRDefault="00282B71" w:rsidP="00282B71">
      <w:pPr>
        <w:rPr>
          <w:b/>
          <w:bCs/>
          <w:color w:val="000000" w:themeColor="text1"/>
          <w:u w:val="single"/>
        </w:rPr>
      </w:pPr>
      <w:r>
        <w:rPr>
          <w:b/>
          <w:bCs/>
          <w:color w:val="000000" w:themeColor="text1"/>
          <w:u w:val="single"/>
        </w:rPr>
        <w:t>2018 Finalist:</w:t>
      </w:r>
    </w:p>
    <w:p w14:paraId="32906F26" w14:textId="77777777" w:rsidR="00282B71" w:rsidRDefault="00282B71" w:rsidP="00282B71">
      <w:pPr>
        <w:pStyle w:val="ListParagraph"/>
        <w:numPr>
          <w:ilvl w:val="0"/>
          <w:numId w:val="4"/>
        </w:numPr>
        <w:rPr>
          <w:color w:val="000000" w:themeColor="text1"/>
        </w:rPr>
      </w:pPr>
      <w:r>
        <w:rPr>
          <w:color w:val="000000" w:themeColor="text1"/>
        </w:rPr>
        <w:t>Facility Manager’s Association (FMA)</w:t>
      </w:r>
    </w:p>
    <w:p w14:paraId="6A04CCE2" w14:textId="77777777" w:rsidR="00282B71" w:rsidRDefault="00282B71" w:rsidP="00282B71">
      <w:pPr>
        <w:pStyle w:val="ListParagraph"/>
        <w:numPr>
          <w:ilvl w:val="0"/>
          <w:numId w:val="4"/>
        </w:numPr>
        <w:rPr>
          <w:color w:val="000000" w:themeColor="text1"/>
        </w:rPr>
      </w:pPr>
      <w:r>
        <w:rPr>
          <w:color w:val="000000" w:themeColor="text1"/>
        </w:rPr>
        <w:t>Banksia Foundation Award for Indigenous Leadership in Sustainability</w:t>
      </w:r>
    </w:p>
    <w:p w14:paraId="5534F043" w14:textId="77777777" w:rsidR="00282B71" w:rsidRDefault="00282B71" w:rsidP="00282B71">
      <w:pPr>
        <w:rPr>
          <w:color w:val="000000" w:themeColor="text1"/>
        </w:rPr>
      </w:pPr>
    </w:p>
    <w:p w14:paraId="6AF22556" w14:textId="77777777" w:rsidR="00282B71" w:rsidRDefault="00282B71" w:rsidP="00282B71">
      <w:pPr>
        <w:rPr>
          <w:b/>
          <w:bCs/>
          <w:color w:val="000000" w:themeColor="text1"/>
          <w:u w:val="single"/>
        </w:rPr>
      </w:pPr>
      <w:r>
        <w:rPr>
          <w:b/>
          <w:bCs/>
          <w:color w:val="000000" w:themeColor="text1"/>
          <w:u w:val="single"/>
        </w:rPr>
        <w:t>2017 Awards:</w:t>
      </w:r>
    </w:p>
    <w:p w14:paraId="668F3CC4" w14:textId="77777777" w:rsidR="00282B71" w:rsidRPr="00282B71" w:rsidRDefault="00282B71" w:rsidP="00282B71">
      <w:pPr>
        <w:pStyle w:val="ListParagraph"/>
        <w:numPr>
          <w:ilvl w:val="0"/>
          <w:numId w:val="5"/>
        </w:numPr>
        <w:rPr>
          <w:b/>
          <w:bCs/>
          <w:color w:val="000000" w:themeColor="text1"/>
          <w:u w:val="single"/>
        </w:rPr>
      </w:pPr>
      <w:r>
        <w:rPr>
          <w:color w:val="000000" w:themeColor="text1"/>
        </w:rPr>
        <w:t>Building Industry Sustainability Award for Best Product</w:t>
      </w:r>
    </w:p>
    <w:p w14:paraId="201B1408" w14:textId="77777777" w:rsidR="00282B71" w:rsidRPr="00282B71" w:rsidRDefault="00282B71" w:rsidP="00282B71">
      <w:pPr>
        <w:pStyle w:val="ListParagraph"/>
        <w:numPr>
          <w:ilvl w:val="0"/>
          <w:numId w:val="5"/>
        </w:numPr>
        <w:rPr>
          <w:b/>
          <w:bCs/>
          <w:color w:val="000000" w:themeColor="text1"/>
          <w:u w:val="single"/>
        </w:rPr>
      </w:pPr>
      <w:r>
        <w:rPr>
          <w:color w:val="000000" w:themeColor="text1"/>
        </w:rPr>
        <w:t>Banksia Sustainability Award for Indigenous Leadership</w:t>
      </w:r>
    </w:p>
    <w:p w14:paraId="49DC2ECD" w14:textId="77777777" w:rsidR="00282B71" w:rsidRDefault="00282B71" w:rsidP="00282B71">
      <w:pPr>
        <w:rPr>
          <w:b/>
          <w:bCs/>
          <w:color w:val="000000" w:themeColor="text1"/>
          <w:u w:val="single"/>
        </w:rPr>
      </w:pPr>
    </w:p>
    <w:p w14:paraId="1EFC5BA5" w14:textId="77777777" w:rsidR="006221F2" w:rsidRDefault="006221F2" w:rsidP="00282B71">
      <w:pPr>
        <w:rPr>
          <w:color w:val="000000" w:themeColor="text1"/>
        </w:rPr>
      </w:pPr>
      <w:r>
        <w:rPr>
          <w:color w:val="000000" w:themeColor="text1"/>
        </w:rPr>
        <w:t>Winya endeavours to set an example to all business by supplying the highest level of workplace safety for our employees, including sit-stand desking, seating and other ergonomic furniture and accessories to optimise employee health and well-being.</w:t>
      </w:r>
    </w:p>
    <w:p w14:paraId="5254955E" w14:textId="77777777" w:rsidR="006221F2" w:rsidRDefault="006221F2" w:rsidP="00282B71">
      <w:pPr>
        <w:rPr>
          <w:color w:val="000000" w:themeColor="text1"/>
        </w:rPr>
      </w:pPr>
    </w:p>
    <w:p w14:paraId="11F31B7B" w14:textId="77777777" w:rsidR="006221F2" w:rsidRDefault="006221F2" w:rsidP="00282B71">
      <w:pPr>
        <w:rPr>
          <w:color w:val="000000" w:themeColor="text1"/>
        </w:rPr>
      </w:pPr>
      <w:r>
        <w:rPr>
          <w:color w:val="000000" w:themeColor="text1"/>
        </w:rPr>
        <w:t>Winya’s staff policies and staff employment contracts specifically address our non-acceptance of bullying, discrimination or any form of harassment and clearly state the company actions in relation to any of these actions should they occur.</w:t>
      </w:r>
    </w:p>
    <w:p w14:paraId="3671F97A" w14:textId="77777777" w:rsidR="000B4213" w:rsidRDefault="000B4213" w:rsidP="00282B71">
      <w:pPr>
        <w:rPr>
          <w:color w:val="000000" w:themeColor="text1"/>
        </w:rPr>
      </w:pPr>
    </w:p>
    <w:p w14:paraId="4D7C9536" w14:textId="77777777" w:rsidR="000B4213" w:rsidRDefault="000B4213" w:rsidP="00282B71">
      <w:pPr>
        <w:rPr>
          <w:color w:val="000000" w:themeColor="text1"/>
        </w:rPr>
      </w:pPr>
      <w:r>
        <w:rPr>
          <w:color w:val="000000" w:themeColor="text1"/>
        </w:rPr>
        <w:t xml:space="preserve">Winya has </w:t>
      </w:r>
      <w:r w:rsidR="00D467AE">
        <w:rPr>
          <w:color w:val="000000" w:themeColor="text1"/>
        </w:rPr>
        <w:t xml:space="preserve">this year </w:t>
      </w:r>
      <w:r>
        <w:rPr>
          <w:color w:val="000000" w:themeColor="text1"/>
        </w:rPr>
        <w:t xml:space="preserve">become </w:t>
      </w:r>
      <w:r w:rsidR="00D467AE">
        <w:rPr>
          <w:color w:val="000000" w:themeColor="text1"/>
        </w:rPr>
        <w:t xml:space="preserve">strongly </w:t>
      </w:r>
      <w:r>
        <w:rPr>
          <w:color w:val="000000" w:themeColor="text1"/>
        </w:rPr>
        <w:t>involved in the support of the LGBTIQ+ community within the corporate industry. Supporting the Indigenous pride body First Nations Rainbow through sponsorship and through using Winya’s platform to spread awareness. Winya has held several events specifically in the support of LGBTIQ+ peoples in both Pride Month and for Wear it Purple Day.</w:t>
      </w:r>
    </w:p>
    <w:p w14:paraId="3F7514EE" w14:textId="77777777" w:rsidR="000B4213" w:rsidRDefault="000B4213" w:rsidP="00282B71">
      <w:pPr>
        <w:rPr>
          <w:color w:val="000000" w:themeColor="text1"/>
        </w:rPr>
      </w:pPr>
    </w:p>
    <w:p w14:paraId="09B0BFE9" w14:textId="77777777" w:rsidR="000B4213" w:rsidRDefault="000B4213" w:rsidP="00282B71">
      <w:pPr>
        <w:rPr>
          <w:color w:val="000000" w:themeColor="text1"/>
        </w:rPr>
      </w:pPr>
      <w:r>
        <w:rPr>
          <w:color w:val="000000" w:themeColor="text1"/>
        </w:rPr>
        <w:lastRenderedPageBreak/>
        <w:t>Winya also utilised its wall space and resources to put on art shows to drive sales of art work for remote Indigenous communities as part of its Indigenous outreach program. Additionally, Winya used its platform and resources being invited to the Salone del Mobile, the world’s largest design tradeshow to facilitate the display and exposure of several other Indigenous companies on a global stage.</w:t>
      </w:r>
    </w:p>
    <w:p w14:paraId="5CBF1221" w14:textId="77777777" w:rsidR="006221F2" w:rsidRDefault="006221F2" w:rsidP="00282B71">
      <w:pPr>
        <w:rPr>
          <w:color w:val="000000" w:themeColor="text1"/>
        </w:rPr>
      </w:pPr>
    </w:p>
    <w:p w14:paraId="29275694" w14:textId="77777777" w:rsidR="006221F2" w:rsidRDefault="006221F2" w:rsidP="00282B71">
      <w:pPr>
        <w:rPr>
          <w:color w:val="000000" w:themeColor="text1"/>
        </w:rPr>
      </w:pPr>
      <w:r>
        <w:rPr>
          <w:color w:val="000000" w:themeColor="text1"/>
        </w:rPr>
        <w:t>Winya regularly inspects the factories in its supply chain both in Australia and overseas to verify safe work practices. Additionally, as part of Winya’s supplier compliance measures, Winya surveys its supply chain down tw</w:t>
      </w:r>
      <w:r w:rsidR="00BD30E7">
        <w:rPr>
          <w:color w:val="000000" w:themeColor="text1"/>
        </w:rPr>
        <w:t>o</w:t>
      </w:r>
      <w:r>
        <w:rPr>
          <w:color w:val="000000" w:themeColor="text1"/>
        </w:rPr>
        <w:t xml:space="preserve"> tiers to seek to verify workplace practices and that the workplaces are well managed and free of threats and intimidation of any sort.</w:t>
      </w:r>
    </w:p>
    <w:p w14:paraId="65313664" w14:textId="77777777" w:rsidR="00BD30E7" w:rsidRDefault="00BD30E7" w:rsidP="00282B71">
      <w:pPr>
        <w:rPr>
          <w:color w:val="000000" w:themeColor="text1"/>
        </w:rPr>
      </w:pPr>
    </w:p>
    <w:p w14:paraId="2C00973C" w14:textId="77777777" w:rsidR="00BD30E7" w:rsidRDefault="00BD30E7" w:rsidP="00282B71">
      <w:pPr>
        <w:rPr>
          <w:color w:val="000000" w:themeColor="text1"/>
        </w:rPr>
      </w:pPr>
      <w:r>
        <w:rPr>
          <w:color w:val="000000" w:themeColor="text1"/>
        </w:rPr>
        <w:t>This includes periodic site visits to our remote supplier locations and to the Prisons where we are engaged in workplace training for Indigenous inmates.</w:t>
      </w:r>
    </w:p>
    <w:p w14:paraId="2DB6AAC5" w14:textId="77777777" w:rsidR="00BD30E7" w:rsidRDefault="00BD30E7" w:rsidP="00282B71">
      <w:pPr>
        <w:rPr>
          <w:color w:val="000000" w:themeColor="text1"/>
        </w:rPr>
      </w:pPr>
    </w:p>
    <w:p w14:paraId="53C21677" w14:textId="77777777" w:rsidR="00BD30E7" w:rsidRDefault="00BD30E7" w:rsidP="00282B71">
      <w:pPr>
        <w:rPr>
          <w:color w:val="000000" w:themeColor="text1"/>
        </w:rPr>
      </w:pPr>
      <w:r>
        <w:rPr>
          <w:color w:val="000000" w:themeColor="text1"/>
        </w:rPr>
        <w:t>Winya’s Award winning e-Board allows Winya to manufacture Australia’s most sustainable offi</w:t>
      </w:r>
      <w:r w:rsidR="00047ADF">
        <w:rPr>
          <w:color w:val="000000" w:themeColor="text1"/>
        </w:rPr>
        <w:t>ce</w:t>
      </w:r>
      <w:r w:rsidR="000B4213">
        <w:rPr>
          <w:color w:val="000000" w:themeColor="text1"/>
        </w:rPr>
        <w:t xml:space="preserve"> furniture, taking back old desks and diverting this otherwise scrapped product from landfill and converting this into new board, to make new office furniture.</w:t>
      </w:r>
    </w:p>
    <w:p w14:paraId="57E4B755" w14:textId="77777777" w:rsidR="000B4213" w:rsidRDefault="000B4213" w:rsidP="00282B71">
      <w:pPr>
        <w:rPr>
          <w:color w:val="000000" w:themeColor="text1"/>
        </w:rPr>
      </w:pPr>
    </w:p>
    <w:p w14:paraId="7C5A2B7D" w14:textId="77777777" w:rsidR="000B4213" w:rsidRDefault="000B4213" w:rsidP="00282B71">
      <w:pPr>
        <w:rPr>
          <w:color w:val="000000" w:themeColor="text1"/>
        </w:rPr>
      </w:pPr>
      <w:r>
        <w:rPr>
          <w:color w:val="000000" w:themeColor="text1"/>
        </w:rPr>
        <w:t>Winya specifies the use of water-based adhesives and finishes in its manufacturing. Winya’s timbers are specified (and tested by Winya) as zero VOC (particularly Formaldehyde). Winya ensures its powder-coatings and paints are free from heavy metal. Winya avoids the Chrome plating of its metal products to avoid environmental risk and to assist in post use recycling.</w:t>
      </w:r>
    </w:p>
    <w:p w14:paraId="2A436507" w14:textId="77777777" w:rsidR="000B4213" w:rsidRDefault="000B4213" w:rsidP="00282B71">
      <w:pPr>
        <w:rPr>
          <w:color w:val="000000" w:themeColor="text1"/>
        </w:rPr>
      </w:pPr>
    </w:p>
    <w:p w14:paraId="768798E1" w14:textId="77777777" w:rsidR="006221F2" w:rsidRDefault="000B4213" w:rsidP="00282B71">
      <w:pPr>
        <w:rPr>
          <w:color w:val="000000" w:themeColor="text1"/>
        </w:rPr>
      </w:pPr>
      <w:r>
        <w:rPr>
          <w:color w:val="000000" w:themeColor="text1"/>
        </w:rPr>
        <w:t xml:space="preserve">And as further statement of our commitment to our people and the environment, in 2018 Winya became </w:t>
      </w:r>
      <w:r>
        <w:rPr>
          <w:b/>
          <w:bCs/>
          <w:color w:val="000000" w:themeColor="text1"/>
          <w:u w:val="single"/>
        </w:rPr>
        <w:t>B-Corp</w:t>
      </w:r>
      <w:r w:rsidRPr="000B4213">
        <w:rPr>
          <w:color w:val="000000" w:themeColor="text1"/>
        </w:rPr>
        <w:t xml:space="preserve"> </w:t>
      </w:r>
      <w:r>
        <w:rPr>
          <w:color w:val="000000" w:themeColor="text1"/>
        </w:rPr>
        <w:t>Certified.</w:t>
      </w:r>
    </w:p>
    <w:p w14:paraId="4B00D9B0" w14:textId="77777777" w:rsidR="000B4213" w:rsidRDefault="000B4213" w:rsidP="00282B71">
      <w:pPr>
        <w:rPr>
          <w:color w:val="000000" w:themeColor="text1"/>
        </w:rPr>
      </w:pPr>
    </w:p>
    <w:p w14:paraId="7AAC08C7" w14:textId="77777777" w:rsidR="000B4213" w:rsidRDefault="000B4213" w:rsidP="000B4213">
      <w:pPr>
        <w:rPr>
          <w:b/>
          <w:bCs/>
          <w:color w:val="4472C4" w:themeColor="accent1"/>
          <w:sz w:val="28"/>
          <w:szCs w:val="28"/>
        </w:rPr>
      </w:pPr>
      <w:r>
        <w:rPr>
          <w:b/>
          <w:bCs/>
          <w:color w:val="4472C4" w:themeColor="accent1"/>
          <w:sz w:val="28"/>
          <w:szCs w:val="28"/>
        </w:rPr>
        <w:t>Labour</w:t>
      </w:r>
    </w:p>
    <w:p w14:paraId="34D9C450" w14:textId="77777777" w:rsidR="000B4213" w:rsidRDefault="000B4213" w:rsidP="000B4213">
      <w:pPr>
        <w:rPr>
          <w:b/>
          <w:bCs/>
          <w:color w:val="4472C4" w:themeColor="accent1"/>
          <w:sz w:val="28"/>
          <w:szCs w:val="28"/>
        </w:rPr>
      </w:pPr>
    </w:p>
    <w:p w14:paraId="214CFB05" w14:textId="77777777" w:rsidR="000B4213" w:rsidRDefault="000B4213" w:rsidP="000B4213">
      <w:pPr>
        <w:rPr>
          <w:color w:val="000000" w:themeColor="text1"/>
        </w:rPr>
      </w:pPr>
      <w:r>
        <w:rPr>
          <w:color w:val="000000" w:themeColor="text1"/>
        </w:rPr>
        <w:t>Winya specifically targets its Modern Slavery compliance down two levels within its supply chain</w:t>
      </w:r>
      <w:r w:rsidR="00D467AE">
        <w:rPr>
          <w:color w:val="000000" w:themeColor="text1"/>
        </w:rPr>
        <w:t xml:space="preserve"> and reduce the possibility of modern slavery in its dealings.</w:t>
      </w:r>
    </w:p>
    <w:p w14:paraId="2146AD02" w14:textId="77777777" w:rsidR="000B4213" w:rsidRDefault="000B4213" w:rsidP="000B4213">
      <w:pPr>
        <w:rPr>
          <w:color w:val="000000" w:themeColor="text1"/>
        </w:rPr>
      </w:pPr>
    </w:p>
    <w:p w14:paraId="2F67F66D" w14:textId="77777777" w:rsidR="000B4213" w:rsidRDefault="00D15454" w:rsidP="000B4213">
      <w:pPr>
        <w:rPr>
          <w:color w:val="000000" w:themeColor="text1"/>
        </w:rPr>
      </w:pPr>
      <w:r w:rsidRPr="00D15454">
        <w:rPr>
          <w:noProof/>
          <w:color w:val="000000" w:themeColor="text1"/>
        </w:rPr>
        <mc:AlternateContent>
          <mc:Choice Requires="wps">
            <w:drawing>
              <wp:anchor distT="0" distB="0" distL="114300" distR="114300" simplePos="0" relativeHeight="251664384" behindDoc="1" locked="0" layoutInCell="1" allowOverlap="1" wp14:anchorId="6223F159" wp14:editId="17EEC797">
                <wp:simplePos x="0" y="0"/>
                <wp:positionH relativeFrom="column">
                  <wp:posOffset>2850515</wp:posOffset>
                </wp:positionH>
                <wp:positionV relativeFrom="paragraph">
                  <wp:posOffset>169993</wp:posOffset>
                </wp:positionV>
                <wp:extent cx="3477260" cy="2097405"/>
                <wp:effectExtent l="0" t="0" r="2540" b="0"/>
                <wp:wrapTight wrapText="bothSides">
                  <wp:wrapPolygon edited="0">
                    <wp:start x="0" y="0"/>
                    <wp:lineTo x="0" y="21450"/>
                    <wp:lineTo x="21537" y="21450"/>
                    <wp:lineTo x="21537" y="0"/>
                    <wp:lineTo x="0" y="0"/>
                  </wp:wrapPolygon>
                </wp:wrapTight>
                <wp:docPr id="5" name="object 5"/>
                <wp:cNvGraphicFramePr/>
                <a:graphic xmlns:a="http://schemas.openxmlformats.org/drawingml/2006/main">
                  <a:graphicData uri="http://schemas.microsoft.com/office/word/2010/wordprocessingShape">
                    <wps:wsp>
                      <wps:cNvSpPr/>
                      <wps:spPr>
                        <a:xfrm>
                          <a:off x="0" y="0"/>
                          <a:ext cx="3477260" cy="2097405"/>
                        </a:xfrm>
                        <a:prstGeom prst="rect">
                          <a:avLst/>
                        </a:prstGeom>
                        <a:blipFill>
                          <a:blip r:embed="rId11" cstate="email">
                            <a:extLst>
                              <a:ext uri="{28A0092B-C50C-407E-A947-70E740481C1C}">
                                <a14:useLocalDpi xmlns:a14="http://schemas.microsoft.com/office/drawing/2010/main"/>
                              </a:ext>
                            </a:extLst>
                          </a:blip>
                          <a:srcRect/>
                          <a:stretch>
                            <a:fillRect r="-51068"/>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70CF518" id="object 5" o:spid="_x0000_s1026" style="position:absolute;margin-left:224.45pt;margin-top:13.4pt;width:273.8pt;height:16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fGT4QEAAMADAAAOAAAAZHJzL2Uyb0RvYy54bWysU8tu2zAQvBfoPxC8&#10;x5Ld2E4EyznUSBGgaIOk+QCKoiwWfHWXtuy/75K27KI9FCh6oYfkenZ2OFo9HKxhewWovav5dFJy&#10;ppz0rXbbmr99e7y54wyjcK0w3qmaHxXyh/X7d6shVGrme29aBYxIHFZDqHkfY6iKAmWvrMCJD8rR&#10;ZefBikhb2BYtiIHYrSlmZbkoBg9tAC8VIp1uTpd8nfm7Tsn4tetQRWZqTtpiXiGvTVqL9UpUWxCh&#10;1/IsQ/yDCiu0o6YXqo2Igu1A/0FltQSPvosT6W3hu05LlWegaablb9O89iKoPAuZg+FiE/4/Wvll&#10;/wxMtzWfc+aEpSfyzXeyjc2TN0PAikpewzOcd0gwDXrowKZfGoEdsp/Hi5/qEJmkww+3y+VsQbZL&#10;upuV98vbMrMW178HwPhJecsSqDlQ5+yj2H/GSC2pdCxJ3Rqjw6M2ZsRnS+hB/x6ck9kbL3dWuXhK&#10;DygjIkUXex2QM6iUbRSZAU/tlGRTciM5QlHU5hQVBPlCGnNsMIKKsk9aOtKUzhkpuZlPy8VdKifx&#10;lxrCV/FF8vXkZEKNb4/0CgPFsOb4YydAcWaeHL1zyuwIYATNCCCajz4nO3VLVBST3Pcc6ZTDX/e5&#10;6vrhrX8CAAD//wMAUEsDBAoAAAAAAAAAIQCc98s/op4EAKKeBAAUAAAAZHJzL21lZGlhL2ltYWdl&#10;MS5wbmeJUE5HDQoaCgAAAA1JSERSAAACXgAAAQAIBgAAAGJNeJwAAAABc1JHQgCuzhzpAAAACXBI&#10;WXMAAA7EAAAOxAGVKw4bAABAAElEQVR4AeS9eY9kS3bYF5VZudS+dFXv3a/77e8NZ6E5MxKt4b6Z&#10;BClYEklDhgAbtv8yIECwvoDtj2FDAmxDNuw/5BEhWZYlGYZNiyI5HA5neXu/fr1vtW9ZVVmZ6d/v&#10;xI2srHrd/d5snBk4urPuvXEjTpw4ceLEiRMn4o79xk+/PGg1m6ndaqfWeCNNTkyk8fHx1ObanuSe&#10;d4OxsZTG6qlWq6d+GqTBoJ+6B53U2dpMm2uP02FnN42nlOr1Ou8GaZxrE1jCGfQHqU7+o6OjtL+7&#10;l/YPDlKP/EfdXjo86qUj7nu9Qer3uPa7qd/vpS4w+mPjqd5sp0GjlbZ399PK+np68cWX0udevpwm&#10;xymDfCCRUu8ojQ24AG//4CgddrvAO4ryutwfHh6lg14PuLkckqY06CViUn8wxnUsHXQHaf+IOoFD&#10;tz8GXuTjvg9gUKH+Ne6pA3XpEzEgzxjP/qzvoH+U6rUada6D1xh0SqnGu6AVMGpE1IAxRlrvxdcA&#10;VSM06ylN13rp6tJsWphopDq4mmYAzS2LygXNxcPyeuAByQIX6yVGREXcEc9H/VrUWXyt0xE0PeqB&#10;L/+i/Ap328vnHvQxzQHtIf0btF2jDp4gEbjGnwrpCuenX4Dfr5MHulSVE7sj4dP+0s4ym81GGqsd&#10;009Y1mv0Km1PhyG9Sdu3LUhwaFuDcx1eazVbaVziSz9e9igbwgcY4ZtechbcfATbRE2h6VEaUP86&#10;PC5/C6PZaKbJWp/31MJ8UW6iPCjuM7xi/bo8S1sKC7y6R7yHhlQ09evyGP0G+g+6+6k51kvTDfhh&#10;0CV1DtaLYjKfyB/xq3gLsGPw1VjgdBRtdQg9e5RtufLBAGSkMU0NHZqp1aI/NzI9GuO11ILm9kXL&#10;61HuUe+QO+BbbzLV6w3qU6OvHFI3+OVgLG0e7KWtowP4p5umgTkBXSRlj/rUgN0QHmX35Zlu7m/S&#10;uweN7NOH4NyjXPtF8H91tf3LD5ARlA81aDSgMlvrm2lvZxfAYkg7StaRIK3k+fLz2V8JhY+sr/Hy&#10;tnElPmQZpWWe7FEIfSqy9zLvCIh6GVXap8D+bq+WKQ6l/tJGfin4erUeoyG62mgE9yV9iR4MKsJV&#10;EaVu5X1UQAJakZFQ4GSZwYtjso2kGrmlLxsK/czvz2fl9X/2d//zdP2lF4PGBXa5DqFU/W/4/JSb&#10;j+U5lWYgjU5WZdieOakNRltWIeoHjoaCu21Zyw0d8f4ZpX3c09//u3/01XTh8hvpd//2f5oWzp5L&#10;dx7eTuOt8XTu7OV05/adlBq76bOffS0tzLfTg7sfpbmpdppkjDq3dD7NTMym8UYjrW6up06nkw4Z&#10;665euZI6+x14Hrohp7YYM3N7DVKrNpVu3riTpmdm08PVh2ljby2NNRmR6nDJIXzZo9/W28Bi7Nzv&#10;pi5jWROZMtFmXG7QNvQz8S4/6ei9sla+p/jEEBj3feUDP9977VXyGFHF/UHa2t1JM3PL6ctf/rX0&#10;rW/dSusb2+ndG++khdZYutBqpLWNzbS200n3n6zEmGKdNrc20hT139vfo98fpYXFZcqGzvU87u/t&#10;bqfVJ4/S3NJiShNz6XD/ILUYeyfSUWogX3Y3HqdWgzEB5aHOWD4hfrQLojIdUL0ucqc+t5AGE9Pp&#10;i//uV9LliwvIwQ5lTqfFxcU0Pz+bpqdn0tzsbGq2G9Sjm84szqWzy0vgthVyRlrvd5C1Y8g4ezSw&#10;N3a3Qn5NToHJ0WHa3tlKExOtoCvUSbvQonvIdecgra9to6uk9MIL12KMsE5f+OnPpY/u3EkPHzxK&#10;dXim3ZpEZnbTf/8P/kH67Ouvpw/eeTv9y//tD9Lf+/t/N/313/+91JqcSmfbs2nn9oP01f/hH6VX&#10;PvuG8hgFRyGKYBQpEfXePinvBpPQoIZoVJhHxcaGs4H9mUaB5vuAQ1oFm0HFawxhKzDLGbfREfCm&#10;tRAHrADvPTfxI58lem/36VVwxxH4MSgpkE3Be4W46WyxAYOKA7I4GC+Dea9SCD9EmVEu9z82wYoS&#10;8mCkspMFtQI4K1rQwPpFfU1Z0cjqV3SR/io15Bi+F96AkVFKMUYzsOd3Qvh+QhTzHAAKSQd00ynn&#10;7EjS3DaMdvIZgTEGUuU5eIz4cn0aeNOW917jZ8IKIWKG74e0OoWsaar/UYRUlSrH8rgaCFXkKA+d&#10;JbdLNTjLy3A7nThK4y64EEUDXhd0hZc8N4hf1VakE08V73EUWoXwGNJFhQ4ODlyMU1m3nkEXrhG4&#10;mEL6yc/CqamQ212lI8+57au8wvad+dE+x3iIe2AIMaL5Q7aAxR9uTgZbUCUqJhmUEXSPDOSXWNwH&#10;LlGvk3m/nyf55AjZcnjYpRzxFf+TEE1TaFRkTeB3Mtmwr5f0wzRBnFxn4eS7j9PgFLgfzCN0Cx6h&#10;craLCn5pm1LAqeqW6JHrJ6cYSfzM26DrKeIOaVTlCvqAc8Fx9GrW/Kv49Zkl/ehfBN4V/z4TG+uD&#10;kki3jfGtgWKzt7+TpiabdMAa13aamZlOh4wx9ejD9XRm6Uw62NlMB3BqGC4YhLvwpzx3gNZzBB8b&#10;nKRojNjd2Um723up0ayly5eupGZtMs3PnqGfkX+mjeI1m3q1AyY2KY2PtcnfZzI5k5YWzjLe9tMO&#10;eWdmptIMyk5NhTb6IcaCmPhgsECJcCLVYzLUc5xmAu5kzOdQxohTYRa/eM9Ep3uAgna4n3YP9pGD&#10;batKuzpBznJDstk7VtfX0qO1TSa6PEOkmAySRnHQareDGTSgdFCumhhxHH8mJtpp8cxi2kGRmWDs&#10;bmNcaIPD+OFBavQO0ox1QDMcA/+aNAPPEC8wlvKtz7tufzstTiykvcdr6R9+9X9Me3uroXyOo63F&#10;BJOyJzASNVEOQQIFeQmleD76mfENFOEmBpyFhSXacDpNTk+nNgqXCuzc3EyaoF2bTfQK2upwaw8Q&#10;TLjbTF7bk7TPBHhPRTtMRR2hi5IRTay710kz5JW+MxioVmhbpUmbvIcokTXk8DiTTyJRoJncIu13&#10;N7fSkyeP04Wdy7QvlYx/XLXKKMz8ReMgBGs0XvQwBTBVGypbDAJaR2xUYchYcaWi5MgzYYgpc/S1&#10;DHDvexukWDtyycQDueAQ+FgQCHtvsBxxakAs86vp+z5gyVhatviVMhRoIeAsm1+5d7gMmML/MQni&#10;prI4xmAqbqeFn/U0xDupxHP0OSOhiYoOJCC+0DBIY8rIar74VZm8/14DqAbpn51fegs/E9i/0l8l&#10;3LaJXs27uoCqUOo7ev0kHE0buAAr3x9fBWsVo/bHxeTSzMfdaLTcZ0yGA59V+dt0xibCl/6TmgoY&#10;6KdQC5Uk4JCHgoRV41mBFpYyS6Zd/GkljbpQ9wHWXPthC/OmNjCVLHoa97ab1iSvQKPji6UKTh4I&#10;xIgYYVBOKGek5IF4L/StuHfQsH/l/muSaPe4yTQRjnQx/phuAebEHxXj6P9xlTa0nZIwVzbemV/l&#10;IdNLGn7/wX6gQmfZdWHzCw1sBLRyoPCHOBjKtSQr9RuVZaNpyr1tFFXjDyT5oQexdf5jG4hDrscn&#10;F2z6H3zIfDAKt9BlGEexo7gWuvve+8CrItzou2H+H9BNLuf5wDInHKcZxSfenU5A0tE0eULRYzBH&#10;4drbTJOTjXRAnz177kza6+zRt1hZqXXTFAOyHeEARaWPlbzHpOtA68j+LoN8C1lQS2fmF1Ib6/vj&#10;R48wMrAaAo0ceCewjLxw6WraO9iN/o3UQGFgKJcpgBkKGqs5e929tH2wycCPFWYqpbn5qeSoOsng&#10;P4llp82MUJkffY/r6VC4RdPHaLW9910ujStAtLRroe8hfzCqpb/45kPwZYKIsFJCKQsOMa7sQAPl&#10;d534XZSOceTjzNwcNMTYQj91jNfAMoblcbezn2ZRUnkIK1KDQupH22mccZxlqTSOUjrAItim3g3L&#10;QomqqdhQ2QmUojpy7IB0W5SzurmdBis7afIidOS53u1AY1fLjlKXcvfsw5UcsD1vv62ZhboRF/pB&#10;RQyTKBulWg3NVouh8tJ6tlCWVBJbbeitEsd9vdVCiZoG/2lWfxppBqua765evZxevHg+HWytpZW1&#10;dXiiwcrfFlbJfSxjHSyTO7QniiWrGhOsPMRKBfhSVFj8drZ3WGFjLCiKicgq6EVWpBV+RypV9byU&#10;xw0NloV8HgQiB3FUkMqrWVrxuJLuaMByBs8DBGkoB2XgqARnCFDVxQBDo5E2OCKDjefSMcTF9GX5&#10;IPJAyIABYzjL2N/fZ6bsPF0lL5taQ8vXKlfVJzdQ1RIB5Ef/xzpmBmBWxMxIBUp6SQtpaycxTVwj&#10;Lj9bi6gJdKHCmX5RnUjJXR6oR5kyXv9Q/4hnRlIrm7e2nXF2bBWUqFVcMyIFv9PX0vbPRldYUURO&#10;kh/zPZSRnY5fDB9KZFzlFRNmnDNuQmzSB9osL4TAJElNgUKnVWGKJc6oEx0eKNYu2oc6lTqoHNGo&#10;oZhFPTDDM02ib7gEDyxmTPamLDgzrvahSEvWjJco5n5RqsYTaRSI0jWmnoEBBXM1v8qKacSJKDHk&#10;mrkn4xnRviKYq+AcEdUfly9DaANXwWu6YUBYavkbyKfIi8B1+PL7uKEQJ2+5D2S8ouQRXhF6ofUn&#10;lSTfmbb8lBVRV659KmidCi0sItPrk6B+/+9dbizlxjXq513GSAFtO5fnwCsSjpRt0r+kkK3tH+eT&#10;QEH6gkehsSg9jZ++X1SF//xAez6DJpFXmgvjKYmMF+eoB8RfZKnq8WqH63zqsMzenEQm11v0XaxP&#10;LZbtsYCtrDyme7OstTAVg3ZnezfdfXAXy85eOs+SY6vWTNOTk2mfJUQHZJfi5+Zm01RrIqrRwPqj&#10;xYmuHGWPU649aWNjPZ05t5jmWPbqsYzntKaFoqWcsHrjKDDjqlz0v+h59PdoAavGe7qkzBP31tWl&#10;TYO8nxk80ynqalLbj4cGy30D+h7F4qKgJMmwhG0abS8qXXj/hIuQVv9DFM8mMjJwGaA4kU6Xhcmp&#10;euqsraQNlJL5mUnmkUepjQyZPOykAUuSh3ssN4K3S4Tzs3MoNlicoMcuddqiZBXaGng3WV58YfFc&#10;Wl7soPgepoXxifSf/J3/KK3uP8huSliodnVdYtw/ODiMpd0uK2kd3JL6GIzo/jH2dI/2YzJ3wNKm&#10;5jT7/sHhXqYX1eoii6Wl/4a6DzRRGVbW1mquBtahUZNyu+kXfvEX0m//xq+mB7dupv/yv/qvUwNl&#10;eu7MmXi/tbmRHty7mR4/uIdiN4bbVla8WozrDdq4izJ5BC9oJELhY1bPYGDjZA3RZrFgxB5KSw3t&#10;Wp+fmMHTsPkt71GoXHI0j0syvs9Cn2rE7F8rgIODFciDissIeYkiN7pl6ici4yvMs3DUBqEyorZt&#10;fF5i8bmFFiq+DdZra1rjyBvjD+ksS58u8QZiwFT45ueoUjBR1EB8KM8QZcMY5onOad4q3sqqzcu+&#10;oUDwIqcpVODFc4IK1dDqQRbr9bQgTOsVM3w6lnW1Ew2XGiOTWOX8gTNPGfdc13yf43JdoC0EAhTL&#10;WuY9GT6WF3rE0odY2hsJYYmDtrlH+562DY3qJKySXpjmMdie0X7clywOpOFTBHzzjOaLTNUf4cgn&#10;o2mkv+EYb9Qg2038quqJv8q2ciL7wfnumGZDPMxjO/POSVAkIc72ockQBPA8Ny4LKlgs23hDUbys&#10;psXniQv35BesbV4zn/xLHaOf0LnRudIESwzOCIWtRUfFjrvIy2PkLTQJMsayof5bLuczqRBtA9dM&#10;DzJlMRm0si/GSxLa7uIyZiehHNvQi3mDLynAvhX3pD8CR2IC3y40jLY0Jgp1MmO/ND/3xI/Z6eM5&#10;0yfSQxBhWE5RPkdlismtX/A3V9NFfcFpaC3MpURdo+zA27RReoVPlBx/SvxxTL4r8Rn/4zifo1xp&#10;WNWt4FHS0koZR96XuNPwn/ZsmeVnvlGelb6sFsETKIDRuFWzRB6QoUzzhmIWj5k+0rukt0ypYCt/&#10;L6HUxXLk+fJcYBk/Guxxpok2tQOMvC9z5tH0P7p78fYn4XIodTldx/Lea0kT9LCvwGsTWD22t1ew&#10;uGCZoN/tYp2ZmZ1hYB1LZ87MQfxe+DsddXdZuhrDrwttZXwsbWxvoCDsB43OsNTVxPql8qbfosRW&#10;vud29J5JHc+UGP1ErGemJ9PEZguL1mSanMVniL6038EfGhyiXjw3KEfLuH07GjCqTJ+r+InOzotM&#10;CckxjtIQrORDxeuRYJjKt8Iv47R+oZRhH4YeyrEjlM/xRjvG97yE1sDHajKt46vmyoUyTDmogjLA&#10;2lcHx1msQx3oUSdvHcWrgf/15A5jM75qc1OzaencudSGpkqclQ3otrubVlmOVB3q0090R6ozsC/N&#10;LaZzy+fSpaVlFLqJ9Pmf+XJa76GQhhEIrlQmQQxlfrQhzz0VLZ538UdT9h6yjHqg0seCsArXIX7g&#10;+7v6zGV3pwMUN5dCVfg0NO3sbKcOebsoc2H5d5JGPdGdQmZPoGw2kX1dLID7pNUyJ9nrGJ5UqNdX&#10;nwBnH6ukvbSHv+oWbToRy5MHe9RQnKEZvoDZCd6ZpgqW18KsCsji/+WsX4GUlz8yA3SLdyxFKGTy&#10;IESj2ZxU2kKcyfsuOrCd2J9C3yvpInAfmYYROTr4ilvT1sArlDzwbcp5mEVrEKUIzxDmAMnl5KUS&#10;758VfJPfk2ckUclSyh559SO9tZM6+xQvMI8OTgXiKcdlEto+jNEoHuGNFO/N9LT6ZFplGLZG0IPH&#10;iH9aDqV1hUEGXGiYn0Qn562uJBe6HTNKIYEbFmyzGDzstNxHuQXgM64lTbkKMWBbKMH4UBT1axJH&#10;eYx/FDdMF0kDp1wmxQcdAxLp9ZfSGT38sHhZA/ExeNx84nzMx1FixHtnR4qfwor08mn4QYCHeDnz&#10;bLWzFW2AIKiBYyhevCcL+DlpgZ9V2KSJMBWmFX7R74wUHtpjKLcOyEYZzBuzM26AHVPpqFxJYf9z&#10;UDdt/AkcQ2IQVQZR+6VKl3ZjbHu5b1m3XETJGs9EfSxIgyFRTr0tNBqNlq5mEf7xzWiKH+59xtei&#10;pXvmm8Az8Cp97RiHY947jnve3WidpX9hRuFE2WTOMKWA7eKFa3VLBiMiuvzxyV/QrET+kK6Bin+e&#10;F4LPjhOUepWYT8gdyQo9Sl6fM12op/x3qowCe/SaW8t8T8kjDPs3RCtwy7XAsAzHqibjSwdLytrq&#10;ahowUdraW8fnp55mazPhuN05ZCNZcymtrhyEktFnYuOmsAMc1CenZtL23lba2lmL/rW0sJzO8UMi&#10;5HLFzQLht8C3Io54KXOcrOxsbYejeGscIwPLneLS7R7ia9SKTUQDfR+UnvbzuD6PPpkqmWGi5GN2&#10;8rHwJOVmVxUgOrbS9/FBwvG9kbooJfUxLFf8U5GJZUkATk1MomiyBIiiqvVbcWU+LfEtZKjLduMo&#10;Og38ncZRciYH7bR08VKaODPPxpuU7m4+SffXVtM+g5V7OLrjmjeQhHWVOWQlS3hPdlfSemcrvfH6&#10;Z9LcpaU0c/4CitN04LGLk3uD5U4Hl72tdYwyDZQslCBgNWcm0uzcNFa12SC4k9068LV+CZvmCnm5&#10;x9KlfKDC5VXDjYoUi3yph4LWQ3HssITspNB3W7TNyy+9gg9ePU2hKP/Vn/0rbLyYSBtsBnr85Eng&#10;77LlzjZLi7iUuGS639nGt6tJPVtpf283DETK2ezjFYTPDRgMyMCRFRqYCkEcjKJWS7zBgaWGv1Un&#10;Gom6g3Q0K3BUgAQcHYZ7n20VlTDThYKmkuaPxoqljIoBA/iJP3ngMq3KVljeckmRSnOtA4WzSdNk&#10;h0EZMlvJjMszeqIouwTx8GeIa/VsVHlHCt5WzBopf0R/QEFaitfoVcx8jlDaz7gqnXQP+koXOoxr&#10;8KfrM6zrSP2hwAhNyCJRghY5Ph6JKUEaFzyEl/mGHBSXc0rJCmZVD/P6TtgFBx9Ph1LnUfimyXks&#10;QMj52ftRXJRLKnk68Zc04ZMVeap8tG/4UtH5pZus6lJgA/7WoOPMbwCgrBjBy1jCVFKOEITSckh+&#10;nkLxp9LRN1TWBGZZwkVYttjJ6U5RxYtKVli9EJz0GODbb4BHFusaNFS2mpDnXsSLD2mBZz1Nk+uF&#10;EGemGRMjYVBWOP+SJ65azfgHMtEHLTzgQhe7c7ZQRmsE3LzbyXpaRm5bcZKeGQpXkuccgK1C5res&#10;vBh1+r1xQaNCtEghRKsIfCqv3PjLC9JWnLTgHStd4hjDojhVtBY/6f7dhtH6Zp5FoNtuVeeQFP4k&#10;hWXE1UIsKuKq98aNBDnm+aEC8Jx0nwaCSMj9BtEMnT2elNvEi7/x4B74V+9OXEzwKULJX64lS8CO&#10;UkrMU67iETSF6cG3wJDmcV9dg9amKPGnQNmP2gykR/hl9TFPnsOXp4eC1cXq5Q7F3d1OWkdhWFya&#10;SRcunEOuduhL0MHBnmUllS+X4za3VsPa1Me9QDEwq1N3YyL3p+jFeRw9Lh4qI6NBDL+idpqemMFw&#10;gY0GRaHRngpc+igkOtG3UYasozLDf1Xz5IYojSrNy/3paynU+GgbhYvtjJzxnfIBQumu02aM724z&#10;hpK2qZWONKZz+VTFw/jYCe4ObgrMFiKsXOyaZrE01VGEmige862pdPHKtdTGsf3++uN0+/4DlhZZ&#10;zr24lC5fu4KzO/5VKFFddkrqE2U5wt3Cd+o777yf7qzeSz+Fj12D/PpOjYMbCFEevlRY6FrzS2kd&#10;5/9DfOPm57HGsQng7NlLnMowCT0n0927t9M0Pnd9ZLvWODcUdFC6nmyvxXNreoI091DUaCeslPPs&#10;TnVZeB9fvF12QDZVopTdCP+ZmbnUA4cZNg389t/8G8jbZrpx48P059/4Rvrwxg2sadsMEH18ASdI&#10;O4kSyjLq9lbaHUymnY0tBW7Q6ZmKlwngwwjBqLYJXKRpTwZxC7/E9h10CsuYzoFa0GI3B/GxhVVt&#10;UlgIVQcM08c/r8T5TwDBRFHayJ+KgUznNv9sjcswYimDXCoVmhqF61Kdzn5qsKUsB7Y89I7A5Tbw&#10;kHH8ledIAkZG/hiFLEggRnQUO0Z1C56+K7+ojJQ0Lv7lNtPhM/xanlevqHJFDOoedMl/fIpfodko&#10;aUZp5b10j0AHDkTNSXwGz19wK3kijvfDPDnn8G+ud84/eh/wyBxwxJHgvbOtsF7wrKKgLKb5h+0L&#10;55g0BpPAKBIwO4nOrpMnJmA6Zyy/k0+fNLp4xo/7gkMdIWR+wTsAmS4rWlnxKvWKdqC+zqIVLDB8&#10;lFFXURI+EORZB2KVrgDIRYyF7exTFH01pGVYvEhh/U3FtVihFQ66BthP8i/3mbKZIcoBnxLEXdrb&#10;h6pSMk15CiHKe7A+DpZVKnccG3fKhbDSiZfInQqFFoWGJ15X/OrM+S8tQAb7SP6baVJwzHIEPkXQ&#10;xvL/Mcmei97T6m0G4+MX8s9B7ZiXJJVN4nvLj6tkqMrM708iELz7fEwstfo9PeEnUdr3TlwM4hRh&#10;BI2MAxS07awAoVzjofwZyVOinnUdhVXSRFwhRok8faUM1WU7vTw+xJd0ha4ZjWO6nwbhswPrFEqP&#10;xzZ08CsaR6FwyVA+EY6TEv14uv3ddP7CIumdgDlJQcmgj29w5NFkH58l/Jxcqnqy+TjtY+E+Mzuf&#10;rl28hpWDIw1cjlBTKw0AjV0O29jgKAneeFREg2MUWHsiCcdUnLvAhG08xrhDlux6ygrSlb/xwHOE&#10;XMkAbZNUj+Xtx68kUM2xLVWoRMmVpRoysHfUid1+FEwilS/kHDJVZczVrM7OHtYuj7rY47ga6gX5&#10;lSODyp+1xq7FJtauS1NTbCi4nB4xfr9z70ZaV9lZmExfePH19NLLV9Pywmx65+1vp+7WfppBybx9&#10;+1ZMhmrQ4Porr6b5Mwvp7sOV2HDQwcLm0l2rjd8dS4f12iHLvS18zZrp8uUrQUd9sW7fvJ9eevFF&#10;8B5nF+F6unTuInIU61WHY5s42uHWym3ovUnVDlHMWCqGDhcvXsSC12HJkSMkejuJhcZQnM4s0B5t&#10;2hidQl5sqkBjAW3MTqV5aUzdP7ewkCZmZihvkC6fP5/+r3/1L0NuxNFGUFUekoaPHj6kfdktCY7j&#10;OhKrYYYjMUI7rFoI0Zi5O/NnwKih1eWfg4TinoaCqCpUedByCKHRqnwDdmbUaTAZVf+UMPMqmBmM&#10;3RYbs2kzUBFhOAu01fVp0gdC5zoj9JE5ZNv9Eczmls8pFGsU3DCDOsh0GciskKCi32mmBE6PPBKp&#10;Ahvl+BwRJIU+wLaELAQVhBGngkLHMF+oD9yEGTXyZFHDq4DnpcAL4RDlkSYn4JqBaO0IXEjuwC+l&#10;Ij3PmS55QK7rR6edNFKpRErlqkwHZ2kjPuTvYTqNQTMqLqD4L2T+BQJBV2MtS/NqN/KQ1vfEmTXX&#10;kWtGNejtG+mRS66gQf9+mDyqhIKpgqVZV5IEEsUZN15nYsRgXcZUr0bbwoGLz4FNRJTYDI+nsOB5&#10;5RczLFNQmHpdth5YD6hK2+ljELgUGpDLsvgfZcQ9CGQODog5j3yM4HB24k8zu5n6ShPKEmZWTqBD&#10;AMtxYpX/URuyaG1yZoqvKRMTZs3iRfwUvDuhwFVA046wblwzTWhrK2NR8HO0K/gGL0h3hJnbtIMg&#10;XPRrg0NpD9o0os1PjegbHknRAH4DfwutwwpsOUr44UNFwdb+eMIjB+Sf/NXj57l5h5xJ0yXautqu&#10;0p0LOJEXPMVV3gULfpkCOYHpebbSJLI9vOZn46wjwCL47L35vYAjF/tlH3z956AghJyjyl89mSnn&#10;BIMgZH6fywI3MgUawva+glOVlisnXSxXEnCV13DlgX45gwNq4AWtj+VUxiaAD+tiIVUgzjqKh5M+&#10;S3ap2SVilQKLkqZSL2NshDBNT1tyG/l9quDw8kRQLj4v+BYuO5HkmO452tKjeXysqhRvRkAHWrwL&#10;mkWa0Zcj92TMdA8I38MfSgBclPPU3KMIlgQ5Tiy8G+UxU+RJRtwFHU1lmtN0MEUJNcxVE1hJ5Cd9&#10;q/qYmvVdcsnJ/jPNUuI850etolA94ngDzkFgIsUFQm1sPOSYh9m8/OYyIb5A+ncd9vbTvUf3mHi1&#10;0sXlS7SL/cIxS97IYZzBu8WRBz2UusyD9bQ8t4SpTLqQgwo6Rjt2hvzh3jpnChQo0u84BE1MkYVM&#10;pB19b255ICtcjC0VPM/galApFcRxlCVlwT4O8fb3GkpVn+XDSfrNIUrL0YFGDny3sAqNY9GXz+N8&#10;TRzZj1CSzmEVu8CRG+vbq+n9PZYlsRL97Be/lC5dXOa8vsfpG3/0f6cvf+Fzae/undgpuc/5XNso&#10;J3VgtWiHD7797VSfnkuL+Hq5YoAZDAGIlQvSzXH8RhfZ2OLcs/mFaayBnO81R9z+UXrh6ll8uNaw&#10;FKIzsASp1UuFcIByFGcYKmTo2meXzrEBgHPCqLzt/vjx46DhFr51R5QxwTlhvf4hx4rk5ca2PuYo&#10;eSpOnrAw1eimCRTEvn67Vy+mqV/4cprTErj7iHPdZtPlc620MM2mDHy/DlDK7z25lRYvnOGsNif3&#10;kh8i2+AlKHBqMINafBOG8VBGNTuDM2SbXcc9lTWFursyZGjXQYUio6iEOes2orDYQQxwPJFeDsoC&#10;iCRV2Rly7n52EpWwOLQUtnPnQ4PBX8c2B8axGJBgBHAVp7jKGMA1b/4xNMipPI+GYvnIjOcgVt57&#10;tXZinFMFjoCQTQUVLVMBK7mqx6jr8J708ry1MZtB5jZY/XgnXIC6ZmxjhmDg2QEtSkcQOAA7CBok&#10;k289J0U8OprA6QDSOyPGWxJprbDOuWxz5PexE42HwJv3AZaHGOziOSs0UQ5/TFfayLaRRyJvwBOX&#10;HMxvMO2JBBGb/zwtnwBK248kHZZZ4iwnD0glxrJz6VY17uAVRxJEJonyW3GWaKP4Rd0qMJneJIGX&#10;VHSbCJrse2UbAS+QZgiD72x7Z8Reg29sp1xwtGVYg+FRmD74SVr3PJ8GuJ5hM44ANqeKd7GoBADS&#10;uVwRtBtiTsH8VwnTeuuyg3ys0mX5tluf/hXlk1/fMJ1a65rh4RcPL24yWRoeghv1zX1UytBjwIOf&#10;9LI/239J0wPXHvkVTm5OMC6WcMwvLfxJFq8+gEDpa9JYugRJ7D7xnlEpRvfIQPKc3reng6Xlfgw+&#10;0F4lNv5BGPMFLlFwlFCVSykB0zy5jGhT4sTGEPjJJFWQzraB17COBt9QdryHlsQ3YrKE3wk0kFLW&#10;SxlhCRlq1G54X2D7fjQEbwcdpUvmp1yFY9yscw7UMdDOQ/LT+kWBLYc/L0j+jO1xqoB9/Ei9wKkU&#10;PRI/Wqnn4XAaXgFR2qE8B9GGD9DvVMbcyvJJRVkutgGNU+UK6tMHjbNmmU9OvmeciIKC8SJfWREJ&#10;klopJz5VKxceKbiKU/7hWzQBLnUdshng6zOMY6vpaGyTstnhyHEHT7C4rG930vY+YxFjoptmUM1Y&#10;opwGBocjY7U5YGcdEFjGIg7ZoTX4FgexTrNMNdeeow/r4xkVslIx1i6eWU6b25upAS5jGDViNU2n&#10;dpMZx7UBHM9jZGpFFCOE7wil1vEoHa00ISbBZAyaG8998BsJ8wTJvI7ZQtCKhLLBzGMKC08fRSbG&#10;WKxsHpY6xjjT2MehHrOXltAe191DcKd/91FO+pwoME7acWTeET5Pnqs1gfJ4c3c1PWIX6Nnr59PV&#10;a0vQYpdjFcbS/bsfsrx3BwvRxbTZ8SgLlLlDMGlOYVUbZ7l1Kq1yiOvh9n5qcc7FG5/7QppFsT0A&#10;j1aTTRAT+JGB8wz+XBqH+kfoKcTUxjuc1YXixnlnDx+upkn80ziEgyNCjlDMZtOdB3ewkp3nuZ6u&#10;XLkeZ36t4mumAhnHeaDz6Hc2SX6EEOUs4PeFbsMh8ZMqojjqN+mzC+xmbI7301lk8xhLzq2XltKT&#10;axxC3d1Kv/jyL6U2/LK9+01oN5k2+5Pp/Q85eHZ6P11+9fW0hfLISPHx4CASPxqq3NtopdPYQDFL&#10;5+qyC8njOZhXQW6c1jLT2djV0l8IQWHSgcKMbVqenWGENadiGDEKJuJqlAOD5Rgp/+SXGbfoUwo3&#10;GZGXXn+SgjhLA5VdGa/PoNfGfKp2vY1j5YGHzVY9LNMo+wE4w/CU8ThtHMUhv3OAoPY0iAOq+ULZ&#10;km7Gj9D309BIWkPRyJb/HrfLp8n/g0yT2/YkxIgjKljCtq/+yQHUPPjBHKXaXsvP+HhSwtHRwrwv&#10;30YKeVKCOalg5sqMpjtcvja6iLoMQ2EWy33w/AAY8qCOlbqpO9vRqozWZOJhEHf7RukTx/R1KMpY&#10;CDfXO9flmAamqdoCGLHESJsLqzj3Z18z4cNfpI22jMFniEK+4WXUFfQCfvCNan/Gt+AHGKFEoZEe&#10;qLG86DUg5cEhUllYjow3n/THcm2vUl/h61oQkEfolsvN0AIvbkkadDQ23hsBPNF9Fgr2Bdsr/5BF&#10;nATvYcQBgz/SzrrmMpR78epT/TFPaTP7dGSFX6JMMFKpCP4UT0LgPAI5YkfKE9Z3G2LqYR3JGuV6&#10;9Z+gLGD0+hzgzyv7ee+eA/Jjr0QF4vMn7vL7ijY5Tt6QOzK9snhnohFthGWZVRUVGcbIqF/OWioJ&#10;zBGwUVTVPrmgk3/tt+6cd5Vim117ToiWz85iBca/a2clvqQy3nTFxh1wDPxMbtx5uI/FZ2lxJs1i&#10;BQGZ1CZ+B98m6d/hCAUP7nTMe7T6IKUzgzTLKeYeY7CBz490XFw8k1rsjqxjJVtjKW6Gc7taTc4L&#10;gy4e2WKjWW8nWCpMFEG9Mi+N1sDo3AeqWDNFWqmHzOJeixuJ/B9BnshnCFoKS4nUuTlgx97mPZQp&#10;zhRbv8uxGoxHRzsp7T7MFiCU0gPKR82KiVqHnZ4ux+2rKG3tpOVZrEgoXh8+ucuhq09irF+9uZv+&#10;7K2vo8S4RMkho+wmHGBV/MM/+UOUPGQhk8V9xrFJxrXZ6Sl8wKA5Tvk9LPBT+GA1sHDtsJP0aIwd&#10;iVjPepiMLl5aTFMoXpu0lWawdXyppjBg9Dn/Ymt9i5UyrPjIxS2XRSfn0q0HDzmhHwveQY2lxZex&#10;lGkZ20NJnOFLHeuQFD89lpknWY50R6pGp6nJmbTHcSHnL51hVyYH2GLx0gS1tHAm/fH/+7V0lx2Q&#10;5xYn07WzL6X7jx6new9uJlz6WfHjGAyWpGvjk+nhE85l64ynVz/72TRO23c4qBV3FoQOreC1/Pwk&#10;iCZWBaut5Uxfq5iDu0suDguu83qvH4rJhFHg6COj8hV5GbAksmunvg8nYAQSAILpSER+hB9lFOXJ&#10;biYXyAgxIydfWM98rpjJQSuEM3lDzAaDCe0nK1gP6ajDYpedHNN0wFdeZW0bJ8C333k3PVldY5aT&#10;e0ksrVHbWFdHj/fgWM8uyf440edhTK2oWjUc6+0c+il9r8RRWAd1gUDnFUy0yl8+jQOPKD+X7W1R&#10;1lUT5LUQz9xmy54Y5wz5rymOf0IJSy9STGd6D7sbp/MW3stKgDNE1CcHUOgQ/MifgCNdCmBzqYyF&#10;9A8sgI2HBnA98VgT/clgxtxf5H37RQEW9zwrKGNRkaSWbSg0cBlFZKyfgjSULeAo3FXC7CtxRAxp&#10;iDYp9VCxycVkeOKf6xQ4wGM+W2/50asZxSdwoqy4J7LgKO+G9Q70wsqakQy8KpSNeU4Qs1IvJgqV&#10;8lNoIhVUjowveJR782V8xFM5FRGZRtKTINXEMVMvovKfqk4OZNIu09U8uY7S0DjxkNZyBaV8qhC0&#10;IaV4yp9gzj+uIOF5giB9Ak5JP4x8CuHE5bsNfnaFgqPuuWalN0R09OWTmHy8hOeVm99993h9rL6i&#10;mQXLEIGTJLINkGXRzMh8BlzbRfqKQ6OJMzx91KUk4Zg2JvJZO+GhwpGrZZvnaThYuG3tkp/HAmxs&#10;rjH28M2dsT2c6TnlfKGe1tZXWJngE3Qcbtqe0TUkl+k45KGYvf4ES10sSeJo71EIDWQKzBMWZI+J&#10;2O6wlLhB/5rv4w+2lT64cZPjC3bTi9evpyWW5B5tP0ER4HNZKDGLKC8LM4vBO1EDZQvWqDg7j4az&#10;DqX9qhqGrI8+Q12UiUp/LWvZ75VU0gSZ5ODQ118MuTaG0zoJqnKAzy7C6dpeOjtxmLqc79U9i/sF&#10;h58OmihKc5y1tbmDRYp8rLo41myiuNxFyVxYvpDuPFrH4tNJSxeucar/WU7i36MOHEQLbTx6oc/5&#10;ZnjPcYDsfnrztZfTZ954DdmLbxxj3MbWLpavDnh107179+ITge4or7P8uPDS1XT+2gWUPc7iarDD&#10;EwX33MVFnPJxXN/j+AePdmA3YoPz1vah/wbO9V0tjdCMQyX4DN+ZdA+L4zqK3PYOvnsokpsbHni7&#10;Efn11Rt3xcDVPaxmTa2e9hx4ZRcr5DzWr3mWKec5Fb/HzsQtdrzOLSymL3z5r6Z9Ngp0OXpkZ4xP&#10;LC5cTrP4lY0zJnuUxtjhNqU30rkXp9Kby1ehfTt9eOs+y8+orDagjDxUupTUci9BoRrCZ9jEvlKY&#10;MJhDIJlfy1exfgUzAM94Yfgc6RVCxhGGzFK9Nx3/I71ps/+J6XJK83nnYFLgK2f7nrZLBcRGHIcz&#10;2BDCuSzLKyE6HJByzY7hl/deo/xAZjQ2xxsjHiX/yRQZHtUdSZDxP53uY89BLzcIeKjaBFuSJ9MS&#10;B7LNcc5JWA2pt7qmQSdpa+y3Dqf4TIEluNXYtW6/R6mC7L2WMDuY3+HyW432N6tl/QzlWtqn1Duu&#10;JgCw95+mBhmimQgnHnLUD/OvxQVpxNf7wFllJIdSz4KW1/LLKRBM3LSYJen8HkvnviCRPC7v+Tkg&#10;4Xif4QRxInuB76es0NqgOTtz7D9hROuG4jXpII753bxDepYH2n7I07yNPkJc9DkGgeG7Kl2emKio&#10;RfHkyBMm+8ZwUwA4hOLF1ROo9fuiAuTJ2MfZZ2ZXeQOrqAOCOK6kGypduYjh3+iPZLHssHRFPxOG&#10;cb7lX7zMcIV9Mhif05+Mr1JStqHU2fvAyXKkKVmDI6v7iIiicp9WBkX5wFGGBGeAT4YRCQOjqLbA&#10;TR9yQ9g5nTSS9ipjlqZMVM4UaRLwfVPhKpjRYCkFf/thTAxUHIEVkop87i4epUyBWeAECauHZ5Xz&#10;rPgCwzpaRi6Hvz77IIIGrvrCUvPnhueV47tnkOG5ME/XN3DDopxDhRH4OWiqNKs09FjGUuGyf6wx&#10;qHrWkisgZcya4wT1Nt+4LW4n4paVMCtt/Y8Vd8vJ7yveiIIzcTySRVcDz9ly679nP+3yiZo6FpXl&#10;s37ah1Pbe830+mvXsKigJLDs5W5HrWR+4/iAJbEG1pw9liK1WmnIcwK9g3KwtvEEvsQKjpK4rSFi&#10;H+sOaXbwmfrw3kfpvdvvQwqc+6f5dND+RuyQXON09CWWIGewkiCJUHQ4C04FEpw1a5TgszWIPzx4&#10;7+Y3lwf3WCJzB9+BSgeWlp0NHMfx2drbdDWlg1M4bvyslzq5cDPJ5vpG2kERuoTnuFOOlxdeTTX9&#10;uPjObHf/OhY88jP2H2CJ3sbat7a9nc5trGIx2k9bLcrcO0wvX7uYzl+5lu6hoNxfW0uPV/jMz34T&#10;pecJPl9L6d/7lZ9Pb77xMv60tfTw/j2WAz17sct5aVPhV/bC5YtxMv133nsPa1tKb77+SlqYnUid&#10;o700O8Ey5BRfsGHc21ndAkfGPhzl5YfxPlYzdp7WcXhd5PuQ6yjK8xzJMc5nh8ZwmN9YWcGtZy4t&#10;oBQ/fvyAH0d14AKim8a5s8ucms+ORQbbDjRTv9nB0jXH8vAE460yfH55Od3DD6yLQ357rpbOX7+W&#10;pq5ep11JC680G1fSFVpKerlMu8+S4hhWtEMsegf4wz15ssbXEGBH6B3tFyRGyCh0bNVoRBuS4GDu&#10;KaxoATQM1i7SeMhZKD0wuMwfM99q9uizTvUHnthLR8nngmRYWq80DXt6ax5kaO7owHTiqlTjY5AQ&#10;D95FOpByt6SwXXoLiYFGqbnWbMdCwM503MmyECzv7Yy5Y0d8VFThUf1A8fj+mALDOKJCaIRkBDmC&#10;f30f9yEkjKve+Rxvjv/k/KUc4VUwq+KkrfR59PhRfNfLD61Gm1hJEktzh4Q2Myl3lMgcnjuFiMc3&#10;QG8924/uoomVdPoHuRQZ4D0sZTjqZJwK7raLdMu0h4bxL+MWOJM8cPXKvyFNeM4wrEh1Dz2CvmQo&#10;6XJpJ/+Wso0dvY9n/1jgSAiYI88uVccAY7n8wurnspQkEAfrEP5FvK/yeS2/AsqdJ206gv5QqEgV&#10;7oDBv87hEiIGfrne2YrBiB1xYQkmf/hSofz06PzhZyZPgFSLwcIDBG03MmQ8gpBA82o6Qq5bflbZ&#10;jj6k8kA226T0NWkirZxkmFUQzs7tG56KH7uKsVSXvqKvEughGHKfijIRyFqX7QthPab83E7SMCte&#10;kd6WrnCN9uHefxaqYiehy0HJxkUdqqsVNa21y217/J6oKg4I1OM4HKcZ0iNe80dAQ9iljXLeULKg&#10;7xjt5QeKAT6kmXCy/Mi0D5oF7bLCGooX7e7UPe4pRtr5HTdpY190uckjSQxBj7jLf04/WzbQ6I2i&#10;DC1pw9iUovJFHZB6MfiO5sv9+xioz8KQbhn343flLtM0Pwlr9DliiVOxFB/rnOOqa3Uxz/DdyVfD&#10;p1E8h5EjN74f/Y28eubtaZjUkrSZn7PyDP/Dw/soNGsoADdvfsSHllepTj09uH+fwZLzkuj7h+wa&#10;lFZtdgEuY4n40pc+n95443WeHehYBVDxgARe68jITKPcjgW5Y1yqeNpcHOzPe5xf5ensEzPjHJw6&#10;g8KBlWPuIptn5tJFDgC9+cH9dOP924x18J0F8ennGawifpXCQzmbB/AQH7s+ZPBdWV9l4N2Pc6Uc&#10;s2qcKbV30ImT1yc4ckCLjbLkDGdcLbBkqXO7yo3j6Do+UnisI+s5bPTJBie5jzEpPzOsT7QjvCYt&#10;xGMXf6xV6Lay8iRtrTCOYLHZh1Z+/7SL8rX6AF8jFK9xfKr0SZu/MJ95X3opq8DL8Z0/cVUBpsdD&#10;SxiJc80mGtMoPcwsWW6sMQ7N4IB+6YVzfCZoN21cvJC+9iffSPffeydtPF5Jl195LV3+7OdZAuQs&#10;q8eraePccvri595Ib7z0QihQ4/StSQ5HXUR2XWTTQodjHpgSpA5jlsrp6y+/mmZRdqZRom6+9a34&#10;mLVCscY3H72Wz7DJQipejx6tQi9sTOxMXUDBm50eT2fnGih782xWOJN22Z23A+xHD26wtIu8xpI3&#10;zTLmxBSWLpaT3cS042eJWHnqSx82M0xgUe2gzJ05Nx/tdfbs+fgqgUeLNEiXV6E4lV4FCzmrwlsb&#10;cMB7iBWPAkEOcN/jSwfvfXgn7dEO58+dzRavsBZVnUgh53MJoVQBJRz1iFQY+Iu1da6ee6SlQK05&#10;ZimkNbczfweMWH8HpgxSlic1cYZQIaHCXjFl5yPRsCMTQSzdkjiZSoGoBc7PARyiUKCCQzgbIOOa&#10;BYlwfvKCAiAELvV0SWidWUc5kiOc76GB/6yp6bR2TbELQ6Vq14Fa5UAaST8GWwVX7ILEF6GOAhDK&#10;KpmdyZeyjoXOTx69AmPZhZvyM47qB5+piKp8DXnDlxHIJBFLCKHs8gLCE56Pj46TLXaYQkOXhsJ6&#10;yFXqS3uVFvlYvpbn7Cqh0IdSTw+jLS3ZwwdbCIMaZ/voyxCfPK0Kl/bmERVhlL5QLJweWuxnRp7G&#10;0+Ig1xtiloelzY/F+l1JFa82z1nxqhRCFVT6qbqfBwlqfdEVwF1bwhffTMWMSy7TGGvBa37Bm3GX&#10;JzV5iR8YLqFCjwwnkn9Xf4QbQQUFHAMOEdLHMjIWTCh8l1NmXMhnXnF0ycRdkDaEVhFDfHHDKNKM&#10;gZ/Cz3/WJdOeySK0iveUE5sTeu40goa0m9ZDPz9m+SBlLn6fHKyNqUtdLDMEM+t+GZo4nIRV6lyg&#10;W1yUCA2ygisKxpwMxpWfb06kcVZdFeN4WWToKASp90nheTLiee8+Ce7oe8cMB6uYwNMWXQa7r//Z&#10;1zkX6Zux5d8lpAMsK8rBXaxQyvwJ5J9t51iwhgVnHV+pmx/e4MPTF9PP/fxX0htvvk6f5puLKAMq&#10;0Z647g5fdxkWvE/Qy1aBXrKRG2zsR7v4Bekw29nD0gOPTbPkJc12OKyzjU9QE2VomtPUD3W85jiI&#10;7W1cCzxoFdw67OpzDPWbhR2W3qzTLMuG0/h67fGh693djVDK5YVHDx9RBn5gwPJD28qFfZSnJo71&#10;8owTzB2W/8aZWGxsPE6H0GJ+BmUJukX70zc8/mGTXXOP8DG6+eGH6c7t2/ieUS7LgCQKK5wrKfqk&#10;Lepg/ugGChYyAQVrfmkKPy2ZBKsT7aCsGuND4H2Xyng+1MDBpD3TDZ6jvFBsyeK5Yo5XuMWnGWg3&#10;PT+XVlF43r9xK927eRfF9MP0m//+32BH3ya+YmvpP/zdv5mWOLPrcJsDT2lHN8vFhId6T6LEbGOV&#10;2mcXpYormi7WxbW0uDCfWuB2SF3aOPGruMayMuV7FqKor6KMW++H7DS9u3OU9nooVQi8MzNYpeY5&#10;4uHcdPq5X/y19NrnvpK2Ob21S/0WUcZqOMcfIcMCJuV/ePMObTnAIrZMB2KTUt2jPdosp26lW3fu&#10;oyw20yvXX2DJc5Ae8B1OcZ3l7K8ZPg2l3OgzgRtnuTMOoYahHCNCv+G+i6L6GGV0YXE2lmGZ8COc&#10;HASqjmqnCL8NnhUc+cXxSxvAnxq6DZ/zkg62jEJCgJotp5PZQwEj3jjLs5N5rpQ7FoN5zE6wPJ9j&#10;5qOAIt6GjlkIFZOZyR3C1CzCGWPGf3Qo/sLO8MXtJyJYP+vLDMuBRtoobP26ur8NTsr1MxSmiaaw&#10;zqSJwziZxXlmmbOWGsqVCpbDU8MZCuvmHjUwTru23S1p13DdsQoBj3tp9hMdRL+qgh04JgnQBMrQ&#10;IaFGOLqUJPDWqerKL+H8juBSqMasrgD0WeJAe+kl9aIZqmdf2V75h7IlLfnFJ5Wgeyhzik5nuOQu&#10;E5foF+TVj4gOI5gYqIvSZQeG0aO9j+GrkNt/cj7nG6UvfcziheJlPmttGsuxN+i/Ev5KvkNJ06KT&#10;P0diUt9BL8rISoOcVAXeCU8BF/SAZoE7OGa/Nunkm2GOkvMTrsqF3LcjN3QtCov1zHUAKuWEwUni&#10;G8TH9qJeYe3C0ivvN1gOsO8ogzTzF9pJg9xHchv6rPU+6mS9qI9vrL+yTPjWVN7wqvAcKqmW/5wQ&#10;E8OqHg5IwW+gLTVDIgFbOo6G0hdLXK5mxsk48Q2cS4Lqmusl3se/0SQBp3onN6ggj4bSaqNxp+9t&#10;j2eF5717Vp6nxbu0E3RHrmtI+YN/8s9QvL4R6EY8RDzEUjOOvJtiV5ttbls5OXG9FOkZA+AeOwlX&#10;V95Ktxkgv/KVn02//uu/xoA4h5KzjVzIlugsL6l5tPFJbKSjx7K47OSkVqd5P6bMvIny+dYgFpIa&#10;PkodljnH4LkZPgI9M83uxsF+xXdYpzZXSIuPGPDdBbuwsJQmWKJbZaltbwt4h8jlAxSpA5ZKwd9j&#10;Dl6+9hLLpzh2I8d3cUx3R98O/k5bLMvpRrIwP81y5SSWrqX04ouXcXiHd2Np1l4XHSWUsb/42tfT&#10;u2+9kz/MjbVMPnNZ04njPhP0RT53dA7r0hkUyOWFuXT7rXcRA4zDKI0D6hwfcy7jMR3OjVmxOQsy&#10;xbKtsgG6a3DpYrVRTslX+sDS4Wg7/Jqw9Cyg2Ln7cp4NYns06D/+n/8nJkb19F/8/b+XfumXfy79&#10;xR//G0Qin+lBoW1iJAj+tVwVKpSTQ8a7LZYOD+17lHn33u00ewYrG/biMVbeQs7jh7WPU/utu/fT&#10;29/6dnp49wFLsgtYk1DOB+x8TNOB8/omCh7tM8bGgK/+43+S3riB4//l6yiTm+xW5HiPK+fT2Qss&#10;MaoQezQG53wNUNrqA3zRELJ1JrQ9lCnXmbqsnuwxqP4/f/ynoZSe4WiMOkr95hMWGe/cjt2mCyjE&#10;Vy5dhh6MC7Iciqs7zP1+5NZm/pD29q3NcCMKH6/o3DZiFTJf8kzjRQdHbJQ+6LODf07De/IE05q8&#10;mOSJiwEEZtZyk4lbhDpEhtCGiA8JUeBEtIVadPw018PxYX61oR1cfWNeGyHW+lXKwnlfvJ4tLCro&#10;ZBeGP0Lc57LCKTvH8rd6z9Xu7aNJIzajHykzpsSLTwUroFV1MJF5SpYT+X0ISZxpmq2LmJIXF9hV&#10;gWPlhx9G6cKwvtJFZdOryqwWL6/CjvekcbwQTlhqoF3A5L1thogT1JDuAStifsB/KKbUtyry+PlT&#10;FCWWw/wj6YO8Iy+CdD6TwTwOoiGMZAHphSBVMGccjnlK6GaTJi4zxtZu2w+62cjS1LYM0MZV4ASZ&#10;20EaM/CTRv5zIJfwWblCePNOoYbkRDK51IEQyZhFGbm/ARTYwgtUVb7Jo/JQ/IPCIZ6XKhMKPcuz&#10;LziMB/4oIB7y6BlBWp4dnPRPiYkT4EO5yOhbhQg+ulOzh1+FZUedgcZdwIyyTAlucWgiBclD8dZ7&#10;/lVPJgl87JfRT81nEE+h2RdVZgKyGB8jY53LFu5oM56NC/pW6ezflhiC35dVkE7+XMZzGcRkTfxs&#10;rMsRfUIxFKmr4oRj/wylTHxEnJ9pIgk3RllPd6OGQq7zMJaKI5aK5IcKYkHhqVerLf7HNDzG3Tpm&#10;BeO4Hk8FEiWRxv/ACl4RuZGQ20zSS5+cLtNtJFEV/6z3T0t/Mvcx/NPxPpeyn/buu4pjQNPCbEvc&#10;+OD99LU//XP4mA0ptINWH/m72+J4BiweKkOOKx6Saft7fBGtxeBIf2CSVWO5Z3VlI/2zf/rP07ts&#10;TPrt3/ktDum8Tjq0pyjBP7nPFRoWGvteJUJ4LvVtbeIYzaBbH+PEc7rxzlYXJaiVbbEFLQAAQABJ&#10;REFUlpfPwg+1tLx0hWWoufTBB7dYRmSnHaem1zhioYVVxPmWZ0weYj1yk9qlC1fTCstgA6yqdaxH&#10;fHcb4TOGkzbHR3g0BOcFTeAjtrbKOVLk0XLrrkat61rOxWeXbx/On58NJSHh9K+s60k7ZM8GxyHc&#10;u3WH3XJ8Rocud8RSopbBMxcupiY7BO/cu5WePOL7kzjyT12/xlLpUrr/1lt8T5FdlVZONxXGCnuT&#10;w62bsvocRhi76bEI1bA0ybtab+0+fo6uT52b0HKM96y2pkPyjJP5EKHsMVT2nTY7Erd39tNv/fXf&#10;TL/3d34vbbHDcYVT/Xt8VmnBJWHpDQ8fAWcfxa1Lvbo4uu96Dhjt3sYK+JjzvmYfozReuoAlcR9r&#10;Wy+9/Z130p/+26+nB3fvxVcBXPodQOcOeTv4cB2kOXZm1tLVK1fThenN9PjuN9KN27fSt278c46e&#10;mKKuKyjkm2wIWEivf+bN9PKrb6YvfvHnaQkUNvys9d9zXNZRf2eHoz3oftevX08P791GucNZH7+9&#10;BjJ3+cJZ/OX5lBOWrx5Lj+PooI/v3qUejMmI/8Uzs/iILeAWhPsCbdjhm5TvvPNWjA/jww44ypDc&#10;27Fk7uj4NIldPDeNgiOL6bwNFUIrAMAOtgq/I9emNdvTTjQeeUFEwVfKUswrzGSsMMVHQ8MxgibE&#10;bBEmoO1C83Q9VkdhbKeslTKUCpgy7QDhLIyFxxNle5h1UeEDZ+Hk8rLQinrArJbpwDCAMq7/CyrS&#10;8scPkx4hzDW92gGjljBTXEdkX7YhUBRvQCdm3HU0U/PEYZbQz0Udy8zWQ8VutCUpFMBRZB6faCBN&#10;py2EDeMm1ioAtqk7PUiTqEndZSpxtBDomAfBo1M70Mu4cWZUFCBs8jsLsZ7ksSM544h6Vm0QtCBv&#10;ETokCZqX+HwlMhCt2g34lgVXkJaaV78olqQUFb8uZYgCpCZDhmsbyQfCi3jTf0LIw+JIogKQqGhX&#10;4ROywks78N6TaMo/0enRllE3pIUKmDSQj83j0uIktJyANk3e2y7yrSFbP6rNI8RH+5NXTgh7mrQj&#10;PgZ4FJ0e59wN5HdJDl9PAZcYMihYrDODSNBSEkBBpRf5hRg84iPAxoARfnnMFG1rh3uNdrahFsw+&#10;TqOWL421kDXZgRWH+XGfBbT+XW7GAE/7XJRJRoI0s09rabY4bXy2pf1PVNiSgeMnM1fe9ViScNm1&#10;Af5N83G1v+Uc3IoL9bIa8pu0E6a+hfriSOVcqjUwWFcnXhkHY4L37PeHtJH0zGhwFa7LT9AGHGKA&#10;B27UpUqjH1340gkP+tfpM/KmMkXfmGFdARq8zLuY7JFeC1osudsnwMvt48GbkdauBV0ZODw8EpRZ&#10;9kBBhS7RnFWtMl2txclgPTxfrQveTL5pT+ple9OWklAgLjkH//IknNH7wBWcpNbzQslTrpEv2rrk&#10;snBrV0Kmb3nK1+O3J+NHnqTzM4Lt8iw6jGY5LoV68XD8nFPVYSYnyyoo77z7TvC1h1NKBf0vu/oc&#10;SVesVjEws/TIiZYMfPQ7+om+U7ZtWLihb7QpneW9G7fTV7/6T9Ov/uovp5/+6c/HslvIStpmNIy2&#10;gcdIiEeLT9xsYylzV6O78/2w8gC/oj2OM2hzIOYWZ0ttsAPxAKX87EUOXEUe373bYYnvcVp5vMlZ&#10;XnNpcptT21EEzzCBVp4scvyAZ+xtsOzmLvU6MmKX5cA7OJc7zm7v4PyN5csPNL/22qsc57CaLuLw&#10;Tc+3KeO4CZ30e4wLUxxpoXf2eI2DQUmxA02O7I/syn7h2qV0Czpu7a6nM8v4vGGBenjn3TTGgaZ+&#10;U/Beczq9ePkS301cTjfffRh1HKA5KZey4UB5D7/6k5o0mN+RtO8iPILmcFM8O8bbX/YHGABoQyd0&#10;XU78H0PGeKRGB1ovYUT49d/4FZYYW+n9P7uR+vizTaBU6eetDKagSmdQVjihYiLFna4W+xyntEf6&#10;u3ce8mHti+nPv/le+qN/80fp3oe30+JEStfPz6cXX349jU/Mp2+/fy9toyQ7AVycbaXPv/oqOzRX&#10;03vf+Yu0hjKuhOp2OVS1v0592BDBsvDdG3dZEr2f/mj6j9Mf/qs/Tr/1O7/LxonPocCh07DJQf3j&#10;kP6vPzVmPv7vpYv4s3m8kCtRq2z0aLK0vIpSvcv91QvnWS7GbYXJsxsXpiYZ06HdOPw8ywn+59m5&#10;+jP/we/zjuMkSqcd7RB2qtFfWEukewhWBKjNDVHNY8O49KDAtXIyiccchBWB92X5QqEYSgjMPcZM&#10;oig9mfHtkEKzobkjjTG2tQ2Tv+ZOPNHlY6Ke6G1ZDiQOG1odho7JUuwTQxZGgLcIiGnp5Wf3zYPH&#10;cVwGKGaRkJu4j2jT+8/UhvymPOW4ElueMpjhE/SUVlPTOFdyBsoBDe0g6kn62DLCrHlER1XY2lF1&#10;JHaW5JfVnVlpfQ5c44/1r0oPVIKVh0V9rzeWrX9eCaNC6zgu3w3rbqNVv0hfEj7vSuZj2uaEPgsm&#10;XkQdpTfBtCOJR259S7uaOGc0XQhp6uDM2WVGO38okTGQKGAUOpkPIz9MGE7SFUYBw3sHcHkZ3h/w&#10;89kBGrU0nC79ELYMqkKYMc2Y0UPAF+4SEL8yeMZEhHLtW54Z5m5UfcwCHxEhbQwcVCe4jfK0BlgP&#10;r3Z2fVPsA6Vcy6aHRHnyjLBiQkSdVD5ynH4dzp6zP5tl2sLm9CfnFFy5DViSNN6Lk3dBYv8YfJP/&#10;KrizELeexwN10NeckY/slJmVxeqeZyH4N97Fc7mnt9P3DTmf9ctxxe9U+pb33oV1kgHe+ofVC8CB&#10;Q6U8lNKsp+ljQmi70w6xPEt8SBQTPicor6xzWLy4jy9TAFBWCMXP+6pezwHzE/NKMkvr8nse4s9K&#10;o99hjSMNnqyupFu3b4ZOfYQVxq8v9FBsBvoYQTM+sZIGeyi0+P8o+1kho68R6HM6leeVkcwzPRQb&#10;d0I+erye/sW/+NfpLDsDr1w6R79i2UmknxEck8ZZZpphd9sTHNN7LFGpzOztjaUZdk3udflc0Bif&#10;9mGSv779GChMXDgQdBxfoTNn8QXaxPcrzWNZYtKGFWvt8UZaml/mINX5NHmWXY9YY+/i0zXFrjwP&#10;zW5gHevjh9aljrsbG2kR68gs50b1uyyr4tTdZYfg3uEOzvLsqMN/ao6v0vDRwTSHEhNHQYDvgH6M&#10;esiZUYyHWFZUEDc3HzD+svmg6UGs+JNt3k8tlNXDwTRWxTtYYpbTpZeupCcP30lH+JONYZlyvC8H&#10;iWsFs98GNzP+OLbaX4ZjNm2jyAvvlehDKFHgUCOiy47OhgaRqsNcvHKJHYNn0jt/8ifpyQcfpAle&#10;uBQZQoYO40elOQlNMYU8agfcNif/723voOjkzXkrD1bTN/7s2+l//V/+AKtaN72KwnV1Cb+wVi19&#10;7vWrHHNxOX3r7lZaY0lviiMvfuqFGQ5dvZvu3Hw/bbKrcnJmGT5iaolyNI6+oDXO8jDXoJCzc7W7&#10;mb71tT+JDQF/6/f/dvrSL/08S8j4r7Mc6eGsfmty/SEKMvw4MVVLu/BRjR2UEA76YSTZr6V33/2I&#10;bzV+hJKOv+HNd9Pv4s92je9QKpyUV8pn3Yd+8ee+gvsaeGQFK3eewo9F2JWr4sIQPFsxrkLMYH4V&#10;o1C6UL6OGIwU4kXIKauEI4jwp1A6RbDM6o4bBVZYBxD1znScUWuCVYjpv+EnUFTwIo1lygyYdh0Y&#10;+lgqZBQFZcErQ37632G9gB33lF3q+PQcP9zYEPjQQFrOz/PdJ3bquI6eP1+RlWCV3yy8mEEziJrH&#10;xoxBBZrG7hMlPEFy/zBCtOMnwLZJR4Ws7VcGbuNLXT8JP5KeCKMw5aXA5USKjz8c53G4M5NpMs94&#10;qKm+cmUZS3imL2GYlzh5KwZTXhofVOaq0jNGG/iFBV4AH6ECXHeahoM35aksCdWrwbbzV4L8GnUh&#10;kffl49TGDd+ZWPj8wvrCreb8OkJBXxF3bUU/rq5W1BmsUwfhyCfx2SHA+FyUZ/MQQd08isQjTew/&#10;/piRB+6ZJ+1zQY9AI+MhLvJkKBTAeFYo9TC/98MfWpf3hpwmC/bcfykjAmnAx/qMpu0p8bXlEyS9&#10;0lprpYpXxPlnpCyIE/3E6gpfC1cdC4o4RVLi5Et/YuQS1gEz7j12g8WnY2yjeBPJn/nHNEM+ExA/&#10;+Ut+UQk2KuK4WHKppdHleTTO+E8TCm2O01aFH0f82N6FFRSl/L13308fsVxWR6nxS9MNluflLXm8&#10;z848+WDAR4ubtJ07Tf20l75UR/CC7ekHkF0i69B2zqLl/jUG3W2c4b/z1nfS2eV5+l2mbmn3zGvH&#10;pMnx+HhhnZAH9FuawM8rnK9RLTzGZ9DlszQsF6oAurNtkV2IE34vEHZ8/dVZrlPpEVYsfXq0YD9Z&#10;eRB9egcL2Dw76+amz6WVtTtpmuMRzp87T/4ldms+RBGR1+2rWlz5BiJK1xOcxf3wtsqUzuUHO420&#10;i7LRHJyJbyZOY32zF0ywzO6Y2ZiYREl7lB4+epiuspzYYjzY50DW7vZK6u+hmOEj5YT+8aO7aeHq&#10;XHr1zVdQJpENwMiUyThkXgxuhf9RdpELsWGLKN0a3HGqvPBdMDTWcjcluPtvEwVSfSCsRSiar778&#10;CriNo/C9E19a8ePRLLPRRHz02jajd3jO1xjj+yF+XrscyWH31lXGz/X06dseJD6Dr9u/8+qV1ETp&#10;WeQIjCMc3pfPLGFRm08rKI/Ttf10gZNLL792Jd27yzch797FX2w7bbKRoV2bhkY4yk/iu9VhWRC9&#10;4oi+7bmNA3QW5Ymy4fatW+kf/rf/TarNtNJf+eVfpGyXCDniCd++uzc/CMf4FgrxDitv85zjdfX8&#10;VTY8dNLj+09oN48zOWRj3Hb60z/9evq1X/sVdsGyMaAxycQAuUP7+gF0J+tvscxbKV5lUD9mTJmw&#10;/OzYMkXIyUqgxXIgBFJ4O5A4ow2LE85pXkuTKKDdQaRq5pJTCH3yiWjschQo/6MsmjEEoPCQqHYo&#10;rRGhdNFIURYCLAYMGj3wqvLGAEB+y/ukEEVabFSI1Nz/qII4xE5EaOQOnDnXjxlUNzc5jRe8/Iin&#10;5u8yyw9HfOhT6jkcFKt6R53ClPCDr1Smf7acnBZahX4OPIVvjPN+NIy+G40fvTfHqWwnYIbi89xG&#10;y3UvZYW/FkDlJbgqnDqb9AZnbeJrvUwr7axXwdmrSoszQZc1gl0iHfnIGw6+5I2lP5GGX1u0obtt&#10;VAKcZVkRrW4qyLEcCrzcX+xP+ZfxBDM6pzwvTuEUD0ytzC6j2KTO6lXMLNzDGeUXzxDz1OesfGVl&#10;RLih3DkLpvzoL9TbeGWl30+NJX7g6NRryLCtv9UAr4jN/VsqleAdICMmK5XmyTBKmtPX03T1vXHl&#10;Gu9BLMsU4/2VNsl4j6aNe1OIiGUjPG1bfR6jvvSfCNaXH5CQSdLf4diyc/mRP54zLvYly47BhsHF&#10;Q589BVuYQ4IE4Kf/CXikDT8xQfELK798Rrz11J3hBx0KLY/hFhoex0Qdjh9/bO7C8R0a373DQZQs&#10;U/U5gNL1WJfj3VWn+8VsC5pCtosoLjM4vndZXlTRaNKX3C2mYtChn2xi8WjgB6bC7G48l8Fm8HHa&#10;wvfJvqoVOhRveOXjNJPX4SP+TaDA2PYeTt0Crr6TB/gdTRyxIy92A3JIKrvZPPxUJUSfLF1XzvEd&#10;vh4+SO32Er5mDZzE2VVImX74OWEhuXDhiM8Gzac5fMVW19nNiKJy8fJlLCGL6R0c47X0+K1VlZsu&#10;TvQHnHbews+pzzr1Hrv1pvUnwsqyvcUZYMssf8Fg1icmgOTTmr3O7kaPjlDWOAofshnAlZJxlNED&#10;FAaX5u8/fphevL6QGtShts2YzNJsGT+tf5FPMr1jr8cqGJyAao13MqG8UQG2r7TAyQ1et+7fil2g&#10;DU5rV8n1KJ1ZNiE4QetoSHBnqH0Q+aL82mcZ0c8R3b7HDsiP7mA9dGdgj8NrNzjTazZN8cmlPRRF&#10;j7hYfXg3vbg8nY42UPpwKTqENy5dfZElTid/3TTX8mPUKNscFXHnww/TAIvZIUt6fkZtwCd93J3Y&#10;4OPaq/juNfGfUx7sA3dM6101nPr1knUsr//n//G/p7/2qz8Xfms9YO/TprscM3Hu/DJtTptC2fja&#10;AO3UYyemcrsD381yNIg7PScnpikD4wkKZR2l2XaRZo7h7sR1bCcuz8C9BlEkDL+wpoBcCFeEhkLJ&#10;wUczfAwqNEJYoHwXQiYLFtPHib1KN5iuDkPamG7rDudgo2UKYKvVxmBIHt9pVVBY2SlME8wAcNf8&#10;XVqLWTz5HND2mXGotdpQZYnBigmvBIWN/wBIXvGrYBMVbzLiPGTGs9wTv2A2sfcfySJ9hm6Vo+Ih&#10;SIWvSH92yLhkGJG3JAWm9DbOgdSt0gYHEetlnLTxY6WG47aptr7TkfBEOYG3FbVDCDPX51jQlDoE&#10;jSm7PJMy15KyzFjwlWajIeLJZ35DefY+BjXjqn/i4WAUTudVWWWwOy43wyjwhCPeNH/ADspXOJS8&#10;pslLQPIqA38p0TLMHW0hH/CE4Iy2AxdtVfobxnfEEJaqKcUSlWFmPim4hQASnIoICPURQDrgOktS&#10;INkWHuMRW7vhOyfUnp0V3rj456nU6KBqXY54Nn1R7LwfLRMgFEQ54OkERXWhBOPMp3oT58RQdliB&#10;6RN1l0sZVFyKCaso5cX34QAnTAcT24GHACc9pQzsAY+4vOiHfJlR049UviKl+aQl/Xe0fYUQ+Mlb&#10;MZAFtaM8gZe0URJ/hs8BS3gZB9MKJ9DygZBf5frnmNzofl1ApPLSB+mMBs+gFZmksdYQLVNO5GwX&#10;3/vPtGIo7SzPdpJGVDvjIg65sPgrfuIUFpQqj/kMUVPQz3iP5orX8UdlQX6IgzgRuCE7bWfg1rEi&#10;2qoQq8pQ0U5MiRbXjKOFlTQ5acGhyphxLw+R/GT6ePWUqJEsPza3KkdbHOx566PbtBO7jHnWEq3C&#10;5eA9M9FOF9muf45BeJ6jBSYc7HCWD/8uFIpDBk8MGGmVA0kfrrCshJvGGrsCtznmQYvTl37mi+ny&#10;xUvIUj+ofLJPjfKjBInxhjKnUdbcUXiIUtdl2W9hmYGaw0F3cesYx3dJy8wcFqtNl8kYcPdR+PwO&#10;487OBn5ZF1Mf5bDd5Cyp2S4DMhYdnLQPGKuerNxJL7zArjqUEFgWPgMmytsuFh1dczY31tJrL7+M&#10;4saBzlix3HwyyzLXEYqo8kLevXjxIsuXZzjKAhphlrYvu/rjr0a6zTX8meR/+wjmjn2UqrCLMU6g&#10;onHUQg08D9O9zf20jCI0xin146wcBS1gxCMFg30nYHAvL/I/y608aZMftcwpH5WHbRSvJ4+epPu3&#10;74Vid+DEDoVGmbmGIqgCO4UC1gb/Ox/d4iDTJ5zsj+LHcuvde3fw7XuXnZVNPpU3G59qUn+YxTfN&#10;MhDfpCUen7vHnOc2Rfvs0zcvv/Rymuaj432UvJ19LE7oBTBDuvfB2+ky/nQLOLa34IW7j++nJyg6&#10;2yhOLoU2oZHTMnUFuwg15S9XLaeMJU6abt+8kR4/uJfOXbmGLxfKGb56Lge34EX7r7wk/62y+3Ib&#10;pd5whHLmu/AH5DpOfaSpiliDtilyIyyptP9JxasoYRCoDAxBcEcOB4JKCFlQMAKNmWd0CmrVRjU7&#10;GknCqwQpZCqFRBHn2rzwDCeFiUI5YkPAxT1/VMTsmFoRdCK2Iwb8gAAMYQLPZQbvP9aRSFfivGb0&#10;ZciRYLmnokbe/sBui5g9DbDQQXra2WRmcdXc3WKG4yzQXTu+9+c7B9o2/l17nP9iEP1RONKtPMf7&#10;kXbz+dMEYUoay4umqYjkU8QFPY8JZ5xlqkL6i1zDNKTjnWmcGalUFxgFF/MWnGU3RWRWZmlj8/oc&#10;SAmDtNICBQWQUZYzvOBF+YD7bCkyEz/yeTG4FDhJx55gCUP/roBJfClbvAzylTzlZE9zOEXSrzIu&#10;zpbGFAqkDVobD2/nHZIoTjqgKFnFE3BgmdHgOfoT+Up9bVPbU8pl033GRaGs7AwrEDdedWCFCVIT&#10;vvDgSHfyOSlpUp9QvBSWaBUO+FEO9ZCGxaoV9QIhqWl9tAbFjzwu04fCR14SRPuY3hBtZYZ4yPhJ&#10;pdKGx9eI5E+V1vRPCYXWgiz09hq+VdAxh6x66mCf02eYOT2lm0xGAUj8ow6MH7Qn6SoZI46GY+Xa&#10;AlWMMv/Fu0iR8Sj1cNA6xlHoBVKV+FkXwZNXCjtIyh+lL8gBoRh7tEGEXJ/gs4q2o2WOFlFoNBr3&#10;43wvvqUuBfdCW/Eu95GG9nCCuYfy0WTyMM/p5TNYYo6wak3B51/+6S+kNy4vs2OMg6DpU1q4nDAd&#10;YCnZ2YLGWKEcVA/7nbTPUpJt3+fTPfaHJstLHjbt8s4uO8rqNaxHvA+jQtVHCp72w7yjNR/Kuk/5&#10;5plaZNkMIcC3r2NXXdPzsFjuO8TRvo9TuWd8eQq9Y/IWvkJnF86lxalzaZ7DOx2L333nfWjBbkM+&#10;v9NsM+lr76dbN9kJSZ55jiRwXHuyu4LTPUojSqUKhDrENMtps/MNLGP34SNdGPiOI9ael65rIWMH&#10;L7IvzrtizNXYoLM6hkGWOD3F3Y03TNj9hA7+m0coDp44oFXwoNbiBPhauvFwK829cYXuAF0HHp2B&#10;zIAPpY1jd4xD8GwHA4cTCuWrQetaPobGfiEtbYxeusNmBoxD9EmUMZSuMBMgIz/86GYcfNpmI9A7&#10;3/5Weo9lNq2X27Mb6TNvvhlKzD7HhVzls0BrnMe2vrKSXrhyJV27dIkl00fsnjzg+4j4z3EkhyrT&#10;NOeEnYNur3zms6x7TvNZok567yM+MbSF7x80+N3f+PX02RdfZHmQ1KxqfO0vvp6+9d67tBNWSnY0&#10;dvEvv4vCtAKdIAk/28n6Un+v1HWFbzp+k+M5fvPK9ZAVKoCKAMdjz2VrMtnd3tlMVy5eC4Xr0f1H&#10;KKwsl5JG2rmaZ1+XpjEmEe+97/ZZSnV8yooXxJLQmmOzI7vPzgwVyCg1Agilx8Et/1QSGvpYxbZ0&#10;l13Mg1VKvxPyeiica+QOVg4+0UzRKbIgLQxvY46GPETlmGy9ghlobBG3Yprs4BQRh7EkGqZmNGor&#10;VTr5KGw72o9zyLgyaFC5SWZKhj0OCpzE3O1JyIdsZ+2wrm26+FX1sYPYBi412cioubmhoYvfu/qk&#10;wS8K+qQ/4BQDGekg/ZC+hc5Pu5ouBhsbiyDOtkAoUkCJQS/aMg9+uf6RdPjHrEw+okyHsarPR/lC&#10;dekPEFhRfSKFeBaYGVPwzvlM6z+DJ6232HXih1hdDtSP6XQQVqY1wgznTjeYx67MSvmyYJfSo+6A&#10;DcUq+FqhqkDEKsxs2WUSB2CqT1prnwsLXCmjBJ/l7ZiklMhoa5U6KWfPIS9xWqRctrfd20h6lW9n&#10;x/qeNDCpO+iLsRpblBNlkzvKExdgQANntUWhU8nILgC8j66SaVpQ8XqMru9st9G3+b7ERYqqvNOp&#10;Ml0zbkGYql1KOpdRHYQtg0oEz2ihjCD5iJZWIuBMWMkpzFxcpm+QijqNhiB/iSD9kKGIM78h2oGE&#10;UbUqLl58F3+ifpYtTpEv/y0gfCoDWK6jqFT8ZiLyKa8cAP//EqS79XWcWeAzabMsraHX4BheT+c5&#10;b+oqW/7P4ljew7/rEGWrw5hyRP8KGcdgp3+vPNJmNG9jZWy4tIPwOMdn1y6+cE09O9pWutpv5K8o&#10;k2evhsID4uHOXAdOgwevyoRO+NtueEJh8ZDTdgtfZo4u2MG3axeLx9TEXJzPdcTnZx7z1ZEBitEk&#10;1huGJJS3Dp+KWWH5Uiv1VHrAkpkKk2dPTk2w0+3shWj3AfXyPDqXRl0SnebE/J/50k+hVG6y+3GH&#10;k+g5cR7rWvdoi/7K0hnqp30hdujCLlrMrI8Hp7aRESpqoQSRLs7LpFu529bxWbfyB482U+f6FXyj&#10;UKQ4aNsjIoqylYlGeiqgIuJOwyBV/FHZ0oKjhZyNEegk9+7cxdLGbk3SKUJc/utjsvTfw9UnaZMd&#10;m5PUyW8yLuHTts31zq076VWsVi382WaxFs6i0HoG2EXaTd8tFWbO7I9NY0503azQQcn84i/8Cn5/&#10;FEodEc/pJkqsn0JqoIT91OdfT//x3/rNtHnndtplybAGjl/+qdfS9UvLtAV+gVjmOvh43WW58Rtv&#10;v5veu3OPnZfu565kAPR0buvE+e1vvZW++Nd+IU0vLLNMykQavWOHj6GvsZt16RL4TdZRDO+kHSyH&#10;XZSxI33xpAl8IX10ERoNmdcYS6CpCl728VLp4udgrqne2bwNagL9QQx+RDIYFiRdIpTIU23WbHEo&#10;C0diiCP6MrFKmLPwHh3DQZOhhXidVrNypEKVFaJc4Sig/CG9wkhFwoY1RZmhgCLBppWnKsarcBdm&#10;vemsmTzgHELQQisRGJl+DP8Es1Nf6zOB852Wh3W+fXXxwsXw99rBWc+txkWBVMFQeFtfZx9NjzKI&#10;ekIT3qmQ5sHr+6+sYslBu1yFWITV6LXcF5oXi5bpI78dVjjVTzzLfcG91C/SRTm5LMv2XUkvzHyc&#10;CPAQsiKnYhMwoYudXcXDjReSJXBDoMEZQWOtp/psyK3yWTCYQEeCsGA9ORAedolPfrUuwFNhi/4R&#10;Ej2yO8zGhIX3PSYBzswRTZEWbK3SEP8T9aAc2z/Xr1LmwEOuNW645GV9Ipa+gKLtzCusXLR/TEro&#10;t4Cq6oj1DOkhXZ2j2F/KMp2PnqocExWufocylheB7yQrD/gqH5HRzMMgBeMflfn4W5PxlnrmPz4V&#10;jIcghjelzYcR1U1sYpDQEaiQJUHLaEOeLL/URcUx+gFJKvbP2cx1KkJhZ4jmjj/ey1MsEUAHFb4x&#10;eUK+pH0LBpHpu/lDuRatMiuuEXi2HeLJl5TF32EofUGcjY/n4dtcl9P1GXn9E39rG3TYeq8vztXL&#10;V/io8gznUO2kRbbif+aVl9ILfEbHs62yFRIFiMnGmBNO+nzHnW9MMuX9CcanaSxe+1g9DhmkVST8&#10;5u0Glg2tPwsLC0Fb6WsoPFXus5zILeOk1+ctvtE4MXEFnpBHjliF0PcL6xpLRVPsLpziczODPqet&#10;s9tyiqW/FuPPHqfM39x+G4VihnOkXkkvvfgyRogejvKPgDWOYjWPUgEboMytsyzoWVd1FAoPbUXY&#10;4Gh/n3GAidUM53qt7fLJohanry+x6WoKpZL8KGsH3R2UOHyBo99jlABWjCPkV6mbppwYH6hqLDCC&#10;ewPhBbb0ecdVfpz19dF7N9LLiyyjQoTCY8od7+0z/gp/hpWLeGWSS4T2mQl2ZT7CKnWbZWInQePs&#10;AlQXAJnY6e3u1E3OH3vM+V0vL59FSR6w0xMFEhzPooCBTCiQyywNLqF8zfP5IaQg8pmDSWm3NjpG&#10;iHg65CLLq1sotgfUdRYluI9SfPPtt9ODm5ytxWeCxifPpN/6zd/BoX0y3Xt3C+Uc5ZQdszO0S53z&#10;1sItiTr7lZfzWBNfPL8QCi3Hs6UHa1vhahG+1vCHy8mdLfPj30adt/nk0SIHtHoIbae3AT85XvdR&#10;illm1GKGYeSIn59WVFlXUVc+y0PKKHm88J38ql7jTlyqqhCDXvyJhHIjcVkQOri5+0AgxjMgYIbV&#10;4W2ck3fbLRjGhqJhD2H6rn5XLjUq0Gg413eLcJM5RKAoRkqa0gEAkYUT+PTVwi0TmGq7LuG47k87&#10;oJFq0qMyMciKTlbiVLhisAJogQkoi4jnwlg85sBLB1LFnWks3zQ5HYofZTgQZSEMHpFLcSrUPPiY&#10;06cSpOVoCDzF1Rf8F5ZwTDZMyrugC0plA2uMDO05MWcvsJw4O0ekZ60wG1F6kzmWyuikkyxFqiBP&#10;snZeYwYBp9m6YQnwMxOKd62NeRhx4CEzwiqC9eQm//J9jicuEDQvdQwkgUF6q1DMptLIZwGUOkZ+&#10;/ni2W5zvRvsI30CVor2stOnhyyqfIASU32txiXJyTKQxhUsAkYaXohdtwn3AEgKvXayz03rvH5ca&#10;A8/A1RzMeFBaXGZswkixuCedZG+BEwpN4hm+G+MQQZUo0zibEbY0CCdcy+BeHvWfsLVywezgkftS&#10;LPNJc+kE1mHti5L4Q/5w+KVutjkFDfnPfhe74RCQ3NEmToKicDq9fc5PWWi1Q3EDTsANENACWFJe&#10;AanwFY7WNH3NnPXZ6fOJ1p5fRTqFMHlVyJCDmU2saFAj/5XONoEqma+izaMeuY1zG/IWZSbSVUqN&#10;UOInXMoJDcQrJDHeaGGBYK477+Q1/ue34F5CpDM2Xubc1is/53jT+FziSl4ZBq6M8qNPwIAq77E9&#10;nsrHeWHWLvIz/lGs7Wq9gBb/RDNjLSwSHKOWi7Ea3NmUVlFC+K8kFVLkJypA5Vz8LYDyNSYtw3e8&#10;Jdo2OhlOP598m59Ol/Jp8pyEk+s8GjcCY6RtRlN8L/c7O1uhxLxwlfOlOHqhznLidU4Uv7LMGVhY&#10;G7Rad1E6Op74Ds+7zMbAwIDK4OZEB2uR/W8OmXgAE+/xO2RAdEy4fv1aevMzn4nJkj5TeZKT+aTw&#10;VMHZsUlaT02reLEcxoAbqwoodYgNluyOWHrjO4K7a/BHG1+wRRzlZ3HIZtLPao/uAe7W2+2wG5Hx&#10;cWVlJl27+iY7+97AkR6n8TV253F66rmzl9L9e3dI00PWb8Yp+IP+Eh+wXsdv6EkoXpOTU2mfCfj9&#10;ey41wnH0W61DC7M4yC/V0uQCch8elZnyxJOxFeXHscRz6Kyb5++N8WHpGs7lTTYtsDUAf06shuDG&#10;qmZ6dPPDdLZ+hZ2WWNmi7tCVIA/q3iLbafSQp+1Tecle7re+yD6MBI9YlnOZeGZqMe2SV19WPnOY&#10;ls6fSxMsG3/7O99MDx7cT6/zjcMLfneRpdUJ8NO6Oc/RSa6M+dmvHsrsEc72s3zAOsZxnrucoeW7&#10;LsadcTYeTE+j2EGLDst8b33936Lw3cJhHwUKPF578cX02iuvprWHb+HxjKxWVxBH1yxY2nCSjicr&#10;cpOjL8B3FrPqHKsFfdp2kXM6VlG08jEyyAPo6tcS4ogsxhG/mTzJp460ZulTPEG+LU7Fd7IqfRAg&#10;8GOmi8YmP5+oxcs2KDymXmVbqRNZjiNLdG4bVisAWlF+ZtYQg44KlKMxShXqUDRm74AdAzi77deJ&#10;Yz2+gfm1Thq3jR5SgOvvQTC0uwPOydAZPgqkJUMwFkEiYjRWFpbibvk0ult4+bFgQ8XcLgvTwPnj&#10;CEwZQqE2gNghs4RFRaKxyC8vGkqFT9yT1sGmCNQYdHguChY1jn92dFnQAck0MmURol4LbIYswQ9D&#10;JnR+zIqhSga4+iPan+vKoqjc0ifFwdA20W+gjfPnDqZpSMaJuChdaOybdJKyfhyyDnzDEkgmz4Lx&#10;rJHQpxjtPfjVd4ekQf110QkYFMIzKATdjLJOQXMwyvTIz4FlIEYdoTVUpdNKLa6AsbMJJycxdaak&#10;oA3RIR18HeNIZL0t22dTxnIglgXAECFepONWWpVPHgmn0DcS8ByWKa++JLgMabPHp5IoQ9O8m6J9&#10;n+upRQuhQRkqNQMyqAz+f+S915NfSXagl+V9FcqgClUACt62NzPT5JAz5OwON7Sj5ayjqH1QhPZF&#10;EfsixUqhkP4DvelN7yspYjdCu4qQQlxqRQ5nhs3psT3tu9HwQKGAAsp7b/R9J29W/YBGm7FUhC7w&#10;q3tv3jQnT548efLkyZOtzFRaKL8ZgPSyrGBiZlk4qRKTQbQX+UtLuYZgkrzMQyNWmds29y1mRFJA&#10;I8ymmZ7eYFuSiBiE5rQBEPlk56K5BtJZ/i4F5fKchcYhqzG7J1fyF28a1u4hYGtUr2jZyo6ZFiY7&#10;LcDQRudwZ5fGm1Ko7Rq6eTJX8IozJa2j79xcYlQbZp39R2R+zNjY7bSB3yNjahAb/yiPVFHnwKlR&#10;bTNKyrM4SqRchRQPz41jeuAV9fR1rEqgEcKA3bTxI1rYP4lvsok2jm/U3zzMGyCNE4DwJ2AEldKq&#10;1wFdxCvRhSd/z30PyAPY/L38tUVsR/uebWormLcTQieBLiw5sVHoc9eWGw1clrFuYsXyw10LeZgu&#10;dslWMJUyvEuBedeiGKQU0mcaop1r8FCbptTNMEGvfY8w/pSJh+9ehX7y2yfTkJNQls9xfwq4j31/&#10;2ks4c675UAtbCAM132ofH4v3RMHy0nIVvqrJwJG+oXSkfyjseVjFYZD2IGG9uDemSVxC/Oitt3E2&#10;Ohk7F/UU73Ezh9A4DXCcTi/3bWxnNqCdOeh4muc2BJdTZ9E4nT3NeEJfYPDWybWX8D2NTpxIMd9n&#10;0MZgvM1dhTjk3mbSw/l+Cje7aDU2N7B7QsPVyKHKjY1oxDqzk1VanvhSEmc16qepAe0VZydubDSm&#10;kSPH07lzJ/Byfz09mLidttDiHeLg7WWEjnffey9dunCRMqAe8DDE0tbJ4ydSM0KLO+iacJPQRP9S&#10;i+LZimvrS2lx1TMXNVbvirq42UeqtvSuWEqEczMWb9DXVpm0r2NQrxC2W4f2Dweswz1ogBBqNlhy&#10;28VJ7G49Z0TSl+UX3qWfTZi0Q61e5bW9Q2WWx0lXsYiBoRGC4XJawX8WeiGWhh330TbCP5q6WtOJ&#10;c0eJxRLwxym9/hffSS8cG0lDQ72pFx9m7QheZu543o+2qxPhaXJ2Kf38/Q/T6RMn2KAwyCrPKvVH&#10;m4h2rB4FzzbwrHmc0KPZNIZT1IWJcYQ4jnZaoTzOVHzumfNoQB+k6Xt3I299k+2BN1c3dB7Lfkz4&#10;KPIJRwiplbNKo8cGU5pdTgvk66kD8lw4EPVEc8jSoU5gezim6tbStdQ/Ooi/LwztsZuTLHTUHnye&#10;MdqO6y5YSV2BrUXhEps2FQHu4IS18BSdm+ObiAeOwsYrOkDVTyVIB2/5rjOEUI0xgxCgGMAAOnz9&#10;0EgWFhI2GTch8bvcogTooJQZOwXa0SB4iT1+cqPPuATDgc+ByIGkGUJySU0jexl+tu8hT/7ruDIk&#10;ySfyCyGs6mQO2iFcWD7/YlCxjAJGBZeo+du4hE8BoB0Vuqha5IBsG7IPj79uI4aklXltqACRoRAV&#10;9RIq9GVmLfiUocPqysNwGgjcMUOxjcGXsukmefgvllY+p4IUS7z4Q0wFGp8LzgqzIsyvfqu5fHdA&#10;in+Rhd99yIj2u/lJaznfg8R+s21qmTJB+xc1C9rJQfwlwHLEU7mifF+rdpVRunxRD249CNXBqwUt&#10;kXg0mjQRcfezkD7NMgfE7l0GZUgwrhAOoW3PCYwg62p8EsWOGkJtR/OovWpA2g+OZRMSOxkxQe4b&#10;WUMnXAr8SicyQbEfu2gQTBqZptoX1P5qaxL9gvrYN7J2i2Tg98mBxf6gkOHOmxBEC5DUVXFObZdB&#10;apdDO2ab8y3aE7zZNuSc4eQ5cEfF4JshoINl7g49fEPxCp+PFPsV/oyHwhfMP8q0dShfeGwKYTe8&#10;1OnJ55J1yafcS7j30B4KG88KQl5gnoFMXhZ7voL2FJr26Gw6ugwewnupqzUKLSKABT6qfCKz6o9Y&#10;CkFL2Gs/1Hx/WvhTon5mkDj47IvvpaKfHfFzvlqj3+wlDTXSBodxLqlHc+0jOzrd0QZNIYi4rL/B&#10;8k0vBtW4jU87GDKvTc2mRbQj8kcHUI3w19iE9ABB4hZH40xiaL2Ho9ORN3/OodlfTWPYVTmWEPWx&#10;q9CK97iARRcJ0p/ChmNfU1MHuw0fpQYWdjaZYK1zJAFkw9jnkuYmKw7scHaAx2v6DZbddualYx1g&#10;q5lZQsO+nh4+fBgD8iqG4GqzFxfnSduKcNiVpqnLLEuOl86eT5P3x8MHmAx8A+FRvj50eBgY6rEN&#10;e0A/5dgi7N7ExxJawtYuLP6B2SOXwiifmQJcH42Sy5fglb67xW54ZQN6Np1pNV145nQ689yLHEG0&#10;jUf7h/AU+hZ9V9qO0yhIOIDQ24DwsIoGQG8E7eB3i40EG2jP1lhe22DXKMdb4OIC56PzOJAlPaq1&#10;aA+VAAP4THPp9S6HTjcgxNy+eRNbrJvp2XNn0qG2/rSFxunK9Y/TpUvPR74LvN8c42Bvjl3qG1hN&#10;C9dvYIeLNop/CikbCI9d0MeF0xdxLJuXmFvw97aBofwqcHdw4PXo8aPAikYKwaeOOnsyAKigH8DL&#10;NkHGJo/u8ESWceK3y4kV6AURxvFCj/uKbYV57MTi5AkaeGAAzRtatzUEwBU0nw1NR6JLtbXh4BYG&#10;14l2VcfTywv6NEMLxnmPlILSZD3wpW81KBhaACFcWcaiPcjb/oucpDRvEmHMDNc24i3feJIJhcbK&#10;YJ4dOLUzCTUbQdqM1EMcFBNCm5ln3z55sHXZzrzNJwad/ZzN8PErw4KwVJVZj4S5DyNgKujxh8oD&#10;K/+evAwpA7hMM5YjyMvL+A6gBEc9SsfLAZ/MKxL9hv9YX3+qtIXLk+kbWE5SUAgbLrR92TmqWg0E&#10;XAUqpOYlOrXbW2UOWbKmXkpuahpw4WEaWg2hA7xTNYdFYnxObTIstm9ph4CPVBk7hvNcfS/0kuOW&#10;8FzEY+mNT3AIXdSrxC/APP7ud+D0V13xSh5SWFw0pzma7smfMHmFoARDCO0EAodLER6rE9qDiAP9&#10;iFDy8DJI4UX1sZfaodhYEuWYHwIOzKgBlbdCbiSj08unWxQmYQ67MEYoNzpo5Mofc8uwRraUI01a&#10;tnkQoSo/8qf8sK3kuxSbNZMufyh85F2vze58sh70gWLnSAGRp/Qe4wZ5imv7jWnDJ5HaZ5hCuKMg&#10;bRMaZXdr7UBLG8CtQFZPvmp5hLjA5XNZYo72szbgVQeuCqHRx6ilfV4hTuHlQFjJdf60v/KUwAeD&#10;YsYR5XJleqh9zmE5/PFn45c2f/LZ93xlXgZ69nuAuPVnSAirPGnHEpsPqEtpp5K3aY1b3n177LIN&#10;HgvgvSbM51yjJyL9Eq9PwlDwcpBVYPPglacnYXvs46e95EoffK3JJPrkwZdf+qmewfIwy2/THOFS&#10;z8DbCh/sYllHVuYgifjBWNNKWAe2YGhknAwx3nhvZIfeqVMnOKKrJb2Hd/OJmXk22LFUiJ1YI+PG&#10;37z+1+nLr76ULr1wiWVDDKQ/owXEof8aqLOChBtlZthl587AejQraoPml7YQRjbRGiHYoLSpw7Gm&#10;7hR0mFyPYHKoh2OAVhzA0WZRnsqK8XvjCEFt2HZ1Y0DeiwByJ03vLiFDok3BL9nqCsfXMIlqx+/T&#10;piom+PaKRyIBQyP5e9afbhFWllbx7j+JGwPlCTUs9J3ODLOaIxfVdsOuCT+FjQhgdYwLCIbb2Kl5&#10;byM/Vy/m7k+k6cGh1I1R/6UvPZem8aQ/PcOOQXhCH4donzt3LvjcnLv+ZubCznhkeCi9+fabaYoz&#10;IakwQiZCKTCsI7RsM+43Ydskx1K4QzGG1hIeiVJmfmoyNMrylklsu9aOj8ay4R0EsSnybrl3D99f&#10;D9MV3j2r8ciRAQ4aR/HA5Kf39MnUTro12sWxvoHJ5hm0YTtoE1/50su0UUrzNOnHYwi1mITojV9B&#10;yzMkO1mS3UEo50CBcOyqRtDdi1qU7eEQdZUdsNvgT1y7k7QV3HCmASsX8gDqBw24691lw03qsc5y&#10;t3TZyokB7krUBszVn1mUJIAdvE+lk3xS+cZJcex8Z6wLJQOUZ3x5tuO1vJXJhizeC6EJ4nKpQMN5&#10;19JJFUxJX1zupnJwkTlpXKhdRLnMwzPSvNsAMhgLid0PrC37rj+L2m3tJe3BnVoHZ8rsKduXgQTK&#10;1TjS/IAdhCo4ZW1BaOOA92mXcWIgBcx4jkg5bwKqsBpO8rRMfgthoDiEgViShJArCEOwcl25lcHe&#10;HXgSvOTdQidrJN4OBqjaEdiwbJJmmUp9A3UlbqPLxXSDTQZB1evRxl+AU5JVXAUrvtu1M9vmyXf+&#10;FEZfnst7Ht5yvMioys/niAtNlUE8vld/SvqIZ3mmq03rB9osf8rfS5RaGHwug5J48bngt7USulzO&#10;Fo8KXaXcnCbXOvcHa52FF/HupWDkuW10jlwXv1cDN2IQjFcxV7zzzymVdKqAFv8OyorM+KMQI007&#10;wlh+HZzcCYrGn2p8nbjEbiTiCoFaLT0fazugQG6/0Lg2HKeKEtFDu1tf2yv6Ivl6t1+HkGNdCGtA&#10;6FJw2mFmuO1RIjAby2iCEbnD0cwyuVS4JlPxKe6iRuKAwUZaK3YRbrhRqAuXFCRT0Pi8q+Dfe6YL&#10;acd2K/gCDhqKoAg3P7/Xpss7Tgnnm9yntHtt2cJt65qvd3Fh/IITnTWrYUdqBF/8gsdU8QkOmCIl&#10;iT6lXuZb+zOeODCsXF8EJyXu/1/udYwbfWgxXnuO5Taoa4OxxZ2NTpA0l6CRspYW2lLVtI6mZwWN&#10;EUnSIiYv/fj2OoRh9l//GFuimaVUh82rk23tH/vwHD7Fct/z9c/kxnyi8eyD9r3of9IgSLd5Hft0&#10;06LZRxwLs9PChqcFencbBuVYSmHcvohNkMt/vSz5aX7gZPfoSA92XcBA/9Ithmc3bm4oOLakl17A&#10;/QGT4kceGYSmamOTXZoM6tLWLXbmHerqS8vsWlzBY/06AmZ/Zy9aFX1RMdGCTywfWsUr/RxjGhMe&#10;tGseCC7PsN/aV11KrEcj14dx+RZ42dnGBjj4kequTJnd2IbOIwC9+b3vp+bBgXT01Nl0eOho6kSb&#10;dOnyJZZXOzjE+eM0vwiOcaWxvLSSjh87jsC7mn7+9tu4tpgJeF2VayTbRo/+gydtoklrJzDskBWI&#10;4QVs+cKIgR7Ju3idwQ55YRG40KLdvnuPzQQ4oEXJ0IKp0qmLF8mXTFneuz8+xtLsUOo/MhjLnJzG&#10;g8d+HaGydEr8n/3gdbSbHK8E/Ode+lIawezCpd8e6rDw4H7UoR2pbAU7sG1MKDK/lM8CK/1cAWy3&#10;eZUNGq0I9iqIcPJKW61uEh9BS4eqmH3hx2si4N5yVY/85OzyC2UOtW06ndXjvYeZ28l17eSyqN/d&#10;ZZ53NcrXqDyXTtCdVG/z3avRJQgvGY7baCUEBwQZqlfMnGHIcdgrkk/YPgBAI61tPL+XwUXA3P0R&#10;NkjmGURNHqQj27jMX+mQFgnpUOHIsmWK5uT/WFIMBkgDMkAoeHlFHkbksrPkQTLDKIPWCL0MONGh&#10;Io3Q5ctygtnSMdWI1KEKEh4xZ/h+WqOXRDnpp/41H8SJKp+aaIAJSDm8VN5seTbr+PFHOJ0xtXHO&#10;FhWI7cS7aFUW6eh7rCNHUuhG78FZW4MNCsdH7MVaMbMibN+i0zkPIrJqT22bHGObwbGS/x4dUvKX&#10;IUX5FTy2nb+oNzAJS1zcw8BbHAWMwu2XLMwYL+MtRy956q7BeBGVT5FflWWO+Xh8yzVtgaHEifxg&#10;FlGGMEkfUndk7J0fjK5cJY9IV+VnnrRqpNU+MGyh+ObSIIlzHj7xmNveEjIs5isepV+1b1nosg/Q&#10;eSMOk4nIAk0anbIxcGyfIFuZHP9FRPQM6ZL2EBelnt79FXgV5nIvpO8haCtAFDijb1gmjKdJIZz+&#10;4C/3KfMWRvoUQpibKtxCvb/RBPxaN/u4cRxM1JjqWHKDtvI8yHXWo11aC2IVbhHiLR4VZLLmzF04&#10;YVdJuGUL1zbTPdvQugYcfLMcrwxXPO7/McxfuUr9TWK4sBoWZZN/zquCpyZdbR7B2UgvtzLcJZNy&#10;RTzCtD81XqF/w2MiSP3dHQfUUR9zsT7OemvLqH0ueT95F8rAhR/AT9ShilQELmtWU43q6y9+Kzj+&#10;1JQWktG2HyW3yv7rF3v4RB4HbRu8Grz9ShdtvckEcnN+Oo2ePsNo1BKTADX5jgF5txh8DLodOswW&#10;fmx99BSvcmB+djodZmdcLx7OtedqZsOR/YbBJzQUTbRjC+PWNoOhvNP++iS4hf5K+2pnKupikoPp&#10;h4dYr6NBacQGanF5Dk/qHYx59KdqA9nWWkOa0eCfkoc40JokaLHw8cQgvMMOvOPHu1lK5LBtNHnX&#10;br6VhodG09lzxxDEqDdalCkOb55mR507A69cuxral3rq6qRI0xMBzkuTSxy+PYdg00KdB7GVGkJL&#10;4467gn1EVirYwvJaF45mJyfmoHfkGLRRHcMDafLeGBsC0OlQvza0NXaRFZyRfoxg1fbVvvTlL/8O&#10;MDxMbyGQ6fBUfLurMIQJdpyOT+BHa2kxBFH7jXZMmwil7jiUC/ewKrOHEGqZ4SidNnIVIHgufCsu&#10;2nOZ5eFl8neytAHvuH33LtrIl9MZfHKN3bmdxm9d51zNgdSPr65W2nOHNI5vmxy/pOClhwWFwnXO&#10;r1xjQ8Nh7MzdYHby7EncU9xN4x9fxVfXHjTBZgHSAQybLLSdxX8WuFwBwBX4+ir4bURgb2YFYJN6&#10;9Q32p2X44PQcS6jwAwXIDejSlaUNVku62QjgbsVljiDaYal5C23ZYY5k6uHEAbxZwUsYZ6E73W7I&#10;a9vYkZuN6x1+4D/QufQsz1cwc3KIVi0zOFVhPrssoeFxXt5ygAAWMnQ2Eru2KupVeiuXBBx2JqR3&#10;thjrmuZLBPNVZVyIu9xr0+5zCduOvMqMn5xQ29YsNdKxrJgM2mHSwSZ2mFGWeYSgV2UczCnCS0lP&#10;uZNMeJ6E6Skxf2NB7tBRgI1lRYioHabjYZ8ep9CErlRj3w2MB7W3C6/N+ILxxPYN7Ag8q0ztxY6d&#10;Cbmt3mUw1q7BEGprhVDwhNDFSBxtCAl8aj1sq4KuA4Zk9Kp3U1bE+dQcfrEPpYySyvdoBwuB8PmT&#10;P1kuj36rQuKbYU+7ikBTvskP4ngRCDnOH6Q+IUxxr82xxM+0UNGStAEssWwprTkxoS84gKv5dchW&#10;2IodpRg3hUbXCQVhYVwu7AG1QtbBYB51L7Wp6iealWEyDZspfQ/gZbyq6lsw1lTjpcPFrO1CawW9&#10;kCIEIQdCNV4KbC6R2sHty/aXQt+60iByTJ6s/Qbf1mAoLueE4BWlalcGR62uwL2Cr3wAsBTEinbK&#10;yZj4tipCvMWzOLH5jPtFrhBWyD8LctCutAoCpcVME+LtICfDai/bUHx72U5epb7l7jIRUqmEYCQG&#10;nhDTclxqax7w432BtSw3R4Rf4I9FFFCFKZ6ru8/i5rdyUaYKBG6/1kt8lnrYXo81TFXSk+1TAAia&#10;p+1Km0Q4+XnmYj+73cZu3Yrlq3OXnmXQbY3ldHfIbW9Aj9z1T7WBkTSeErD1OZ5aLpxGwzSCINIX&#10;y3/dCByd7EZcpa07WSbqZHmuPw6dbkf71BO7Bz8LNuGBm0J72V2CTlwVvPRovobHeoWNHtxMaCfa&#10;xLLowwer6eHUHHCytIaz1J4OzhDs604brRhg0y89acS+2tMzgN2uzl6n0+07+M5CozU37+CMDy+W&#10;8DqAbWZmEW0QR8Sxy29TA3LMSGAE8PZMl2q8hgYGsWdDCcFB0q0eySNdQceQM/1RYVHaBp9stlpj&#10;zGhmadPdfkcvXQLGlvToyrU0ew9XFW54oRVb0PxcunA5XbxwKb3+xhvppz/+UYxBChktCC2uVm3D&#10;G6anHqbnX3wpPdvxXLpx7RYbBvDLxcHeq7hmkK+6y74FONo4jid8faKnXGKJ1pMautBqNTbMwTM5&#10;Tmh8LJ2m3XoQioaGBxFsWCeEFy1T7ymW7OZZ7tTmSt+crSz/ab60gj9Ltf7ym3Xw0gzOvvbNb6Jt&#10;nATH+L3sYHMB97npqfQ//dmfpxk0XntMgi+fP5Veev5ZXFCg/eSopUmcr77z0ZV0n7Mv5xdwfOvq&#10;ELjq6ulI7bGjEzcdxJ3CRtCxYQD76nYEvcW56bSH1rGX8yCle2lXhdQS9tUhQKHFaqprhccqiyAg&#10;ArP81h2pairljZBT8EJpz/RhlgXOGpVuDYxZNIiwAGfAsZWSCKHRsVFlG2QSmhAbGoEqmK4EW8MM&#10;Azgawo4Z32lotS7GKYXbff0mkZdwsgHtSIWUqQHJHocAAEAASURBVFbBCpptEwjI6XKeDkIxIyV/&#10;wyOfyNsBIZdR8vRurgBt9tVlWEZiYQK1X6tIv9WbNgX6brGxtC3yANY1pPnEDox1RoQJdtUsr6Bd&#10;mFtMx+o60qGOQ2kRzYrbgD1Ie3NzOq3XoRKl/VYwgNyk3jswtE00Zlvu6HHQD+x+sWpl/NnmDlCB&#10;wcB1NEiE/Ap/QH9ul5xHaSvbIsKjDdV8ZNqIWHQGNUm55Qjx4VMaTXoIuiNCzDbASbaXINxeEAlN&#10;zI9890dtQrxCA0s8yCyKkYSCuTFoh9DlLJoZtGv5HvKqJkh7E4VbBS9KrRKQWdTFm7iE6is6FL7i&#10;Cyw2n/BOFwkBS/qOqlmw4EnnfNe3UCw70B+ijk/0P/uOO8CUIPRiLWMo5UW9KFtzAZmdg0nsoiTe&#10;KrTmc2ixQoIRz/uYNinf9Utm/8q/QD+waURgkhAWqbYaAzhGzPDsw1GPyOHpf4TPX2iZGCRkWh7L&#10;VDTpLuWYd+1lH6+9SBHwR5j45kGNX+27kJiNbVu0jwJXyWmBZ/lVhiXHzRnU/n0cDr/U0rHvBdYS&#10;M4Qvy/Ujl/cnqvOJPCLir/hHsn4cS79ihlXyqC8V8O55go4Bv9JFXk4oFh4sYYB9m6WvM7EaEpNp&#10;sKXPOkaA1LrTmjYwUu/ktIZdduRttXIuHpquU9gMOZlQC9OFT6l+zso7BExOjBAd0AqxMYWxzG5f&#10;tJ2fBa+77y3b/iVPXsTwfQ3BoJMJT09LH0fj4NMJR6G2ZMOGYV0IUZOhLdk90sQuPCfMOPOOcU36&#10;8GghNgqQZzf2WA/GZxiU5U/t9BvstNDcdCJsLeCPbG7BZTxon5ZbYJlsBeGmhyN9FL60b9M+dQYn&#10;qvt9U7qq2nmfDhFalrBB6hs+lgZHz/Ad7RlLkkfOXsS9w7E09u4Haeb6HXb/LbLb82w6d/GZ9H/9&#10;2b9PH6Ipage3npaiqx39bK2xo9Ddf072t9DOtXF0UQc7qne3PJ6nOTzr6+dsGc1QQycKA6mbJbZ6&#10;FAJLCDcuix4ZOZbu3McuDbyNP3pAOR+kV597Ho3dQNpCcGttx50E2qMm+FEdPtI8ugz2ii+3Hpyi&#10;omEDL3vIAzJjl4xvjt9PJ04Op34EXxdZd7DtkuOKhz12nHaxm3Ic9xs/efPn1KMuvfLis9iW4YX+&#10;ysfp3Y9ucFxmK9qyWPtBWG5HsGJVCd7dhgDXTRu3U/d27AOPDx0mz70wkt9Ea9jC0rB+uZrR7G3j&#10;v4vVXpYm0ZahEcOXLvhh85ZyC3DKnrqI76qeCiLHZFFjGxnfTQj2Tex0yYUrmDkEFymJqEGb7iQ8&#10;ONJLZiZhCpCZRIaEEzUEnrw8mAswvnH8lZ1A2fttnn2TszHiu3Hzc04jHM4cZfaGKxg6KPhs2Ur/&#10;qiCtlP7CrISVdnfCDstPDQguYWMTKfxDDH+2TnWZjz+vcq8+/S3cqBN1loHYuTYblZox6oOZ9CNg&#10;LTFzujq5EgS6yQxsagsVO75jtM9ppXO0Nm+kBYgYhTptgnbMM8rC/xS4pzZuB951sJYoPlG7A5yI&#10;39ya3Ehje8ZGCPDkl9yej6HxE7l94QDyL/RRey/pDROGuNtOAVoVZqQQmErsfLcdFVCkFQWEXBfV&#10;xgoCvEc9xI350f7m+ZTLwVPBnnGYK8OQB3vwCA7p7twRVPhmu5mfz1V0kvBG+MEFPLxkLa5CWc5z&#10;nwaFh5+3yJ9+l8tmOwSMTyGvWX95MAbV1/YHJyMxUSKvPNjnyjhZsY8q1PndMuwn5mO/UjCLJVTr&#10;ByiWp02Nwl49M0dhCJwfAB9P0UbW1XrwL+8GtKrUjEDzif6I8KSmRQEM84+gvwzZExlWr6XvUY2A&#10;z7slWJ592ll3FJCDBS7Kyq+BcfBPosBfrqtpgxa4l7KDKRJdO7T4R/ygkYhj24n/LAAW4cky4rKY&#10;khHxyhV42g+vQs2jCouY/PFeUsVzeamSRD4l0/9P3zPg0l8cZ8Zd05TShr8M6OboBo11vIl34Fh0&#10;5OjxcE1keN6cldtLvqjwsY4GZInzDJfwb7XLILbGstQm7hqIjHf7LpbRiM8E6VBvH0be0DrLQvfH&#10;x8NswyO2dlwX+oxLd0gqGrYQnNrQHKkg3UKwaN5tTT984zvp2tV3cZvQlE6eRKhBsBs5djSdOHsq&#10;NbU78YJ36zpJGyz6hfBvUK+9LsYw8NTCODoyjAsGjgpaJU+VG8gb8Hn8aq2jUXPyRudppp+3IESq&#10;uVnnm7zGMc/LfhaXCILOpHDJTZjbwE8TS17HT58DB/CHrn48xC+h3caOrI/jxXDbcPH3v57Wzz+b&#10;FhBGBkYG0n/4yQ/Tz37+PrZkXXEG5AiaqC3qcOvWzVhqU7jewKzFZcDhIwi5aM50l7PNQeGT01Ms&#10;txEf/jKDzV0rdk9tTSzfcXTSJkLQg/GH6dSlczADBDmg9Dc9N4mB/mRqZFNBO5sWOtBMutS/hQZp&#10;AA1dK+c31ot0lkzvPZgJB7aN2KW5G1t55Hs//FF6Zfv5tEc+22jJ+nsHcLvUnS4++1zafv6ZsLd7&#10;6833gH0lHRs6gp+u9nSNXa6P0PSdO3kaeJ7Dp9hkun79OqcArLATcjC0lGto3zzTsgO1fj92brto&#10;146dPpGOHh1Ok2g6ObAALaROWdmwsKMTW+oJ3nVBUQejo9vHpHiNXatrLF96qojjuTa40VD8dZIi&#10;j3Q3rMORBvzReWxAGZRtSjvyh3CZLRJbnrFnIcfGD4brwAwyGyAohSoFMX357KLhcktmHNUCYwum&#10;h0CQGWmerWehCpBkfPzk3xKYadzaGkyQwcFBsw0juOIGIJysIZDEUoGAxjhGemriP2cLGihbM28y&#10;wTyTzciJQIdOBl5r4+DAUBEdIIyCISqHUQda2jngoJS4hPPzmIy4tBMEMyU+2QeC7S7WLRqBW56B&#10;mS34ocxmlhJ3BCbgVuPBzAt15Xx9d7q9qC8WGhCib4a4V8n/7rxG9SSPYwpQh/McYlUIJMAvQhFC&#10;nfHAHwI/bQyKu8zAduvYbYO35SbSemI9J7ricA7fM6hMWwh3OY7JAqDkwcgo4a6C/KSD2HEIhGoO&#10;Di4HS9LwJ+ppPP6Jr8AZdz7TaREOI29xZO1NY1n5uWh3XOZ26uO3kEKiLGpIxyBqXLQ6gDnfcT+P&#10;Nk7MOIgfdk7SJozP+ZDhcSajwlZINAorJEWg8V+soUk5fidn4Y568mYNM7wMMMzkdlDPkwz8sZzh&#10;bh6X9jDglEl65fNKcx4+K7xaB+nCUAWiGNgJ9K7a2WVDdym6dGk+ThqkIWfoDgDbwNXJ0ktLtfxi&#10;fRS8ssaZzMN3A7ASd8flTpieBCZWGHlCELNu2o1oh7HJ7MyZpQLYBs8eTGx9LZvqUWtxJ7T8gNM+&#10;JZ3YdoYGPYBA89R/mkIdmWQzBBJaL7Eh/J4PZ3ybyj5lfpFOvsJz0e6p9ieT+NYIXrP9KAMO+UtJ&#10;Xtqlybj0dWbs0MiTR2C+yjc+8M2z1LQNtR/IG/QMrlZPHzoawAIkbREUBKDggjSxbCMhxjP524d8&#10;ts5VfQMn0ZaWzzfKFRrrSJTQdMSL8ETqyIB6+ZLLq9AY9Tc09wyfqqvKv7w+7b6fd/UxcESgSUVl&#10;+NgKnD4tdQ6LegGTeVHDKiKhAmhgBIH/aEcm4AyGalw72tGMQIv2C3+/6sWYyhEso4k1n3QHjUbf&#10;8EjUQeE+zg+F3zO6w+qYjDLBdBlrFkNtzySV9txN24kWrAnY1IJNsStuBU1JOxqaeswwZrAFm52Z&#10;Tl39vdDP50BLm2ftblO6dP4i9kZHsTu6kb7z5/8eTdfDMP1oQfO8s4SdGTz7g3c+Shefv5hefu1Z&#10;YOBYGgbmLQZmSceJUmoCbiw9YvMGA3s9mqINhKxdXDGsr+ErrLM1DO3bZhrYdTmHHRYCWlM/31jG&#10;fDCRjh89CnvCgz42Y23YfLm70cO7g0fQM2NzC+2k8HLi+LG0vjCJ64px8sF2i3Zcw47rZ299kLax&#10;P+vn2JzznHl5fLAvHR7uT7ce3k8f3R0DpoY4G3EAz/66W7h763bqRvg4j8sJG2JNuyyEiR0M/ovL&#10;KLWCCt3T7HLsYRlubmo5zbBMN4JvsmZ2OK5zls8ktmuLH10jjst3bJpA4PCkjLmFR+lwN8uhTPj6&#10;Gw+H7KATdjVE6whAW/DBWTRyD1jS3JLZ4itUJ+yuNijYLiyspa++/Hvpb/7D/53uvX8tXbp4OT1/&#10;kY0BCN3LeMn/6isvY8C/zmaFNrRY/trT2ZFj6cLzL6WB4ePpxOEj7KJtQ6ibRYByIsvB4gjoDRDH&#10;MHZfHcSfXZ1LX3rtd5kMcIrC4qPUPdCHLSyuNHaWGXMdUhHSEErrscteRmhcZwkcYk39aPL+0be/&#10;HX3ku9//Pnyd1UR0cxrWt0KP8xwvxSM4Io8smECQNJTaIqoazNPeJ8KiAwZj5QtxZFCqP2XkHt/Q&#10;RiPF9vLooHxDYg3vwnRKmazaKbmS5djNgxmSqWwoG2PT7aOT88e4/JRu1bApzLne67E4zrQ8+9G+&#10;7mCQBbsAlvxhf8JW/WIgoQwHAZl73qXkwEqZpgVWh2yFK/tiCHyEB8Pim4MCL3z55S7Ty5SD4YID&#10;c/IXMEdlo8KRuYbxbahONxjMlyHuBWZES5zj9fDq/XRr5ka6+4jttTSegquXjF4mHzN2t/FWdVcg&#10;DsFCgYXve8z4jBclR32BB1sJ19ub1SAigGkszbDKTyw4J7HewMvNtotX7uJL5m5N/Euk6sctLt+r&#10;+opjcReVrz7vxyEHs81/In+SZbybZ5VMwd4sIlfjcqnZcPB2OLQlFcICldV7ph1eoJ9ctJpEMMe7&#10;AkJoRviQcxOP/IImeYhQJguCAH6Mr/AhtWRaRuDijVwinXAqVGlUz9qYwFWwC52PwkA+MXgLrTg1&#10;jO+VVCMcQWcCS/poA8r1e8yEedQ1gwKHHTh89SBQhKCGsGZWGQG2D9QcdIBwzbNLA1sYxToQxIQI&#10;hs+oEUsyzrSdpeokdB1GFgewV1gNdVUQjYJoFrrsa7a9oAX4gkvZsZsSHFB6CBz7dEGdM0+JVIBo&#10;ryNRzRVVFofVJMvaKzSryo/lYPiQPTNsFHkSb+5ZkMbFqbgjNNrCtETg3SfKAiZnm+0MfNkGlNIV&#10;mBmgjeZOJpemHKziPXKjFvS/LBRSY+sVhVTtSUTzztrNKCqa3KJFRgi9fJc+DDIxoEb+whnRDI6P&#10;PhjJi28Be37Lf/c/1gY+9qwwVHtFHiTbD+U5C7MHsWICdPC6D0LGWmAxBClrEZWnDra5/pDCnQM2&#10;T23a/oASgjK+9nM5yPjJcp6s32PvlLFK0kO4MTjEEs/Wo4kQjj1TzwOPd3SZgDCwgV3UJqYWmwgr&#10;O0w0hoZH8RWF6wH8K733/vvpIstXE8sr+O/CpnGPo3YWN9MqPLWhEUNmeOTS8iwCAp7eBdO2/ATO&#10;M/wxtiFQNLMkdfHE2fT+/Pvp9T//P/DNNZOG2oGJyWovO821Z2rAe/mLJy+mJmzLpu5zcgg0NnwC&#10;QWmTwbWJ8ll27Op1xx+HV+t/jNJvXrkLWbdgV4W91M3r4Fl63kazcggTE4RFJh0NEPogrhFOjpwM&#10;FwZhtA4+NplE+VtfXwEnLGdizwt3UvyClpkI0ncesrw3y/Lo+P176Sh2cy3baAbhAbNT2CthPL/9&#10;/jtp41hrGr74XLp/B59jq3vpzJkz2KF10V/a04O748iKTenv/53/OFxyaFyv4CUFz2JsP6kdFo2/&#10;jeuMZlwrLGL7Nq+vsu6RtMYh34ndnp6XuVi/hRE7NnKLVHcLZ6K4W3WjxIq2ay1zqXMIIXF2Kz3C&#10;dGagd5glR1wwcNyTmwEejD9IH9+6g6Nc2w6FBDTi8TzbOyupiV383Y3dqWPwQnrtn4ym+zevpmPd&#10;zWjbmAQjHLZDMwP97ojtoFzGU5YrVxHCDyOYczx26ticR76vS8MvnkU4XUarNkGdcAlB8zcxmTh2&#10;4liaI83QiTPp69/6p7RxGzssm9PFZy4jjzCpZWLrxjXNS3Rs7e7Vjz76MF3bpgy0is8+exbN4JH0&#10;xg9/kN754AptrwDOIizMrReN44rKJHDZhIYxjOsz2cHoYUpQQggrah1irKc3y1jKlTuWg1P2PSVz&#10;c7CLHSGENewyuyRh2AAQ7rKmApbMuLmZGQCSISqxEK7IuMo25x/9gT8KTP7MW4FLVWto45jt18NQ&#10;Q1PFbD2WDioOF5o1Bp169IK7cgwIUlhDPQtz9NmZQtx9rv4JwD7DqqD5dd2snR3OAiwvmHewZ58d&#10;0Bwo1lAHs5ZNx5li6/HVsfn00U3UrJuLieNOSc/ZZG4fMT74zDuuyI/MQ4tgezGQ5noZy9pQZsWc&#10;FcbE/TLx1O40bdFerPvv7h3C8zptQvnNu1MMbMxq6CCh9qhBgDDTYPy8l19NhF/DY9ZEUTRt/2lM&#10;8ZPF5Ba0utKNP2dN1I4LlkSAhp9hm2QkEWY8/3Dtl0WwtJbrFl8iMwdfGXVeTnOQJo7x+GkzFrN9&#10;8Gp+pi5XyffJevgewrNaIFNU786wt1mSUAsVS4VkZLdQOPLXFDNdXUgggFX9wLLEWWhppX8TRB18&#10;ZPkQxuwSYhZUFCSkf/oijMkZpa3pfQOmHNrnEEIyXhx8pB/T8DfwZHm1l3VR8OcGTUp/TgdqcCqO&#10;/ViFVQ9xq/0TQhRwm5aGIol9BfyYnKDov7yLsRAuQ3vpfJPB2OUHYI20NZnmJsqh5i/OzTcLXwqu&#10;2uiBG3iF9KK7FvuVNnH+FMAsXWZpFXLagCZQHPUUtuonoJYp3hUx/WvbCHvQkHXie+TlPZ7Nz8t4&#10;+an8LV/K+xe5W1btJX4CgbWBn/qsuCjkXOSjJtspnkKxu7NiazyrDrHLDtwo1DcgyMfE71Pz/OIf&#10;dNq5hBG3h9c3UB4t4KAU+Iz2hbbEYyPLb12YWIxyd6nTJcpxBul16OD9Dz9OYwyg4/iE0maqHdso&#10;nX/qQFlbr7wJRZg+G7sah7vDXF+K7779brrywYfhk8ozCHXfs8PEf5odiM24RVAFoJ+vSy++mC4h&#10;vDxk6W0R4e/CpTOUA/xowjfR8oQqg0luPcuV9SwnqHEdHx/DHmwx7SJMLq+x8xDP+yMM2G0YzW+v&#10;4xQUgVJteDt2T6bvYMxbXleB4HjB7kAEmI4udxvD3Wx7wiaAS99by8C2wVIZhBzOPG1TuWLjDhuy&#10;0OTcWUVAAkd3buF6gfRHcNtgfMdadza++tIrGJ13B6+QMtyxp7cANZDSQg/fGogXYw71XERQaUTo&#10;aAJHqyzftdM+7RC7G3e2EQhDuSLmkSdWEZy3kEYct3VhMXYNdxs4Nz3Uw9mID1fSg6n5dHfsPvVY&#10;ZrLJiSw2GTzQSZJOpM3r2OgJNg/g1JWzGy+/9HJqXZsmii5IOOYJDdTmtitAHAeEK5Hr125iL7eS&#10;J2LYQ3cjYOqEVna5vsZYCoziWQWMK3tb4Eph6/e/8Y10+sy59PN3302Hj4zQH+jL1MljoVrQlKu4&#10;gJUCHyZC0Mw5fMk5xjrJPzoyhJB1iAkEwinCuEvH8l5ddBnmIeitaNwQ3giUyYY6XiZOxwsGr68f&#10;ZqBUIu9e0ug922jJRPJsEskvhDVRRDzS2iAyr1ADV8ws+66AAMivadvZDMXA+M0nmCtAC0f5xVFF&#10;wkFDO3uVCdgJ/TlQWIZIswzDAikOACBPg0avqFMwXtpOTHtxszyZi0ScGZbfookjyq/zj4S7Df6C&#10;qSH05c0ElpfLdFYaRuPUcZKzvO5cu5Nu3Jlk6n+IIxtQrdK4ahbrMZw3DVUF5vyzoUMjYD0QmcAo&#10;36wHbFNtkGRB2bF2SDmeJqCfF5cn15Fct/dkXu2pgySdRNMvzip5ubgjPhwgdCZ4sMOLws1P0H8D&#10;l21hO8b1BZpDhpSXOwGIdAqhIWiJD2jE5UVnFwoPoSmTvsycu1U40Moh6DsxsOakiW8BBHHMl77A&#10;hwrvNAi9VAYUR8zk7CJPkxT4C+35nmks02MIXgAh4ynf7Phe0jJg5GV62hF+xzsH/2Lj0E5HzTuN&#10;8hKj8R3oY1mIZ4opf4KuFbDcpKG2LuoDrUhr4ZmduLCw0CyEGwkzI0x4bHP7hcKD79KP9ycv6yS8&#10;sYvJOGZh+ipuPFtwzfuTefhe4hvPqAo+m2zVlwKFXdoL+uOb2aGMCHs3n3fdREI7u+xRe5lPLf4p&#10;JejE8Fh2drCyncGf7x58bLvYDi7jqAWUyVP5TC+UXNrQgKgWBQJaXNbBZ9vUX8SpvlkP6cpAYgUt&#10;xoaEkjhn8fhfAf2cK7p5VYZR9+Er6T4/i4An6wwjB8EOemqiPXW/oj2h3rnFpbxe+NcQGlwGa0bb&#10;Y3gkKmX+sncGrugB4KSRZbwteL0DmH4h3SRin3Zzlmjs7GMX21JdaF40cfFYmA7sha5hmD9Puzng&#10;uZQe+I7BUQ0/tAThBLqoZNDmp+GYKm0hZDx8OJF+8Pr309mTp9Dg6AYBWynqrhaZuXHaQ7hhW1q6&#10;NzGV3v3go/SVsbH0la/9bhrnsGiFmXMXR9GgKOAj7DDYaZiuEHuO3Xaw33T96j3cNkxy3FArRtp6&#10;6m/nYGtwjdLCSbbt4lmAPYc4No4LECjUFSB28jFwu/NXu7D2dmJCcx6BplmCS66a0HTgy0ynrJtK&#10;FNS9Dg1VIxPrdpxvdSAgKUjVA9eFcycRztZCkJ3jnEiF2aOjx0kHL6I8z3TVdCPGAmDQPYSHeetM&#10;FAmPtkGLjnsN8dNHvivLnGkIPG04trVvruFGo44KO0K5NLm0Sv/G/GVtqwGXEX2c5bib7t67m27d&#10;Xk2znFG5HMcUZvMi20vuZe+RV+/SJ9tYSj6CkLMBTSgTHKK+LWgXZxF6OxD4FueW0yOWlY+PnoQ2&#10;2GUI32uCppRjrt++nUbQaA20caYky6KPNqegZXZ0wyc9otDxspX8m+EnX//G3wUn+vnaCme+ugwi&#10;qxhPGlTqQKvuxl1k6XAVIVjb67n5+TQ4OABu99IRPP/rMLYRPPme5SnomDrYb3wPB6oxq4vWzUxL&#10;w9wwhgexzjZcmJRgt9Am2clFig2+AZPU+NelxmbiKHjpn0TrfQ/LjmfXhxUPuYxruszaZWgE8qd0&#10;hjK7tAyFijjMGFj8LsChfSCNzzql05HbOirIIoBlBiQjNOMcz8cYpKiGyAv4CYw4VTxjl/DMInmP&#10;WkY2X/hPbX8W5rB3kvuiPs5DYB4sxamCU9S3oSfNLTemu2/dStPLzLobUJOy1Khg2myDYzYPcFkb&#10;EvDmumV4M9wCKLwhTER9M4OJWT0S+i67G3UoyIo0MzqOq2BnxfbeGgyPjsrgXl/HGjtzTW2Y8mDr&#10;0o755fyrEoFXlpaHk4KU0nbl/Re5m9Yr2qJKmMNk87nUKvixm18ipXZodJywpyIvh2CzjPMSAdOZ&#10;UjGup/oxsIR3f/LW+Wl49SeNg6MtFCwPod6ynQFloUv/WNYZyoB26T4IdeAJphTuGyivFtIYkIjt&#10;VeplnUrni3D+xBI4+UlvTkgUeGR0OuVzWXODvrLnDAsGGm4kYFy5Xyo4OFHKOcXW6KAl3xGoYbb+&#10;YncW6W1DxXJhNMxJ1DZLFisMoNo82ScMj3Y0B2DNNBA1jneC9y+/m5eTH5EtfqNf0l8pvopPDMox&#10;brkUfvP3EpLxU/qdH51kaWMI1+ePCyme9GFrZAasZ321F4E7RoMYFPgWGfO39jrIt+pnlK+gpdC8&#10;w3KP+RdhVnzmjQviOG8Ll7flg4LJ374AfNbB0hwMTG+Y5QT98CEmc4SVapd4VVNFuO3xtKvgKn/2&#10;r5SRr/wWQRFgOY9dJWJN4JNB0W416YKtEz9oVDqExFvBjTSmHZeCgv3HS8/olqig3eikQ0EsCPDJ&#10;UiL6L/RHYVVB0gm1Wq156HJ7m/4lfYEBPuNzDt4Es1/iaJlrt26mq9duYOLCIcss37ic0819dXaW&#10;/uMpKix1IRi5RK9rBXd9tzH4Wk9xUPBc7rXAWkdp5KMP30Oo2Et9vV0cP4NATn1X0HaFfRV9yvFE&#10;I/R6+KVL19/7y++EQfyZ82fTB2+9h2JhI73w6mXWr5rTNDZN8zvzqeNoF4LTLsuBD3FPgBf+jU7s&#10;nNbiKKQ2vNaHYT8T5gZmwO5mdHyT0qQlKS2Wt9wIw1jai+d5qW5jayU2We0wTqtxalxjVzz1PMyB&#10;1NZvliN96liSBEp8OqKp5IDsVeyn1rBJ+vKrL2JXtsqYsxpljd2/wzE5/Whk8tE3pncCq62kdnTy&#10;IIYK3tmhiWDnsmMd44gHRs8jvK1z1rCbCORoe8DZBf534TMe4+OEr5PNE54GkBjvtuuoHw5jt+tm&#10;Ujc2YvOT6wg6PbFBTkP3dgQWy9eoXn61RhvIXk5fvpi6BobSBqcD9LKU2s65k8vTY5zbOJY6Ec7v&#10;3rqVOrDlu8fOxiaWi+9wn2cDWhcuMm7eoH5Hj6RTR48mMkRIXEHopE3VpAHXHoL0P/iT/ySdOH0m&#10;XcYVhfxNP4X9aMlCLIMupHZ7pWP59OSj9O6772FDOAvfwn0JWksnc1NTuNvQNQj9w/g2oLy/0JsC&#10;o895qbEiSpcyNFIMRkqyYC1EMmIsidAACk6xm4swZ6ga6TZAgNk+CnIgL4WKXKoMmplglU7BwLzi&#10;O1EKc4zBivACoB1ALYQDkmFeGhM3uMyIgOBSo0ubdTTMtszY2VF0VAeRLBwKbzBFey6X5SoYBqPh&#10;vZQNuDXPmUkHA7UKpKm9ynvkwSffjcLfmmcL85u4h3EJp/gFm/lOGOEO8vUcX7BV34N/EQRImnO3&#10;qTsO8vQw1F20XBI6/yFAcLAPS5QWbSNsebeoAi0lkK/nSOVU1kUhQimbgztx6Hf+VB+zsTMc9bCW&#10;PrrxAMd4+GNZ5mBuVsDjGAQWNxXQsgAszJIY7WVdFB6tb0BkyfnKOCC0gq+8l+9Pu9fG9bv4fDJd&#10;aacy2FlstBnxAwpnYpRpmBoMay2jEMcyKX8K7oHzwL8tIBqJy4/I4AzNqeTBu/8Uv4I2yU+Ni0tR&#10;TJfAIOHQlzGaGHxsPZmK6cMmiewi38AdL9VV6iANS5feA17yK5pEB7CIBzzCatdR67iJANbKTLhN&#10;JkyfdKkx+gl5G9+6AEDA4E5GAvnPTih8d6nx6kBlrkC6DhPMeCIKSWTMDmQrLKfYZzxMlxaPOMbz&#10;EHFngGpnxXTtVSZGMaEQTsrPeQc0+3mYJlKKZ0o1TvxsJ8m/eo9YRIl8QXUjTH+vhUkBhtQeb6Qj&#10;TXc+2SZx1JETQIRE2yKED/M3rwpOSyt5F3wX/lHgUPCSXgwPTQ7P0oLp3LRgOsP9eSiv9mDRt6ii&#10;dEA3iNIsOgSGoCNwz3vsyMqoiPzEQ+0F6smBfzYyV4HVu20ad77nb8bNcYI+LLB6F++1V8nnIExa&#10;yPmUsNr3iG9fEWb+yGdbGUDD0TD8VCPusOO1U3Fpf2gb6bU9jMZJY5tECTybn1epQ7xUf8q3AmOB&#10;Y/+d3NUsA0jgV6C2yFvbpEYkKc++20ZocFKiA05tcO5PPMQuqiX1AWsfA7qar3k0Ui5RbTEerdJu&#10;sbxInu24LHDVwL5dW3aBtcARcFJHHYfeuHEjXTh/Hqet/ekhXtZ1nummrwYmQQoW9EToBBzZczw8&#10;Go3Hz974EUbmGPGjpfrpD3+Ku4YTqYsluD78eCGmpfv32TiAw81Dhzow9l9Jwxi76w3/6NFjaFUw&#10;4sYNRSuD/yraGM+J7KfsaCBLpC1d4VnFLolFvtR3uA/6RCDd8pBrNPCcJxmTEsduPvT2DUTfXkKV&#10;uAmc+qRqws2E3j5bOUPRpdrD+KpSO7fsBIP6zWMof3z4WPr4ykfhukFfVKfOnAlBzMPCZ7Dhmkdo&#10;m0PQUPiSRlY20GjRj9SAzaL9aTdf6rPIku8uGrVO6KUBs644bQahrB0N1R47H7t6j7EC08Kh2O+m&#10;y6cugovjCEAbCI95Z+gu4/pD8pBXwGED440IkBeefQmtJ0ujrZyhyWaMlSXcKNE/7acff/RuGsKn&#10;W1cXrpYQ0BWMFapWuGs/PTgyHDaB9ePj+DKrw58X9l/sQvTUDvtjFzaGr/3e19KZCxeDcmdwNaHy&#10;oYPly4aYDUrt8ufMKxRIFVTl360I9j/40Y9Zou2FBpfSWy5RHh4KOcrJe6E7Mw7bdcaVcCehAa6M&#10;SOKLOzVWSIqiKFyBReamAGUmRWoLhumWStLZ9WTkfpdpycxkYjK5KJA83B1nXMOdrT71In3e4YWa&#10;kMpZQdWUMQjafYBT/VksN4Iw87M8bcccRPPyExEy8HY3XjIMTy3vNxgo3xIzCokx2ENEQAwhOsog&#10;ZTd3YXDHLhkGSFATDdXA4LlNB/FsRUF3EKaGPNfUgTpHtYSdOFFDmMYetnNesXWVbcRIptHpG5o2&#10;0h985WJ65pkz6crdG2kVo9XzI0fScONqujO2mG4x42jAR0s7AppCljDa+sGcuEc9CNdGIdu+1MAS&#10;Jf5if8qALR3Yfl61xGmbRdnUyTgezq6Qc3DxPejHmnuZwsYHz9CPQhM2tTCs6kcMS4lJQQgb0I/0&#10;aDjlW1auNyHQa8DEXZTHj49B2zD/Fgxrm8KGELp3ALQjVn2H7CKt6Uu+3kvfkmYDYsKiXpSLbJxp&#10;mb6lJqEBVfw6xsRq2dxBFQdjEy6Nm8aaCK/2XfoHQnwgCGphmWwVBrkGo3FppZklSpm1grl1U9Cz&#10;F1trbbtcysk7eQknLypO/hlu45V/B3XyySvHyXGtTdQoYCvHiEXdiOeXgotyN355FrdOToJH0JfV&#10;qFiXsAvB9kM+04YAqVYkzn8lgQMNsaJtFYKiX4FPrwivniMg/hCp4jWgC2yBsUqILW0QQoQ4oOy8&#10;WzTfhVPBy7bfQJPiZM640QrRFhQQOCM+pdvPw04PXNtrA6BAAvGElYCANIO7TyO1tF/oL9N/buv9&#10;ulg38n7aZQ/Yv4hTFbEf5EOmnywwyyetqweuK1C1MamVO8VyfdQpqrbfVmYYg4jtw4vLJr+Oi9YP&#10;3EU/k0JpGyeQ2sOscXh0PcJXHUtk69hMaW90COHl9Omz4XpC7+ZquNaYRDgWNUMr7qgTh/YXnFSG&#10;awmdcEsDnyCNqgKZHmlVBPtHj2YYhHvglZfiMGedobag4dmg3bcZ0LWTceUmjpfBJYLtrY89d9xf&#10;+fCjNHryJIb83WnmIfn0jEaf1r+fbb/AjstebJusm2YEbSxnqdXxIOz77DCcRXBT07eHgEd1uOyt&#10;9kaELARQ7YOEZwZP/5z8zJjoNyYIjB9NaClX8XVVx3jZDryaGqwyCd9yxzzCVSOuKXq721Mz9lRz&#10;CB09wOCB5J57qdG+7jnWEawmmPQo9MgfdDzbj0Ay8eB++ovvfAfHsZyZiUapnSW5Xuzt5pfwgwUd&#10;yWtXiD+/jt1oa0c6gWuH6x++n5UkfN/DJhCxj2VVoG3pxzB/kJ2LaMngT3fvjaXnz1+CQSHc0teG&#10;D7NpYpozIdE2HTsyzIazrbT04EHYWg0eOU57DnNM0Ta2W9hFU94q2iuaJg7RptHTFEt8DWzIawGO&#10;V1/9curBtYgOadfRLs4iFHnwNdZgjLn0Lfj2Dsubyg19LA/2seNRTii+19xJCq/Xn1vs+CbMHqZr&#10;IvuaRxTpv6sJ/xkd0MuJk2fSxORkCF7aHWov5nKksov0Yt9TmxoTRvJBeUULU1Josoj4WMcGOInS&#10;DufgsQQDlPFk0Fy7lEFJ4MyQmWnILMKuhPw22J3nQJMLRCNGsmCaVZ7BbAysuaywV/ajpCTvbi7T&#10;unxCR6ehzFNNm4SomjcELb4LZy6DhuYhfuQVs0u+/W1cslmFZZdj6pGscjdi1t5Ix2pillPHGr/4&#10;oAO5dT4sEWRoMniX/fAJk7vdE3iq6rNfTz5b9yiPdrKjc4OBqQlcTl/7g9fS5cvd6erd62mz/Wia&#10;fcia+NRk6mRd/xl2p2z1s40YQrOUzLLJKb/EXSZQBuUoRZgrGH4ZvJa0wu9V3kte1sOwXIRvn3UJ&#10;MT/zksEBbJ6tk45OL/8q6SMnaQMa9p8FmNrOJiy2j9lo6xC2QyR01cvvCn6s2oZhZeRLxEht5hUu&#10;Sj3KAMeXoH/7jvlLu8Ypk4OI73sIgRQUOSoYseuOHT3672rC3sbZe+CfAaW0QwzswOtkyDqatzY4&#10;5tGJ5kj4N2CiDkJe1tk+bh09FFvhy7jCqoY78M271/5zoKgmzHry3zTmr9ADC4h8PeTW40LEhd/c&#10;CVuuqCcJI1+zIE6EVc9mKs2anIpk/Pgtj8bgHWbHz7aw3fYF6gKfcHHV/o2AKlQ4iwbccsVD6TuR&#10;LieMMEuoRr2Y+DmAZ5rAezpCbbY3ElCjyf+siwIwKWGw1sGy7PNmFZd3Xi0maDCHZhzwXPpBhslk&#10;1DHS53s8G1alq5q0esvx98siNJez/7l6yPUuoWpRu9uz02b7i0fOOGkx73i3jWkTS/WfoqR4MPPQ&#10;5KMZzXCVHH+5u8KzPDJcc9g2UjNtvcwkYhHtUwt8U79Qq55LC13po7ADbcwGtL6J4DDNIH3zzl0M&#10;s13egWeioW7HXorInDe4mrrRQDk4bqHVoWUC5gK394OfpLeHNmohDTIAqzVab1lOqzdvpJv3xtGQ&#10;sFsRYm+GCYiTPdzrzOEJ3eXPWNZkuWoQQ3WdjrYwJo7dup1OnTuOI2z8jW2vcAB1b5rnuJwllkF7&#10;e7vTo+m5NIcWaRHXQIc6+xmIm0MjtswOSn1nrfLrRKtju0qvcXYgjeMScAi97IZsafEdx8oN2F1x&#10;36DveORYCwLoCkLeqhPxtm60bdfSsZ1FfHlp4I4z1OHuWP6bZLlMs19eEHDZUY+bjl3KbIPm2xFa&#10;+xGw2qCTewhHbjhoQbi7C67dIX32wnk89ytoLGZ+QztNs5PzysPJ1PHMqTR47kS6cf0WuxjRYq3t&#10;pSGM4V98+WW89Q+m1q7D6f7MNdxaHEljV66nI72H0xE0cLsshY7fvhNe7I9gA3b29Mn0Ee9daMrO&#10;XrrMkiGOVzcRPDlqaQV62KO8yYccNwW/OzQ4GMcR7bJUucemhYbeZtofHLPp4v7DB2jkcEECjb/0&#10;3OV08uL5dP3GrdD+a4elxnSGdn/9b95I/+Db35LEoavJmITI/euYcEdDQH8KpBrZq6w6MjKSPvjo&#10;ahp/eD3dGrvHTkxoAUGrqZ3NCfAB+xiEyC+7ANLdSavL30x0suDlZ4iwaLuyVGbHgqHQCbxUqQmQ&#10;y5HNqP+1hVALpRwWHZGpexAxBL/FLMSZgL30gLDN305lLpk5kdQoUScffVHT5rKC3zSKC5h4i+UF&#10;BgyNYN0ZohEuUkUwOWfuGeY8cBZGljlFZBzlmGfm5XYeLwqP8vffIjwYfnz/1f5YiowsMMgdsRSQ&#10;FLyQuVEPO/btIHDpiI2Rkf8aPULXAMWqPIXTcIDGUMlzhjEgCpgzbFFXcCpTsnLBHI1NfnpC7mMb&#10;9YkTOBpshFAHj6ZbtzvS5IOV9DtdZ1PH7lJaofOdxNncrAPfKj/tFqr8ZYqRp0iyIlXb5ZKf/rdg&#10;NiP2KXHMW1qqqiP80p50EnWxAnzPTNYhiHfCSvyc40EpGSZjiUNpVixDO+ZJUouLewV+Hr7463fJ&#10;EQJWaIvwCia/ma9hguPdfPRU71LjHjMdw40nWsRXpLEs8zWtEbyq9zxhoH3pA9KqggQf+Zxhtq+p&#10;Q9DNgwKGzNNfM7M3Nb9qt0yRhR5mT77AkF12B8CYHDXCEDSAdSfwOmr0DEGGxUmPA4v2X864Y0cj&#10;ERQmHWgzzOYFbGo2eYxKR9184arqaZE+q6Gyf8aADdN3YHM+SJXjl3GU4wbwVYOYt3mI1SgX2Jyh&#10;byDYOOvVkFZbtzBTAFYHthBOaeKgSdOaSQDJ/Ykr+rgFVN9LVLWcEVYA5F40VAY5wGWoSEFAEaAN&#10;V/Num27wnA3+qTv0oOQZ/pRIGfZ2wYsim6ijZRdYrWu5fK59N+/AhUgzZSCvih1BOe1BDiWnT96N&#10;Xmg2VziHmKe0oc1TJ7P51hCeoqpWA1qmLXkIYZw8xEbuGcLDi3TCzWufvvPrL/1XTWGTk1LxStmi&#10;KB+LhX0Uy1p7aDT0/r6JdmNbH3XA0Bw73rJn8aFBlntM16JtzQo8Vdtj4kJHzSwTnTlzlrzzpKPw&#10;GYEt+C9tEBozJsTabalVa6KM+7Nj6Yc//Vkck7MOPWoTeIIlwlYEudm5JeyHODeQyU0HS4VLaFVW&#10;bnGWH2PUyNEhfEothiCuXZguatzh2IoWOmyl0AW5i7MPYWN9ZS92353Af9noidH08fQjNEpdQMiZ&#10;gPYDNFFxZiCCTzse0XXv4QH1HQgbrWh+LHeDTtGMQOah2fIMz2SdR2jdZvc6Opn0ALcJZ07oUwrN&#10;F/ykf2iYI5RYlqVvwS0QcBfT6RMn05df/hK7fDGS5wxH6aevH/9VTMh1A3GZQ7TPXbiAkPEoTWL4&#10;79FC/Wi/FtiBKT/sRMCbwF7sFsbtK+8tpK8+dx4nrtjWLe3iE+sr6aWXX6W/oP2hnZvw+L/HEmgP&#10;9e/EHcdthKteBL7hw2iR1KoBf+8hvqHhk17PUu7Q0ZEQjv7V//A/prsIrZ04zP3SMydwprqQRjp7&#10;0AZ2c17mIL7MPJMSPk0bzWPDZnhryzw0tMs5mafTC2jjVhHCHjDuNXMY+/IyQhp9Wxj+7f/279I3&#10;vvlN2hfXHA9ZzlaQRlO2Tv0VOnfhwQrgzWgkO9p7sc8bYBL7oaJZOnL0eNrApmwZwU/NG2u/wedV&#10;DrmjcQkNXcgttGcbtoyNuU/T2WjQirPD1Bn6iexgoLZLBquBtp3Cn4OAdl72TDsrLAjGiQYK8XkL&#10;VZ6nrpcZpvw4bLtI42xb5hfETvqwI+EedmK+M2PZhmuuyoTJvpnKussgjNucfbkuAxcLBgVMDrTO&#10;PHZcUgvBJfd/vztTdZvpvkAm4I6S/IhKPqQ1zHzpmPI5hjPi80myB86c1job8otelBMzLPIBR5pl&#10;64QTQwEQ2BJr0/QrNCjmbVyWi/jueNzGTitdCcS2d2HjX+0VTC+SHcBlR1H4iJjgpH4PNTjGl+dH&#10;j6Ein08fzKBGH3gm3QabTX2D6Y0HP02Xe1nGeYhKtW45nYSIrq3fS6sNMBKInZVbY8Yp9LqdgO8A&#10;v21POdz9OaDIpIvNX15qyuzaOmXxuYJeAUOaol0cqES0g2hoBkiStUCES2tRVm7nEIyiraxhHgwk&#10;Qs//lOAjLxkveTYiRXg4q6cYeK6o9AuAgRMHyyKg7w+cFeYDQujASmm7ocM7gI10CgSWLJW3ORFA&#10;q+EHYREOBSjxoJdihRBj8xr4YWYSA3Ms85F32CdRufAbR6S82QT6J8s6NFwuL27Sf2RKTTBpDev1&#10;YRcaUwtkGTqYCn1CFHrpDkE60a+Zx2Bsmx7cqGGNzQAwEZ1N7pLWy01fK/pD4rvaM8iNfDPMli/s&#10;u/QzfZlZUZ/3Ah8RMfpEAx3ICcIubbVBHgpKEq44CiGWtLvknwVS0okjw8CXVGq+8oRYJo1I1Jsl&#10;nAUYvup78dkKDlZZcpVRu/1ahEr3e7YpeYfgasRog4wMHuM9hzmpyWVZqnXzZ9kxSQFuoI587PuC&#10;lZdcjR2vFpnLNA00pqNb48rbHMQtxyuEJh/I3zS2u7hRS2/bxcHk1rzifbX8pAgwwdPIPCax5iWO&#10;7AgCVsrJb5mmc9FGjMv0JV8njjvhZ0jKla41ksYAWL+LDLx6IG9EuNYG1MpGWmkBurKs3E58oL8G&#10;MqyXuAcUf8TgQUrnJ//03YskQpwxmN8NNk+vjH1jcElfhoswymlgoPRs0Q1UBR1oSU6dOJnmxsfS&#10;lXd+Tp9gtxhCRWgbqIdaijXiriIwbLLysQjduEnI49VEmU6H17EZeuHyc9hqnYVWPZgY+KMyFhtU&#10;n+tC8dKkXu2txa7CHXVTqaDxeRfnPS4j9G0h1Clk6a7h6PmjlMmyPoOo7gLWSWvfdzy5dw/NBwbW&#10;r2G8fvP9D9Lxi6ewqeVwZ7Rd7l4UQyouDh/uZVeefZSxAGOsPoQHeeAatl4zeJw/PMwu0lWEuWWO&#10;LEKA6e51N6M7S7HX5bBsFIKphXFie3cOoXSB44z0tM+ZruDGVaIF3F9s4ZhUAWx3bSIN959D7MK1&#10;Qu+RMMRfZlnTw7zdueoS7okzJ9JQf38sxbl02IbQYwuvI5j04VxVVwzPoSk6c+J4GkMoGWdZbRjN&#10;4ARLs2toeloQcJrXoRPaYXZ+K12/t5yOn3k5nXz5SDrUP8JRRpw9DKMbOXKYHYitaPMY4+Clx06d&#10;Th+9fSVNoP3r74E2IcHjQ/2pkyXCHeDvGDqRuo+eBu6B9FdvvBOaqlG87194/gXGSVxX9A2ltT3O&#10;VFweSz2kbeXYoDhtB7oaaO1Cc9iHMDSX2DaAZrETLaNuR+6zwQztHwqiVZdbsRucRYC7eeN2euft&#10;D/Gzdjr8iV04fZo2zZMCaa8OaUnbNs0ePNJIB6uuU919cC+E2QsXnw2Tj0W0jTdvXk/f/X/+nHjZ&#10;gewgZ21KgXfH7oIjVk/sA8GA6XgSpAOpBOQ/JTU7owNatu/SUF77EG0D+Gb8Kq752IFNLxHusC02&#10;do1RSJ5J5g5nBw6Bhsb1io4q8ZPWy9mJzJaMQtp16TIPPDBqnnf4KVQ5K6IEKiFThOUTHoM3+QtT&#10;2OTQEYWHITj6t/nbz/NGAN9y+TKTuAShPFdBv/zNjKJ2/M2CiwNvA7stmJQFk9+3DQoAYGcA524W&#10;z4taRkLeQph1FNpnZJ8KTMYdEeMyuxAC6ASDGGI662rtPZ/m9zrTFpOplfp5BNpODuPuSae7T6dN&#10;DCvbOcx0iFnHLN5/N5sQWBnwd7CtaNiRLgQjKIJ28b0q6Al4DM1VeRyJpiwhmfnZHoTw35v0kQcg&#10;MEXeClO0XKlOlFJbYsnLfP1noxrbgV9gHRgCxCqR8aPdeShpzdTP8SMw6kdnjJ2DCod82QIu5YKy&#10;wxRxhzEMVXPkQwzLqvlFnhYc/4GJ59gBZoDCSXWJo/KTmSqA7eFzCHKFubuPrxE6wJCZgTJ7qWew&#10;Udhy8Ac2hTw1ew4U1kjjb50Oh7NUmMMmhrTSnDSgMKAmyvobXx9fnldmfEH1ijoEJnwxpLSSrwYA&#10;WPXd98AVQQo2Mme/hsuWAIjvtF9BuN9MavlBN2ZXLj6GJj1gBEXgO4QVIsM13NsP/vFlxkQg7ItI&#10;lwWAyLXksn+3jDyk7gfFQ23sfXhKlAo2iwvatTY1MEZ5xjVveY/CNxMbL7WY5TKJ/C7qGo1LfoTF&#10;j4/S+dOuwEn1wefcDwzIQBy8H6Teh+mJdBFO2XDlmNRopAzqYmlDP0ftDHhNCNGahRgB+TXz74oQ&#10;8qaqTCf2wGjrgCPDYm0KvBGi0IVAb/8t4QES+cU7kVztMp8GChMHTqR8CFj5toOQ6oaQ27fuhMDx&#10;Dv6zzqAx+tM//mY6ffJ4Wpq8nT6+fR+NFptMWGIMzRh+79yVqwPoJTQuKytr7DqkLgiVLgevsKw4&#10;Stp/+I+/TV8BarVOwLqL8BZ4tb5WHiqzTpKrriIaWb4b6ocH4og0TruAoC5deAZN2s9wCqrBPjI1&#10;KuYjCAEegr2oFoMB2XFS4UWnvcO4FOhEiLzDEtSHV99P/8V/8y9S6/ChNM1RRy6XUgFsadmRT737&#10;WH5jlEubTLCGDg1iPI/vLpYdt9CO7UL7LexwXIPUFDAa2/BbNnafpcU+lip7EAKAHPjWd6axBaUu&#10;CAPtmPz0gCdE/TSJe4PGFrRQt95Or5zsSQPtHF5Nvz9ydBgtDdpw8CEfaMUlhRrCnu5DMZnSHmwW&#10;bdAuZmTDoyPwIbRoTDju0z7Lp06h6SJ/POPv8euhPRTmlxEQt9iw1Y7EtoXD29YONIYdJ9Lo+a86&#10;EHHO8EooG+pgnO1o5u6P3UxTuOzYwGO8p6t0HRtN0/DAZWzSDvfjPZ4dkk0IotOcqtJx7Giq6x9N&#10;79y6l378wW2cnJ5JlzhIfXDkXFqnHzbgzmJl4RqaPLSNbFFr7OCMTTRU2txtoC3d3l3Fp1d7tNEa&#10;wt/k7dn0CNysU542X4srnEvJUrBnRo7fv5/+53/1v6b//r/7b9Pv/f4fpkHObFzHf9oGYyCMM+3C&#10;V7VL026rnmXRuRk2EKDtbGeDxyRaOFn81MS99JMffI+dsR86G6d9syyyzQRBgWsWH2ga9cPHFa6y&#10;sKQgIPN2F4I8VEeRMnk1NxqvS/TGLZ0sL5NkZlHUuSSL74C63/kiDAAk8oNBVsKhE/rjMk9/0bFg&#10;aA4yqhmNI4NT4xYaNQjdOF757oAD/PyELeCjc8dyDjOIyNdiIkX+k4utOr+M4LGvNRF/xUcZTh5x&#10;GDRleAgzEqJLxoE7cVlTRvAD6qaQG0wd0IRfeAt+Co5qkpEHHY84sWEhuJtqalSoMgqWFCZnJ1L7&#10;EWZUHGex285yTn9runDsG6nr6tW0MvbDdKhuNc2zpn34yFFEWZapmOltsUbuzLHZ5Qja32NjsmBz&#10;0P7RfrWAPO05CCHDTyX8/8SVAyIvHmUmv8hlddWcmSoEnZg8WN7n5+LQEgIes28FgKAjhRr6gGQh&#10;TPaEvK2acPCgrZdhJftYjg+tZdVGCo2ksxrFdio0qpTke2hmmfkpqCjUFVpU67VBH9tkYtMKQ3OQ&#10;bIORurwZtA3duCPP/uoVExToJOChsrkfw0TJqPQPw/Sno5ZZgcY+7FJ99qsHvqr+Yn6FvqyYA7c+&#10;3MLuh4A6APW7EzRi8g8BVBgct2JZ0nCFMP76KD0SPx595eEgfX4OMjUvG4oXh0GXPHX3oZG6QqNu&#10;DJqY4LmkZ25qDv1Xrpw2l+Jf8wy8G+UgWoT77vdyz6kO3v1kfk/StO/iM/hblWeJ9+SdLHLbR6P6&#10;9snryfyjDp+MFvmUb+VeooWwW8FiWNCbuOFn3EzVe7Gk0cEutlZ2yekbS00GHIDmIR78dQ86j/i2&#10;AZfPT8IXH6o/BY6IZ5p9JNbGevxZVAREwsc/kwh6TLB420Qy24EvzixyDi27EtVovvn2O+m1V55N&#10;IwyYp85e4DSPOjQss6ke2nXA9HiaVTQ/6wyWCj95TEJ4YuRbYVDrZ7fZP//P/zmHMQ8hxGAbRjny&#10;3xCTA54Mo2Y0amKdsNtXdhHaNlcYtHEE2gHNtVLHXpajhnB58GjiQZwX+dUvfSWNwifnZufSaWx8&#10;tJlSG2IZ3e7q4/zCgeEhhEB8R928kcbw8fXM6OHwyeVB1GJAuNXML8tn2Rm4PL+eJu7NcX7gHjsK&#10;Z9GE9dG3HP/aUxfwIe5j39TDUvwteMMueeEIFLdN81MTaLFYymrGpo04jfgLG+wZTLt4pE/gbPPW&#10;rXSIpcsXv3Q87a3OoEUbSENsqro1uYiApCd25TW9qMEbuGtzdh9fZPfRCF18FoGT5dRxzly8cfUW&#10;Qu5meu/t99IrX3qF1RB2EqIt68Hpaz8OVeeWZoPHKIStswP/pRdeSC+8/JVwiUNvjv6jXKG7mBvX&#10;0Sq99ZMQvEbA37GjJ1PnQFcaYEfgDkupiw5axNvaZPzpGkptXcfSj96/nn6Cm47LL/1BOnfuIvjR&#10;Xxu8mEkwjcSSJGlXOxEsd1IrE4FWTgpo6WIcQ/Bi2oYSoZUzImc4kuoBsC4G7c/NL7GUvYARvJpw&#10;5Ax+uur43l99h3FwKP3xP/w2NmwfMUlxMwVuOSBcJ4aumnjuJ/IdWlps3m5dpe0mmIQ28Hwtjd2+&#10;kUaPjaQvf/nVWA4Wz6vQ6BLlekZkB31R20Pmx+WfvUERC9KAKOwwscyI1GYDlT4mQzwQcnJHVSOg&#10;7y61YXZcjf9C48SzSyW85fdKeCtLeJbhr/bKTA5io1MoeMVAQxzV+9uojB048nZykEB+Lq04kMS2&#10;7xjQrAGwB2MAPpCV2XptKfk5GBaPT8LwyZi/TEhhYgqDLjFiP0BHUmXucoxLQTG7B9eFoVlK4I9B&#10;soT5XgRcw2QP+HQ/AABAAElEQVQyJV488MeB0CuEhBj+3CGX667BtWvp08tTqGHZFUPULdTCszhQ&#10;HTpxOTXSMXdZF29GPVqHH7GjHK56e/4Rs0a0ZNoTgL9mZhaNwKvGR0/TwlEYaBT8qX8yozW+jLa0&#10;yePRrV+uV7Qb+ceOk8cjfeIthBZC8wDuUC8WhBHIyCOuJ2jrE5kQYBShzDBSP5/BuQJgfKPjhXsK&#10;4YL5oJiKpTsxYBrL8h7P5BVLRQgMCnI5bwQUOpDwhuAC95f+Q0NEHF0QCPUWDePShTt/u9iV1Eq/&#10;izMHGRDUwrn7LBvZAyNtIs3bD7KWlw4aMAt3FoByH8uTFgUuPTbrrV7bSJcztZ+yL9fCXuoQ2AOx&#10;1CJwakWsje+GSI+wvWBCSqgRH8YaRy2BN50vwjzABvH5GOkCR6YVK+Ipa0GsiyGhdY/I5Gd51ENm&#10;Lb2XHXSWRHDU0TwCdh+4AgbT5de4h0Bu5iWw+vbkzXwsJ2ChAN999goeETDmehvmt/Irccrd+PHM&#10;n/z0eOHle0R6yh/LNk7t3efa64nXfXiNJ89uZUbexZKTTiXbmhHKQahCNENgaJyc1EqfTuRNU/K3&#10;TlmIeby8x8vO8XOaT48XaQIBUo4P0iY3ynP5xrZ0ObqOwWsZdZWG4CtoeQ6xDX+XfvaX3389fesP&#10;f4cBlB1jp0ZDIF9Cs7XOGtsO2gOFgiU0X2vQn5PUVgSUDfpPDz69/tl/+s/SqdOn0PyqYWISTx8L&#10;vFN+gTiTIVAQJnyetLKNMLeARqK/D/9gLPEd6cPHIhPSXiZBz5w5xY66Xg5m7mcVYQitzI20orBG&#10;hl0shQ8i7GlYPzc3kz68di393lcYeLGDmuKsSA3TtdWsZyyUr2ie01DPeYGcO3jt49s4/sTcA1dC&#10;66sss7b1YN/Ukj744Cpe0AdxEIuNJ+PgDpokSdJ+o9nAgwcac09hNsLS4ja7FTFV0GJrASeliw+w&#10;E1thVer27fRHaK16GANQLKEpupwW4AGOkPo6a0Yg2QJnaxxDNIdR/9L0bLrJZPyF515I506eCw3u&#10;xspuOnX8FEusCywprmOoj/DCsqlCD7ochFEPg3ZXNfDRBtpUDbBk6eUysGobzY+aWVpU+B279wAX&#10;D+imOH/4zsR8mlq+hxuK/rAHG+gaSQ9Z5Vnb46QEzr6cRN33AcLKJOPTa3/w93GxcTzqv76JE1/G&#10;N9gigtFm+vk7P033PvhB+o+++mwaPcxOcPpyE5q/ZY4dWsJcwXMfx9Cw3Rq/D/dy498KS8X4iwM6&#10;hVZdkLhzXq2o+PjX//rfxOaO//q/+hfsTp1Ib/3s/XT+3BmWVrEhQ/Ol6VUbJjmehDPCkvHHtHcz&#10;bn8e3LuRerra0r/8l/9lOnPqVMCq/KEtnc5Yr127mr773b9KD9CsIXg5EKjVZ1kJgPVLFAM4xFGo&#10;VKINRlMxa9/LTyYMbvc7sJ1AJq9UHBeEGQzBDlcxFIk/Oq7fYAD+KwKF5SglNjPrD6GLuKHxEimE&#10;x5InZRimh2k7m0a5ehYOQ1kq4+zUsrzMO2DlOcII3v8GTLxEPOtA1AxXDZx+LIwpR3z8r9/in/dI&#10;X8XnJbae2jPBZRPr1dpwecYTEEZ9ZYjCatnWVbis15oL+NWVmaF5k091lWfjl/L9dPBMnWnPPfTR&#10;4xPT6aVXT6eVvdk01DiQJnba0gade3wab8PNe+nia5dT92JPap84mm68/y7ee/HmTSdZQC3bwDq/&#10;NKHGRhuig3pmWAoc3oWl4LXACURULddP3Pou43CQjTxFTRXHeualDgNzPL+JnKjnQabxVFu2A2wL&#10;g7QCUiAzYogbu5lNLBQBSYWjLPz4LfIxHfXMPtHyoAAw9AvCgUuhxz5hbYrNmfVQ22X6MlgpyCjw&#10;+M1JAx9jNhxtTCcN9w3kYbhLrVE28X139WeVTu1pDfpTasOWQD87bu8P+zGeY9LDu7DZvtp7OSnS&#10;W7fuJBxFogzyzLgEfOroTM1iYvbFIOCySMFfpq+MJ8MiXHRQW7EpbJYXP/ERYQaDL2DKxv3iAPsn&#10;HCpSMnfzMy/jmbRKZ6gB1b1euPwRVzpzt49tCScknsKlW93x7wMuQ0ikjbUTLHRmXuLay/r5x6Ki&#10;HvFa0Y5IECcRh2fpOapM5CpM6rAdg1aIW+6RF+GxKznqf/CtxKmFJ2Mtx7HM+Bf5CUIOjzwruIHm&#10;E5ffa69Pvtd+zc/ix0sfTX1oBNqceMEbFZHtF2q8IF5ryT3DZRsWWIStthyfbZdylXglTrmX7596&#10;D5xZLsXy81Xa1+bVQ6NnFlfTvUcLuAfAZgr630Rj1cryzQQ75v7y9TfS1373VTQcHBV0BI/jCF6z&#10;zHx68DnWze6wR3oqx/ZqBRsstRU6IX0OTc2FCxdisLffuSwU2n+FTeroVWol7VHpoCH7mcbzHgGD&#10;eITmazldOns6tISLaIIclD0UembgcJp65y0G8bGwn3J3vX6wNjZXYrPCAlqXFcp05/Do8WPp2LGj&#10;aIc4R3ISTRo89NjQCPXBpxQ7865evZHe56DtDTRdbexyv3nzXjo5ej59wOHPb//0DYS8nvTcy8+k&#10;P/nTf8R5locQNFxKXWdpEOfHiA1un6lb2oI/wQNwLzFP2VcQjFoezqaOmfX0IkJQ2/oSQsRCajrS&#10;nm7gk6wZmNQ8uQzX08pyHgLX5ORDhC/s1WiTNsxNphDAfvqTN9nZ2R8HO4sbTV82ON5IuzfHM+2c&#10;3AzW29NJ33VVDeGL8dhNKE40FdTWEaQ16Vfob7IdWNIcwHXGoylMW7rglezkrG/FiP7wiVTHeY+z&#10;dT1xbNIajtrn7iIEPlxKg6MX07Nnh1M39lkrCnDaWTWiodxbRWs2nn70o9fTw/HraXthIv3F1lT6&#10;1u+/mrqgj4X5lfDJpu3WJG5JrrFUOo82U77ZQLu7qrDJRrcdln1DgUN9POJHWHc3ltP/+W/+l9SF&#10;k/GTx9BqspngzfHb1JOd4k5aSd/czBjO5PjQ4AiTHCY3tIG7gN0op7saJ8ROboN3s5GiCd7Wg/uQ&#10;Zr5z7Cd9EqQGIdoh7BjxkwkpWVeMnIIUeGJwlCnws6OHt12ZIYmy24csNIWgRBo7Z2GMpt3/ka/P&#10;FpY7cGb4dn7TWjFnbYWZFIZlp9Ho0f5jmdswfpmHHchOFnkSxzJVK0feRDQu/+OS5Ry8VYE1t9Ip&#10;a4K+0KNl8b/6+eCz2gyXrmgVmMwOA6WdT+2PMGR3BzlRxkMuShw4CJSBwNAnGWOOmf9G2cah0Mia&#10;jpE7QXu6efth+vofvobE3psmlhpQI6Omr2/HZmElLSF49b98OT16F79ew6Npjh0rY3hW7jmKhuwR&#10;Z5MhDSg3OjPW4LailP2ic50p0wELmL/YldtaQCs0RLJcv9xmYie+Z8p8anNFK0Lc2v/pbqCJOoeO&#10;RV4KI4j2llC4gn5ySLxnfDkIWi8iO9uhDm7u0F4j2yZKT3kgh6cQhY4WGOaZdyg70khrpa0yPnLZ&#10;8Wye1pO+lDWcCEjkoxxgeTIoNV8ORnqqlzbaNaiHMbYieNHFoizHTHOVLrzINcqkysBvPfK3OCDb&#10;fkp8BZkQ+BQYRTT/XRJx44sdIoKEzYdygQ9h1VnkPrrs3+aVExCT+FSgnoE9ls+VlKyQd3BZjN5r&#10;s6WUKEc86X5BeGOZh7v4EwZp1/MAbcutVXc3olML/IAXBptoH765cyvTSobbvCm5+psrAvQZfvOP&#10;b1V1ohy/ZZgDRh4zfZBHBJg4h3k3zGB5ocmMW3vVpuGrgMStNk5Ok+GtDf+858fzPoitVjXkmSqo&#10;wKTQdfr06TSAI8llNC/ak6jh1G5UPFkR8bgT6Wm/qFuGK9czt015zpUpOBAPB3XwKfAWeMk4OUhX&#10;8GSP8Zs0nnlJ9Cl9GEK8jMPpwyvX0s0Hk7RTPct2LMEAmxus6pmoXrmDGwcG/G+8cjH14Bm8DRpr&#10;R1PfzcDVjRV2P0bnvdh4jeMza3GBQZ80elW/dfNmuvwMvqGg44AMGhZfQQvWmX+ebhHLnY5DLJer&#10;lemANo/guHSJpcwdhH6X8zoxiNeh6Qyar0cIJHMssS2zvOgqTjlyq5Ojfx4tz8fmmy0m1+J+enoq&#10;nTx5IvVir+tBzcsYWbe149qCHe3TDxfSRx9cSd//7l8zCdpLE+NTafLRHHhqTD9+/c04OYBewG7H&#10;9fTeR++hJbqX/t63/h62RDjcRrjS91crLhaawMGpDmyidhrSu1dvpglcOSCVkAuCLsbzzWyu2m6k&#10;DmhqNjr1MJ/SMVxtTLFs24ebjfVFNIYIXCvwhGUEyOfPP4Px+/EwNVlCo7jODj0dq87ys63XwMnh&#10;4eG0en8sdkVrL9pBG6iZV4umt3jbWvMInb0qjahBUtCTd3ngtqdB6GOwleOR6vFj2do5gKNZNHsD&#10;R1MD2s12TGPmZ6ZSM1qz50/0EkfBjsbbRbBtUvmCsD11O41ffz+9+eaPoWGFMCZo6zNp/N4kbXcm&#10;rcztxmaGeRzUelbjJPBvIPzqULsZAagFeBUJG5gsLq3Jd/NEVMewLqnWY+/X00mfWZ5JA03DuGDy&#10;aCRHP3yxwYvcFT7PUmUfS5Jb7GztgA/DgeN4pHaOJAolCpiQT4s37QWRVtDWMuYixC+w8xObXciR&#10;cIUErzz/pAg6aHQZEtqhytKEHsyVbmP3hEtoZK+Ro0zVK3fGeIxn8/Fb2eWocJQFJbl17QUQlFWM&#10;+DUqLkuNeo6to6HU4NSxewNqwuN7XnLcaWbJZRskmZaZvw0sgmSUDnJWzvLp9jznQYpPv4ULGBhU&#10;GxQIkKp3K6HL4TsGN9TF1jfwBu6FW9x5ZRxmvKuF8b2WqX0CeJIpXAZf5G65jU1o2NAWQCecoH43&#10;/dEfXUqjc2vpzoPFNDl+M7z71rcMpS462s4a7TeJ52J2AN346UQ6xHZzO4vHPrUgjABw2oYpST+S&#10;UO3le/xkaPwyo62N8fnPpotBgJz8Zzt9kcs29my5FoV07rZyZq4VnE/JxrLyVSCnNNIqtkmrItFm&#10;cBnY/N116rmMiB65/got/iNebGMnraWJc5fRZPC2ebShTJ3LNlbcYrKVB3DrS5j0KoiS6Qq7mYRD&#10;g3o1Xhq0emRUdmgJbJGnEwwFKWjI8qVrpSyxDqzZlgxoaCj7q8vvTmLs0/Y/Nam6kYiak95LOCIv&#10;88sfqECIsDlP6M+dqAq4bru29tKqAqrx8nEy9C4GBOkkYLJC5hcl8Gf/wWDLIS/KbVSwstV4Fw8x&#10;O8RmA7d2CAeo9ImzBWPVvMAyQ5sH4452IlPzsd5emf4J49Vdllv1eSlWfJmPV+CI+KYzrKSNe7Rj&#10;RIs/xilXlFPhuIR5L+WXe+233/azddBVwejoaGi99AXl7j+JK9OLvQPcUK9ac4FST9OX5wK77+Vn&#10;WO33HC7l/SJXpgt3JLZh9rCEVuIhu+OmJx8wcSMfPnv0nEcXbdGRGtTMzy6lP/vuD9LXX3ku9YZ3&#10;fZbs7JvbS6npELvjetiZrXNVNDgQaQgK//u/+7fQ55+m555/loEf56oKXmqIqybN1GB06JUaSC97&#10;GMBpX3kIswztxHzWgF83AJprzGGKoUF8N+dB4kkgTc1N4f6CPBQ6yGeFXY6r9OdGDOJ3NlZi4GdY&#10;QrhZTC2DvenwoQEEp770sx+/lX74vR+yvLiQhrFxmkGzd+varRBatO1aZYf54sIMOBBKdhViq/Wd&#10;v/oey2nvpH/6p3+SvvF3/w6CGS4SWnH4SYwB+k8zPGDg7kzafPhBGoQXLi1O0YfYTdeL1lybszPn&#10;UufoMEb+XWl6EdOSbXxtYbu2OKvndrwIIPxdx7brmcvsFEQoGuLIoTV3itLvGHLpmLtM4O+gO0CB&#10;AA/QpYQ+q/qgGYWZboTLLdqy0Q1v4NklRl15uPTazEYDNUpO4uU/miNpI4VEhfUNhukIgIeYKLSx&#10;Q3APZ69MuTjsuiN2bNZBB3tondQSzU3cTlevf4DNHHbJM/fhN8shQNmmS5MTqQcN1KXRoTQy1Bsa&#10;36tXPkZ7StvBYQ6zIWAA32nbRN6EdnRwuod3gUdzakvhLRCxDoTl+XXA2gkx/mff/uN07vRJHM8i&#10;uFKXutYGNllwxuMiGy/oV0M4UN1EAN+u49gm8lsFH2rwdcfhsrITariMtQGBXODKFYdsUoFMGoKX&#10;H6yBTIsI0G9moATEO4xcBqYGSpYss7XjZeaVv9nB7bylAxu3aMnMnhzzX8vxLe6Pd1vTFtswNWjh&#10;v4h7PTubHHig/OhArq3GRXyZimXFGjoVtUwRKQHUQVQW46AeQ7Kq9ijSdBmOnNFv5q+DQMAGQW7Q&#10;+dFrBhOg/0L81CEjGjyiuqVRyiBRC1toHqvqfjqUBY/eras7KRyE6Hj/L29v+uzpcd339d3nLrPf&#10;2VcMdgLEZoIkSIqURUs0JVWScirxi1Slkj8olbLLFafKTqpsq6zkhSPZrtiWRYmUABIkQWzENgBm&#10;BrPvM3e/c9e5+Xy+/fS9vwFBUoxI98zvPs/TTz/dp0+fPn369OnT23aVN974oLz1oz3lG194qnzz&#10;+e3lev+1sspp8HfO3Cxv/OBjdryslVmMBO9DqGMwFm2N3JLbx4wGAgBOmIk0AMps/wcCeKzwcu3a&#10;uEHzQLpf9pB8SJRm+Zu0TaVN19sdsJ0pq+qFBLosoM+0MXDzzxzzI67SqANvA4o3kSrVEhnHN3mJ&#10;No22STPxnG7UgWadzb8O6tJ9pS2FsRYspwXRqABkqP2Gmy6PaKLslNgAelSHkxq3nG+D0TkL0+Nx&#10;NL3mYJ78l+619ahl1DawbKuxAfMQfulJgVBm586xRZcZYaZmsCm8AcNm8N5HBRWvlmWeDC5qWYbQ&#10;nGQXJjt9FJYU8EzrbiVr57P51o/NoIZGF+1580oHyfJPkpqH5g5VKFMTP4wAqp2hyxrNg7zdxnrp&#10;7yztmMx6ygIuhU3WY9AZAD75VEFts1RgrO3m1TwsmYSJzzNxlaZFgXhkoKc/iY4W2re91/buv/RV&#10;GKQpf95n8gq/dDlFguh3kieKrG/3M13iEv0g/nxX33fXLk3iusrV+63vuuifucgDLVeaa2EUzZy7&#10;d8+cvRBXBB6kvOgSFsLWmms293GdwMRBG7B+hK+bc3fKv3v5jfLiE4+WU3t3ALY7ezleBz7l8Vhq&#10;Kdwtp4HzAhqpG2j6vve975UnnnxCSk/5ghClrEAY1QHjZEUNxQAvr924UV5//fWyC83LKcwsHKgp&#10;CC3JGLwP20v8iQ0RN4PWYpVB17yd3C+wa89dwjsQJnXjIa3OTs+yjMb30O5uhQomVu9gnP6P/td/&#10;iiH4RnnsFA5IL95EmzRVdo2jfUJYWZidhteoFUfrgmASJQKKBrWWV7Hb+qN/9cdozXaUQweOoOHB&#10;zAaOdJ3uNkEbb8NWboKjiMbQ8CxgtzuImdXuzz1WDj79QhnHNsrzCOeWb7OZAcfZ2CNdvHGFuqFl&#10;ZHlX9zKvv/N+efa5F8pTjzzGJBvP7JM7EXDpR+z0XN5AU7M8iaZvJfZr13G0egO3DIdPYYYxrmSm&#10;vdUgXW4J1xEIj2iXBjgOT/9l7p6UB2l+JM1Em88yscdADSDsehSabjDiRR+7Nw8/H9MeTD5K2bMc&#10;Jv7aT/6qXHz/NSwQNJNYwvEvi8HYLmoetYTd2RjC5u9iUzeA24j9HKS+Y8d4+dzjp8oe7K0uXsCz&#10;PzzPn3wE1lXm6MtXbk7FDcmSOyvB4yo2bygLqfNaeen5Z8uJQ8fRukOz8H9tBKfZlTqPQL577z48&#10;3E/GlOrG7dvlkzNnyzK00c/yuMvd4zq9RqPrUrqTHLmhow+YCE2LK3kKWrCKODtGmKlTdgNlNiYU&#10;5IG42A3JfWBSWKPRMSA8GTuMzjYyvZ1fZsdjiC4CEPFh0ime/AFUmlaAcmu6zEGGvcLIzrKwL1hr&#10;V4shuA5XzthTAO8shzSkl/Blwka6LNFH50ljO3sKE6Ic3mnM6OBroaYWEdV4mpzNj38JgOKAlX8p&#10;pEZ/5l8+cdDgk/x60wQ8IpwJ9TODYAQBNnaoQUyWXad3fse9dezKkjDbz3pV5lZzbvH1yRIqzHwS&#10;AGQg5mWNFUJU6doW7o5RDf8v/8V/LAcgyAMnD5dvPD5RnmT2dfrVO+X66VfLbdph6MbZcmLHfHn4&#10;qX3MMvEdszKCZ2bObqRjaMjI/wzCamXua8sDTo1K4fwVmvtyNiCwPqmbmKQtxWdjwKlTqu0fviNt&#10;rQn3ZlijfVEzNW/T+S6hu6G+zjAiGKWtu7cpqOZ5n/hkLl6EO8IR8Jgf3+bKn8yImbnJXLP0Z9Ew&#10;UoWAYfLTb5XLwtakdiXAdEAjfwVji8zyDyA4YYjrA+JCS8BpHR28+UMT0T/4btlZlxMJBwsGHjWh&#10;bkeX6ei/Kw6KFSjd1UcbxF8eaV3STT3ISxpRs2UdrYNweNyOQdicuLi0qPGoW8bvYYzcvd6krUZX&#10;XiOociWbMAxb2F4m7ChsybzSu5MsCIyyWTq3wSzXZuGnbZY+1KSTtHWN5N7qg/MuoeRqnSvN8C2h&#10;4tDS6e8RomXM8AHx4DIDwpatoMuA4I+UoTMrbtn8S5sSnx2Qlsc9gKYNvBdMSWtTQLRtSKUA33Dh&#10;+0zWSBz6TD6yUPDPX0No2vL4Z56G4JCnOsCLO/KxrLytX3rffka3/JKkizBOfNVQb+oz9z5GSBTG&#10;+mh6caRHbXek+2sG9BvUS9KrkxDTQ7NkFth4qniwPOpixQnisf1LCZazBRDvWpok/9Qf3/aG+pyc&#10;LYOSZ9ACXb4+jU8m3ApwzI0exm37VXx4aeOl085RbHoGGYQdXFkrw17nbnn5zdPl7pH95eT+XdFy&#10;r7HTfZplPMch+w5dip2Cc9FQvcd2/mvXrpXD7OKjgYHffkKCniBkbjhRGFhCu/XJ+Uvlw7NnyrEj&#10;x8sLTpbJcAjtzAQ7CndhPH+T42hQmZTHT5wsMwheuhbw2Jmb2Czpr2mIlQ3HwyGYpVrvY0eOsPyI&#10;4IRtmuPlT19/C9cHC+yU3FuuXmQnHGOq49I0NkS6KdETv3ZEduT7GJ/H5nSZsYv62Z/u4LLgn/zj&#10;/62cPXehfPubf4Bd12BZ2k5aDNJP4Xphkh2Fsx+dL2PYXu17/lQ58NKL5Ty8//W/fhnN4q3yEgd3&#10;H8RYfwFY3RCnHy19Bu7F8egMp5h89+WX4fPszmTid4Ljekao2zKrJndmbuObi2VW7PB0rXAJjRf6&#10;RWzy2IBFHvpf0z7OpWJdNtjB5FHOxxRGpFefF1lqi5Nh2tQrKjX6BxwkP4Q4+zqNsoEgto7Li9On&#10;Pyg/fPkv8LPFOZfDaN/A107cojgRncNrPavD2Havlf/xH/x3ZePm+fLQyVPsLKUNML4fx5Dq8UdO&#10;xu+YJ3jcwYXEbQ72vjoF7X10AfcPd8oitmRr8DA1+UPw/3HOiuzHWP9LX/4acRO4l7hQPjz9bnnx&#10;xReYxOBnkTnBPLxn9uqtcufalbgyucNy5gZtPLKLyS4AybdVEkVhAo5ougS5hJMJ21TejODlciEd&#10;kwc7h9JpEkFUdUu5HRcFIEhKD4Z+XZjB4yMdHNyBZNiatB3i0Dut+awiWtr516lIZoySmAQUSCAq&#10;iNOFBjMxnd8sk8kKBJpjIZDgXUZSkyBzlmn3ZzB06cNZMQMlDNU1ZI+DWGfHoz3MWX9sk8zQGZMV&#10;Jx8KD0NyMJbROgDl1wO/BK/wWb1Z+52Mqf54ejCQtm63l5U4yFigHUSWZX1ggMC4TsdVU6SQOaR9&#10;Cv+WUG/qWysDupIxRNiYnoXUAYqUwBZmTiXafUvXrpZpvS1DJtpK95xGikoYGtxeLl5ZLv/L//6X&#10;5RvffAE8T7GcNVC+9sV9OOhzcN5R9o6/VCbWTmNz8TEHmy5hP8BGADr2PToaWtyC+Bhc3ofB25Hi&#10;esSaUt/gjPrL1hTkAxvxwmV980/4qIeCcRXCeU39BF/q0VbJLyRY2ypHUPmlabhauCjOAMB7O/UI&#10;BO7RFnprB4qka+l90ubJ4H2fE4z8HIddtjKuCk5wPYRjZswgMacmwJRohBjse0S2W4qTT1fXCFzQ&#10;GaREgOakM/7ZBtKlnStlKCiQj/1DwdjWST3ETfrbADt4MCSFeUij7o7yiA41XjrrdInPI1AG6NjS&#10;Pp2N/Ljy351+Cl3a8kX4Ik96RRhXyF2cJin0TPvBe9B4ESEU0KJ4EpdenShZp9CPNESfoxUrfdL+&#10;gq2Njrs6zUubBadrwbV5kKfMMpponCgP6NA4Qgp0Ilz5ia863DdeoxbVvF3yUcjjo9jWpM+LVwdL&#10;bCMqzyApOMcolQ8Q+sjToDar7ZQMazFLGLPLtJabtgJCeVB2koYHCbvfA7tF0P/6uqV/PhIS3tf6&#10;VXqq9ybtDalXIiosCtQu0Q9CXy3Y/puhwWwZPfeb77lJuVwrzh5Ml2/4bl0hmzRqacRotJu2GzPt&#10;QZZvBjVKhB9u0BZSnxPS8CW+zSkD1H2rrWtZZAOWKk1YjpSSIJ3kX4uo6SPIQX/SpTCLN4EK7YNr&#10;eaAw9rNu7EHEfdj/6EfrozMXyrkLF7Gd2gnvWYigtcrOMwvU9gfdCAMYGjCccCpMGgaxIxrFgec9&#10;zht8D/cGU3hI34/BfR80t8yOyG3Yz9aAUTfaFslGjdOli5fK4aNHoCCokc4waFuE5rzKdQjhRypI&#10;9dM1jCuB48B3DfcF7+BI8wmW0oaw+zpYju0/VNaA9/nPP4UGmE0Bp8+UW2h+tEcznwn5PPm7IWSD&#10;8WkGX1Knz54tV+/cKN/6b//r8v65i+Wt135aJjAB2cWyl/Y+Iwgte6jbsT1saEKgWGHMvYtQehfh&#10;wKVTFsbQ+NxliW8EWygclKKFu4ut2Z//2Z+V3/md3yu7jh5kR6B4Xi8HWf+89cTHeNu/Xm7P4HLi&#10;0FPlhx/Nlf/jj/64XLp8vjzzzKPstHwcvofxO/ZN/QiJN29cxIEp9nOTk+Xt137MMu1dln054Jql&#10;w5WleQSRkXL12q1y7vyNuERQg3MXlx8LCKRr4HFOA3009Xob0Jv7BPZ1C7Sl46c2c4N8L+1dv3Gt&#10;XMD+zKXLXWj/5HHM3ZlUapIBrUnPatVDthxNhHuj13/8HXYTvsLZLQjGaA5X0D7pTkcczSKc30ez&#10;6NmSf/h3v84y9JNl6gxOYA+wnKisAv2tIUxk16J9AtzugN6mWcJ8852/LGduzLIbdii2WmO8G8W8&#10;w00BK9j06Yz3T777XRw44x7i4nm0d/PlXQRul4UvXb7MxgN2qSJgrmHbdYRl3BeefTqufxaBa4L6&#10;qKG3L8g2IYOEjFvSBsK6S7P2p1C2HS1MkatdblVhh8FHpmP8faTWXt8/Mmp/8i4bw3sWStKZFdhV&#10;x8r1K2nTCHZOCjYv08r8dZKpZLhK5zFEo+UXdmbSuQ4sor2vQzqw5FslZJg4RehE1SVGl088w0lv&#10;5sK8ObCTb2NWiesQkQJ/A39aWWYtL3I3lge16oWeYYy61IGyDZ52VLttNCPhXltAWQ/fW39/2rm0&#10;9vDZ0NJ4LyNN3cV9nh1w6wCrHdDgxtHy8en5cufu2+WpZw6VI8eH2alyNRqFVfB29sIs3Aq/Jsuo&#10;8Ud2YTg6jcCLSpd8V2hLtZGye5ctBjLIgmdxzT/b09BUq3no/jSc5Jo40gtjBdNKdL/6gXXwX3vd&#10;m9fWPd/QuaKNo8O4fTjitEj/VDDKPB1ha641Z6MEQ1xKgbVcwYLaoP0IHwhRfpd2InGrQy/+jYMc&#10;k4cDbxXmttrC8m1fsq10advxU5PlUsoy/otkJmPsJtJGR8epGkNL1y6BWJb5Su8uR2/ikzj9axmC&#10;L+AIXPR2Jx4uN6ne9+pOHJcaFdCEx2A+/vym3dtHosHLOxLZwVuAlsyLS9p9A7zbSLZ8O/De1MlL&#10;LJKHCVrelpMlHfpw4ORtDsM2D2iMUY/+uyWw8PozQ8VlRx/CGT5CHVKzWjuXZUcwovV4M8FwgiQz&#10;5n9C7Su1jRRg1S7Agbb6izRomxFCFz6Da7XzLb69S6L2h8KaeUT7rr1Kev8ELw1PXMFLb0j+0grp&#10;esvqTVNbUV4pnIhWVIxF2tynzuBEfktEiqNVk595mK+RtX0SEcylvJpg87n7uMOsedmmBC6SRuXv&#10;IDXx8jInvfQdJ8UWb68AxhGOk3Fu8cEHn5R33j+NpgBD6WFdEuBGgmW6QXd7cx+bIrL3YGLHgyUM&#10;tJ2Us6CI7SO7wtw0gObmEsbhLvuM0ofiwBUc2IfksR4VpHCuDvn6rbsM2iy3MvlPewCLFOtA76km&#10;Co+aKYAN+h58mgm8GmUnTUeOHmUJ7l4ZYFlOQXYPriGW2NGojfNVDm2eZdDXRGRYRQO4iI+8LNst&#10;lGOnTmAAfhu7opMREhRGvv/KDzI+jSFczmB4fxCt3ZeewbM7x9LsREChmvFNplDxyYVLOHHFxgra&#10;nKac22jEpsDTIuc6DlKfGYz3X3nt1fIPnv0cS4XgD3yzFaoc+houLB46Wi5evVRmEUD+zT//F+Xs&#10;x+fQBm6ULyIgMNeOB4Bh/FzduHUOlxJzWVKdZrlzGmHv0WPs0GO59Pjxo7QB2h2Eizt4vr/Hsqba&#10;xyUEE9tDLaBOUZexadNgHvRR/3UEr51cV3g3j0DKLlHSnTnzUfnwozOlD/52FOFlO/ico6wBXFkM&#10;4DtLu7AhNxShMVsj/8FR7M3YUPDWj18uE4O0qZoxaRubrP0HsGiDv3105jy0A/+Hb/zh3/89Vj4W&#10;y6lTx0s/mwn64Jt9vJMjr7Lao5PVYZZyFZr+nz/7bvng3GXqAU2h/PBM223w2iF9BMEjFvUmAD38&#10;9MMPwnPdEWt+Pzn9UdnAZkzZxd2Z9i3IrTzzxS+X58DrB++8hTDG6hDvd0EnsjMnveZpj0m/QQmg&#10;SwmRFR7RBve8lAmQaRgiRGVcmDWl2BFgPWGaxpuh2abP+SwD90eBIW+AUPXNZ8xUETz4wLMaI2DJ&#10;CDumEI1JA454mYiMuS65MNMPTNSSDNwRRW6on2kQKwWDraq7jpkDM30QOISghsBKHv1gInVsL35D&#10;15QhUlLfLRw6e7dDi2+DA1yddW/Banxjtq1d2qDf3rXn1Ityoh0gyxZf8Wp8zTfwiDs0iNuQ/qdR&#10;Kf/oB2fKno+HOBtsT9mPwSWL2WFW6/2TeK53l9AU27wZ5D3ZntZcYkYzBAGz2Z9ZI8RDXTKLDiOr&#10;tCB8Py9UvEsr0kmlIQAknzoSCmngNS4PPy+nnnga2t0zcfDKvf9koIZK7vXecsw7S7G8s/w8J752&#10;EIuNVpar+NRGaph02U1DnHBLh+1qGbVOpndgr+81vjX/aCB4kSvQ1Kvf1PfcwcAYNBB409nBq+fn&#10;qelqPycdLjsIa6Ub6gBNyewVxOqWfARzHAQy5aCMKiCSKuXZb7UdU/hSaHcZwEGxwd7qYr02f7YP&#10;XCPCjPisZJxvrIMMTSyroaoTp9qmdYeYWPcDfkDV8NNbnnG9P5sr7U6ieiXil4S0XU+aVo5wORHI&#10;UgX39i3fOVC4IFp1MJTDtzGqtg62HR/oO008mrf9qP0CDXGBDVp3Amlb+77C2wMItwrC4mnzXVff&#10;lkrM2IaGwM37nwkU6ve9v1Ze4vhglfeUJLaB2xaHRqiD7Zs0CtjyGevnP/jhZkncWK/WDpbf7lPf&#10;7tkPWl8xDUUmPAiyvU5+Zu617uHXPLrjzfPtBhAUriIonbtwmaWbazl/cR6tDupT3Cpsx95orA5a&#10;0Hs1Pq5jRPBDrg5+aqJXsUPCeRZLPmq+sNWhPAd7g3V144V2f/1uTEHW0mbsDFomnI0jQK1y/h92&#10;Wp0KIv4ppXPGETduKZR7jM2+3RPlFTYeHcBFwGOPPVRefuWH5Q79dCfCiBqyyf0cZk0f1Y5piiWn&#10;1ZnFOD12Yq3GTMFEbas4cllrZfVoefLpJ6O5O3fuPAb4DPacUzhOgsc4H/cgdkGHt+Mx3gGZPEYQ&#10;QnawFLj9JEuGk4sRJl0yv4Xw896Zs9hl3SnzaAPnKPs//Nt/V/YcOlZ2c+i0AtKPWPK6z7LrPXC7&#10;cH+53EUg27lrtHzl+c/R/+fRCvZhTH835i72jUkM6OcX18qlC+foH/QTcDCGkZNOUOV7CqT65NqP&#10;VmdhjsnbPc4oZLI1ksneQjmA89QBxpNZ3HnI16RR22psQgehcxxsvYf2vsgh0h9EAFPo8pDouwrD&#10;aPCHsYUaZJVhBEHU3dFkQP9F20kbvvbjH0YgX8EOjCyZhNbViO0ISgMIwfVYwrXy9OOPleMPPVzO&#10;vPEquzwx1tcJKi4iNtSe6XHf/NG0/qe/+G759//xP0ewVRWlEslJrr+YMiCruFwqn3TS6xFfmprI&#10;d21LtdiSv2NI69+aEP35917JDtrt2JydOHEstl7aGrp8OqCMYr8gL4Padr+VVjIpFGGNyO2StcOT&#10;HsKMVovEDkqt5/neb+wkMl/X4L13/TJCGh3Ateu4FwBqhS2XnzSQr90fRgcQ1d+QnTVw5Y+MO0sy&#10;DAYOQCIlHTmyihovBa3KUO1s9xHoiICZUUHKcBnL7aU6/WyhMRVxULFHgdShMouW6tdz3cSj4AiT&#10;uJIJclUgFT+GLZhqXQStN9Q2aG1REdTaoglvPptPS/tZ9WnleF0b4DwrjnFyYwTrn3SA+2xrvg5R&#10;XScOQiHeXXYrq7J0Zg2ceC+heIi3GwGGUVHjIxklNWkVnLt/rdxP16G3Pt6LDv94ibAt7NznRznB&#10;Ec81Jjc//w8fWQ+3BSt4uctJXJt3BjZuvMJaK37MifcBImXVrIVD2yiXvKKp4p0zVyFTc1B92lWt&#10;bxNOxHvTRDX8i4OUxzvLUDNU3UaIJYJ15SblOeDzSzr6zhKMVPuOMQQvVd7boHt/VeNFWtKkj9px&#10;+bWBrbWteRqnI2GNR6MFgf6dwLhsqv2lwtcy9hi2Z0VSrX/LY+taBabASUL/CX+lsYAcYdDy6NlE&#10;WA+EPxJB5aa0stQP5PPLP+8/I5in5XhVaGxCw2ck/Ywo2roro8JXYRTJwtEHPxKWtTVsN8DtCEsA&#10;mjlYjsFNCfkeCqktxF9hEWLqJlymVJAzf6IVX7J0YIzfVpzkrSkSxHXannao+bc39eq37ig0tPfm&#10;0xtcQo9mjbStjEAhLPkBf+CR1/GlTZAL+PQKbGprYbCB33exle3KCeykyUdecm/du9A916eaecpN&#10;CnOrP3EltimIv8ZVevDkAX1Y6bR5AbvC9z44V85fupLB1zNrPc5lfm6m7EAbMnXrVmi+t09JW/J9&#10;g9oItbcDaESMdyKRZXe0J+toKUZx4yBsESxp0xHSunt8fn0KT+0ruBGYYqkMtwoKE+S3e3xHaMDx&#10;yt2I2MOQv3ZV2t70lYfRVB3YtwehUQ9Z91lKvM3xNpfLl77wQjam6I8LqQETDLRBTGSmqMc9+xww&#10;uIGFDsoGmcEqNCgc0id/9+9/u/z0zIegBy0gmjuXFPfjRmEnddxJP9+NBsizZXVf4bLWPTzt7ySP&#10;8R14gUeQU5hcu9dXDmGfqzbvLLvP6XLlxtlzZf381fKFJz9f+ncfKCu7cYHB7ktNWG7M3inTLBUO&#10;IQzcvzevEgdBB0/5i9gjhb7QDKLlXWQ57v0P3mXJjPMUJ6gXwocbeuRvtrOuJjTsr/1FNxAcXo3g&#10;O87RRnsOHkHIGiu3EFT1x+buwNnZS2X/wWN0PYzXr1yM5m4UnB/CBYX2zdfQFE7w/Z69eNfXhg2n&#10;ryoE1Hq5RDvCMt1tjP5d7mxnQWujOs0OUFcE3nv3XegHoR0BS+H56Weew+cbHv0Rtq7jhHZy1wT1&#10;YlxAoN2O3dpbH54u//ef/FF56+33GCewtcP8Sfcd4bMIXdK+vFUaWsSusMkc4lezCf0UGuwbOp22&#10;azjxTR+gzrNI9W+//zG4Qxu7F20ctDE9hasIRkoGTb5DJrFTkoHlhD8wVg2j4aR+sJTuZ87aS1iA&#10;CRtQMpMM/AgOTUL0nbn6LsIAwDugaNTdhDDHeIlSTYCDyzKAVu/2AmPXBSqYhGmsXCvTCtvpGlz9&#10;EMIQuztoO4oERuq+ymGmSo8iT0lbzZcVM9dPL/eYjxKsodVJ2EW4IQNA7gSLuMRX5hrGZBrzEE5+&#10;xomjTwfjUyuxzU/iqFIzgzEDumwqaZJ/LbdX8GzwmMbyvAqvOPaqVG6cP+MafszO+xZ83xsEh+NX&#10;YfoIv+xxVnxiToNwgSd7/sXQEmmf9Uh+LJGi1nWWuc7uGrdqq7mcx/B1jB0gYxggirXq+0QBhQ+6&#10;8qIJ6WDZxHMPIEIlbH6f91Q+ZExc4q1IhxtSVpzbpq0+vPM7JwIKXKPMahQC2+vg3LoqGCYr3oEX&#10;y+CzlNHgCo66coVL3PvOScMg92qRMoB57Rks2yCR/kC6CneF3/ZOG0qjaCCsqbPHaNtUNYsbJTQI&#10;2VmnTgxXsJcYQz3tEqN+mNT0SssG83a52jwRA5mxW16FU3snehWMmTyAWSErWmm+cTLkzlQFNevk&#10;dngZukX7R61ebzD/wM17cZn+YwJ3E+dqWyBqyZAhJme42p4h7maClUlQN/AIc5yp2sgdfoyreKrw&#10;WFaLq1cnebQruGh0LH7zTvpMm1ceAQBCJJDpWxZjPe0PwiH8zlyX4SEaTbsrdH294tB2FLemqWlN&#10;X/OTPWzigTzFVarQ5Z9yjAf2gJBMiOgJVevCrB04Wmj19LvUw3w/Vf+Wtl0BswauFlMf/VvvFAKl&#10;rfzIS9ikM39OSPQZJ+5Nn/K7NN7bl7Iy0eVVC7Kcrr/1wubMn+dWn8aT/MZS5bYK+BG6kL5zGDzt&#10;sAMHrnPYs5zljMWbdzgf784M2hfMFVzeo986BiximzWqgNWVt8XLalu29ndj1yoCwCg7NNXvZvqO&#10;tgGKZwckvEz80NZDmj+w1Gef2oZmZBw5yCX2V37wKtod3QxMlusUt5flSk+G0D5uEIFuA+EQxbO9&#10;PGPUs889W37y1vtZprzOcuFtjLLvkY87Gu+wRHhdTRa8cQqzDN1NrNDW4rQpJ9QF6DZBbd6XX/oq&#10;KwocL/ST1xHmHIhx/4B/qoMYfg+hXdKoXQ2ah4Kv01+X6csDGpwDjRrBMTR0/YynQwglQz7T5ydY&#10;ElVrs4QA+70/+b/KPXajr+HKYAl43Gy0wnIpDhIQhObL7qOTZdcBzk2ET+7CGas8YTf1v3D5Khpw&#10;20JDcARlhKvdeOXXGbmacbVdLiFGC4QmT6yPIizErGgIB717JstTTz9bbuLAdAYjd3cnerh3zskE&#10;LrWvswvsuYTx6gfNSZVOWnfu2EP98dmFvdWqgpf2iGik1EcMU+dhhJ03Xvs+9IELCR2lssy3gZS7&#10;ikLAfrzMrmzdXSCtMZ6y1Pfs87EbHOSsxLnZu2VyfDL2fuPU5bX33yv/6J/9n9EWDiD8rdPICtuD&#10;OF/FMxVkBzWpaSNYT+lcwUs6TH8CL8YZMv5yL2/2ZbRX2sbDNJRNFqnfHIKnjlvPnXMJdwpBbD9p&#10;zd88Kq9S+y7fdtcjmxjoiP7rOqSzBxPaIexwFt40NWqvFLyUiDMzhOD76WgKF8Iov1H48eog5JKI&#10;QhVjBVly74su+L3fULClpZzWyasKEKKgVwlXlcCrFLkGAp2x1GNPwD7vzdst7yMZGCBWCGm1E1Ly&#10;rWkoK4j0PiV2gPwaL+afQborIni1Dla7jnqA68AlzCYyBAn1tvsbOH0TBNWBxDr7sz4hDsvazMPs&#10;HFS2GKXfpp2IrwP/eGXXEoOMmXLdnbiKerefbbusJRKHAzwYo9qBdSV2mJ6x9P38ZlH3j1CfIYiO&#10;/XEmJQ8HAYMDAQnNuweuvGp/jPdnpi0kqubQory2mN6kxlsv68/kAkNF6mxCaFZZog5BRPBRUCeO&#10;/Igye0GqYNR2MH/bxA88r8xl9mo7hlgDDoQkwhtcRPz66x0kvNempeHfXVIAFK1r7+AdGqX/GOwG&#10;9ot5bQrI32VGvbar0nZXjFoa2672NyYUMG1tGupsS3ilLEqhbAUJ01ZhCiaF8OLuKNMo7Lvk4+G8&#10;Ecwos9GUcJimXZOn+eYnOsQd73l2YtLqrNCldrkO4OCfNjdvAOSbjg9AA4AWjYv4Na/eXwqtJSdf&#10;y3GTTv5xbaF922DqoCVDeB74CEOkvtnByHeyTNNItQqhvl8BN/dwBGke7oaKb0CYuLzJySDRga2V&#10;+be5ukpgOYZWX5/FnSH3wQVtR3zwu1XdLk0uv/CPJeRHXgpfBkhqM87NOtJL23XdilBTlsDVuDwm&#10;o+6hxUea4SFwc40KwNYxnR/wPVVSm195PQ/2Aahhx3Y0XUywr93g/D5oxYmFbXUTFw+aNKh9HGWA&#10;ujczi5dy+IgTPrJ08FMTIY9znJCmzVucqXH3bMBBOr1Clv3dPkcDRiuRpWMHbo5Iug9t3sfHo/DM&#10;sgvv8tVL5a2fcs7fE49BH2vscsRInv60H83WwX278CS/F6idrKh1pR4sSfaxHPin/+k75e0Pzpbd&#10;TIp2cUzQKH13CY3UzCefcGQOwhg0pQbVNhT36R9cPfBewWVy3z6EK1w4sKPRnfoLpJ9g2dUTXVw5&#10;OHD0cBlHGEKNhJ0z9E89NVhfs3pcB5AO7pNW1Htahlp9V0o1+p5HEFzDT90Hl9+jdIz00e71Meap&#10;MVNLln4IDXx0YbhMovU68dCJ0OPZ8+c5EeA2CotSXnrpaxyns8QZmHeY8HEs08OPlStnz7Gz82I5&#10;cfRY8KrrBtvqwIF9NDb2XLQN5wqUhx7eX373W98u/++//1P4i74UWQVGMPZkgWXKn2Jjg8LX6DgO&#10;zxj83TG5D62aNlXSkAL0GEuswziU9axEXXCMok27cfl0OfcxS5NkqKZfGWKFcy3163YErZnC4DR2&#10;aboiefixJ8qJkydxc7Fannj27+SMTUY/xoNBfJXNlP/w538FT2HXJ8aFK/C/CZzrjqNldXOJmzJs&#10;O9tMWnOi1vg64CWQjPKZ2EKX2trp5kclg7Ts5GYN2pZPr+MnDvDLVXa2PoS/sHXSj0DHbuxyAi9x&#10;eByRcpG7JxfY9bmoFtKCJR4ZRe2O4IqGdyDznQV5TYczny5O9XXW2EG6kuJ9MrXTOIi5883+EaPn&#10;JVTEfWinIJYtZiSDorRkWxmTWheRYf52QAciK2oHFFlZNgFBbZfXCBksQ5CraGVE2hgeefWga0dd&#10;cKsvRLDGFnSR6yCR2qWOVJOyKxcJjn9tf6yfWcuAHQx8kMF7HyZrI3jfA49wfTrUttiKFSdt0E9b&#10;8Mp6tTiLaoTT3ofJkyZlkWDjPsuHSAJgGHwAiNovdp+tbyjtMz2kA+j3yxTOSDUEjK2fkAOvO3mW&#10;2b49y3bqUfCMpMYbCb2xHquboXMLcO78VpxsXrlXSGi4itAjdfYEvzB9ArBbJ+tr8DvpYgQupE2k&#10;g60lKztFayEUREXTmjd+Zflbgj41ZeahAAVziyDBNwwirv1rzGnnTb7A6SzF8uwTwtDgECZh8bkt&#10;iRPDdwhsxEmv7vgyXWyPKNO0fuM/jYHvQacOJhqh6jg1mzHsO/xk3h49UW0Bqxag3wrbfvyr2iyF&#10;Z5uuMn/7j4xdLYRCX/oMz85oxZE0oja6F79pF9vXuoGjtEfarLZBa4fUA17QzovUQFkRJxOwQGUJ&#10;wOKf/MyLhrAxfkFodNG0c1QtoQomfi5t1LYXBoXJOIblKm/SdcKmFodyTRk4+C4TCAZClx9Cb0w0&#10;BjHYVdswgpaBHgFOKpxN692gtR7e5+c9N0LS3nP7wL3PrS0CsvRLYtOrCQuexCuDnnmLGi6hK79t&#10;oe7QfLA/tHf16leGBgk0Km07OJOjxbrq4IYoENChrqXlM9771HIxp97QSw9xs9K9FH8PBAvKUgoT&#10;A2f+wDCOXY+D+m2cnjro6c9pYWaakwhwCjo3BV1i44Tdl0dwzdN2GtlrzD2ENmWdvmeQRm1n29ZQ&#10;y3WyjRBin2eAXmKpywYZIy8nKjqt1C5H+h8aRms0zHFnzAoXFEQWZ9nheKe89eZP6JkbaF5uZjXl&#10;rbfnsmvv1InD7PZ7oRzev6+sILANju/DoP4W/ZOdhnsPsSPvejzsu9S1nR15u3AtMc0xR0PQEQZe&#10;4TNBBeiwjUdwfGrZt7Gn+s53GfyB78Mz5xh01S5hZ4VQsJejevZiqD/AuOlOVOu4fJ/xSuqlHgpO&#10;Hi+3BA/OaSfSDKO7y2X97PjTK/wSGuJ7aIIWGP9cmZjHJYcHZh9+FLsvdnxePHeOcyLvFvwo4GR2&#10;N9rHq+XC1SsRWrbj/PPgkSPlNGmGcSv03Jd/i2XP4XKTHYzT+LOaQijetRNfa0wMtVnaha3YPO24&#10;MsdZkuDh+InH0FrtQIBYKZMcgTR993o5Qn4KRLbnTZaQV6G9cYztPa5pJ+VrVC+f9F5v9Nt37WXs&#10;xgYcgtETgqcDfPj+myx3ziFoSU/SQrhw8ObO9RWE6Ti7pZ2//lvfyLmcUrMOUYe274EOkEHQ0P3L&#10;f/bPcRfBcjMrNOvzCEJ8q/eDaX5yrTGESXeNK7fMYhMn/uW5TsoiwyhYhQbVIHroNkvdjAF2rghj&#10;CmpOAkgn7+mnXc5fuV7u4Gz3m9/6e2gxOZPZ8VTC4L+8RfnGTQcK4/0sZWPKUmd/Gbi5p4Vhp0ru&#10;ND7EH6bNR3wf5px0EFgEIoCN+o60Er1x7rCgusknMy4Ok7T3221l7gITJktlI46E2WcoCALMR4SI&#10;BNPbCTckQMqwMRrL0K+RRDqEAZ1p80rGjIBnRf0ZtG9xmzCZJ39jLe03F2R+Xf6UabBhsxwDZ3Ym&#10;KkH9orD5fZdIPBjEvQzJqyFtwDuL8ZvKpCqevc9gSbzvBpghyYj74PwKX+vYRKgy7etnmzeHkiYt&#10;cbb/fZiga/Lb0MTI2O4D9yDq3Y37Og1EiKbsUWaXG+4Cin6BfATC32eE4Jw/qVcHZ2194z77gwhK&#10;oZr63vrU9q8d0mUVQwZmBA0qQl6VztoAGbyTppZbxyG/ySAI3up2dWZV4NQB3RAatn1gfhaRyQNp&#10;bYNG+8nPfILbStMup0fLwLc5M9LBnu+zBGElfVYg4p/0l11BMKpxzkOrhvUamla7RnfODNGxIxSQ&#10;XpgUcF34s0zbCixUAavhnCL0c6UdTMWDZRmHgIeKXg2QQ7Ohwl3z8r71y2iYqXT+CTP/W3oQ4ofg&#10;ziUZlxmZUGEfk+9NSrz5ZEYZ/FEesLX8867Do/eGCAykkR+04sRPQiKkadsYwZM2sm4eUiuDV5sV&#10;AANTp4mEdptNnHThlm7hdG3B/kdJVRi1vcPf8DTNgKOGUyP7XxRsy18WwqusM/VrOBb22l58TSbU&#10;aBO/SdOQ3GW+Wf+fWxjfi6LAY17dLZGiVb7n0o58IrQm/kzTwW89/CWPnjLEsyHpkil1iHBt/n5k&#10;e9Y0NSFRPNeu58A5xlixxtITx88gGHkw8e2bt8q1i+d5nqEd0DywhDTAJE/zALW7KyxHLTlY0te0&#10;H9LOxt2LBrUQ4kf8CZTv1SI4qRhh4Fxh+XEZwUBbMadJuovRhcgoJirRaLCsOcRy1Z3bV2MucQ9/&#10;TWvQjsuAT37ucwhUHDCNIHfu7Mflg/ffLy/+nefRMvWVy7irWHJVYGAbjjKPc4j12fLKK6/F+bSa&#10;sXEG4W3wRPRfmRylX0pbwCl/cLIkvkZRBLz51k/LHMLRKIdtZ1MZ5Y0C70PHHyp7ETxGKOM+wsG8&#10;tlku/SlcIXCpJezDj1Q/x+esrS9Am5TJjoFFxjb5scKARweN4oNreJkfdrljw5xzuGNb+frv/2HZ&#10;sWtHOXXxYiZ2ClGvv/4mxu47weE4RwOx+/EIhuBowvXE/t/89/9DOXHseLl7+VI5evIRNGfYOjEJ&#10;nOEgbM9bVNu3y+OFMJjfO8my5c6D5cCJkxlT4UwY3x+hLatZwPPPP1euXL9SDh85UD7i3MkbN29w&#10;sHU/h30fTbsssAw8ywaAg0cOIaBDnfCJCQS1bRja677i5tUL0XZpdzfIJNN+DFVBPQAAQABJREFU&#10;4wYj+4w7XuWvCuCTHFL+4otf5D2EwvsR3GxoSnQbGPsZ54bJ8w4C9q1r18t2xv5BJlprKBuWFWiZ&#10;lLjDe5j2kq9KD16VISxPzWsM/hG03HErvscRGuU/8q0VhDfbUm2Wk1y16PJlpj8Iyhvl+Re/hDDN&#10;UijvhrvOZHfSHESB9DCbDFbvs0mDsSrOEaE5iJdKggxn6llyjP8i5XAQwPvYq9BpTLvOdZgKURee&#10;YQCoaesuPa4Adp/dbx45Y8eshq0y7W6QIr3cQGlRY1NtwwRcDda6HQiJ0QpHUnSwIl5PvgMM/jn3&#10;CCbgsRMyWQdP62fDLKJB0LjQGYE7H/X/peGeLh2G1GSgBrUZ1UKB/8o4yDtLcSKCd+FSwNLdcP35&#10;oTHOqikIewKWbmAUJhm8DUWDaDOl+wAopTJC8W7dwbUhDIar37eByXifewUu7027qWUB122HZPMH&#10;1r5pDN9vHILia8kGoUi1PWrAnK2qyjeNuwSFcJCOsB1fLsa5bh8DV9Lf3+B4jnXUqwhoqlcHmN2t&#10;0s6QWZbWqGh85cRYFBg1MNdOSqKXtnKIMgSTesv9HSnSrWBcCk2ignYxWouItD9RDpgRpEkwgOAo&#10;Q1UL5QdqtiCs4CnNJ61Qpu/EdBUIKctg/sJhmbYFBVUbFfJRE8RgrHHpEPHueIrPMfpDpZmtZcaW&#10;VYQJO55kw/fmm8GKdrUN3ORRNTZStzYuDIhMTKBE1Px1OWQbE4cJZvzbOUB1BKNaj+NS2+XAJENw&#10;AAKTdGbtHG17cekycG1DN64Mgg+XGNfYvaT/sz6XgmmXFRppDoa+zFpHXLCAG/7znrbjj9ux6T2i&#10;LfDSMWgH7m2EaMZ4jzYh9EQ8nCGCaHYW8SXreAykFZ/0dmjCNkQsB8a4X0i+Cq0KNlzTThV70iwV&#10;kzkEFpesFaWkWfmH73KR7ohfZuYs447QJa4BVGFPOzdqw6AVkPnGChJF/czeJcxkxH3K72h+gwEx&#10;lYUOgkvmZrWfNBjgC7yQN6Rvmlky9lqD8Wlnymp9rcX1ThxlwhGEyCt0zOftO68PBvvELwl+w69r&#10;ue6e74iz/ewv9iC1Z9EGgltjFMjt81m+8usuj+TT4QHiwzTF5TrwQv+3zT1UWEeYamLM3eJFhW5o&#10;1MiMsjS3gmAzzfl++nm6cu1GDrmeuo3Po0UOJmbQ0XHTGLxYExAnFmN6r0fwclfvGLunpR+gDV+z&#10;HcSZKJdXC2ftR7YlPD/9i+N4cL1QdssfoQH6RuWJpmEVBoHOyeMM5y5K+6vY4MgW5vAOf4NNRRPY&#10;69zGeF4h8MOPP8EI/wbON7fTjvRnfFztnDwIL9jGEUGT5Sdvv1P2o/U5hFd0cajGznFIY3B7drTr&#10;wGy8dVihTsO7dnPkzMPxTO85fxN4nN+gLx/CfcTTTzzJ0iV9FPjvcP7j1SuX8eA/z8Hf+BHDx5dj&#10;1j3aSV4xR7+eclyzztRHWyv5wxI2cmPwnm24RhjFJ9UiRuer9JVPzl6O77B9TOiOHT1COw7hPugZ&#10;NgcslgNHjmCMPl4mJw9gqP5h7LRmcWfzj//JPy0P8e4LTz9Tzr3/Fr40sdmif7gCsAMbrT1oyDy/&#10;chAt1/3R3eUgwoN0MIqt2ntvfUyTuJTPctzEKWzoFNR2M3Ec5RDwc/E7togWbZRl1u279pVnv3Dc&#10;2WzG753sDh1CQGUQRys5Rxk40mWcqlro2g+JIG94DGO5ShQnkl/92tewM+NbaFWhxwmnh4e7DK1Z&#10;1PMvPFte/ovvRLs6DO6X4YVZQYCnaqqEmVeCk9+YNRHvKpvaL5cWR9kA4GqBUxfP/vTqZNPTBbSX&#10;1Y1VXJ4wvrvTU/MS7cVMc+nylfApaaEF6Vi4hB1i5Ak+qmdjGZj8ysHDXVEyLxmjTMJdgtyG4SYd&#10;QNhzNU7UWNKBwW8jvUGUGrrbKK6Xe5gniZNfhC6Q4GAlk6I7IbDVzu9AbLqkpgIjqDetUHzSkPkG&#10;DdPgYWwie6TWPoyFYXzaIlkpEZ+t+eRtR3DZRgHRTpndkKuoBiFMphiUVMu1KiTlUssXhl81PMBA&#10;Ux/zlOGZL/+Ax84qA6lDuJQEGNSB4YN7nsUfoTevxsCNb4JYuwZ/HUOq+LTNxF5NWxlVnYEZl0GB&#10;MrPpASGr5SOBj3EGVTQOpJMmtmFw6pZamZ+zgXsMdsJSvwFWBjkJ0bZXnBukoiPWj6VHBRSHT2lG&#10;vFrR1JGHCEB85zVe7/mmwtlVH9xF+Ocr20PaaEFcOozqksP1dfpXmK+MNKGjI+9BC2UIDziBLhp+&#10;BUcBwCWyfEf5avw0RBdWd+E6zNSzESnQuNA5eYGLaJ0oWDo2WC/jtUNIGcTJGA0uLUmvTgrcABIN&#10;BEwD/gBz2AZOMS7GDsbt1NpG6Dh1DIbqUnnohG9tM9XeDtjiyUFFuK1SJjIdXVmOR1tkckKdBplV&#10;LzojhsGogtfTctCQtgFvpJHy7AP2b7Gcq/eWCzIsEwBqv1PwSlvyjdUjnTpTl30wXQ/OZGbRoJKb&#10;7SbdJ2MaTtoX79ZLfNXBWyyJ80qL0lY0Uvb1NIbI979lMZNk8qL5gLusbLOAI7wVoFqUdAWCbJcm&#10;3NiwoT9zIr2wS0sxjrWciHrEwUP6WfZQ4yiMfidm/ESatOcaY/xnheTdvbAu0krLq7Whr5POvAM7&#10;+X1GqLGf/a4ltw411JuKb+47fAR+aDeIITq7aPNBaiViU7f65N80LOm4l0ciFKiNAJN5B1kEZlh+&#10;8uwuYI/BZmQnhxwfwZh6lfP06oHVF9FyLSxMMw/D4BobGAcz8Vo3nDCxxonoBi4P+nEspUCnLZNL&#10;O/alZdo52+3BoRMV29QNKdbUn2eCZpmIDUDLbLDygGc9y48x0ClsyVe3DWvPOoSfr+3l7goCAwO9&#10;lOGEwb44PzfNxHIHhIBAKO2R/zQCIx9TfyYr7PabZTyZnNxfdnMQ8pVPZsqr731YHj95hAORGcTR&#10;8OzYiUYKWMEy/d7VmeqSYJ7lpnEEKN2UnjiCg1OcUV++xS5ODk++PXUBuDgPkl1wlr3CCsLodo51&#10;49TvBZQUUzhoHcTWdj/CyzwHO3+CxuYaS4VqYxfXOTdyYRYcDIRf6Lz0HkujdziTcQLBZHFolSXF&#10;XeXNd98rV9gEoAH8leu3mNA57jGhHIOKGTsX2dl4/jwOaDlG6MLZ6+XP/uJfsVx4oHz7W39Qdh85&#10;Wp7ZtQe/W+9yDBEuFxBAdrBcqNZpYs+BMoWn98PHHi0jxF25zHFPczfhJ/dYSuXUk2OHcxD4Ngz5&#10;p3H6uhut02MPn+CA72v0c8YRjvaZQ/M5Sv7HGJOPPvxMGdLw3okb+UeRAt/RxIUmAMfuaGWsjjAF&#10;HbGcirUV2q2x8qWvvoTpC3RKOncBuyNSHfwgjOoctPdv//TfMOHkJIFRNFow3X5kEo3gpUHlFjVV&#10;9kHp2iA9qSSZw5WSphTyQBU4GtMrg6hAWmF5UJ481q2wrUo7TESW4ONSpzx/FeHk4w/Pltd+9Hr5&#10;nW/+duKkD8dLJ4wKiE6G+ikvS41tJmrGquDroC9N0vEkTP5Bk9Yz1/qnClaq/qxB/oXJSsh2TaRE&#10;R0huw8iJMa+slQKkaTI75cua2oFSdR7nTsEAVdmKKJcBXAHLjJ2EatL4mHeqBzFMZHDSiZ7HrETo&#10;YyBdgmn4LQea1/rQCexcehWvSCY/BEz/iXsZdRVbePhbhIqDytzDXKmvcEAeINxZGRI6go87Aq1/&#10;8Pyp8ozbxFfHoG2Hmk9tkwxUpAsjz/f13vi0Gd+1fGxPG0EBVZ4aTaLt1aWxDZT2JTKNOKUBv1X6&#10;z6yTe/M0VG1LpQMieWZmSls6i7aWgzBsPebrE0ZtY5zfqRpzpgxt1PlzbW9pQXx5wLrlGXzerIP5&#10;C0vXRr53AJQeFI5S967j5Fvq065bdQtbJAcZL63gYAIcChi2fAZg6hwnmtBeZsnSrMO9uOef/7NR&#10;hDKFTYjMP3hW0PI+7/iOfO20amKzlEXdqAKMWRqm05Fe+l+A+XlY9U5U2NqpNKN6tSStnW2H9nMg&#10;V0sQOxerCbqqBiA1Dr1IMwp6DnZuPLFdnRRppyG95Wgw68RPacJrflawZsNf7mEMGsYCLA0Ks2J2&#10;Z+vfV9BG2HISJN7EYZwJdvQlPFlKBe5oxmtuKUNcWS9/wrXZ3uTRhDISVtxJC/yvOK5Gz4toBrSH&#10;c+JgW/YGKcfB1vK91mCswbwojzrZli3Wsmo9u1koKdXMCot0WsswdU1ncjKv+fH354XWd9p762mc&#10;beMVqt2CoSX69NWyfknoIPuZVGnblLFZ0800m+2dymxGdzc1x/RJ3te09m+ASR1qfslf+PwR74C2&#10;j6Nl1ujjemr3KCCXCyv/YJcdeJeXm9Zv65Z8rytZ2tmOMfL0naks7zix0PF2cEg7OwBuMPjRKOlf&#10;5iEeXY4zfycQ0pVOToVO7YftbzmhKXiRTrhbG9iHvFfDsYxQ5aHI1Vu55yIyljEYe86jfFA+oC3W&#10;FL6x9rCbcQLt/wzakSscbzTW5zK3mhf4lm1Lnh5R4/JTvLVDQyePHSsH2UWpVu38lVtocmbLduh2&#10;nvzGwceYOGHcvIWA9NGZj8p7772LU9Yr5anHnyjPPvlkjj/64MOPyrUrV8u+w8eyejOI8BRBEaFw&#10;lHFPPnMPfNzC9moY27pBJnD693rv4scchcMuwrt4wEfjOIHwMcTKxNAoAgR434Yz23XOvnnlB2/n&#10;2BzQiPZxjOU/lsDI78SpR7K78Kev/nXZz9LlEpO6RTYTYAwWv16Hjx2N3du//uN/zTLyx+WhkyfQ&#10;2F0F/uvlFILWfoS4K9eussx4i12Me8thjOLnWV60nCV2KF6/eqHcYSl6CQ3pE0+/iL0XO+tdQYFv&#10;xRkueLQ9eID90KauPHCV6MT3M2jvjrE06rjgZM7jgOxV+j3UDcX3v/9Klo61mZUWtGMeBt9qvAya&#10;K9xHAJcfIA2kLJU0syytSns72WigwkHfYcov0rOplRu0I1RAW8B2UQ/5Ep605rjnqpDmOPLZH3z/&#10;tfLSV76CtpB2Ik+XwpVTVARopyvsgcYbibL3F9AAPMBbNLiwY1IShbDUh8Rt5wgTJp0qPWegIUZm&#10;FUqhFmpIZ2r5k7YuD4IUiTcpHPxUJaqyQ/CKKo+Bjg6ufxUPqDWh0qLwmK0Vrh3MONS/aG4MEpcC&#10;3D1Uy3WAsKK1M4rgdBTWuXOkjh9YR/51gBjztwzJrSuzCUziRklapqGdQh0kxDsI8/8DwXawnv4M&#10;7dlrC00481n8igtDW9ZQA+YgJxFLlCMwyarCrXn6jQOhLgy8OkAvMuNq+Vq23zaaiLDiwAf8LsFV&#10;kKEHSCgDHrBJYM4Q+t1TTf4Vs7Q39WbM5m0l+NSrw3urkVerm3I7gSaDNPFVg2ErwmDpQJ7PaJza&#10;iBYarnwOzFxDj6K4izO/+2gC3KDhOw0ebQvtAqVFO6hLD2piFJLES6UxatZ1XBvLb9UMbNZDeHhf&#10;ccTgIBCUI/2RKAOU+kCmdtjjMrNi+7d9RyZfPSeTP3mK7956eC8MGTSoRW0L8651c/YegaeHXmSe&#10;qr5tf1Xj2hYE3iDXPAKSYHUZ+dy1lHEMtjI6oAZuGAkarxCoH1JPtdOWMQTeQBP2gPQ3Z5C8r7DQ&#10;9rZzLSDXCLE8Nz6Qki2Tn9+IJ9+lpWwsgu+Mv4d5wBJ9WruWtCftkwYFljAlINX2x5/44bP6fb2E&#10;ZrosKx0QL49JVYmRdtXYybz7GbhsMnFudc3vVwnWwV+dDNZvW3/8VfL5ldNaFBWqOK9t/PPyqDjn&#10;A3FfP6v49J643l8y7drV/PJtvvKpoDVC08Ty3EUMi6fQctxjt9Y9jsLRbmfk7jC72e5mJ1+0teQj&#10;Xh3UXJ1wkqHtzDw74O6zrOVSs0ucjh/a2YwN0jcQMBTS1KbaN/zefhOtMPdDLLGpTTPNAEtCwif+&#10;Ayft6oTSYDv6ve3i1fybbY/8zvT2c90VKGyOjA/jNBVP9Qzqt7BTmtDWivHOcyGHEUb4Iho6x0OX&#10;YaHgwOVqgfxPb/Yj9BvHohmELndkynuHoLtJBLloaeQ3DNJHDhxCizJSPkQQ3InwNOEOZ+7lxQt8&#10;u7jEch3arxHMCbSx2oU90w4csUq/wqEbg2XOa9Qu6+zliwg34Apjb907XF66CU+GH8GvHelXsSfT&#10;nYdmFhvgTlcOK2jS1CjfvouWbMcktnk3y9ETp8rMrZvlzHs/RXDGDxqayQ3OSnz42UfKLeL/6q9f&#10;QfBYK59cvMSy6aPlhRdeKN//wQ/L6Q8/Lns401I3GdfZLXn9+pkIMOPATCejnbAZX2RnK9rl0++8&#10;iaH93nL85OPghp2It6+jcZqlPHgOz9kV6OQv7ceftO1GefGLX0JgRqMIb7KtnTSPY6ahTdocftXe&#10;eOON0Ja8YgbHs5rMyH+kAdPLb+S1BifM0qbywizaLrXUpqk810mi9wiupLMfu6Lm1Txyfm5yqXKP&#10;NOSSO4jCbvASS76Xyhefe5Rl28oHWtnyV6OwEasvHDQMlWiJI6N2r6AUuxcIzbDu1hxuNSjWLiiD&#10;FC0rO6u7AWD+AgjgLV81ADJqMuY/jJnKZCAWGQwSqupEgJV0MHINVZBk6tlhh+RLSgqvzM08FKRE&#10;nsGOYyfShkDNgLZJVm2Mzu1hoCtIpNG2IQFrfGndzC61tq7kweP/75D8kpmoE3dbWYl0l8liT8W9&#10;9bS7isNqQ1LTtrZoX/rcfhKD+cg4WpzPBu2UHISjbem+UYsSRtXhh5zCoPxeAqsuO6qDWhmhGi5n&#10;kW1m6LfWQ0IziCFnAMGTgx/5WZ5uPGwTtSQyrRVoQ8IeVMDh+0E1Xgz+QkoMdNcNysARDZuZEyr+&#10;xRt3/LL8DAEwnvIdTJuy7ARN6Go4TvqaRb6tBF7xllzJLtACXwQFs5cRUSKtElzaHgPAywpCtHU0&#10;CrBXYaraCNYlKHGYL4WdX9qiyz+Cr3lH0wes9JnhPmxXqLvMQZW5/pUWpuYxNq4GrA4MagRc2gUt&#10;gaWrSupi3SzDn+1Q2xucE+876V1hsrUVUWkT28Vdk3Mw7xiF2pYIflnmk+atBDEKIFXbLeA1zoHN&#10;SYJfZKYp/dCuUTQDpDiLw0poT5V97ZsOAWQM3ryq6XA5tMHfeIDCoGUb70/aj+DDNfWjgcQxmWzW&#10;eZEt79X5K9/4zpfSEDiRlkLz+co+5lvhMH/z6MrgK1DPO56JNwtbUmExfEd6hkds0A/Ep30gNmni&#10;njLS30xvpubFd58VbCfT2E6Z4XL12fjNYEcwH7MSVP8kCF2iuicum2nq7eaL9kmSUJ7wpE9yCYw9&#10;CUxDXPuZh/cPpngwzVbaCoDPpDBRBdAr//cfPJwlYOlsFsNmD1Kem5+JmxeX8lawK1qGD2sYb/s6&#10;0XCgW0B7pCbBSZ8bSxZXXEIjgC8dsEb48jv6hekVlBpMuoJwSdSdatKAdl6exrEbrY3uCgwKdaYX&#10;7963tvDZPmN/Ma6lq8IXbMxVENrHSZi7vS1jAH9cc9TLcWgKwWsMDdIoeWpvOUCcy5hO3qB6CY5m&#10;6KduLIHOI9Csee4iAimOO9WujTIB9kxHNcIKStpZUig6gLXy3FOfL5MsMcoPYqOMC4Qx8Pb0c88j&#10;yMH3GLecNH546XoZu4MGCbp0ijePcLgI7d6Dp8w4cUCY8+i8QYQvKgJc2IOxZAeRBCfpCPTuQbVm&#10;1JUsgz897e/ExcMC3uzvzg6X4488gUYOB7QIfVhBsOSKHzXo7NUffJ82Gyl78JU1Bz4Uvv7u17/B&#10;xAiP86//JK47bAeXCtk2gODIZgvaaBsuIpzwutFnBDcSC3dvlHff+GGE1Ico685NliTVfDFeaMQg&#10;gVV+p4aUeNrmAC4pnnnm2axu2c4ayjsmyVcU+t9++y0EuFvkIymxggEubXP7q20cfsm98opx0oh9&#10;fRqhrdGFdVSmUH5pZh/Srmmllzo+MpbjVR9mSHzNJ2MdwqA0tI5m78233inPP/to5BhhjaYNhDsG&#10;uEIUjZfASYxW1n/aZ5mhQQB9r/FYNFXcMy+ByECkg0kYsw0IE5Vxkl7mlY4EsOZr58kyCYOSTF2N&#10;WYQO8icpxOLsVkS61dtjU5z5OKioznWLf9WgrLHc4UAsPMnAvyAxLIs8NBLP9nLrQL4eujqCofi6&#10;MxnSyrBz9QvSG4TXuDwT1UXnXW8aI9qzV9PV54r4Gkck+dVM6sDoLi8ikl8lpPqdMEdTVEvP+94/&#10;wiUxGFq5xjm7k6C8lyGFYOj8DjIS4ZbgxKAEcsWZ74TBtsiSIsDL+ITHn3k1+IVLnBp818oW5w5U&#10;LjlFAVkRQBqqnPaGfijGGVWfUzoHYeion+XI5KGWjPI3NDSQtnhvucGXhZGfxOuzxC9jAXCww735&#10;y6ygIwWCfGNa3gUu7lsd2rVmWQcY6yQMDtSqgmXcZmOZalWcwbjFmFVMQANucQmsGvDLQKRf0xoU&#10;NG1RyxFPVXtpObxPdczbZ4VY32saz4+rdD7LoKPW1V1PtoW7nJxsNAHIfG3Tzfbgm7RR4KQAi+nS&#10;eA1M4Ek8yIgUwqUrZ7EyuWiRYXjCZIeXWdRvKk6qgGEbVRqyfmof4uiVdopbDD+zL8ouuNexYcpp&#10;cJohsEhm1CSDZ6Ud+UiwH5hrnVJ8nv1GmnQZvDeYznfL0LqOJ1dhDjJBUBA4PSrMNNY+mi6ZX/gA&#10;MMjUuFfL6y63ed3K6EhJOMjDRnKYjIE2TNC2F4+2l23lErBCq/hUMI4LD4mcELhyV/8EBr/lF8Tw&#10;t7WJ78zD0Juu0avxlrqVPgkT55vAmzqad2K2yq9Ric+7wFDLTv4h7vrastuvfeCz8AKhxeSupcmV&#10;mAob9J7vwZN9FvzUb2tO9uUZfGWpCZrTcSbtqHB/++40+K3Cxio2MPJ1wzTOSPfu3Ru6d6IXEwdw&#10;vITxtbsUMwYxcRMnloOyk/5XJ4cKSr7PoMh9C9KFdlXSyhj0aF+VR5reeyeYTizzLWnNN4I19/Yz&#10;8eWzwaNsHKf6B9Ao4a5hcZkTEJk42Uc2MLpfQDN+CyPwA5OT8CJ5CbTDhFfUMKyBHp1wegwNWjHi&#10;NMReAR8DDNhr4GYCQaqPZ73Bj6IQ8AicRWBfnBuMfdcwx/jYMg12jxCKV3mEv35snG7cuo4CRMGy&#10;auwz0ZU2gT+9k/EupzYQZbQ8xQm+Zi5O/PnDkzQPr2DssMOqOFZTdBvN3jGM5j1az3FFb//HTj1S&#10;Xv/RVcxGBss+BOR3PniP8ZSjlTgu6PTp9zOpe/Ptd3E9sbs8+8LzbMoawhP+e2UG7ZEmNW6gmJqe&#10;7/o4NljDjkH4NMPB6PY9GLPfZechTlj3U2+d02acEqfUBuBCB5lYCiQwP/fsCzhgxacY9VKJUce7&#10;/jJFPu6g/M5f/OfNMdO2be1sG0sThkpb3FBPFTfGe1g7L+r79HXyZjCQtuwlmjDZJk4IhEdeeF/l&#10;E994TJG8TjOIefqA7eeOzGvXriF0LmHbx85V4pykGizf9MDG7I4C/FlZZ/o5vwoC6dIST3a8V/AK&#10;kdKAeQa4zDzJbB3J29mIANrRwlC6ykgoVmsjO0vQREkQvJPIEc6phMCQBwCNU4bLSen6ELWEP+Bg&#10;KHM1DfmQAc8SkYNScgbh+iuq2gVtuZxRuPbq8tEy8Lg0ZJNabgeWOf1aQ5gSqAlLA18aDK73s0uC&#10;HR1q/BzcKrRbxQaWXwCQeda2cXKkMMrgytWfONbObRifRGohWlv6rpZXl02MD1Oj2EaEjRmaf2NK&#10;NEDwKnSW0xsqwZrWtgGWcJtQRtpALYcCBFNBCiEfOQ//Xcaxzs7uMKeNxgrFLTHG1r8t7wyMpMsb&#10;CxGXXf2zxCj9SYfSAld3XhlamoYbr8kTOvBddnJJM8JHG3iNQEQ6lxndoTSmlpXOVAUvmXGdMOhj&#10;RmYvjgIfaaUhaUmast5ZuhQecUZ59hO1aLW9NOCX/SkEoFnEd5FniE2gEXC2H7cRwkQ9TN/ayX5k&#10;cPCw/VrdLLn1L9tSVx++My47NCnfZwcbt00ra/kz/7So+KAdgpeUy7PvTUDwbd3qTA2lIwS47LSk&#10;r3vs1wD8wcHVZdpm06Udhngwi2i7urZNht0fy0vupBM+mZiuZ6yDu+est4K5uHUnok5gNUh1eYLu&#10;n34fzZnpUxJ0Qrq6MUexqebvREeN+Q6YvlpfY1dwcSBjzAPEle+Ey5c+c5H3GCotOYt2yUtzibrT&#10;TqFSgd1v/0uGircAFtgs24lOb/BJeA3Zft8aMzGf/afl29plkwA+O3mNTb6UxtXv5hC6hrBjmcPm&#10;ZZ4lRneeVQ6Nxg/cOfBLv9LiTtwZCOPt27cZaPdnV5oCk7v75BsuwUMaVIQcMllkLCK9Y4r0L96l&#10;cVt/gJ16BrW50ou2Y3fR2MgjLKelF0YFL4P35lHrm6jNP9Kg8WqtnbQojAMshuUskdHuNxnU7Rdu&#10;CprCU3vfwEw5fnAP/cM6Wme5Ae3Cn1SBe3n/PIO6mxR0ZxSNF2BbV7XgLlspgGnEff7cuTLFDstn&#10;Pv8Mwgn9HZ6u5nkGAeXtt99Ao/R1zLtW8Jd1N4KCQrCa2j4EMyz0w4t9Xsa9jxoXncu6yzcwA1Am&#10;sWAuDECa94a2iRaDAdX+e/3ypdL/7DPgexUeNU3fYbfqDjy1036IHPHQL5+bxA3GDpzKXmdnqNOs&#10;JVyIuMx46fJljgLancPFXcbVcewgfbd/cDSasdVVbKVsY/DsBiB3hKrhWsV9hU5X7+FzTfVbbQtw&#10;Co9pq1jaJduOX/3qbxHPKgw0oRsp22aJyaVKhI8//giYriH4Vu2q+UgHrW1bu1N82kkeLc9xOdKl&#10;4An4RUsjzfrONhBV8nLfhe+rBCLIv2zs0ArcyXzv4RJjjR2ee3B38fu//62MKa62OQGP4CaBdKF6&#10;rvcrm4lr1oAh/hgPSqi8EQgr4TUlmBpO5EAUgACiVVQjNCVCGWYGAwQOAdQQlyzwzFt3H7j8EjAs&#10;gOBAqFQ4zM4A18hbpWSoluFg4E4GNShOL0SGHSmDG0SnYaOSOugIM85SkfDRmTJ4cm+9RZ7/fhNB&#10;ODd/4GcNogSRZWOkdnjeCt0DRQf1ia9v0hI1sktX8ezMUwHA/A1Re/psO2Qwqzg33pmDtnHe22bi&#10;yJ+CLqRKX6qE3Ab3hkf4ZoWEMixHRtnqYxrxR4GV2MB5jLaJVPwZsjx6u8dO6MpAB446rWvLUWoY&#10;ZIz7yk6WBYC7yy/58n00ELZREEAx1rP9+Fbtk3WxrGjehI38evFlXoaGo9BCK6e+Cc1K1dbNDiw9&#10;OPNRuOhDmECUyYAhPK1zZukN5hmByvyg77wHngQGAkuO5g+mFzhIJxNXyyUNyqRmmVlpDLx9B16b&#10;YRwaBFc825krVfpsXxO+9guNd891F28VwC2npQkeeRZnaqkWYUi+ayF45UF6CQ7tT+kftQ83fHtl&#10;rKAOLmSAY9xDMHwCq30P8dHRkXct+JgfOOVT/+af9ekN5psyxG/aWTgqDHFPYn/uvhGP8o6cTtFJ&#10;jXlHv49W1IIIJEPS88ezcPiHSF9L+3rdXl7G7gaD5BWMYU1uGttcYdzP/KNzysSRWYed2JE4sK8x&#10;OMIUwzy36iB+zO1XC36hXWIHfuBpuRjnr2UraP42gzBvPjx4E7zyPjCRqGrSH0zz6afk1QGSen06&#10;wc88d+X3fMNwk+N8FPDVODkIqoF0uczzDPVnB8nUSQDCV9M+3biBduXYsdrGTEYcG9rEwUmQ7R8T&#10;k/BsMNRtBrH/207yFAdH21jycGekvN+fGgzzsk6mURDTaaq46R2Ee9uy3dvPFexsBDgE/GGlHDt+&#10;HEFjoly6erXcY/mwHoeDB/UZjvzZrquVblwBXyoUNBvYwTLcEgb3ixiMD/CsX6cZ7Jc8Bkd6XUHQ&#10;WccL+wpLcNcxStetxcMPPUS6/nIJw3Tt5a7fxj4L/vDJJ+fLE48+yk7HCSYjTiAU2tzAQH/h3nMU&#10;9eiuZlaeL6eRiu2jdo1o971299J/eIEaMG9c2qORInjB/0YxxF9jt+g6u05H2J25Z99efJdh80ad&#10;PCpJTZDC4h0E3dqbKAX+dhNj+us3rjG5XIBPMgZRF4+aW4MQQCd4Y+LtkqEdQIEUHMhHpZk4RaYu&#10;BrlHDfI2f/aL/vLlL3+lHD9+AuGGjRm4m4rChfFmimVmha3z58/xmenrmGVbZ7zgKv80eJWPiBdX&#10;NKSTBbRzBtNKL/48SkrcSDPSs8H79qsaL3mIcotLkmq5lDOY9LGJ4X/6n/9hefyJk9QLXmcdKFHa&#10;lM5acN1lsxAjrbgz56aCN8aQQrm3QpHvKbRllMpSYd8p2SsUxQu4eVFRXlA0DYwvF7+RQOxcEY7I&#10;PsuUPFuGDvS20dBqHEQGSUkLYriKrGXWksmRtgaxdJTAilYlMJGmuvGvquMa50Bi2ZUA9C9knbpq&#10;W7UEY823Bd8b96uGEE73ofiwg0DdlO+A3JVhA1gYv9oWtWQJwkRNi9caeg0hVi2JgotLsXWmJ4B0&#10;EtL30cAOiFWAUAgwv7rUqXBVB240YmqrYGxqEcWHYKYM2i5XmQg/xCKazPwdnGqb+752BAQu6AOS&#10;o0URQChLRbd2Cp6NtoZKXIqUASgQrtE5MI8Fhsr4QqVCaN39488gMJbJO5qb+tTyfc4r3nn1nUED&#10;79hgQBPpUMLHL6mpg4kjlJiYxnRjA+RCdKUDl/uceVo/lzAlMt5UmgNPqpddZvTqzMvjHpqtCrwO&#10;xlKPn7ENXMmyEwubYAuDkIiz4JmCdXg4z8zKOm7DHkUaVxMsvdquORTbTs99+hjfZhmfDM1HnOdH&#10;vWt9a5tZxyzdW01QaWdXU+MuwMBg/XuCOKwwgQlxKsAJFb9C7rKE0TaHGsZop4BNbYoDi7PrNWa0&#10;1tS2BrUg2/sa5cct12Td/bGs2ML5TJs0NwHWIQMvsPudwqqacCaLBGGsPCd52oiE4Fj88k84ASPf&#10;pm7iThoEdicZAwMwvfyzWGvIlT/e51/qyx3PtTzzhGMxmAmbThP1jSb/yUBmBgGG62842PabgVtB&#10;3CzaSltX6gmYaU9Ty1v/JiG1DQ5IzdWvggKxKwPM1fJ6KKkDwLZzaXthaSH2KwKll3KXt50O2Yvj&#10;CJT0ClxqQVxa34VPKAftqwgyejufcaWENFZFASp4h7c7MXeTTtUeQxfEpX2ob+yH6UujaCkijNH3&#10;1Fi6W9FfxUelKQUvy9/qi9JgFfgfwFGH1PBeVyd46UizjK3Vrt14RWdZ8AZOV10iXUIjNI3h+6E9&#10;h6EJJwkIEgjnI+xqkwer4XYX5F0clDptcfBW2Lo9hZ8ohTH6/DLaQpciL166WB555NHy27/9dTSH&#10;OBHFy74HcOvwdDbatb5y/sJ5DPAfCg7dLKMZgWShwCSfnJ65S3rcW9APtU+zb9kG4istx9XQdSde&#10;29K0sTNtOq/8xx2XU3dulRPH9UCv0HkPB64j5eTDJxGCyRPat1AVK7du3QYPLKvZR+CVClQaxU9w&#10;JqL2q9p0bedQ730cm3Tt+u0qgJDO8uUV9nWFpd1sLNjD0rPCju2dgR5QAzegKUTb/06ePBVt15Ab&#10;feiHLmMOoqBRAHdDxDoatLNnz0bglw562ze8U4EL2C1XniqPpRA0ZQvRRFknzXekT6/yHRVBvT42&#10;M4Z2+Qhf5BnxTb7i3eXFbdj//cEf/l554smHoWMmzrSD/rzEvjbnvWFwnd0Nsq/q3FOggUnJGUGB&#10;rxlg9CwI8cB01TA48AtEpEkQL2IEIxI49y2Yp4OSs0X+5DdoR2LBSQTHZiTrpBIIAoSjF98MMyCN&#10;ssV+EFWnjM7GdvZhOVAAn4pECIo8iERoU0thvmgB+Ofyhd9FS4HELQ9yR1SWvLhPI3sgr51VsgSJ&#10;IlLtHa8JDGg8C7LfytStioN6E0Iy6yaddAs72IoXeQSS8o1Ix4+ITNtyzA/Y9X9lgno0Dd/jzc1d&#10;dHKeLE+hLfLYA+spE/BwUHfOMMyjUWJpakObIwwjcSi7godlZ2B9fDOAfzJ3DwIW5TETpc4ShaBE&#10;cIAFDKajKaDUNkuNgVP7d4lkA8bhYOxH0QAQrwAm/P7IOgOiy5pMjNiNxJE3akTAJQgu2xgUh2nj&#10;OnDTIpSzriYJe6YIMWqWrA/f8IbcDLYa+fOtTFf7Mekt7g9qC8VWxyMlAIK2MV/r3L4X1XwHjuww&#10;tFIG7tAHQl8dmygTWlBVHgNPmF+0cjCxMWh9lDoqxEuuIAlbBW0D9aiM+hnBS3rjw+TdbAizJA8T&#10;6KM+0hEZAIdtaG0oV3oCpg3w4qAdI1M63xDMbIhdQsN00hF2S9k73BGssBvNLH1MvaS/dHD7APVS&#10;uHIJxno5cRHlCtXNdYQwekwHpWUnzZI0Ly2IV+L8OZim5QFXEg+kwKxGTmeTbpcWD1ZHodhlO5cb&#10;cy4eE5YNDHbx7gMctjuZS098r8hpfzKtfcceaVcQneZjG0TDRLs5YMsYiaKZBQKI+EZBWMNqB+tV&#10;rkvELfOzTmHwtg+4kKYNmhb4HWJqJm5ddC2LhoyvM9LJaIdo95Eha+53dVCtPAScUGeFtPAW8jJ3&#10;cW19NP6Wr6lRWL0HPpj8xK6POPEU58/2JdsPXOg122D9hC28kav3/qSHoIw0PvMnfTEfWTCVsA/k&#10;nZG1qnm9+Ye49C/TpqHMp04YYvujfaWI549w1GCe9b7BkmfjGhwBx7Zy0kTbEvxCWpZvBRgjTMfF&#10;7xz0taNz+UwepmBuP1+Hf1E6vKLyIPmxy74KReMsr+9B46swoaG5dkBqHdaogxNweZ35SZtOIjyA&#10;WTqxfeuEj7JJs0rEIPQ/yAAeFy0IdtpXaYPk5N2B0MHcNnQXnJ7as2JgPwguavsonEcBYC+WxYgz&#10;ysrOZsq4g5CxyI7GcY7hOXD4YK53b0Az8Ns5XC3sgrdZvhNfewIUHGHg7tQMNj+swGDvtXofNxXg&#10;ZX7qfrmB8OWgrjZrBgFuHmHr84c/X85dvkqH8MBltGPLTObwdbaNZb17swvYC13H/uogNmcoNOg/&#10;mpGkCYCTwuOrapxxbzv+zNbxR+YxPNIEGKU/pjo1vQ1ne/ud99RPGtFudwqB8q2fvsPYi8d+HJtK&#10;AcI5zi5Ml+M8Mi4mHtD9NDZ82kVlIkIernJMz7j8x05VBNT5WxxVBL/Yg9d7z0p0g8UysIP5FKuW&#10;boGjnA5h83WI8zKZxeFMdiZyhwnqWAt1A+c2tFtfevGlcnD/YfJgrKEv2yc9dWD69jSbHbaVc5+c&#10;YSMAGkLqUkuwX4Ea6ho+IN/jWbuwEehV1YIV9GxJ33sU1CjOYZVpVpBDVGwER+BAfp5VG2hOXAqf&#10;cFXR1mTyQeiVso4cPVw+/8xTRNJnNLUxXiYMv3ZsT55ZCmaYqS1QO6YVsmOqPqudjQQMPDp2dFdj&#10;1HAMDJllAEgLMgsZbpZVuJqHDeqAL5HbiSIZcu+3dqjMtrsMZFCRYsnb2YkzAm2J1CrYyaKlSnF8&#10;T79QclWjFmGMvNNRqdh9Xlp2FZzEUpeWAbY1pgTfL+GSziB5ismOp1TE+sromiTpfuEf0hoitMgk&#10;+E7YtEVYY237Ht6bJ+hEIZx49naAZkbHIN8PgepVWLW2+K9LWAzGCLj6TRoCDyPisiMpBwiZm+d8&#10;LdLxl5CaIoixrGkdFQ+0aYtWpIIVeFyq1fZNRqOQEqGM9FUIk7kRb3rirI4DvNWX52Zg4t4BPxpF&#10;8LnO2vwQHWhcAdlDTRXooW53H/JEm8HIyMO8pA+3UruMEKZufPKnBAvpfuLNX5gh8IDQMELbVwFQ&#10;jR29M4OiTF5aMljvwOz33FQIugE+z3XQJhOAsaWr0OKM0dPuna1BgPSTSuOVeSN8wchdJvAbYbJN&#10;xZs0XX+AE3qXzokHvwqEJAte69AoY8MhIzNBZz0e51F3c+knBlqUoKVZv7GT87E7g7V7dMndNOQe&#10;fDlz9pcy+UC3EdE+WSa1Vhulx+mtI3VS1Zqe26BZRHHT+qhl2xV89kZmZf+pxrimBT7w3gcuBmCC&#10;GVpYtsvSr7i0HYW9ip/1Wz5zkHNgrnxgk3obFFxtGDu1dEad0nBoM+gH2nelFS07LSts+c/zg4Fo&#10;XtU6hKahwbST8V35sXsijTRXtck1D4Wv2o7A4uzDQvKrJgzmZ7u7FObOKvnOEG0sPYsr30Wg7Ggj&#10;7UJ8pRHzqjAEt/UhgqdVqm+52h49gc9/Jq7ndW7btzVePHKXjKy7fToRgvhAaPC1yAbXp0BIVtYh&#10;+XL1n3ltxpFBcCnPskfDTy1+kMn6oP3TZuU5Gk15MjDp/22DQchdiNL/Hpx93rhyjeNrDpdtuILQ&#10;Qe46Gg75ljQTx5nQtcvm7ramwPDoCOjCxM8xIFp+tAoeB7TE8yKTwaGROs44pozmFI5dZWPeg5sB&#10;zMqSX10tEX6ph2gGRPOKNiQd2KQVB7Qoaeo5j6M48DzsMimC3lUG+xVcORzai0d7jvZRp7OOU1RA&#10;KbMKQB50TZn6NYxNEAW9/8nF8lsvfqEMw8fl7/sO7S9/9YNXyq69+8tXvvbb5YmnTpaJyUPl9mvf&#10;5+DlTxBibpWHjx6NwLWBvVQZRHOOwCDnc81BQUwn6EvYeqkdlM97Uoja2uyws36U29q6XVM7cAhk&#10;QF3fq6nzsGcnGAc4u1Jcq+mHwcv8qZ/KkKFyDW2lZiRqyuSh8h61kPo9c0ej/svE/RxasXWWR/XR&#10;NUT/krebp2XfunI5k6yTDz1EXhyuvTTLWEcC6EW7TeUWm0ufXc8//wLFo+ni2wUmQR4LpaZriZ2M&#10;+/dNcqzTB6FH+VSamHTWU6Gq9lUn68TRdwddBmUC6PL4Esvc7v6cmNjJ90xYEVjt43wYWrPN7Evm&#10;FZmnIrK2pdUgyC8j4/C8XVch4IlaJFS+Yz3AM7QpDWcyzqazTRsv8wT9mx8oeMnAHPAcHCIZUyuZ&#10;ovcpN51ctPuppCnMteOn8wsUae2JlfDIn/xcqjG9ANsIzfeQ+brTJcyQqkdwUw1p45Kv4kc/Aw8Z&#10;BlFEJU0dhBmwZADkmUFdePgp4Jh/7B4szjrWavrw6w0VEcBA2QCni4LtaPDWUVcvTN8GlkoIahJc&#10;Dx5lF4i7tuywosLjWbL0hBZFvGncp0ZkAKKwo9VGJm81H0tz5D1RxvlwmXovKV2Tb44mEkUwQKup&#10;il68KvTYseIh2jbwx7Ppkw6YyZgv/Ig4B3nwJq5lgjmdHRgXsVXo59T63dvHOAIEYkWoHCQPbTqk&#10;GbLN95CGdFZpgxKEIYISHNrZQGXiSZx3jSHUK+0m7dHxHOAVjOqWagdwGAt1jRAHkdtRTOuAY3mW&#10;WOmKzptyhEc6qTDIZhQK7Qjm4ZK2eFV0ceaqwCsNujnDHX7V0JVZFmVknZ40kpGaEpfDPF4LVBMn&#10;ZMCdd5XJiLc+mK9aKQ9ItW7O8MeY9U/gsydHj8DUnGjIvmRihuzkom4K3TI329/KWY42Hs7k1XaJ&#10;U/N0sPLZHuLV7frGGXyfH7BtXY2vdKHwwEPemV8aELUM1eWWZ8r314eAOsgBuak3+a6w7TzGskwk&#10;1LLR8wCRfPgnDTThBCDTD9MXA1H7IxOCEVDnMCNpF0FSbe86DNDZq56ok2OrA9fQTcuCq8+2raHS&#10;VcWhdGDgk9TN5/qt6eUR7bniIkCTnujkZ18Slx7grC1R8u7oLC43KNO8sySe76S7Coflmv8m7ju4&#10;QzehT8o0kX+2PjGGR+GusCfib/Bn84uuHPFZYXkQhgZfL1zJXrj938Gf/MSP/F1C6AmtXiLKd4yv&#10;0WioFXRsaOnVGKmh8nNxZN72M7fVawztBFvHovq5mmSQnwKfmXDwQRW+xIQ0AWWJOOHxwk+akNfo&#10;e9A8R+lL9n+F9vQFeIJXNZeDXBX0ZhG8Ur/WLmk/eCKTSPO2T1l+4LRufGuQT2bQ5Z3Hx1zBgHuM&#10;ScjByb2howsXL5cdYyfR4iFsrCzAgzWyRkOqg80+fXnRT+AVejjX99T7H5wpN+/cLUf27Ipm7sSJ&#10;Y+XZZ55Gq7aEQ9Kz7PK7Eu3TyiwCEHx23+5d5eFTJ5m4zbOrcpl3c+U2x/cIXXBBuwFueL+ac3cc&#10;+0IaaME6tV+Nk/bbW8AU9+DMZfnJvZPZfbpnD8f+qKSgrzj+h6eSTt5y8dKllGEfkYe2YaPtHtU/&#10;m0vLU7hpME46ss1a8E68zuL89eOPPmSZdC88Eqe22P7qLkiisT0UZL785Zc4+/EIQrZ23PB62sXl&#10;wCldfJBO7ablKDA7XsVReVdQ2pt7r+LDdrQthNuNHWqydlKG76WXRttRCokg6l6PfRNfPT/yjAlG&#10;h3txpAC7g+VhJ7+GjDe892rZjh1SbgsRvOrDVuNYoabxksnYIDn9nXjPhFPzAawhdoWcAAxg9Tu+&#10;tdN1FUnDyejM07QUlnOQeG7lqtoTCQ6ybq+PJsABh2eZcQzvaTzqQIvRiAoTDlb0GY98scO4Ddyf&#10;dmRqAmT0lm2Z5udsRuKyAdUqBD6yC3z07B467OD61S8yGjVWDk4ZRClnjOVGl5mWOe7Bpat9bIed&#10;YCmV7WKR2qeBtR/hbGTbjrIbYtdIT0NVt16HYKmDmipV+sNoyNT+SMQL+IpZRz07gCp7G78B8qw7&#10;ZVSf1sFFCcF2qlo0lrBkhNSUS5ii+bgUpWCrbQDZhzScvcKKwD9CAMzCzrXCriVtC4YZlCcmRuNU&#10;cADfMmrpaDxmfAoy9fuOZVViFY3A0OgAqkl7STPpvZTUmIJwRyAgvTDYUTwvbZy6qUmj0YITVdzx&#10;Hyc9EDJJ6ISTGsP3vjPOIL1ASxKQHVobtw1oZXQMGy7jgF1trks1Cl3bYOSDCBrau2WGJo1Jo8Cq&#10;PYD05DBgHYI7ZlDRNECj1t16xA4vz7QVTKidCzZO/v7cKi69axNpnnoBr7N3VPrQqrBmmY6KZACk&#10;T4kCXgSfzt5cmtSxoxpkWZtL6npVdhAkInitiPAT2xp8JA+eyd82UcBvQlgV7MlfwQszgCiBQgSU&#10;Y9HQcx+TA5eOncWuMcAooAdPwCUMBstqoZdhpXxeCIIp8i2VSv24quZfRV1gumhOocvGSNu3Ld/N&#10;Kxk98K6rtzBYdhXIvYq/2i/aQGqcfKDamtqGMu4OL7xT8LrPjmEFYSFexrDXb4bQZNdlKwoDjwbj&#10;/dZfb53zkj8VRidQYqlhiLJ47pokSaV7g5ctLG42W94xz3kg+KgAHQ1cBw9gbJXSweVHFcYGT3c1&#10;gy7NJvxEScetLvW7Wj/zgXjyznI0DXEwXIRHiAdpXzcL0pOafJBVaY20vldgMr0CkVvwdbppn3JC&#10;lfYg78aRHTfsG2lL803R4I2+o5ZFB6quyogh+btw2m7iQuHfOigIVL5iGnkWdIC2ybSOOy1koklc&#10;+jJl+X5tCf7mlb41sXtnOUQdPjlzlqXnxbIHQWxkcD++rC6XvhOH2EmLmx++g1sAjbCCA/pP+Di8&#10;aIjjwu7gMPa7L79a/uF/9W3MDkbLdgzYx6CxnfDUXfyuX79R1uZvl0EOFN8zwdLdKLZl7ATtx2XH&#10;LLzro4sXywywOL5RkcBofcSbPKxvW8XDCs9SVm+7eW9ar4Y8cxVH/OWA8Mvla1/7avjHXXZQukux&#10;D02TGl+DQov+shybIsSQT7SdXK2nQoYCl21M7uBawdtxH3wnh54/9G0Fu1t4m/dwdVfUtIsicezg&#10;PKro1KlTCF5fTt2kKYVkaSaTSwQn4VNwv3LlSm1TaTKDz1b9LLHVVxoT7hWEQeH0DGfzM144IxMA&#10;qziS7nLtnnsgD97dEGBPluNrMzeMAOj5kU27HqVR8Fxxbnkd2pPVpuBloSLfwmRAIs17JWjXbWHP&#10;qTC1D4J5RTpm3wBohlZOgWgFyV5v0xmAAMvBXsEoWieQKqMSOPM2feybKFnEDlDWGMKJKussNdK5&#10;7IwyGvMLItRicG/HU5W9ytqxhsR6CQbEIKw6TyV/yrILS5BDQ8yQEF5c6auEsUWAZGcFglDrlXIS&#10;JYOsHbQ1XtL6rie+vTOuYTdxZCYxjSCRZMkWBr7IFuHZW1dhwDrsVKjF8FO8K4gxq9l16CCzjj3l&#10;0IH9zAIUwFCR0xYSrrvK1P6oCXFmMMXMZ5m18vtD2HeNbUdIcYaiQaiHlgqL6AYGvtNzskTnbx6b&#10;CmqZn00iY8gyJ3A6GKsRiqdl8KVK+datqdRrB2Xv3otUj6ZL1wtwowye9L5c7TfRpJFzMNThVFga&#10;IUYrQrukg1C2DDE2KwCbsgM3NEI8ehbq5HmSo7EbEeLQm7lTN9vRvKUnNRLGpe1sRL6Vhoity4XU&#10;XwFF4diO646r2FZRZ+vahK6RuHhwJxLbqIWPvJGMwCNpuKr9sEz7i53PSYb5VgZTO6/vwryBR/qf&#10;4vgRhent2/fEgFM7F4VHYcwkAjxLHy4ViAMqwY/6cc1gQt3qzh+YOvk52fHb9quaJoTENbaww5Ci&#10;mSOfTv8WeBu98lGC9bEe+dEem/fEaTJAxf0PGNJGZexqm/3ptXkbg9mKeLgHLByczhRIngmemBjY&#10;HsQo927mD44V8qSDBHHrP/LwrDY1J0tsQFjhZpuTDNpugI0alm86g2kNtf96RybdO++S1j4vDgm2&#10;g1oQB9QM7AyyjWZMkzYLg61w+I11Nb5CWQcP21wesoJQ6HvhUKjgxgr7WeJSV+JSJ9KZ1tC+iTBA&#10;+7ksXeEWYnmEedS49o1pDe3ZYrw3lTzNgbfhRTiMrzlURt+++yyY7HN+sxUqzA1uEBCe646s3nxa&#10;+pquwpNdzPQn6VPthjiXx+QMRutKPYRL/uzEwnprM2Qf1MB6UXtW6uWy/iqTCB1gtz7WsGJ+qTvp&#10;zN8lS/uNWgcJTTtKJy++80fPD6jW07YcQbCxj2uLp6DQ8jKR7w1qdexW9jn7V6Mh463XBDZeuqyY&#10;wGj86NHDHDEzjWZruexGYzKOVnSe81cdfIdYjsf4jPZhzKM/9mGL24fxmILmOoK7ZxP+5as/Lo+c&#10;Ol6e+dzjTG5cElRgVDjB6JyVkP0cxl3WJzlX3OVTnKMyMVxZ7itnOMj7/I3bddyU7l2tsO07vHjW&#10;IOw/dRJ3/qpQZXPXtNbV9C0kngf75Y0b16PR2s0ORvuN46qKC9vQydzE+K7UQ3zYqH7rVN4JZM2x&#10;4juCFEKVPM18PeXGDWIZZ7qCowmi3bRhnrlLneRrtKs2vPL+HeD11COPlEkOFXdj0hLw2MbSwgyH&#10;aRsmsM16442flEuXLgUWea51Nny6jsb5rWTfdr7q1V5as62ti0F+G/4aOqi8oNGLtBL64x1iJnih&#10;HOmP79w0It4a3fiNeabHkkivC7WMiilot3bwSoC1ERMHHCYUQQ5gIlHHhRt97KhIh6REmWjNhzhn&#10;jjSuleDngJ+BCQBsvPxMbJ4MdvyFSCg7s/UqoG0DsWo4bKwMDFxjrClh2vmoeB8da1MNnOzoTCKc&#10;tCJRoSPERjmWZUs4ANCk+Tlw9zaKyK4I8q4LXZ3aY0VYe3rw2vsuKkrL7EJ9drARDIgyAyOHd5qE&#10;HjIP81kFB+MY9qmvvXNjLqfMT+LnZgLC0yDUTrkdewg/GSCNmwlinAnT2oa9gb7RFvUHMz8THKsF&#10;GWE2pyBlNdS8qdYHcWjVxmJouspOJGeL4jHgAl8EC+wCFOgUYtyp41lf8xhdOiuQcS2xrDjPxoSx&#10;fXs402qcYxqQ4kOgtX7BK88Btv4JbisdiQeYjG3YcESlMgY1fBEfmP2WfFwG1L4wzJR3/lO7Il7T&#10;juRliD0RresAKwyhB9I3GkKigUGET4UmPQNOI8tt5K1RuYzZ40k8nNelRg1J/cbOFRsHyvTMQjtu&#10;QAv9C2KFlh0TgtvhTeHO+a6wou1iIJliedblxFFsH8bUdkGn1jsG7dwPIJA3o3bz5LPgKvfSNs+W&#10;7RxLQVjmYH/lVfLtX6nvXMZZkln6TTBT/wiYbMEAAEAASURBVGziu4vLc5egN50F+a6lF0Z3zGq3&#10;EiN7BpMh6KlfZiWtYIi7jKG9fngiQFvnlKHIZ48j/H+svemvp8d151d367v1vi9sspvNTSQlLtqs&#10;xTJtS7asGY9lYMYJAhlIjCTzZvIPBEFeJ3kfIEiADBAgmMRWEGsCeCzLls2xLI9I2pIpUVyaazeb&#10;zd677+2++5LP53ueun1JSzOaGT3dv/ts9VSdrU6dOnWqikzsOIkDDMHIKrrZS0xjSEO0hmyOTLCQ&#10;LJMNZpgwMkqDo0YL/8izw5PskpH5+ZwnFCKdihfQA/nVyLLBlE7GcmgYx0OFfHiYVlk0j/5dXgx/&#10;8l5ek3mntQtIm7431FuFD98UPB+EtRR9Pav3qmFpJNDKLu/QhQCR62okSQFs6izhyBfCSYoOM+iE&#10;NmrRque+NTch5l/yy6PAbNk/y2E6c6pyzeunH+ZoL94VczT2NUojk9Zvyg++Kj7kIDPceWY9ljdu&#10;iaORoLfKo4ywyXaHTKVB0jGZSI2tR8q6Hm8e8PnOckYJ27AMaeLG2hPWUfRe8UsjDHhihdAukSZt&#10;Cme/Fb/4rznLI8uX5uEpzzxCC67jvaM+mYe6eImhtv0M/znusMKow8XLbKmDqOzCO3WTWYhE3TKs&#10;yYw/8nWeA4VxjbdLbzrG5eYcex+u3mn/4g//KBMEHrv/vrYfT9lujLdNN6aeZTQE2d0xT4gK+a6C&#10;5zxEfuvd99sr5y6mM2j9BqCqP9BAWKWL8PEisHolLQXBd+IsDh6m9wgdxQtj1Db+jqvfYxT3YUZ1&#10;lZtB2yE0XGJzpmhjGg+HcilNFCN8PT/f2fm7fv1GO8Ris8eOHYduy1lSYwldYQy50uVCx5ps15lk&#10;YBwcmKRN0qCyo+O+jOKwSnrrs7pZ/ip36lJl6ezZ19LmTxrSA/7p+IGf6Xr9E3+vxd9JZ8qr985i&#10;jKxLpyAB6WkXREfZE59Oq37u6UNJdJiOBg8Nr5IzKAKspk+HirrqN3aYPUyjYQfsoD4U2s8iUC7Y&#10;asQkugxVuWqACdAGwqow29u2cqlHBNjg9T7tfoTdzPMa4CxwXZeIh0BxH48XPLBi+UvjZxAvQiAn&#10;Bct0Nn42thp3Ch2PkofDEcKvYOiq1PBKDBr3ZJg0IaGIA6BMtDnI2cz5FUGLeIL2H3OYl7/qjZIT&#10;2VIC99JOg4Y1blA6k+CiAWW1mGHoxo2SreDjYwbUjzJr5GrWJ9mNweVMoI3RuSx5sAtXNM1KPC+j&#10;zEDcc2yaYO392eDzlR//CIFcwpt1I4pEmuxioTuFFTUEDCgCsJ9hV4AVGkwV3wiNp7wQ5sQ1UtGd&#10;4XKbinCFtW80fJw1QqcEQ20FVzjrpyAbKlYbMnsO4mcQY+SD7Db1hPF0+xGDfHgQwdUwsFxpA19k&#10;BZd3D/mCvGXtN8pZo5wd8NdvEy/CdSkZwVeWpGcpGTOpvJUd5JPvNcqt6sqphosF6t7XqHNKtQpg&#10;CsUnb4zpUi7lDgTICs4Cp5xRFL1f1gqCFlbgVEze1T+F0p808FK6bGYVZ6dYTzPVWs+x8V16LO3V&#10;6U12aNNFEx3XI3nyrFzIR5z4gSwZolxRkK6vp8LzEK/aUQJvDCEAlqNSqnosVCbiPNA6536/7byV&#10;pj8DAYPGpekocqrnkehlZJTZasQrbuCBdEafnSDH+10DDZKEDv51rZ7yfBZPZK+/ENDvzJtbDXxX&#10;yZ/Zva8dPfkwQ/C72Urkenv95R+2RabVZxaqRBngMot+bPE9SMpSZcZOYhlefqZBaP1ZQw/tsNGD&#10;h/KsH+YReSSx8HX6DNCGzqTgbONtb3korGcwfOOtesqj59fv85A/fpvwDa1ZlSVZhU/QODotytqS&#10;fQ9dI0T1XadiDxYeSJK04qO+UdlHp5JxaOEzfwNcHY6fdhb/wD4k8D5ADvcfPvleT8dk4FbWyzha&#10;oH4ZF+OSVbYhgQmeCKcLhnqoO5R7Pe820HpX9Grbvsg/6W2n3XSIyxZuG3h/5EC8geSHVh3qPe2H&#10;egkdZ3670VOZ+QeZR/E4Cadw2Kh6CAuiF56EBzwL7yXshw7rX0aAHN7j3zLD6y4/YzuHwojOmGM5&#10;h/MXrwL7CGERNWlmk1GbNeqM5LeurzML0n1PZ4iNvX1rpV1kduP/+QffaE8//nD7xGOPtHuOHop+&#10;JYyJZSjutLdYF+sKQfQ32dvw9XcvtQvXMW4VXXBxIoCTGGBv8IoMAPsaOiAuL5IZwlBb8Kg7Cudc&#10;8KfLRJdn781Dz5TLfJw6dW/o4bPevuqx00B1OQ11TMJq5L31Gfy2U858MwkLPr7LBtq2y2O0VxpD&#10;ABW4bWeyij/0XCFQPut6YWnq+RN2F9l1rTfLUs/VhDu8XbZb5K/RJDxvv/125Na8lRsDg7uRlfsB&#10;946rjhnbLT1qwtWPLgdVB+D0IAu5H66lhz+P7kyyA+lEBNtay9VgLPpKF2lNm0FHMsa9DziERQtn&#10;6+iFmcifGZnI5yr7Dvzds5Xd92Rm44b21YBK71IAKafnaQ2SOX6bH/dayx4aQy7GqXJ0o1GVXD9Q&#10;/dXA8ADzwQy4LyVjGssSWcuxofOdwzhUQ15SJmD4zrJzBq7A5IPhCD4i8XM6gh95SWabg8AMTBpe&#10;oZePAKwHL+pJklwaB/aMDGRfxNi1R7hn7562m/VQ3L/LmXHmoWGqS/v4/kPtnvsfJLidmWC3b2JU&#10;MDRJb8SZH1r1dxjiWqRyuEbUJEORKsQ1GsndGHoOGSnUxjzI60UUl67xKQL+Xcl4D9tUGHi4SLk2&#10;XjvZ6NQem5sjyx+DxRMwSv7ySK+GilBuivX2o/MGIQr84YY04J+8/3sHjzRAM11Zfml8KCpmDf8z&#10;lT8GXvEUhiYLG5rMrE3OJlV2UFTQXgKrzP1pcE2jSKwUCojfZU0tFQRWpoayy49MMMzZY7rkqR4l&#10;FY7nMjpRgMpqULZ+AKaZUpbY6ZK/CQ/WoPUUisLAS2O73LB8yrIwBPIR36kkpIe1QnyzHyq5qPTX&#10;aczE0IY3SohU3ttgWd+Ue+Mf5LkLEkbOZQVHZNuz/wRwOHLPs+FNf5wnPrPhrzhFcPQt5TgckEkX&#10;yptK12coPM9lLMBZy6BRMIvs6ch96sNQth4paaTxzmrK8Gui7T9yst3HZrkH9h9sl94539595222&#10;kWHYxOVAiNnkzxZ8qbvDXfCx10le/XkvK0MlBHHLJ8KvUwf8LHzblt5n+XaAM/fQ31XYzYurNBh2&#10;MMOjAZZ0GESVD3qZgcf8zIQj31OWerQaQoxC8o0Cty4MvHOLtDRKfGlnI4299ElOlMC1oRWW5Tfp&#10;UCBTyobP0rHp8Ce59KB89F+HjWT/9oMPeokmDA5m/lMOX0nLdRpUyzAGys6IdU5ZsL0QJzsG8Vop&#10;36azgQSHvCOtRpR6aA8xPdbB7h0TAOuHOCgvaVMoU7hSbQOs+h5I4Jflq1s1vAbow6+EWvB8mg7k&#10;Io1uYtGQC3kuPP24e9Wf9HPxX1ylsxy/xoKn+4nVRRMxPLbO4qIH47V2pXm3ULJDZf2yDNeAG2fJ&#10;IL08k/Ara0Wxa8Uci6Rex2P27HM/YGmNd9r99xxvh/EO2bF0s+ird663OQyhdy/dbBevY+hAq3Tg&#10;8RCjGiMjI0OcmnhYlmENQihNlTlEySiQvBObyPlw7riXTJvePNbbSy+9xKbXT251NG0b3EJLfim7&#10;7jwgjUtalC9z/uBhOX5nGXYITO9yKz2ttPGdsbZzLIC6xsxHJxHV+pLgyfcPPfRQjFoNZJeZGeV9&#10;YvrgQ5YNQY86/GksmjJnGdErKGNx7wZS9DHgKT/mq3PCZ/Kh0207XSJgyhZHf96vzbM/yzkIbTLr&#10;8ilGNipu0bI9On1N4jBj76in/SefcXtbPTOFKuObfoh4693KD8NGy1diVg+gGhYzha4IFRdUsA3X&#10;Z0JBqaQ0eIKERObeeCzvLat+3tpQ0shBXfNwjTBngiF9AC7w9QshubGBH2P9IxKLG2WhVCGiSi0V&#10;GsNPz43IpUtjWeAXD9c2ogEA/6vJJ2Xg8bz9SOXmQT0vTnitcVFnr+vnA9ET4LisfS7wQwobIBWA&#10;W0xoKZvbMrvHr5PGXoo9+8yiw7Q08Hpz1B6vkw3whFGxjf269/gJelMzcd9eYF2XJZg5yyyKA8SE&#10;6YXQK6k17zpZu8fdjBZjYgFaQQtQ510FXV+8cI7Sq3KmRwAwwiSP9HCtcW0D7nWnUSoReRhDpGJw&#10;jZwlhF7Fv0EjC2bgLk1zFT75yEaYR+TvzwfywqQ2vIKm0YZxL018LWCQzZgvvWxutK1ndcoyeaF/&#10;zYrMREHuoP6QObn6EXxX6GWG/5Uth5xoyLxG8ScOEJg1IJ0lqZDKr5pAQqB9jCEWQBQuZMzlTFTs&#10;yn4aFip95Il3CfrlW/FyH7YuZ5YNGznYEJse641bd1AqLC6I0TWDfCurdhSMd9GA9vtM+waWXmlj&#10;oBvnGN7RSMlA0BJOzLYoKIfQbNykZ2QE2G7TgLnAsD3/kj6B0VAtmfVhxRf5nJ88yzOTwSvKU7kj&#10;rnmtGMohIKihAJhiviMbepgrFgPIYojqCVWyyQaa8Tl59YY/DSe06spIPGMsQJcRvLx7GLpx3b4V&#10;VsxeY8XsqumW7TdCUHhQVA7zsZxStCV3vghuwOW+mBqixsfo6Z2kPI1t6Spw6hHPpvcX/ZBrnvGt&#10;8pLhfPUQspoJGdFRKEzyEZpMupBm8K8UuCQjLxmSHKx3GNwslvvgI4+0hz7yEMNRrAuH19DFJ93Y&#10;2dl90kL5ss6Zl42K9TIretPYib8ecfO1obnNllOLt5g1h+dVL4F0TPwseGqcIUapFtIjzBKaAcY8&#10;G/4EZhNISP73o19GBra/yLW41UGW+a48TTWUFsqZHThZP5RzRVf8LM+4L/HNdcq1zpbhpc7WO++s&#10;OTtHzkbcQRrxt8ErT4INag1PBknfA0jxy+E0y+Ue2CxTD1t0Eg/szN4gKNz9Ed0iJs/JN2gMsOTD&#10;jiDn/m15mh3hEWWMKPhylWUedrGptHxRXqeY8TuK4bjMchkrGEzyys2q5QdNIx0thtFn8LKz1MVC&#10;1oRDt7O6vTJy/vINOmh32q6Z89HxLg66zMSlG/D6MoacfsKSMfAF5nj/KdP6If0Kl0h16C6gPofU&#10;6TRFzw94mdajGxHexRjguZPozp8/395886320Y8+juGDN552yGUi7sxDs9lRFip9Hf5AC/7V8K/0&#10;50gD6EXBKkltk+sewnHYpth2W7fAhLMxmNR3DD6/tx1yIoQeygceeAB51lmhhiE1+MzjVBAvnQA8&#10;IvaY1fKZjKAMio/vyCj1pwxKS6n2zZUE3JZKvuhQ0NslLYquykzRhYuiZ+7vXpu/eW+lI2ON8Xvv&#10;vYcFUz/SnnvheTrWhvSoX4qmQgPro5/tUKivM0JIuzbuFE0P4y2q4bJi6O1S8RtUXBWFIkMoAetA&#10;iFSUK0RbdQoUvddRlBX0RAA00srgijGmzuPb9NAhvMRXQdrw2ljQ7LRJFRO9P/NwCGiNKbk2GgUs&#10;ioXKlJYGwDPsaAsHoh6JdYABDkvZSCZ+iR6zTNFw6OtoJDF5loL0O8kEA2Ba8OGdzIhS9jlv61fC&#10;Ilm9R08gepWWxMhN/WJ48a7S2DhBP0AEEspkyBZ4FokJOgjz9xDbdYUexAYNmfkePX6sjTIb9fYS&#10;i8nR068ZONBn40Z7H0X7yEceZcG5QxgNk+0cAudY+zyxXbM0Bg88+mh75+0325uvv0bZ1ftzoToD&#10;ExFJcnczWVaZtmcArMKuRymCh0AotDoXHAKYOcgMSYw448XAMMYCzEJIMIJ2YxiSr8orRpDMVih5&#10;xguMHTHXk6GQWq7/xF+a+E7aKxcoyRAG4yfwmQ3XwDRKcMTkOEqaD12c1c1rvVYWjA/EvA+9lYVw&#10;RTwq58hcyhQOvQf2uGmg3Dtug+nZzs8xeNu8lAEb/DHoadoRJjq4IayN6g6GDCameUY6v1WGEpgb&#10;XEsW9HZpqG4AXIwv4SJPkA8uczSQCxjYxoTsolLu0vDSOIRm0lvFEini2YRyDz1CA8o3+F8ZVnmF&#10;gtQxlV3iAyknw3QYA+qsrCCOkTePR5ScwxcVdHEdPlsmhzxR1v312CDrmT3KbnRl2AockpQ86jnf&#10;FqjcK0kYc6v8BXcNE1EubzTfhRHV87bR7IotxhbleKTOeW2LhN7R0zo3f40Ywgk8rDfJsww9jTsb&#10;Ndcui3yadw7KpSDRonsYWhjMbJ0VusXMjOQdcjM+yowp4FAB+o1GqTgGwtwXPN67BtIG+YifOktZ&#10;VT04E9pZcH04z1e+tTSNYmXJUIFaviRdiaIR+moCD/Lsvp1tmrWeXAPKBZDXkO0F1n3amKh9JUOj&#10;hBUiB3yjgh5bqK1ZxFujQUNyjaDtEVphZcVZg8qZAFq3Jl3ug29t6KWBsAk7HAzeJJEAOeUs7gM/&#10;8iqvh/deD/dKSw7Sm99wE57bQdIIWWZNP3X1Oj91HKTivXF6BUs6MDyTm070yRCk9Zx6OIpgKWvW&#10;Lzs+43RQ1pec2cbixhQWAx0ZcW9Y9z2cILY1gfvWAfOCZyLNus2JR7Sj5nIkeraWWVzQTsPa5lIW&#10;LJaGoRGIpK5xVge67qEIibPl2SGWtM6Y97ARX0P/OuN8w/0ZQWwFnGERIQozmTgjaayHu3fvb6uT&#10;5NduoBJX230nj7P/MPUFJ8F+dKeLXb+MJ/ziAnlaDjy4A7830NOL6wttN7I+u4GhjSdxaQna0DYo&#10;XzomlMtw1rrNszF0qOtAbmbVaeuC9Uvi80yh4JCuHta/boyoY3q75zvRFHdJ6cz1F//u79qDD5xp&#10;G8za1BgeRy/uPzCT3N+/+C4pqVN6OgcZUwLFP3lQOSw7ekxogTN1lbz7MyXBD/TeZ5LEDuoRDgbb&#10;B2eU78KDePjYvehhYJYv5LG6gMGNzDu5DDEw53aTyQ7Xr16Bp9RbeDhuHC7v0iGBjna0VlROHIaR&#10;ODPfsJJp9uAcSBY4Up9JZmdBmRIBNURdo9l8Tl7lPChc1+3kkNcZOlWjeDjdQH2M+HRED9iou8Re&#10;pxMMbS5ddW00Yveks7bNoI+CmGQDvxyl5FSaJYgi7iGzBEIG+tPi1TWuwYb/JvmEwaT3mcMKCpc1&#10;tnvSzEMG9F+EOj0hCIKFbeCxFngsXRtzvne4KGeuJVJIKaEgkOkSQIvlTKZYtCyshmA7EUAr14br&#10;rrUJPoOyEY5UavAObvn7c/5j0LCgA/+okZIKHNBvMEFhZjeN+vh8m95zk97FcYIQ72vvnFtgCw6F&#10;vwyeFbZuGMHYUajcBuZHuIHvu+90O3LkaLtM4KLLUjhkJd7vMZaucTmJEZZA7UHQsxI4CkChsaG0&#10;5y/PVHadBnHjQ9hJGio3C50kwHOFjWGXMNQcslEQKQQvDTFl9Ejsleo90muk13EgYXjz76JgZAnB&#10;03BGKiIziohcAESKsdkYvDS8sLGLzMBneykGdhsfoNzEsyo9lSc+9nt/NprKn+k1olTU63hD3bhb&#10;j5PK1oQ2PHYwHIq1tydsLkkyShrX23Jih4aNwwWW1+uBMp6D9NLRd4EHGPXeknPk0HgI4ztcUNCF&#10;BXVvO5TMV8FdvMzT+AVXV+9DMpX53b+9XGH2G4+iV3l2lHEDYyseouS5f+23W9/7nbQennlOALve&#10;KWGC9tLSOh5CBkrTo9L9DjmOsjS9yp38rH/i7mHdLMCUFg2QKst3HtJN+EMrzomx47lbd2i0TMMD&#10;FZybXC+hYBcxWi2jw0sJZpOjYC+4g1MKplxgd1kKF1lU2eqZVZ5UzqOrpAf2yA0yHVKSpd9/+DB/&#10;D+H1n0o4elHNPhx6QngY+HwfxZzvLIOMoec6RuA1Okl2bKdZOmCMhvc2SwPME4AtvfViygN5uGXY&#10;8TydReqIOnSFOB89I06cWGUlcOVZHgmh505TyRO4KbvD77n/AlMH/j/gbD7m0fNbwtO+ihwAPs/s&#10;u2j40RJQh7IBMsZEOuMk8JuMRCAVwq0HSzmQ38EV/I0NjqcKmlqOvNQz7LfBDd5prEV+BllVM5GY&#10;uFkNOAwiGjyHdmZpwFNPqaAa7hN0sHidfDUm0hEj/+r8kEfKIMG2w/LluTS20wWqyHjhr/fG9/4k&#10;wIF9B9pjj320HTx4lGB7Yo3puK5Cn3NvniVu8XLbh0ds7wywE9N03xF2rGVB7ZdefjUxtOpSa5CT&#10;bJZ0HECLqZk90MlOkx1ByqB+SLgYXJytk8LsK2kT+P1CeHlvh0CjRhoIY9G/OnZ3UeR7bnxv58xr&#10;vfNvvf1Ou0b74vpo63ji3D3CCVYOj75Pu2Aay08Hxrov7Tj8m3Yld9Ia2TRd3g11gmtx8LmdDPlt&#10;p8WO634C1N1W7alPnWmzDMeuirNE54hhBW4aXkKtLN1kHTB189gYC13zT1w1Ut0dZk2dPeAd7xb1&#10;x/jePcxODY3Iw5yjrRGMrbohsNZl2ye+9yx9xCVwU261Nevt0OGD7YmnnmQduoPtt3/7q+1phhzV&#10;O9JjCW/n/DyeT/BZJMb04Sc+xbCqK/7fjp4mhKXW6AhyGDoWUobXQEyQzT3nVAAZrjUYpAbAeRKg&#10;QMBKIcIxirgvoMVGRhSCPvNnWiudP92LEkhFIxFL2UNIP4wwVc+6iKVOIw/L4tcNMBvkEEzG+B1H&#10;PBAQQtj70EeHI/gkUZL+/P/gcdvUVSM0TisedfNNBIVGYG7hSnvyY/e1/+Rr97Ynnzzd/vSPL7ZX&#10;z7Ka7/IBGvvqufYAUTRZaGND/sbrb+BFWWq7MI7cmmOZ+LBNZr0cJcDv+lWGI2jgHTNPY0GP2l6Y&#10;2xbYq1NgjSvLNGygUlFphMWgobZOEzfmGmhXaSgMIlVQnR2UJSyQk2z7gWG7ws8Acelvo5YmQPom&#10;T0u5e0RRWCGGHxSxBa40XDq0XDPmqDjKGPx3tp8Gi5KgAUW9R0GihJAPBIVGH1xsQPlnJchaWiSy&#10;QRUWGzl7xqZxs+4Y3siYX2RfRgBVBqTFpMa+cYXQQSPNf1mqBMw2acDLPXwXo15BlZ0uxw5PkWHy&#10;9Hvl9RYVzAkM8SBicOmG1uiS1lMYGMaBTOFdnPA5M3KUU0hddY28leuev2fLUxH0554dkhEe64/r&#10;IQnrh4/IPd96lLxbF7jOfR4LulBXHRnSQtm6h4bSsYwOOhB2gvxB6/wDVw2GDB+TRymloqO59/LF&#10;wUN4bViUh2whRl5uFuxU8jF44YQZ4zwtU2UsZJVHfbud/oHLusU35p9SQUSZzqQFlPrigvw0Vg/Y&#10;6byIh7CL8wj1kwpKGX+fbgVrAE7eGus2En5f/EALihMZCV/KH+5D3AFfPSXvE7d2lfCA0B29pRe+&#10;08ByIjLAKG5pUFOsOtQGxg5s0dgyDE1Yx7Bwtqkf+iwNDI2Uui/48abTvZ959HM5zM/Ds/vHummx&#10;5dtpUHdby3gLrewQottpl8VD2umRFO/gC07moeGzjhfefQv79H47zsp35VkhL9bplKPRSX796IZn&#10;Gsl0fOyE3GF/RWYekrfthN/ZzsULBj/cQmiBTqW0Mi9/Qt2z7c+3yuBFaK91hJcv5SO3y6zxxZv2&#10;C5/+TPvil34ts9PllyMuxiu51uDDeER++LfPtaVbV1iAdYo1wF7l+4324KmTbEd0maVmbhPftpPR&#10;i7nU72lGfdIpxbM2jnz6K05btjqSH+dADBmqpnnns6JL57lnaRBaQs9+dJy9T/eI+mCH0XZCfX2T&#10;ocVnn/2r9slPfII6KIa1Ftql999nI+yr4R+mDXUKqgkL328/Qkv+CI1tjPdJQdo6lA/aOBIYm6X+&#10;MrFDm9dZIunxxx9PB3klxiaYJaPSjfKxy7nrd/mtfO11Uz3qM5fvEX87u3bAHMr3Ow1IfWsBzj8C&#10;Yf6ct9NFOOW5P49Ox6ThmUOi//1/99+2f/Rb/wg9Mka4BCsTcChrzqIex/gem2Ui3cQelnqiI7CP&#10;ES3KcHjSWbjjESI+kCapCBFGkB1olGcwT2GMIAO21yKqQkhjCeBWoA08NGZcQyRVcXr+gYo/HTkR&#10;8ro3IObtrvbZHsbCB0LI9HEaXRtDh7HS20P4JVZX8t2zZl7CZsWyLTSN8Cct5XVDzbNH3pnMtD/3&#10;w8KrWgjLmLNrJmfpkWmsECPFjKszD51oH3kMw3eEjVFvX2Z5BoLhF43x2k3ldR0YGgqMNOk0hdEm&#10;zZcxet44e7btondwEqFCvbX3Lr3Xvv/8C3iraLDAsxa7JZgTmq7R4MgP6SK9bECsXBpM4R/3eoF8&#10;spuZGRoL6zZSI9NtDsPL3rixSbPmTVnzVEoFXaJGKH3ozwZ6S0NwPxzC3gV4FNjkBQ/4Hy0WHlhv&#10;5YUGoThOeZZ8wkk76WcjwoQi0zhSyVioQwIlTzR8pFcN2nA5M9F4wZUoYlQEXrus9YMcadSh2TIr&#10;z9mEykrWF7Kht0wUqnGNLuTZ8OZlKAnZsxwbjV4RRU958154pKc9QOmwiDK5iht8CcP44O7DzNii&#10;8mtMJFUpEI0BlYi9PoBO3sY8iLO/nnc/5xkAei8cnu3Ze62nax4vShFXyH76IYg5clE3NgT51mc+&#10;4myvsP/sXWrkZDFTjS7wCM9IYyjCGMMhaO2tYcneGJiXcHtIJ2GVjsKuPIax4LxEr1DXPNsp0olY&#10;BRfWPWP4Ue+CR+VRvM6DepjnQMWd6aoc8zUmSgXbG3DXB9TjlfABkqkvHO7ONyACSD+FdFW+MAtD&#10;dJ51sE9qkPfUH9979LP5+siOg7s6rDOVfo0YmQz1Slt+0sDD6+75sp56n2fgZH7WP/ljg+6hISEe&#10;Dosqx5UGXPjOei1W6Wxy5vbnegiXR+DzknuH6/WwZy9UYEx4Cec1ZNOOgNXc4aLOb/EWTxvHXpek&#10;q51KeWad8D7yMtBIXaH8qbtGqNcaWQ4hKUIepu3yZboFvJyhr/BRVmiER1mvs3FCesMso/PLsw2m&#10;dFbmPfq7fm1+kUeNdfBdZt2uxx5/ov2Dr3yV88dYJHsJLyYToOaY5ITRZXonJaGy2n0PPtZe+9H3&#10;24/ffJNRAuRy+TLDZFfaLMPQ2F3gsw5sDC8ao0z57le8ZqgHQZabDNna2VFvleazdgkg/8EvBie3&#10;WZoBnEJf6lk8qch2x3O77uq4KaPTLN1w+NAR6KchZRyadWcmnqH9Bw9nJraT3pzocABv3n/JhC5h&#10;vHD+fPvTb30THeSIiG1LJK8AIxwhokL+QBiZjOwIL4V6rTx4HbiglZ1QQ2s0lJzNKD+V/dQS0oln&#10;bI0hD9+/h+FlXl7bofVsbK42iPna+fK5NLFdc8mH8Jc6yWdWJmAQZP8Aq/B67S0JpJ12iXCap78O&#10;+1e+8hvtd7/2n6Uz7ScaWx6pg9DS9nttneFN+hlrLAjptykPGPUCE1xfjbLeFWOCPCSAhPHn+xCN&#10;5yKhsleYI4iUaGMOnYOo6U2znJ54CbJKQMD9WYH8roC3GSoh1xCy569l6uH9Kta3sQJSYwMBNEha&#10;wphPvocgEkUBWyfehBKqHDPgO1VQejvkpWfAssXFaytZhjPtZavQbIxVcFZw4E0W4UzlY3kBxVy9&#10;9l2ASdL86XDVu/rOuBNypFKwqvMCBqn76hBt4vDfNMsZvPjDV9q5dx5oe1mU76032M3+GnSklzg1&#10;C00xEsbgR62MzhorxlSN4i1DyOMqp7E9++Mft3fPvUPvlwqEAeFq7IkhAgUwAy+sfyrtOuvDuJmz&#10;vNIbELcy1xVgDt3A281RIwvgNo23CM7nrPGALksjpjdsB8pJ3eMhqcJX5MF2oLdlvvN5P6wEBv8n&#10;Rk8+hQ8qUxvuMggdBnVLJadJZ9gAOvAaQhatrfjSQkNIA8Xnft8Dn634Mbqgq4ah16SOLGt0Qc4E&#10;peqAlPfiJK920GvXk+b3xmvFC0VvJXFdeEhWKMuJDx8+tuNnZS85h3/kMc/Q2U0UsBXXzsROFJnD&#10;Z30Wq+VaDxYYHqQZQebwBgSuqnO+N/9ehmfrpxU4Mgw+NmrSVeNCpVLDdfAGA8PDPKwfnj16feYN&#10;d+WB8Ox7e2we8iXmgvUBXlT5ptdoATYNUPhj7J6yJM/qqDKSXranTPnMDVlbtu9sbL0WLh6AA8oe&#10;GskfZ36uUMcXMSDvsHGwjRw1lqyq02c5PR/BTOdBuLnutFAGx0tpBK+ua6ZZKiSGF0wvnMQ7whVy&#10;bBmelOGwh/uKdh4EM3GCVua3l90lRvCozNlBQTbMpStn8xZG5TJUhj5QIR0K00kzOGRWpXfMlWfJ&#10;JDhJ5yqbV8Wq4Rw+ktQYtBEqfPCHNtLRemcjbMPkfZR/eJBcUoblmIewho7D+w+UZ5E8T1kpV6gL&#10;xqJbvc81sJjOvfsqHlhjSWzljR0o9QydJVch5mkaQDxB6lvrrPQRjiyXA0x2Hvz5LPLBe+Vbfkw7&#10;lCS84sk/8XSob5X1FTpcLuRKlymG2y06h9YLY7LkWUgO/tbBG9eIT6LDpdyZf8c36Sij6kDhDAhb&#10;h+W4/6BLIk0T1/U7v/M77Ve/+BUMFDayttPAOnS7dlI3KMwtgzTERvQgAef582+3Xey/6DqKr7Hs&#10;j7GHemA0pvezGv6VazfTsd1MjDRLbaB/1wi4HVlWX6vjqCe0ITqA4CJCoKEJOWh4I1PImTFgxoWC&#10;EM/UR8gx9Vh6S09xFYct3oLZOu3Lfafub//D//g/wZ+JwLSDwH5HZMxqB7qUAskD3QtvXcpG54et&#10;7YssXPptDC+Ag8+904pei06oesbf0M/aED7xreVLY+/jhQY2U3mtp/DAYTYix5vEa3Q9vEta6ziT&#10;LWjjPJuH+Fxnq6DCp/Ayz27QJ3947FHeLpZSwqhzkl/aP2noywIx8ugtEKb+CssiM8QtR51rudJR&#10;ubF9+cIXPo/Ht0YLoWy8kOoh2xZqWPYw1ppyX+iNKSa8wfvMBuXeWOt4vKwwZi7DPETaAqwsIqYh&#10;lDggMpVAJogFOPRaMsMJoDYMhiOtSNtQyKwBryHfuouyhaYrGkGktzGdpqeT+K6BMSplOBTDChZA&#10;DO6p0OYdwVK4vAZZ8+g9G5maig08EtH/Cp9CrsIqRhWOAcokgLUdzjz/Gf7waY7kCdx1Q35cK3Sb&#10;mxiLIxiiK+xyz0rHDhOcYDx4dcQprWvMylht3/rmpcRWffObF4j9IL6KmS+OUW8QRZuKxTd6GlbB&#10;t/auo9FD8YxALxXsKo2A8UHGdmm0jDpcDE1MPwIPHLpxY98IDjx1kVoeDcoLXpI2nheea5Tuweu1&#10;SJ4b9Op3YggbxKtbXoHeaUWEvq4uLQ/1ToZPhfkH/oYmFGQ6IIkMWbCNcXqXpLZ3avC2fKXlQHhZ&#10;24rGXeNxnErXjWB5CLfDNHlePyszFR14NHbSQMtz8pBeBjFqiMqVuP05i7teNQ0GK4h470AZG5S5&#10;wbfj5DdB7866oOG1dBsvBUrIdeQsU5w8e3Q4TMsN3yDvPJeGDhtoaKqg7V27dpd1qS9NkYYv35Ts&#10;Bj94ZUPlchaWk/pI3p4tyzrosHHqC8pAheDPyuwkC5e4kNZ60jz6d+ED9/3su7vXd2XW5yEWJw2R&#10;HnwfukMbCIZSBX+Q9L0ypnzyJEZSlDJwxjMmH4YK1ell9l6rvDp+wr+5zjo9KCqHruW34QLCofdS&#10;3tpR6QefJw+/rwZamCxoKIwr8VZW/VlepRNP+Sfu5Bt5KWPXz9V/mWSQvEgpzZUjZCRf8jyGJhlc&#10;I1A2NOnwkVY45Y84m94DUkWxe74LYdGrUvS/d2H3ifTMB/21zyhXGlmAcave1T9o73v++MvMce7z&#10;TGRJtf24y3feDHBtf/9vuw4MyfNuqgqwtkFC91BHHCpCclmBnqFjZCOTg4AmRhf0iSyExsWXnqc8&#10;8tDr5fpK1kvbF3lomEDHQ4POb2yLxqC5xon1IViCtFu2mNctPKYacXsmdw9lmruGVxlwpve7LpvK&#10;ZCZfkX/aDsro9cc0d3/IPAblb//2P2lf/vJvUueIT8TzZYPr2n6oLYwr9b3LVjCZZvfe4HKQCVEX&#10;3nmrHXrgoXz/g+/+edZvPHR0H6MVl/AqUY8x1NylY5cB7fQOZyZm6bRR5+nk3GZ3Fhfa1iO/TKEU&#10;lzYtO2ZITxASXodrNUqlgXrWOqow+G77cVcOSn+mV4q+dEKDk40cVVKg9Bz2tDo+sCKDqzM01aVo&#10;zbZzF14l2jgNzQU9QhqK6ELrC0XTRkEU6Gk+3nuUYV72he98HgcI3zjqktmPSWm9xMjCbSQP1G/y&#10;zQ6ss35v0qZ23Mzfaw1u5cb7bnBqeGkseW/MMloIugx1x3ogmdC/Lvlge+a+kc62tCxpqTxWZ77K&#10;cBjzxZdebv/PN/6/duTosXb06JF2hKVAdrr4LYeml43BHvxIB1lY9/r1+fbqy2ejq5//3nPtz7/9&#10;bdshhVmDxsavKgDlBUgBFUAFSwKZ1p8EsDKt8C49L5Q9OQRZCWR6iaAC47OAUsIL0VOeD0XCXjyC&#10;hALWLShylqdS0TOTrW4Ei9SlDEuIzFuhkjC6dfs4cYw9noVJ1AIVpHnVjM1SpGZWsAyENwXMpdh/&#10;r8N8ZW7/iWi/rnfC7ZTVmfTg3VvRKffzLA1xz9GTbWPJTTrH2rN/yUaiBhGPHmr7Du/N8BSRWgiu&#10;vVoaYpUBkImr+bq20RpDuqvQ3KGyDDmIc/AQN2mDoco3up/HCChWsiZt0NUM0A5009D53h5ZGj3g&#10;n8TVL332spWC5tICRNlEmd5egpJcV9wVPKVSQ83IyHbDa4uE5B9YyVN+K0fKjIf5+MyKrWfAnrp0&#10;M78soEtsiOvFjCOLkSHyUtEGP1Hh5+G7NKAoAz0UZMZT8rEB514ZdNqzQZn2/pRXt/zR4DJdyXD1&#10;6DQAABKjizgv8jWAOfEOwKBRJnxWZo/ABA7yw+886/EyV/GyXIM+5cMu3Ph7+DlpxHf+bKA8O0Ql&#10;DNJG/hYMXOiRBgbvbXyqPBt3+A+OwiINpbtpapiRLaAgvgqipJp8OITNY0suB1qbePsz6dHvRUSl&#10;aRrrtnQNvJz1CiYwPfCrQCtdPDwo7lFmNut9iREii/1+W/ni4jP56eEMNP4iw3RQkGsN5DvEqmUp&#10;BeO7hu+TOH/ALvJTeafDCL19ZtLu6el0kX7pgaYHT7nCDR42SpVWmREH6KQXSf7AE2ejmaeZ+k9e&#10;2hiN76QDBN39xDzUSeEP58AgXX0nrNKBn3BRZB1Ro3k7PPD04fttr4bL5JFx/Lvpo3eHstRzgVX8&#10;LAN4PLZ4mru79z7/d5c6fDTk413nZ96QxyzxSLexBvQk3MDDG/nUQMwPxDmki3KoTBigLtySNvTl&#10;vbKj3MozY7NsA/xZ3+Sfz5V9PWsOy5vHmjMmyUd++QvtuXcPQcvS8NGIcy8/DZFsW0c+5mt9M30/&#10;dzg0Bqz73stTf/3oz3x/+v6H2uc+/0w60+t4hZ2Bnc4OcrjM/op6i2Yw8ObBRdgs23jOYyfuZfX2&#10;+XbgyIm2+/Dx9uDp+7Id3Nl3L7Id0T7asPcjCvEiI1uORkwymWmVWZ/j7r/IfOwr1zU01jFO9kRO&#10;r2N4ZPYyOtCFw0tWkUHgDO+34SAsHh1fr4GeYXNmc4Vl8AW96yrxWQqD9ke49+7djYFzI7aZes6J&#10;AxPogT2018/8wqfb4d14pzTUaFtefeet9m9++ENoq/dTQRxkwMI4etk6b6xn4R3PhVUaagc4S9T7&#10;4gG0BUplJ5MsSKtcaHjJX/ldMln6y3faAsrNHpZasgxlyu/lfaUVb2o88ClbcVLwjfUZBUe9KL7b&#10;XgifciIs5ulPHFwI+5XX3mh/9uy/zvf72Sro8KHD7TFWFvj400+1T3/yk5kw5X6Zr7z8SnvpRy9l&#10;6ZgVYrt+9OIP2uWL53p3shQa8AzEqfsIHAWpeDK8AAA+8ydA/kQm1jXviliD0JLGBlDt4+KoaaBS&#10;3fke3FKhYGQqBcqsVziJpcXrli4aXmaxSrqUK1k+VI6Ei3VteaQVHocfzSdKUqR45rvtcPo4B89/&#10;tuNDqsoMIxaVQc8mhg9JxXmTtSFcYX6eqYpaybpx5/GirFFhd+86SmA81wyT2oDMYh7vZJrrtasX&#10;qAx4WjQ88JSNssP9Ot4xh4Ft3jdp3JzaXstjoMikKWld+mHdlehtkClrmR6YZeqennI5BhYQTIxU&#10;rHpgg47G1gj3Kt/a0yAjKttEO7SXvbpwgbtl0OUb16AjayLpiYDWVoTIBUKVVuanEE8+dJo4NOqG&#10;sCoNn2t8OFVYb5feTvOzMa5ZTfLd2VwaMRhN0tm84KmX6gjlzqFoPuVbHvgip/LIaoY6O8iK6FBp&#10;PGkYUOYZc5xM5IUNhkbRajKpoXTbVSulhr/ex03W3WFSSg4rog2H74Of5Sp3lGePzennLpiqce3Q&#10;qDNEXbjRBsNGyQ6AFVpj2TV/nAAwzk/vpHEy5u3aTv56HYs8o8gEUTd/l397Z+J3B2+kysV06ehQ&#10;RurKgNMWnAN9BHnr2XCtMZtnYOI/jZV4VTXMobXGLCnqXwxbjRfkEXwtszo88AM6RMFTiPl5CItH&#10;8od+ueaP8TrioqGgx26NCSIaLTdYEDGLwGIMmSPmZL758B+/XXXyg7EUyIKyK81VytZBDVJ1zhTG&#10;tHy3IPEqPJEjZQGeJf4IAihT4a/PlLvw9S4ezhCT3p7FrBrbIb8BX9fC8/BvIOLCVXY0wHwoSVxI&#10;8gPHQJ/+rNOt32+dhzzMmFJTRk8b+9dnA827d2643Xre8zKdUvuzHqbvefdvxMIlLPbsUafNE6OE&#10;p5zp+np65Y1UcrjRzp4NX9oK+a0VGjqULJjWzrfv9VYo++pujTH5kXbDRhE6hWek87Cu+I3fR97h&#10;i9/7nfrfBthDOJUH2xs9dA5XuRDn1reBCYAkFoktw7Thv8+GI2UAxyc+8alheBFckCefY/dkZMGR&#10;ghqKpxOJ3Dn86cxA6+oO9IyxptMMox04epJ9TvGIHWSzedoIlxeygzc7y0xehtmnMWbUEcaForjb&#10;8vU54NvBbPbjeNF257neLXnogqYeTk7rh7wSj7/HM2AV3q0D9BbZPm4F786su6IQLD/H8kSglTiz&#10;HcSgrWPk6rQyBEZq2Kl3nTH37aWb3jZvz7WTeHwO8jt16hiTxubaj958JzwG+KI/X3Z6WkfV/8Im&#10;W9Uh2z1zxpf5sXUQCtOpLb6rN2ukq3Bw4VQnFCkr4mr+8XbRafI+6eGt7/U4qus1KDM5aIAnMPGd&#10;4SBeW1ZkBVyNeVOW19aGeEFx5Z/G4en7z7T/4r/6r9tFJqG98soraSfdXmmc4eaFhbX2gxdfaVfZ&#10;feY5JlXMMfrxW1/9rfZ33/9B+zfPPZc4s9/7p/8U54LBLzIDxWSmEiJFIKwUA7IFjBVJIe+L0pXh&#10;hOLl/RqI6iFIL1DwbEioFFqPBqJGkM3VukYrZkWkKNanwlXLtYuouiyCY8XVQ0V5qugghMwWovXM&#10;1KNimAn5Z0gCWFU6KlDXerL/rPvVqiljSeYV8AA7mdTaRzJbRWKDclc4VWV6mACanzSBmfSCNzB6&#10;xljXjILznYwbYQhxfZ1vgXfMNBvuWaiXqQyYXfum27F7GKvec7I9+x2mEy/c5Hu8GwTIL7H+y7Xr&#10;l9rO48dR+igKmD6DBe0Yu8MgbhLsFieWo49LW4oSmWqMxQ6t5dGquAGmeOoan8BQGccwWmD9G4eI&#10;+BMjKxMSoK+N5LpT9oHX9Ms22uRjHvY492KxTyA40ksByhAScXVjzIp0EdMd9OImiLMgKUaCUEEf&#10;no9Bp8wE5OystmRgJryW9FlcFYXgcg0wiLJRxpSaZT7AYQW+W7lGULwqxGnWzdrYXAQxeAONIRDv&#10;GSqlt4voxRiC4Dy3d4ciAE/uRDd0sUyNS3tUCZJkmHadIcMp+DxGz9R+o8OS40x0GMOzZmDpBGPv&#10;yqf8HsEgzvCmhZnZQGdlSXm2MOVGzwzMJA354q1xBXaHzbEd2lXiS+5Q5j56XNMzzGBk+GACbw7b&#10;EGIA01lBjhwGzbIeyLwYOMQpHTQ4luCTPctaYFXDAEB4r2xGSVkHKd+eqVtRXGO1bO9VNmnw4LHw&#10;dmXk9fb74jnyAy4qwRF/4gkRM2QLRFq3CdwFJuXD7YGkR5Z1oTHN5smOe6A5DeExNs/ZgdZFh7ti&#10;NJOPijVGgfRT2QK7ZBU2la/rA21AtLk7l9r1S5cVKQwwOii8q5hOqDLA1s98XvxGrs1bZWxcm6EE&#10;dthUuOqhZWgpPSZozMikfsBk/RCGeLh4vgFvXGYk8su6hWZuh0lINXTVScqEfLAHOym9yMfy9NDG&#10;28cTyZY1z6Jb5JeAcubnpfCXR4iE2w49LdsP+bL98Dt1ojKeQsxYvHOqvLrXuAoiGd8AWHjIhcnz&#10;TFjJDMzqWX3tyzos6y6tUoyf8z0p+V+vecDhRAHj6Q7s39suXryQ+mu8pIbGMguEOlNRo8kyx5Bd&#10;jVZh8mvbhwIqWcEveEjmyo11wJAT67ByYh5DqsAhrzV+PdJWDGmkT5d5hzy9lv8ewZMELmTt1mAa&#10;QumYqwODF3Iw0KwgHEYMzFtYOfS6TU3PMuPuCeoez0IXz8gFesb8jIWqYPOatbzKYrmpE+o5ClLP&#10;OxT5IOndcPsWnVq0LEYinjK+vffU/awXdqedvud4Oia7WBMMn23bOPsOw6pj7Z77TqO3pccIRtiR&#10;9vrrr7XvfOcvM6Kyg7XdxFcjxnZJnWlHz2fWbakQ4yLXYsTBY/niwtveGL8tfxx9kufKtwZQcKVd&#10;sgzrqGmlvabeDHpxCeNr/sYEa1ktt6fw+twgdvWd968Ah7lI4BA5HU3rZ3SKcJUoRa7kve23Brx6&#10;SZnOUhq0a7ElqKNrtLEa1eKRSWDwpOwMcbMj5ujZXe+Wen1LBvjGVevtDKQ9oizpE1iQsbJJaB/A&#10;162eMloCLUU+ZQx0Q8u3vej2SwwRP/Xxj7dfeuYZ4qzPp/1xQtaFd99t//fX/6C9/MrL6OeV9p//&#10;3u+xiPbt9sd/8qfo9XWub7EI7ZvGeMEsGZZfeaYkKrICQUAeRFMhAcGAM61KD5+pjPwurk1oGzKr&#10;bYf3oSjXYbx1PsZMea1swNZAxtVkHXZxmj+qIt8OhXMHZ/xvJZII8k9FRplIBMaeC4Vi3dJoO8NN&#10;uPUeVQxHWcHSS2MlwcmcHQrSawQ5KU8h9kfF12VsWRhZERjyi8cOOOlLU6bKj7Q8twGvsWynPa+0&#10;40enWc/jdPvM5x9v9505gBEDHGNr7eKlmfb1bzwbN/CO8b3Jx0ZtkVXkb8xdbbP0aKZndK07dl2b&#10;dy6wUJwwT05SJl+AjZ9IBq5VeHiJ4FkMR5S/7Z/76a3wC52Fm9/6EuP10HQWw07Xr7TNEDDbV7Ba&#10;VWhig2oDMs1Mlr3s+bibBV0N0n7/yvsEob4fJdKFN9WMfBVFlWTOwidQOYAw1+Eaz0kDb7L2E/yh&#10;xqBMaHCVA3g3aiNHPqvAOYUhZLyYMWwICY+REUnNM3EXxnUQVd8KfYbF4UeUJGkstiqYUAET8mHv&#10;cp2f06/1blEU+Vikw0k20BiD5LuiLJGnudWwJKCm1FK2llszHV1vBvlREZuZJZF38OQZeoGtmtgi&#10;iOnQvncYZha6ThIzUdPCHT6HDxhdUYhgkvgVkLJx2cB4WsdLJ7zGh9iI6Y3Z4JlFyjsVS7YrUp6B&#10;e5HOiN41jd9MMR/qnnXCo2giOAWvzyIj0pBH1qv02quyB27po9SRsM586/fKXRo8vjHuz/jBAEZe&#10;EBKcMKz4zLut0iw3P8uR7prdPIJnyoPfbLLopjLkUIkmjTfyghyTH8kDc3QSeQm/BqjZ6jWzJ5uh&#10;DZ6LdRpA848M4Glw6JpyiWjmGwXADAusakU0DnwoOoEucpFOZGDnlnNsS9KYRPrCVfKzHhZMIZng&#10;8zO3iDJnO0e5J92QHU9++qEk5oMhSeVfNCje8doyexYkt3MSFHzOvRTshvNWshRu3vXt1vc9wU84&#10;m9fdY6DN1gO8s7cutROnHmh76GAssPjtDIbJAh4bNeoqHbcRFsZ09XbLVHa4K7iQZXWycp9+P8CL&#10;wxSds3gtMASc/WfNtg6TSQxxibqDtdBWaYCXWTBY5Rd9AqCr8KQaTdLyUL3lz0ZTjz1VHbgw6tn5&#10;RGeAE32659q6VRGayAkMdqkOtEFiTeMNp1wNnvvvvbcdOXGSNxxj/KU9MA9UFvoKiRhDf67eyjCh&#10;HWc9KcqtxkYafe4npmbb0RN4w3ftaxf1HLE12/vz19NBG52YYbPs/W3ngVMsRTDdDh0/hryPtPO3&#10;8MDA0ymGGEdo3N1+bJNg+3tOniG+6K325puvQEs7LNUBdOh+B4TVoy5NHCJTzUGi6JHOQiUhM6OJ&#10;odI4tnmbIN9NnApxBMTB4FZ+M+ncxf+Asb1Cwqm9O4Fnpr398ssZWVqmAHl9+OSpdv+xk+3dy9fY&#10;G5U6DI+td04KUa7VKnZct9oVZEM95YQHl+A5fPwEcNKuWeGsbOp5J8yoFyInlENec3fmMlqGGkG2&#10;cOAgM8ZmmU6dkLALruW/+MsDD9s3q0J5uws2Jxno0SvfAZSmM2ZbpE1hh1JeGhtWenWU/HCeXH4P&#10;ff2RdmDvyXTu//n//s9Z4PzhdurMve3hSw+0Bx461Y4zO/OTn/gk8V2vtl/6whfaZz/9KdqAkfb2&#10;m6+zcj3K3Aod5S93OKzYAhyjBoD1Jkm1ns6zaXo6z3qTalPOykMLP0LMuz5+nsxTQLJLfpavtWvg&#10;ow2Twc82sDKJT0vpwSx7jlZcyyrDsBoNsxOego3qy7Wwx1hTGFDS3UAUJA8Ve1dwUUPOIHHZdpUF&#10;C5b6TB1NtcaomeUH/nBlbExPC9uatAVcvmPt0UcPQNCPt49//EF6Ixg4UzdpDK+3S1dugc+R9vt/&#10;8C+xjG/CdMbBlTtwU6htKN02ZHRWhbSAF6zWMnHISBd5d7OLizwwRik9D2AXdxtuz0IojTQA9Bqm&#10;QUJYVXFpgKQVEGNT8o3GF409NBlxLTGkVc/CisY0Q6Gu3XL12i22h7hOT+wqgZWsQQVPdGEvU6Fc&#10;kXoWAXRTXPkpHyz/w0ee8y7/PCddqBxcjIGQuC5wa9D+Fdy1k1T8KeIx9k+6X5vaAUWIEihcbboQ&#10;JeC2sopdl1VLD304x4UNbFYwZcqK4lmDvlY7BhboZHq9KXqUFPcEkkbmpJ/yQl70tiFU7ktRIBsU&#10;Jv+kbXn5fFP/bDT0vMwxzLgAD90HcqdB9YMCsOI6lDBKvsKpwSHjHAq3AXe2VHrKkDT1gLQae7UR&#10;vQ0Khhky0BsT5cJnxjk4NBM5UGqVF/INTbgu2vN62yHN5I2GWjgIrZWfMVyrma7PdToZ5iOf/Oc1&#10;tBV/4RZfywodeORwJBFyUbI8rhLM3+/8xidcK29qh/CA50762GDGrUe8Htzzsu595s8MBZTDPKzb&#10;dq7MQ15LYxW1ylW5MI0Nnl4q5slxr5KlUSG9+Cj3mFEDbmRK/hq7FiP/7RF7tmzz8vvoEgHgyH2e&#10;Fyw+M71HYM3Vz/6n02f7Fx80eOqNsPTjbjlCOZRLNak0pqvnefkf8Wd7mWZT9Cg4pMnNa5fbkeP3&#10;tH3EAbkelZ4qGJgS9Ty4tZi6LJ1h+BHDFkL3ISPlTUgxDcLPbjTLS687ntYNFxf1qLrGV/y3PozS&#10;7giR8mnHPg06cmAe/hzqd8hP/akXTW/O/DxGGxnEO2SmW/RSz9Uojnlax5Rtt2QC+/bpX/iFLElh&#10;mIOwRZ/w3DKdNWtnaWLCJSTK86os2+GXboWPcNpZ2Jn6t3PnIzTCZ1mY9Cp6aiTekCMH6CjgFdt9&#10;4CCzqTUgptrjH/tYe+75v2nf/e5ft/0HD7VDR1jmAWMIn1ZGK7JIqUagbTD/xJVAk9Ql94dVPq0b&#10;ylqXVbH20NPjOw/PhvwEN60Zawrf6mVyxMAlQtwj2LbdhUKPsF3d6y+8gB5wpiir2xOisofO5jhh&#10;K7PQfU5DyIb3AABAAElEQVS+qevSdupcqLJSv8ij81kGagMYLmOsVDp/vJcvwux9aZ2qa9LTUAIn&#10;b7gOo0cPLTD+ah8jOObtM3WEOlUeqSsyYkQbO8JzdaVtqxKb+EEb6Vhf4G37Q7mCUXtQ01Eg7alT&#10;J9pTTz9OuuX23We/3V746+/idfzr9tZbb7f3zr/VfvELn2tPPfFoOwptbMvfeO3H7fqVK+3Ywf3t&#10;L5/9i/bsn/8pNMcpItAiUgqgGjkbdmNc+nMrTzxFQNErg8QrolRFlEi+qx93w7V5KKDptQM4nM87&#10;K6MM1ItmJZbhNvJlVAEPcEn6/PUbvjXg3PVbKq6kekzx2EElG1kRzTg/ln5Xxok5oHEpZlfZyVO4&#10;kr/K1dK854kzH6nevhMKIOdCwwyh2bzT9u0fb7/4S0+0f/jVj7MHG16NKXohaMqNzRtYyKh61ul6&#10;/+J4+8Ovf6d9+0/eTWVf5ZlLCjhubM/PmR4aPPMYHkvA3SuEwtKP7RUEUMML30nPeEykBz95Q/3D&#10;/W3jIS72wKjogO1QYIY6JKQyBe1c2dnrXcQaOMzpSsEaQLfvnG9zvLuzyEbLxsewAvUMLnFp7dj3&#10;TpQFWoOM7jboXRaE6+8fwtJ/fAWvi+fASW/MLWiu4Wq/ePFy2w08p+n5oekkepSoIMuX3tCal9/b&#10;M3GowIoUHkFPD993Ze07cbXxdXsV5crGVv5Ke5XfOIoCkBg6x+MinDyzFwy6yasUsPKyTXmST3Ag&#10;kfxRcXvWAFlGCbhBuZnuxl2+E6VpcKoxR/5ieEG/sII0yifFgnLlEcMYuqSR570bY9vL7spKnEND&#10;ZN0y9ZbNY7wr9+LukQ6HuGz7fZhHGlwxopDt4EBeIyhVlWuMtlBVEZFaRQvrb/5B63REySM8RObs&#10;JZmfnouR1cKvoKlvoyPIx7I8vA+fyEPPLSIaeLMWFM/MMvhYhv8gGJc57uIF/+CVsu8z8xbPkjEg&#10;55nlSDv1ywZxYMJpXuQWvDKEmKtKX98mQeVZReaaP9zVu+Qw5N9pexeuAdDh2/+Qk6X0fHtZ2/Px&#10;3d33BVO/Lzg++P32b/99r81v+9Hx9JnX7gqwOH+z7SMmaTez8dw/VplfQLYTFxiCa5jgsYEXGiRU&#10;zNQ1jQVl2MlR23Ey367LLUcMrc+RWxth/rnJ/AgB53qIbfQdmvfo8GnYmYcN707g8lAW1K/KuWhZ&#10;z5RbC+jfK28ua4LaUEyiP2xz1Bx79+1vTz79icDT6435Crv34qg8Ovqi5Cp/NvruLSlcXhtza3uk&#10;gTg1vQv6bbSPfuzJdvHCedZHvIrxeov4sV2MAvlNwexaXhojzzzzTDt79iyG18Hokvmbc1mIU8MD&#10;aUdfUyqw1hZe6leNphqK63TxLFy9voi8tJVO6o7th21MOvtVaSjTmDVoAa52npdYiFYj53MsqzB/&#10;kzULyeNjH32yvYen6yKxfjukLe2GMY6ObEW3h3rFp16WsEg3k+gxPXz4SF4Jq8/sqI7apnEvl+W/&#10;vDQuVFgSP4dR7hpda8AzS9xh0b2Mze7IML/wRz4watf1kIV13JUPPYTlRKrye6dXx8Mky0J8/heJ&#10;8ds71e7MXcvkCBeaPfsqHizgnMbDe/niSdaKe799818x0YAZjO7JPDHOyJZeQ8Iorl+7Gllh6Y+q&#10;XOVFiR0GUKWcBU7myMBq1Cutwua7LnQSL8bH0Ij4TaUUreHgG9PxR2mtbyGgebvKq67NMdxwFtlj&#10;d8wkm+9isCS4nBqhESD/hFuCrVPJe4OTknjecRLGbqQoYBIxjbKjyeDoQS6UZ4PBd3IWl7EVUQZH&#10;kPFIyYwjx2baF3/tsfblr3yyPfjQUQKvGRpq7NQOszbY4mcKF/joyOE2d32m/R//2zfbX/05U1I3&#10;DhHbRKA1vRYb0QlbJ2C2gluyqDgtutNRgdreoIjH9p/fhB/SDZg8fFKzzcrQUDVlpmMqoy5ykKIS&#10;WLStXGLCUFy72JLBhUaNdXKNsDsaZCQaR3CNYzFuyEqTPRmhxy4bZn9UbukaGstLKTfIEDd1LdzB&#10;UXSLP36jErOhNdZMxeAQAHqTWZRTbR+VBnVK/pAMmFw/Szm08ik3mc5M/nYA5KFyUx6MopFpVO5d&#10;6aoIxyjD2UEOXQpP5Bo4gjcKsgxRhouVZ2gyRsVBI3NPGVQS5RCTBDpUPhpdxsbJJ8vzLO/0w83h&#10;wtbwEt9deLsyS5cybIgSTEq5csv4QnN1BpGHsiWOeoPkUcqm0TBuJJ5aXgY38E2ZlCv+ekkNLjXP&#10;1EXy1EAC2fCgy43wefSzxqwyEjkiHyU997Y2JiU95OJZGUnhrc/kuTjwvfLkMLIdpxixXMsvy/ZI&#10;2f0sPMDls6TnufhreKrgEhbAsyyeyzP56mEa05Nb7utMemhegHqC9tyTe9KonD16J9G0brVlIzHK&#10;Zn7xblJmlLgyRXJ/fg7LOaCG8HIfvH3EEfgVXK/zXrkUh9KBecGfTuN+39N6n3fiY1mce9oPX3ce&#10;9jz6eXu6u7BJn7v5+dwiftJx95sBN2H4SQm3Pwu8hbePO8wdLzjYbl2/0g4dvS/7n+pZnkbeb+Fh&#10;nGCUxB00NG5sCJ0gtO6yAMqxdQh9aH0VCEvoOkX91+uWdck0eryczWjnKHVygEvPdE9r3fQo2Mq4&#10;sNE1Xw/zspHuAfY6NiwLIUNPl8wJTOoa+SsXypbrSy6y6fVTT3+yHT92AngiKPm2l22ZNtqeLceh&#10;NOuuw2fBgWsNJOWZS+hYdcm1v06dfrB98lOfaWdfe4mJVReJ5WKCCQZYm7jc9qAHds0STI8XyY2h&#10;n3766XQS7awdP3acuMgr4LTSzrIa/nsX3sF5YRsEStLWgji2wyh84iwf81zcwdGRFo2SwM69/DKt&#10;eiYyTl7OZlxH/ydsh7O66oXv/017cP+BjCi4D+4SgfnXGYIjxK9mLJO/rEK5coZ/5OnR8zVv6/v0&#10;OBMIqKfTs3uYYLCLtKYDNvDX4M4wJffGXDvzXJnR2+/3erP0auawMOq3+YujOFmm+Yi3/FQXZ3Ff&#10;9KuTrnxvJzsGubBCtugT9Zw6WqOAculzJ587C0w+oKN688bl9s0//jYLyV6Mh/3JJz7aPv/5T7f3&#10;3n2r/fjlH7GExLX2xJMfbR95+DG8f7uhLZMp4KUL1L7xBoaaABdBiijV01c4BsEEDMeB7ZHLEH9d&#10;yPy2V0aVnAgagxLlSHad0KbxnwjpXZBg8SDxjQLguL2Lpk2mt1DCEnc0BHGMvyxvPTmha2Az7/oF&#10;gVxrZGW4ZCB2va+Kl4DODq9eLVoXA5aFyWB5136yt50eGdR3qxzm/bWDx2bbL3/xdPsHv/V4e/Sx&#10;ozx3ttRFhuKABdi1xmVOehwjO9sf/ZGux3eozKczfLO6QYCl0+X1usAw67hVIjzmjwpDA0Gh1+vX&#10;K4w0E/54tRyeyxdDhYFuHr7XwEhTCk2TimdSWmNAj48NZRa4AzcFT+PJKbvTzLjbpKGbAi4D98dQ&#10;HJsGH0LvBYfp6M06BIUdxhZBCzHEkAjKLGENqQJFwdHlQJhsjKn7oa142sszqFX8DCy3sitfBwnM&#10;nYYgJ6boqeBeh31JY4UxwNGylAMugqt5SwdplHLAOQqDSqVMLgG3ZDJeSE/WDN6uBGpj3dnYCos9&#10;bYNvpdECDbKVEOLDU2TRWaQYYCTCs0ZlI39/Nh6Rb2jdJyXEKFIJiw9pr9+8gdfwNktIEFTPcMYs&#10;ZTjM6R6QuttjOEo7aC59hN+6sMPNU0FLg3b7UL1GImhSV1Q8pJVgHKEA15n9SC8zCPuC1yqcGEfU&#10;6uRPuijYQV4iW8MzlbM4KJfSInQOhSzDOkHZlCujTCdvyLSMEJU3dLEhUS9oLNiJCITgyJekzZ2Q&#10;8W15qKregwtyOWLcxpCHacQL6pCH30pTerN0uJzN1XHpuG7FpSIbtSOBw7fw0Iw4VObSQnzVXXfm&#10;mbBAWUssE6JR5mEMoDhZ9wKPqFo+OAmN8PRDAx8TK3D4zDRb/JAm0mk4vBbPyq0/LZ1WhnyVsf17&#10;UwlrL1v8uUm+5uc7f173e7+RWh7+7e/rLo8/8Kd/60Ov+7H9eX/Wz8Kz/f12mCWTE4uWmcW2wTIK&#10;hw8dYB2ntaxbt5sGZu4Ow7ZQrbYdgzOk13su/TVezMt64FkjPhTj2vZF3tmWWLa01EhzJGPaemPj&#10;L9/VC6EzuAuMPBvoU53SsRgU1lsb3QUmNek98d7G2tmwHp1uwY3vlXUX71VPKJF2XKfxxDz91Mdp&#10;tNlDlEVbPaIvBr543w0sYfCofEtX9s6iaWJ4kr/B23Y+RplwdeahRxNn+8brr4D7At7z6jBk5XuM&#10;FkMUssYg+mTckSGGcKXlHmaenxo93T5KwP/ly5eja5zwcIdg92xgDq4an+KmnhTm0JtvUxeptEs8&#10;E1Z/0l69ov7yMK16NQvRwmvjYm8zIjJJJ3mEXvk5Vo5/96WX2hOPnGF5jFNMDGJRYeh8kcD6TQwp&#10;XQwe3VuZG/5II8sLzeTjcOzdsxd9TUC/Q7nwM4axvCCNsbFOTjj/7rsMuX63ff/732eIm3XSiKFV&#10;XvzZ9jvC47V4i6+7FYiD8pTwEmhbbUHVYeEQT38e6ZQBn7e+U3CFt9I0Qoeutp1vvdH+5F/9GTNK&#10;b6P7WjvK3puf/exn2muvvgJ859gm6oH2yEO/Hv0/j+65g5E4Nb3RriHDS0uzTIw4ROcfYpuphQiw&#10;QmuvPIgg5OmBUbzvBUBi9LTe+wsTVWD8q6BJ0g7IBGANAP/nmUy251rlWY4wWBnENsKGoOn41PgR&#10;Htc2iR4nj1TEVN4SmATNQ1TzsUcjsTUuPDpeAMl/1XoxnVvAKYb7TAvWGYZOnWWpZfJYaMdO7mxf&#10;+Ydfar/xm0+1Uw+4VNxlGtZzwX+cyrK+SjzDOrFbrCa/vsFaITQQi+w4/9zzr8dTNDbDMgwr0IQx&#10;tQSYU4GMIdPDE0WRXoCVu2ioEEpLD+kr7FYWA8GFtr8T/46X6fyn69rvxbMaQpsJbqnYzg6lv8gw&#10;UOU5Dp2nEEaNrSzTgdHooJ1en7LuS9jMy3gwZ9811vFac70X1lkXxMBC+g4TLz5wCCPY8D0KBp6s&#10;MkSrMptm41cNFQMuxfzwoYNtgunReyh6TGXMM3skgmIeYRh/TJt7znwd/ONJotH3kPfKntTTMLKx&#10;9TBgnyqeb11zShlIBwLlBdMxzli2A1jEw4Z4ZJOeOnlKSytploFQ0UMHK27kS1kkvXJeZY6wzhnB&#10;lqx1I1+Mi5tlpqT7MVpX3K/NYPmK19AALyOkvGDCT17gPsLQLvZCjGPz8bm9MI3lLg/hO++8d1aP&#10;eFqXepC3wcYjTOqYSEeiKwvrWuEo3PmRe2QHxWu/Qe2hIQapgv8oSjZwiTPfZJslnkhgDRjhcAun&#10;TLwBH2nuOzsu8qCqO5npVvCzoVzpamPrYadWjhem8Nj6Gbx5xznDE7zcSkEe5m4e9ohDC+gmDNLZ&#10;5/JIvkTRomyVCyppuwO9NHxXwDEdS/JJXIxKJXJh3sJZZZt3/fLUYvlftFMOxafLY31X3/vM7zwC&#10;X2RlW/rwqhrpno95baUHTvENTXjuO/kkHj1dP/sNWNS3/N2en2m8j+GcFOJW5Xgb3Ibn20+m6ek8&#10;J0B/wGf7u46jHi/N3auX3yfI/iPt0sR1FmDeTeOyiDeWoTDkM2WRR9ZBG2DK7HJx5Wenws5N6OUz&#10;0gp7NxIsV4/XEj1dOzGu5J4GFsA1yJyVa1jFxhAW4bcdPuXABljZkFrScl1PB3XcQHDTrjKEJByS&#10;0s6WRrs6w46Emselec7cd6advv9BOnTVdskh87Ic8+788d7vlccMZZK/753xLB7VdgJrOvXWW2Fq&#10;DNntaSfuOU1HfQID6kI8SC7eLOzCII1c9X6CfHYgQ6Ok05hRl9iZ/ewvfoEG/wKelNey36VyMc8Q&#10;sGEVXX6EzfI952fBiIT1Th0jnLY3HtvTWafc1WScdsxPbFtdGHphZZ5t6/bg8TnXXnrl1fbwQw+1&#10;xx87Q3uBl5+YvzWmcf/g7HkmMkBPFRudM8vz2C5L0j20BK99TPAyxtI2naICh7i4gr6rGnzrW99q&#10;f/iNb7ATwDlsBj10BrobR1Z0CB8shDzlbTe4NCS9dmhbR4XV3s6WOk9aeDhM3tsCdYRD4PGiomsM&#10;E4FEpGflAOTw2lV3JTGMZLl95JGH2y//8q8g88t4JD/evva7X8OJxNIc4DtDG6JD55VXzrYX/uYH&#10;7dLlq1y/DC9pGwS6Fy4Apch117mAHWiHYbwAHxGTSBKuC7jvfRZkYaJMo22lImCFMqTnu+61iFKR&#10;8T7j1yuXLlLhMAhSD9LUJh6YNMBWbIjIOwtwOqY8jDcsBCtO2jCaV/IkgcN3KZdzh6/gGCqMAUYQ&#10;xAbHKcYjo3qxWBNkaoOx/Kn26597ov2nv/vZ9uDDBMit3Kbis4EpFWB5EQ8GsVqjTDcfd3G7dRpw&#10;4rrWSDMydqC9/ONruFoR7rVdWfF8k9kRo6zXMsZMEQOs9bIVPAoiwgTP402wFRLPQWmYRnoKc7ml&#10;A2roXq8UxxKefOg1ikThToNGdtJTb4aNYYbS8KiosHYghKMIxDKVf0mjiN6Fa36tMitmg5/GbuKo&#10;qOT2NJwpk0pOVbBhlBfCKcT23hTI7Yf4ICjkgTEDSMa0udXNCN60pSWF1UVfVdkYlrybpFIRrtHG&#10;GOrUM5IeLfmaTj4XZfiLzKnU4mWh8icf8KveLwrQ3iMzjVz80jRWzB2kQw0X/MBsHgabpiKlEUTp&#10;U4Jr4tjrntmNq55vlL0xmGODYP5dtsIfvlNReVgPNDrmGPJzmFFjynXBDK53eRQNNxWj2xC5Xld4&#10;Au7bA+zJLjySxlv1A/i7Uq7V6rfJM/Q1JmN+fi7KAfUrWv71DzwrY9TvLc+fddLD+jWCHFg/U4fF&#10;AZnhNsrIdBqOo9B5FLyWSA8xS9Z6WtInQB3DPfIp3BhAEA65UHGjG6hXLjdgGR7yQ5lOOab3PvSX&#10;+hzQWEEawTjSUM1yKZSvLKcukKSyuqt31EW+k74qVsvyXuXpuzTKPqOcKFBVORlmc3eeg4ZNGp0W&#10;JVFY9fzVEfjIS1w8zDv0Uu79lnPVzbs4pvxB3/iNaXqHgU9CX8iSHH0nX3Lm2qdFZWglFKbnn2WI&#10;i8ddOhSePvMrD2Uo5ZFXh7Wfk4A/3vcjeW279/n29D1teV1LZ/bG2LpQB/k52xB5WsDIusMw08GD&#10;B1hKhQ3bGboygNxZzKt02Gy8F2nkKAS6A7VwQl/1UjoW5LmdntKm89eyHOnIyuI0nm59lrZBueWX&#10;OC0mLFUoStUTUkOvaq80Xpy1HZ5CKBv1dKiEg0TKSxnjfgs/zdcOgzIsP+HivfedJvaKraLkKJ0S&#10;ZSr58b1nYe08Nb8Ycsm/On3GmPb0Ohls46SJ9DDMZXKMjZvJ88TJ03pC2DmEfQVZ9V7J0HiS9uHJ&#10;gJP5q3st05ELnCntV371S0l3gyGwfRhKK2usHckM+T6rVxjNI3qV71esI+Tnz9GBzn/rUuhCGvE3&#10;dmsPhpQwCOP0OFvfoBfU85PoCjf1tuN+kWHPR8882B44c7qt4XXbfexY23PwSPveCz8ilMWuPx1q&#10;0vWj89tzyVYtJZHYQPBRtjWsnGx1lVn2X/+D/6t973vPR14Mkg+PSWNKaWkeys2mDgb+SWd1g6vW&#10;K7O+s6yksR3husMgvh6dR9o+BtTb9o6h02wlbMPV9SdPnG7PPPMFFkr9DHBdbx959LH24osvtYce&#10;fLD9s//mn8Votjdr/fW4dOFi+8vvPJ+Zoecwjo0Fnp2kbuTttj8ywArnZxEwiG1vxZ5BerY8D6Hy&#10;voAXMbfD2SIi3+stkS6l9CyAG//7jDvJY9yTSnoWV25iXFRG3FuZdC2OEsnr6uw+c4zY+YZb64WR&#10;kbBKyAgFPXDhWEcZdAJWqZRE2jTa4hKYNEqcbYMVjOE0O7PJTIQH2lOffqA9/PjJdv/Dx9rY5CXc&#10;qq9SIsF6Y4w7r7FcHDgt3qHnMEsD4yww1rlyivI6U1nXV8fbc9893+7cPNr2sizDtflLwOXeYyoH&#10;cFDZFBXMJo2KPQHXQDLeSRi7WJK0YIZKxlr5xj0axVciJi2XGgbhV7VQwzsrPvyjAVOJgG7oorKb&#10;oLEc5ecSCi4waoC/hoW88uewC+uL5Oe016zMTAO6YwczxehpaqSiZijfRkrFBBDA5VP/5eAUb6aV&#10;h96L8EVRkG/WWKMi2VBPoEAtS7E2ENNKrHmd4G3OeoxUyvF2wn+9Zzam5tVXoM9kC3oq6bGBr++M&#10;CXS5A6dSRymTl56/0JZ8pIEKVGUrT9ZCU1krwMBCuRpmSHsMBuUXMM1l+JkWjvCtmLt90g1mhLpl&#10;xqG9B3BtY3gxrOpisIk/IN5rEsUvL+RdOEJ+egVcEgQg+F/8j/yCs8XJY5WlHl9l13uHUK2Dbsbr&#10;kIDPSh74a73Jr/ISvszOJIVDBBrR9vrEQ+PSyTOKjeXDeGhVs1w1EiOXyMaKU6+V34FG0o2KU8+Y&#10;heUivgFBHDA6R5I/Ske0ko78OaS1694Jb8dNo9o6LpxuRaTt5nc21qaKDkq5fuFB2jCx7vIk/CzP&#10;ojIXHvbXpK06x/d8mA2O6yPqJfVGVHiVRpfyI6dDUZbfq1Q9sp6ZTdU304af4CNIubcMaGUHQNra&#10;46Vm13vxVr7UfHxgnvWj4d+6E7gBZvPiG/HxZ/796GXVk4JOPKSj7/KElwVr/+qnnc3lg7/K3/TC&#10;UHAkTWgkfNVRD0zw1fULXTPq6uVL7fA9Zwiy390OUSfn6BjcsnPHulTdMCmPQsFpCTU5pRtywlxY&#10;qdODi3STxuBm2kzpX0H3SGdkWL2fyRPIUsFbNIv8AacdFGOB9u5jCIt2pE+0WqaD6cxdG2zzV05A&#10;JbSWo1Ix9Oedw4uHjxyN1ykOABKa3sM01tkOq7ziS2S5Om3CpAFgKEKXTWXP4UDv+TRGs2VPT++k&#10;A8goAIukGoC9sTwPbR31oOOGAeFWZpafBWkVTppuZdey7dyePn0/6SbaK6++hEFwAZ241C6/dyk4&#10;ThEDZXni2w0Q4VaHq6fcnLzjJLyhubJE+eoDLqJLuzfPch0RoJIHphiL6gvbc+i+C+eE+xE++uCZ&#10;tjC/1P72B6xpRR4AG7r5J84YHtmCauy5FI/7RrqO5G2WCrHcS5fea3/xF3/W/vaF59sVrv2+DEPr&#10;BcYUMkCROEYqHkw9hXQBru8rbEUcxFs6xVZAT60z4SFxhiYSLvGTp6RRVs0bCPlBW0COsU6bsJMY&#10;tC//+m+24yeOYhsQFzd5jvIJYWDSgQPr9ArwboodKtWazfXrZ99uF95jGBgdvI94uMeY8fjwIw8S&#10;0sMMCg8VSRgJKewVjmOJo9Lo+QMQgMXbpBEAgFmThfQ2UMpAGgiEzThuBddV11WmaSyxdFCxcdM5&#10;9TdB1dSMpRU2E3VohHJcz2oHZWp8KZQx7Mh3TGETc44EJVPmCEGyLsApUjGmKFEYFPm1xIRAfGDk&#10;DsHgQ5R59u1D4NeIXOTrgnlziUZyo336cw+3L375CQhyrO07xDoyyy5I+W5buU2+G64RhJHlIosu&#10;NcGw4hIuz1mES6hc70uDc43g+nWC525cXWy7Z/eyCvw+cLvKAmokwmKWAm6YLZw2MJt4BzQggwR4&#10;C2iUNDQU8g3ylZVuyJq1REgqDbNlj/RHsKyUgYEzkNT/nBQW6SqNNJKq0HUC1lcpax6lqCDKMw2h&#10;LpgaYTaEqEzgopc45pTnGeLDbrf9TCxwC59VlKhDlyOssbO+ggJ2SyS1PtBiFlAu1MVyymw1e2kO&#10;UwKbRqN7Fo6iABbtvrJopp4G10qZJc2UShQwrRhiZcM1ihCPQ3OH91Qa0su4DPEyC41Al2PQO6cx&#10;vRaJhxeskTZGb2+GtYVMp4x6aJg4kUBjJ0rQPPnnqvSbyIbT1ZU7lZuypHGiQady1HB2uHiT2a1u&#10;dO6sHg0gK6Trrs3PLUR+d2JwzTDzZXoKhYZhYk97B0MENsabLsqn4RhY5NE2zxcwgBnlIU8iwxGc&#10;wFkeqdAcFoabrHJda3dpkKtMrB/69SIbwG6Mg8/CdvKJ8QUu1hcSAb+NCavywwsbMNcpcrIBxHac&#10;kZ8dGKSQNLGr+VB5Sz2EJw6pI446uKAjoQHIU4bSYeDmKPJhDWPoPvGTwCGM/dDzZd2VzxQN1ChN&#10;PE2r6AAkAkag6GVa6gG3FOQQsXUC0NNIabRLRw2tTa10ZMuc9NRG7aY88gjCdCboIMlPhUF5ke7q&#10;L+VSWVunfBvKiDFAmZ0QW7Y0jyeVb/iIPNAF1ldhBNYcZg1/WUiKeqtHjeUCGMp3gsoYmRpDuMYw&#10;BM1e8kSKuZaCZBHMelZCEwyAEXkG1nhzBdWyBCoHtBDIoXzTblKmXqDgZTruabF5wWfIeekLcAMp&#10;5ULixwOfrk7l6l9L97iLGhDZIHEoj5kRLI1M4z/lgW9MYb1bx1jYt5M4qEVWtN9FWAGFra4QhwiQ&#10;I9RD69MyQzXBX3LSCdvBkI3kdNg8hhD5ahRtyQ3A5DnnUXTO+CQ8pNKqt+IRYR1EabOMoTHKZvPC&#10;ptGuV0Qa3mExz2WC44XF5SRW2fdwxXWr+FfGsOBJFOSL9AqZcppHZGYZM45yKIDkrqa2jOxSoJCQ&#10;1s6Cw1i2nxkxoE1Ix4v2Q54AdWAUzqw9yTNjO233XQIiMsq3O1mna3FxvB1HZyzMXSc2Ua82ixfR&#10;odmp8YWxo1dZo1r5V+wERgeJQ+57WEbh3nvvQ+8YTwvM8OfCu+faBHQRH8hiYw2d+JafM0JPHD7G&#10;gqCsoI/MrOkgEEeNGhMj89PykUt9VpA/1552AMMM+rQ6z61dOHeunWWZi4fOnEGVYOgxFKlx5wQC&#10;vZR+GL1LnShYQJ4L/zmpjkLbPAuN//7X/wVDcpfaMTxmz7/wHIbLa9DKsAY7ltAPfR+9ZxWAX8qO&#10;e/sqW+EbimkNHWf75mGns9o6O68Uk7K0UeQiP4sGjvJyod/zHC6jF6wP3mqT2AHez+zSRz76USba&#10;HWHB2GvtRz/8MZOnwBVd7PIaOi7MS+PYEYy/ffHF9j//L/9rZlx+76/+qt3/wKl2hFX0T55ggdwA&#10;WOUHQD/Uo+BwSXr7MMgZR473C2dmYdn4IMRRaIAvIfpPTKKkRQuoTaOQGHuhyKpebAPsBdioWiGM&#10;1/EnkdBXyYskOXRpakip3G3w+IxvqLrkXV6EKkcB9jCtxpJxL5CfdJZF2cS+rG7MYQwRAL13mqnB&#10;p9uvffmz7WNP39f2HpBYLKuweJNxdQOWyRNfjB4Eql7uFXJ17ip7LrrFwi4qh5uCb6JwR2mMnIU2&#10;N38jAaYM0lAysy524E42qEvaRXlDNyqdNJIOMrX3KlX8ESjLJnkOHopVGhkSx3gjqLHPxujJkhHp&#10;dD/7rUaqjaeVK/SW/hhFq/Qq5IPudw9pZWVQBjYYfl1fxqDgixXSj9hAU9127Vtrv/qlp9WsLAR3&#10;vr3/3k0aJF3TVH6+FTeHr5xxAqS5J+fAXT1VPkXRgS5Cb6UgWJNrPUWr4Of2E06qcHNs0xhU7SxX&#10;jYl1AlmNx3C4Qm+N8kRpOdv7rbg0vrFDIH2olPaq7flRlQCNxkc8USq6sOPtAm7xFXZxl15uaaR3&#10;Sjd8jD9wsiJXnmRAmvrDhTIB3NaNRTyd16/Dc+IxpukkOLxoBcxm3PBZj5vypwKyctqAhJfgloBZ&#10;yl+nIyGdIg+UYvmp/PBA2gq3+3MqB8Lt5JXbeKK8ln8OY0RFkEAPaOJlSJs8hBtttSVP3EbGgGsc&#10;Gpm3m6iPapySzpgRceaPwhRjxw5Baq2NDNc2PMKl3EbBUC+4xSiW9/Wp9DFtrzvyzCN5cxYGD/96&#10;aXMm/smfb8mdH/8q2d3vSGEeXdfIP+N/5Fs8POAQnkJ08d8qTzknr+5hKw86MANmZgQHDgurbwIf&#10;hadXzlMhLfgGgPKMP9KpEKiyhI2y9N7upuF3FvPC/G2WaSHAGVjjPezMCImk7FCm2ZF9dXB5pmz6&#10;jXj08kyTYoVmgIjyuPngwbNRDBo9l9YJG2b+RF6UycrPj7Z96MMBFzNLOZ0BPuAQ3f6J1wQv8Iwf&#10;cI7SKbnx/oV2/NSZduvmWJafWWbY8eChI9SRq+GTk3xuAxNST0fMdRtn6Mzheccwcs06Y6HUYdZ9&#10;64G87W1J11MasvJnwq280PHKrfa3gMlz2wHbqCXqZbaPArYl8teAts5LTeuOvEg8qbQJtso0+XHb&#10;aWtqG11nrNuhUP8q1r5Xi8svcfIjsZJA0tuh1un1WeLdhg6PwodcS3nbEUwt+KPpB/joBuE1DMTD&#10;rdXUjZPOhMOw8TvLjVxLfPTPOMsTqBO0OtyVxM6nm3T7s4CTDFla95w5ffMWW3DhHd9B++mSRiN2&#10;5oBzkW/O3HNP+9o//mo7SIfRVeJHmH3//oXzbZLvDu5x1ruzBW0HwE8Lh3ZVZ4cOmQl265gl5Gaa&#10;dnIaGqwR5/rC88+32yxxM82Iz+Lt5XaVtSCvsUK/nTt/1V7LI2QSPrnQ7SSerZ0MZU4QF/X//svf&#10;T11W14uvHfBJt/wI3ZDpUH5wJsA360o8d6QlScRX/VhH8UWSiZs0dsTEBds3HDkAhtgVyJK63o5s&#10;16nkxD/0Lu8oJfJtx3wXNDnA1khj0Ov2uTvtzOlT7e233w7PJ+lEoGX4hjO/JWT/j/74T9qbb7+D&#10;4X6ZLDfakcOH2un77k0Y1rgIpkYBuIpKYZwwDoZGxHUnJAKePPGCqZVpFDbIBOkgbEXRClfxUSGt&#10;XBDGCpKGQCHhSB4QQgEXSRsikdd96HisVrsWrUeGDyUSGXZFW/kpUFSCIc9OvFQavkvv0+1mNAbs&#10;AVE7NMDWNufYwmelfeaZJ9qv/NqT7eFHD7OJ6k6C/+ZoyG4DjzMftPRR4uBmvJBMAwXytBGo8XFI&#10;lGGiXTv3Ifc2rCo+LG4Mk7nFa+3d968ipLvxGLj2DPllDTBbJ//T90F4JdIGBpR1VmURA5ezyiYV&#10;jetsy8J7eZNGVGOID+Jhiq5VOJJt0vRGRt2h10O8awgLxUR5OIv4LcX9Lu094okpruChYTmHCVeL&#10;3k+FR7ipVOsrNxkmW2vH7kX50GvZtefe9sare9r5cwzDUsEcSnRBWBWQcHoRQeVWWMMveLoOLfUq&#10;8DCGgl4MFc0MRpezWFzyQRd3DHSEV2MrQdIaVMBupZBYFqEy1LgKfaCD38SgQeY2qUzSdgfBix7S&#10;U/nw53U3rJSpGI1kGKMf788kHjmnfwuzTJeepiu6UjBHr4R+ayCu5bpR6yoN6x5maOrVc/2ueM6E&#10;F5xNg1kbIzj5kU/KgFZWeF5xTzkUy2XK9Ll4ZSiZeqWHx8PvF5hhatyFMIJY4QW9ZIF+WOkeQ09e&#10;JIlyxjMzkH4IiPIkDMJpw265Hg4dOrklMZKsAh1vE3lUAy7NaWrhncuMbNIjtK6504Pyi43ONfSO&#10;AW451dB0epp/0dN0ygbnQO0bKEv6fvhe2ZVvZJR3H35vWvGMLA+46HFwBXNlx6PKQT4hhHinCP54&#10;FmTh4T/poBGwxJD3O8vl8H3g59328vMyf6QjaUWGI/DQmVzHOFjfQeNOubXTQHUIXDDWkszLNjzo&#10;Cww/5VqF3WMWk2HeVbLcD3/sBFui8ughLrCFQ6JCN/FBbpKCa0pLGX7nO+UitPFi21G4bnsADz58&#10;bNEB2NS58rk/W6RDsEqbcejwwTZHw3ONmb62HwZMuyyNW9NYB1EuOTt8aFDywjB0bvkTyJT1X5o4&#10;k1GPXeRXXkBb04tqQiki8VK06rp1PDI20EV+ONyYGZGEANgBtEy9F1MYGWljyLPkshgCp4s2EpT/&#10;xmOqmyRh5PxDBFFGfe5ZOpjXAjFaevLE2Vi3bOfDu8ykR8W7n6N88ggfuBZWj9R5ysv6YbQp0jf6&#10;hIbdtgMRD/x62FxrUVzUMRRMW+PiwQwd4mmf5nyYtceOsS7Wexfei6dNXTqBbqyQoZF26MCh9sih&#10;E23yFobeHRYYRZdP4kxg05R4UNfpOGzSJq5LQ2ixDh9nGJbUETPJbiNTk1zvmEGH03nFQNXQ1XHh&#10;0OYUHv9NRgLuzF+jPUI50LFfQ97k0bTLKpCPu3vY6bVDThcQ7G+Hfrt2sZYZvJcmSro6Tb4hCLIh&#10;uNoG+D51HRpZf7tMR95lHs8dMQipudbwctshdZ5wyK9uh3T6pw7wQWkA2a5EmBXxbeDld8JwhT0y&#10;T58+3V577TVgrtmTfltyYBzuEls6vdkeeujhLC/x0IMPtBMniHvDeLvNqvt4SQEAhqiYzLTcmRoU&#10;GD9QlOYsAmu6GEaR8gLLqdw2LiJdShilAzGsbHokREqgu3B57eE3EsG0CpWCrRvYQySCLkj4XRfm&#10;elcNITRIHl0xiqx52UA5BKXQGrMkTuswfW3jdvvYU6fal37j0+2hx+5ps7tp0MfmCQS9hWVKYD29&#10;AF2LY3haRgiGz+rVeK2AZoBdfGnQgbOEy9kyDGdhjSvsafhxqRvwTOuUngqRDwg7vfH0MK1tSGeU&#10;isYpwdxDD0r6ZkNskFLBxLgCdntxnEI/S+dVaCEdVM4epWylVl2HVtBmFMPUFBqGNjo24ksYtM7c&#10;UBFJP1eZHhMf6G/A+f79hxh6PYiRM8cKyqxJxbDpCh7CPSwY28bYnX7HBltYuKbM4Xbo2ER78+zF&#10;dvHcLYw5GxPc/fR8wbwqGTSwt4WOj6J3WCsrDPPAcfkdbFvkbCg9RLWtBnACsIHkGQoinbz1pyx5&#10;yOPIE8CX1xAamQbcuiHv0iNulVEVoAxlv9uqEMmp8oIoIarGlka/Ci+NOI1jn80lPWPoDrRXCUrX&#10;ruxcfPY6sxn91n3NZvR68RNHGw+NB+U5gbB6PqGUDc8oPVnzUinYEwsH5TfPYqgBm/UvnQjyjqFH&#10;XTIg9hazGW3M453iXmVkZ0k51BPqQTOfs7h3/CNAPI3nWgXGu/wiZOClp0DDC8NuzF50AvElEbxB&#10;woRND6rDZ+LnPpw2OHoYXBhYHNJDDAyUD/wRTE8KL4d6xhe5FwZks95VPaeIHJFn60J+fMELf+LS&#10;z77rukYPrmUnvm9IZ1r1mbBWHbB+aSjaGZOHypd5lnHu0is+N19Ay1mcueBXcH3gL+8Ci+Xy3ms2&#10;vqWhIgaPuKIVYvi0fZwVpxx7Y3ZyiFMOG4A87Oe8HJ6Rb1T8Tyg7S4Cg45Iv9Lfvp5FM7QFWyuHb&#10;xPxJa2ByGRt/lpwOh7CQRlw7LAFIxJMqp7yvq5/8V0PCPGOAgaMGxYUL59vDjz1JZ3alXb5ymY6C&#10;E0ym2u2RebzKxAuRTn4tMnJgfYtnmVycKecaR7Yl6iiHfsg5abocW1ccZlxjlGGCWeWReXjsZB07&#10;453noQEKBREIjSwnBp97SA7ti/zyV4fXxeaii8+lhfWidJC0Tgcc2lmnvS9j3m8xEKDl/0/Ym3ZZ&#10;dlxnepGZN+epMmseskYUUEChQIIgCIIgOAGcadO0uq2mpGW1xLZk2cv+DV7+Af7Sttfyt/aS2y1p&#10;yW7ZraFliqRIGiRBAMQ8FIaa56rMrKqcZz/PG/dkJSC2fLJu3XPPiWHHnmLHjh0RvjfmLCuk0W9X&#10;r10px47dj44lMBsZcQGA3iZpRdGbVzpz8lumcNAk+l51Kude0q94+Hji29RN0Nsd3u1DFTVxL9ns&#10;m+fBz9TkTTxc4JFy3M+RyUkGAnW2oPIFG99mINtZPjhzpty6cKV03poru+87VYaY/lzG4JGhL1+9&#10;wmptzrm1fyb9KmV1unAI73in8bgYgYYCremowVJjLaLGBDF+A+XYkQm6u66ye3KKbUWm8ahzmDfz&#10;lOvgYYRzDrUrnH1Qj9kujel4tyhb2ssDbgMh3dT/mdYFYdoMyrnKUYMr/E87g04Q56v8p2zwO/gE&#10;p9Imus7RDunlE9+l30bXqke8TNd817v8DCeo4zUWDR+Rh26wG/3992lM7cewepu8EIP88pT3M3i6&#10;P/WpJ8obr71S7rvvKAbYsbJ33+7YDdKKj0q0VtMwuAVoAOjZ6uP9Gp0uT2BuBbZ2/CIhipfO0rgL&#10;lWrDyH773u8YdSBK5pLhEp9B2gQKg/i+ITdAq4eaigCBVkgiKLTbZynHMn0fNIg/GyiMNJhnIsZ0&#10;QSh7oawwGlhavc1UWUf56re/Vj7++JEyvhtPCjFLiysczaPgE2SZBqHialyRxpcdNbTFRUQfvlm3&#10;05zGHsgQtxnJKRCeLabL1xiKQebV9+xy5cvl2qFssKUA5zPq1szmeSr24Ej6sCqErStc3eIKsYon&#10;OMJLRrI94EGh8l19bourIlF5hpkE1PR8hSFNSJnG1zlVmGBQtHJGT5S1BkMaTyBuNSLNtwoc60zp&#10;3Zq6ygj1KkYBI80FPXiOQFbK0WP7EHQcGhhtvT0LZdsuNvUbGyjbdx4sZ3dNl7deu8Tu1XY6Y9Cc&#10;ujzrEiUfQx4eEmbjT3rYEMx9w3yie74bemmUSj7hMYZLfnIkq4Kwi1ZYHHFahoKmktYoNn5iFYM5&#10;7mGUTcMffvteo8dl5+LIZw2uaG6EOfubAYmKMhdpYsTxDWcqmRHcmi8orjAAnwKtZ8Tz3qbhA0fT&#10;7uqv0TXI9JLT9NmSgnZkMALfG/MGUtIWg2U1lOwQjavLAgfaoDCnI1KhCAeNhszAg5zRbvna1URz&#10;eBWWkBvTiB+5whWEGtC61GP8oOQ19iSw+Yy19Ft+6MJA7jJmAhiUSeVZ8KwwGy/adgYMGjEJMdBE&#10;lp/4SFO9XhtsMmz8obJaD5a3AC/SGRuh16uN2gaH9T11AXdSApt/DX3UPWrQ/AY3djApnx7EZ006&#10;8269dwNjIqjBdZWX2piaxnQk5p/6ASa2bfyuuklY1UlVf2ytA9A+VEdTZ5NGPiUziUSbMmpZVQf5&#10;LgqdzioeQxHBvzpYAMbkrTio/1M6MAiG4PotXuplinqvLvCS5qkbunhr/RaJhoXFNNLlC2UX3Fpu&#10;CrSdpoV26hwy+rxq9RSbauRr9X5Tf/DXfu1XI0fNo8o2jX7mKXiYZzTvKrSJ/QdieFxh+lEjd3xs&#10;OzpEg2uecjzOxbgrztVjYdWY+zehj+Tz6ampGGahq0X6RzqwXDFBW8PTyEBIQDs0MlwU03hB0k7y&#10;1JXknEyLoWdJwm/epq+wP/E3SfPe/yu2pWdNLy09Bix0420GSjVDeM48tk8YlV+n0dYJRfHcwNvT&#10;szGahoiTUvbalAwc7SLMnnLSJvKHx+hnpKP6zti3BQZDDoRyAod6hHbI7+pS4ZE3jFXtQechOeyc&#10;Ps19q8zije9DH42y4GEGvaFeFa/iVFzcZd/BP/vbvyzHH360PPYb/xmwA0tCEHivJ5BPP96nHWO7&#10;Sx/7bGo0qlvNH8cA+yTOU/ciff3uHePlkUdOlmNHD9GHVOPuYO+O8u1vfBGDsKv8Hz9+mfMbp9HP&#10;PaRHl9H32j63CGG0Au4qLeQD6ZJNXdX1bb4IiWA4aRwcNTQAf6EhNNB8qu/kVe+VO/DOfWOPaDTL&#10;59axdVAvHZpLOomfrZflxpOIrTI1PZVyX/rVy+XI0eMsTniePqkvecBc6PzOaTa1vXKlXLh4gaMF&#10;OVJwYh/FIXEwq3Hh1c1EoRa81fAyiHpNRYj14QGa8CetkCFthWwsomo+fuT5Zn6SKsA2uo5CyUy+&#10;dArUI/LqHkTViyRym8s8dsSW1dyL2MY6rasaqRtEe/mt1SxhLN/DqwlW4tl0efjRg+XJz50q+w+N&#10;lJ5BvHAbTAux2Z9HH2xw/iJdP3DZ7nbbaVoH02KOTERSI7jWkwr4MmjTHcMdhQwMgD6mEp3X72Vq&#10;4Xd++yvlrTf/NQi/w4IBymZOxtUqS7i4XR2jPnQXXhyRwA0enIZ0FEP7bKOdgsG5FdntTpU6ban0&#10;8cp0iPfiV8UKnuobXm7yiqJBEhSt3JfOgScaj8YN6GU0bR39kZAKDJLubIFHmGJ5mZ2E2UpkZKSj&#10;7N6D8bjG6ja2+HCH+77h1Wygt4cR6o5dRzmTald59Zes3LjglhtukKqSlK507Ix6ltkDLPuk0d4W&#10;07jp/JmOcCWjxpfqwxGr41sgru2xebwzVqYFrygki+AnKx/Bj3A3hrsCFe8FfGC7jNWyk9MzaRni&#10;1St8C3+oHOXdqghRU+LHNG38G2tCRjO08wCTnRTvrVfjR6PLnePv4n2Sz4cYCQ5jfA2CE+mnYldJ&#10;CkPOBAMeJB8e0LPLiBE4lZ1qCFGV9VGmnkoXmMTwBCSVr0aWvK+SyGpGRoQ1YBf5pKMjc2BtZE8Z&#10;CFZRiOEL/5Mv7KBpg5xh+fKPXrPwB4aa+IkHyqR87ERdBLJBO9agD4kpRl6rOFwC33oyZEWNVpde&#10;W5FpLEEFkykv2ib+Uj73li09hQfGyn3D27xKeY0B5nPz2Ta/m98NTf2tQV4jFi2X6f223jGI30uF&#10;XmWkwqWHzo9/4hEUA3P7Iw5ST8VVclCO9ZmuGlmWKxZq+RX2mq/WUMuybmmsUWzScKGduTTbclEd&#10;ddYHgUkc8lvwaxPEgXX7zbs2PPE2WW67bL4CFaCGvuIsIGrEWlb+NJalJXRoKrFM773aX5vfFvqP&#10;XMGLtBcI4UauHFTduE6s14GDZeLAPjrba+WscS54vZ12W2QKRnhcSZetV4iXEZeuPpy8cTMdrjzs&#10;ZbxnOk7K9BLXyq+826nBzW95zEGHi7ZMW9utgVX5TF1Qz8Ct50FW7yhGGgn8BKcUb9l+Kq+mOmsk&#10;zb0O2nvr9ArOgNP6fN7A1gIOw2WWXOTDoNxDww16JwM8oGHsMhI5pV61zkqD5l50NuUrK8Yy6QHU&#10;ox/DBxzYLllJ3BvnJQxUXQ4dPBDj9TbGgcbXsaPHSg9empdefSULmdQl8kLF03r5f987XfrvO1bW&#10;R/B2cWavsVYt4NeIG2Jj636OMOoY6GYKn/4jdKAuBxXQbZrNc6/cvllOPPxA+drXv0J/MUhM143E&#10;Ojsrg5ixGGi5bN97iDMce8t5YnUdSGeBgAYcvKlOFXanlPkRedYRk4E2zpOGpmgA2gv+wGJwIu0o&#10;X7mI46dNF3Hop9om0lhPqLpD0pm31tHgWio09/fkAHqoc3h375k6SCNODVffnyO+a3x8PKfAhE9J&#10;r842BvfnP/t5ee6551i4MFQOHzkU3CwusrUFuJWHWxpBMqCQpVAI6ipAmRtYc7lqJlD4rE1sg1Lr&#10;DwABIAXZjsPLhnhZnnf5SR0+F2launEl83uAzkoFblqB78Yj47dXg3SZJR0m6cNofNfRAPFndIBh&#10;Jp6FqHhsVjoW8aQtlVOf2FuOnRjC/rmNp4tVZY5EUMQ4YdPp0Ujq5X+YSn0USnovPmRPkAjpwA+J&#10;/E0dTkupNOaIS3BxgMTsxMvT2XmnfPKTB8t//9/90/Iv/8e/YjO7C8DIMv6OYQwQvEud7jWkoYcg&#10;Ua9CaAwaVgfKmQ4CBtEAo8umLICRJHCWZkLwKQhcbUgqLq0bmog7QP3QZZ5mGo5bpg0tybbiqm93&#10;tGYwr56w8ADGVxSbjmM6sZ27BzkOhB3uOYeyu7UdowxDapkzsti9X7uyu78D/I5yfMWj5YVfnC6v&#10;v3KWeADaygrPFqMhCEgb6BgRPjstPagaqrBYVknGSCHNPfjlF1oITM792wandDM9wjONHO8DI7+j&#10;PECUHa6GyTBxHPKMrv/atto+y49R3n5oPr1wGj5e4ifKTR61o+I7gmedlkcaFYQ4cXd861pgKknv&#10;U6ZqoW/27VKZkFehVzFavp94U2m/MqLwSiunDXPxLLJDuhbeKOWjet9qOf6Wv+0wNLw0OLM6C1jk&#10;0maAI5y1nbRNBWF9/GVqF7gwrUjtFHdVVtYBtPyqu1NrwPZxZJKxfsLjoetZzcn0g50RVi0fBkjg&#10;R6MyQ7YYERjOTDsssy0L0KQ8/kue4Nl24f0Tn/42hW3KcUHs75Yl/uI9RJAWld/zO/BVOts2n/nt&#10;x0ueVfc0lwavxm6mrzfbpYza5rbSbQTFMpSxdh9oicqSMEq/5rJO6wlf8ngTrgpCkyztsiPY/PDG&#10;fAkLIC1qRWKBW+DNPb/95mo6+6bspq31t++bysgAbBSb+vSoqX+klSDbzpBEvRZcgzNeCJOr6ayf&#10;V6Hvlsopv8IgLOIp73jo39ZrK+59Lny2T14LRCTXCFhELq5duVj2Eoi8nTiiycnbZZYwjFViR9WZ&#10;6lCNAo0mceRO69euETfKQMbpWmXTY3I0jJ26U763GqwdKxj/wCY3rbNoCuc+MlMhjfzDX4mbBC5h&#10;VF7ngamXgH5bpC4ITUUYl2m8bdrXoNvf9jNOicmzprtHCzJKT55ZVmgNEHEo4PXS89fq4ZxIKnRA&#10;WA1n67bdFfZab4XB/F6Rdwwbw3hsi3rHcJh5BvviOftyMSDynYpU+mdBRvoPY5ShOfXTQmQMQ5gB&#10;8E2OrxGf7iU4j95aIf5Oreaf+NhAV7vu1lW5o+NjBM2jN4BH/8MCsLjt0wA0Mb6zhW51xXYXDoyT&#10;xw+Wk8d+uzwysb8MIeNnzp0pM3O30c/EvDKluDi7CB4WmB1ZKTvHhlEZ9nHQEybVAArjYYi4OlEC&#10;OFNgjKCb5Wp8hUakc/AkrgQ2/C4teB5dazm+45I2K/TxXspxvXinkJPGxRryXzMQvJem5jV9eEDZ&#10;oSxxk2/uKTDOBAfGDrzd/9JFaC+98mr2xhxmF30NTYhbLl65Wt4/cza889CDJ9ipfgc8PgW2absG&#10;NO1tyVgC1TCVnb4GjILLC751bdohwBRtRq4dQ7WadeHr1ZJhKnPK7CmylllhqcocJWA9WrM1wI/9&#10;moz/gSGaBlY3eGVAmk1u21yNMhlYZjEw3VVUluGKtq1C4TRH3wAnyT/9JJb4HkKPbjFq5zBqVl2s&#10;rzMnvYonxv6/q3YUerVUAOLWSzgSHyHyqbeBS7gb63mE3ZmraxTBgABdxCx1dNyhzAucTr6Heeyv&#10;lf/rL35SrlxfY8S3XG5N3omBuLaK1wv36boB6WxBseJiBAwv7dzUKx0gpjJlmxEvhA04wCdYrQAK&#10;B/caagqzbvWka+OqJhL/wqtCqE/qCIn2UG5tr8qnTQ/pJ3OzWhWRE8PkZ6nxgXHm4hlZUleWTLNT&#10;/7LbNmDcLsfT56HQM2WAfXKe/cb95cjxofLLH15hiqEeGKunRGazU9DLQOURCD112NdRSLrNSRRj&#10;ShlylV3SggM9mW5uKm6cXtQAUQnK3JXfNObsbB3BIrgIRXNRTJ75WyXlu0y9KEAofj1PwR/Vqwg1&#10;1chCHoCQ9ynAev0W104pJsifRxp+dzGC9HoNGPeAl82YueZTO3AaQH7hsAOBiu3ya2eV2Era0Xhw&#10;bZsCaR4hUeG67N1OI4aXxp7xebyVfk2HLi5sn/St6lx+0gjD4KAtqg/l2YxJg9ITJuW+i3aIRxW0&#10;sUgMH+jo8EAw2jWGix4w+751Y3AZV+RKTA1TdYSGxNJinSIAJMpXXwi7OON/foo/lVvi3YDPKzjl&#10;W/700gPgIKxePqvP/W0S5V18W44f8zcf2y0/Jy3/1brAReinTFqf9EJ5w38ZHYsRgIsx6XdgJnPS&#10;1rLMk7pk3Lyqz4Wlwl07rLz8yH+mbD6br2iIdWsgaNSmiSbid8WHdOJnGyd5b1r0rVfaC85FSDWk&#10;KtS1qEpPy99acyBUX6cEIU9B1GP9lRd9RqlWsIlHBcHnmwMV37evBu/Nb0uvMJKj3Td0EifrdPTl&#10;S+fK9l174hGYmJgo5/EOXL9+jU4b3qE/cZbDWKg7d4iHo7Mc5DDrQVbdGSpgbJLxhvK73qqFOYGq&#10;uFc+5VnxJQ8SAUQevBrMKDTwicfm4zPvPQuwm9WJ9UQKNhjl8OKmzIr3mietF0Xik3/W56AneiG1&#10;8nDzqjo2CXlm/1Dju9ZZfMT+YdsHGQSAD2VT5calLrDcxoHgs62wNjxsSjumcAAAQABJREFUOe6S&#10;nkEe3x5IrjcxG8lCPwd0GlXR4dSbPpgQAXXIEsaVxpczDucuXig3J28R1zwcT8x8YqjEXUcZZxrx&#10;FHtKPXrkAQLr0YHMSFxiI1TC8tILrBBuI6Yd6G1gQA1icK0vz0OzybLAIdEHx9izjUVFr7/4fNlO&#10;0Hj/IKscO/oxtOfKHfTj66++xfPtZWTbHQbtLIpgmx8oRZ+Hbqf+0EvDC7hpSGROvrDN6tsYl+Dn&#10;Hs1FXNUHPrNfFHfqrxo+wm+YoqG538EHW4ioC+VzdbNykrrlez7N1TwzXe5N6T36xAHJKFPi2VON&#10;vsRDueVpr35mwc6ePVeefuoz5aWXXyn/9t/+RXmTo5T27ztUnnnmGeyAM+jgutJRfRfDK516G6iq&#10;wOmkULh2UnTbUfIKoQpePbBm/IeeHjpqQLIN7VFB7SAy382zjDApF/yCDJnfjl5DQINBBtXKbZ/N&#10;h2KPl8d6qNe0fryqUKh0YTQavKp3CRcRYVIIKBYuDJ1tFDQWQPoGU36f/uKD5VNPneD3bax4g8rx&#10;dMFEIt1OuqOLEQFuYBrFM93V1lU/tim7e2MZJMYFwtpxGQ+Wfa9IaTB6ds/VcIFhuwjIN/8qjNXT&#10;f4dVPbPli1/cVbbvfhB3+XD54OwZlvWulvdPz5Rf/vxymZ5UsbBTPyOZAea/u2F4R3nrLAQw3q6D&#10;pci0lg4Ed3UXh2yvYfjSsanojAtzxOCqTjtPN2DlH4KosdyMsDEIg++QDdj0seltswMG6RC9k0Nr&#10;O/isKlzQxY7JJc7utL/MMlb73d17x8Etux+za281kPCSsC9LXy/1o/JmcTWDAPIz/z24Vk5+4mA5&#10;sP9kee6n75T3z13DaEL4gYN+r9y5SxA6e/wM8XEPGEdPmjt2gOvsGybuXNwAV9Ie+aTGykTAwIm8&#10;qVJSgFxta502JRvrogyyCz7MrQAmFkIBh8ljJKj4VHjk1+DyuCTzZnd1ytWYCAuIGv/s5MJ+3AOn&#10;x1V45pweRCDBEGLPmbuswKFhnsfois9elFOtQg+Pe4JBU2lZ7Q34lMLlEmHQoLHewO/oCVmgzihg&#10;6tBQWMcbZNuVEw0v3ddu0mp+RSNTDuSPSSdupD/1pWOmns2OU5jBiWBYH8jORzxmJMkjjzPqI9bG&#10;EadwqW6r14uXlo0yVHbSFpRAvFWWyTO9WcKbSyQmEVBRlgMlyxOf0gGKAWPbSCS/xqXMm7ABYQuU&#10;yn8Fs9KgKla9ztXARgp4X/UF4Mmz4ER+kWTqHzdjjJ5p6yh5JQNMYAudhYO0MUSFlwItP1PEvLE5&#10;dv6+qvsZUSFwZhAEjA7uql4ia9rENwWCGTAHvqPvfKYpbHvk1apvNPBzpb3c8U5YKN3b9lVv6pv6&#10;jlLy3jdgNO1Q7r0xnXlTBd9AKDCR68BHMkNGTOmrXO16c29ydYIvfW8lAaZJnFT/4D/bVTtAM5AW&#10;ANbQkxvos0VCMa5euVgOHiDWCw+AMtlsku1AZYEpuDvESOqhcJ+mEQwDYwzj2WVDYmPBLN8B0xI0&#10;zpFWDQTCJv+gK9x6wXfd0ktehRdiVIsAcQafK18acQ4olBvLvDtNaATFbNLRH9Ir+cFoGMU6aJPy&#10;ySUvBOf5xX/WqR7j23xe4kNdNE19GkPGfUqD8EDwK7UqkiOv1Osvn1X5VeZraMEcXq7JW5MEas8Q&#10;00rf4ggdvZL8LjJAvynvHkGUrRXiPUJ/kt8BvCvvPrhwnlXefekD9Si64raf/vbREw+Vzz3+eNkL&#10;3jmMqQyg8x0YjDId7Epl29M9UB0cffQbA6jEQfSyU8I33n233J28lgPSX0avux/Yzsc+kTOXZ1nA&#10;YDzZOy++Um5emyxLe1lZiodyCdoI/7zGISsn7YuqtxRTDD2QlcA4QcSBekPaSiB/i9P8tm/QcIEe&#10;4XXwFoNK/JFWmOu0Y6Vr3oEyB6p+aF5wp06i4JRt+c3lfX77bdq8q+/VLw7+z1+8WO4yWNBrewDe&#10;vn79OkcdjZU3336n/PH//mfAucqxgS+iTwfKf8tO9rv2jJeLl9+DVeBHYLQcdRGsWJWVvUa8TVRp&#10;YKudsyNnJBKCVEVMLixeiMpIXPeg52PZKWRE7jcj11jeIlJmA/BGgct8UYaWwcdRrIqvn6Dr7BZu&#10;Z2R66+ej4jZdXIsAHC0o8nRqQJN0qsCGauc3Vv4aHSHxWadOHS4PPb63dPS5EoQROYPpVT1NTvPh&#10;KXO3eQWlxSagCoMKXO8DVYlqcROEa5CJgyh0Ba5toPBUrQ8RMMYwnMxLlA/fxPcgFGgdlsly9Mrg&#10;PDuZM0rpWeMw6LoE+olHDxAFtVy+/3cEpGvcoK3XmPfuweu3giepqw+sYQytMyRorbPhKCLRMhAf&#10;2DVzXamZGC94QTiCWzmQH1ACuMEtJFO5uzpThaQx4Eo029eC2aE7NCLOAuFaZRPZZZhgfYMpOkaM&#10;60zHQlqeuyx5lf1VwC6Ga4u2uX1DVxexWUwvBk/g0piuxF2Rd+o2+6Cx5nh8d3d5+utHyu63+ss7&#10;r98oF86xqztnWK4uQMu1sdLLiKgXOncDEwACF7wAHR27uumfsWZpHIArSBpcjceDRLmqgMgfGCUY&#10;RCsc3DqAAukiSLMLXNnZ1WM/aLTGOHUZ4B43P0rX1Zzx2sKnGgUeFxRjKfF9MgJKDbwonxCI0Ror&#10;feR3ECusc4xA59i7S74dwWAZIgaiz6lVALeT11C3PDtgdaVtdOWqcOshlreVB+XFTkGDWg+TcraG&#10;9lvD6DIAU2+qU3FO1XoskXvQkDnlKZtOEaeTkQdpl/ha00AEhigiUOzgRBnnFg4iuyihDT5N2/MG&#10;YxGYVHhkjlzI+0BVYfN/nmdpP4XpJaYnjzKzjWiDWr5wiG+euTdYPG3U5CDAdlu/VwzscCk/pD3N&#10;iizSphiWsoaCCIzdAIzo8bvqDXEoD6c96gNwRLMpm+fkUEZ8KQ7Mb3r1iW2p3vSqXJ2SjAedejQc&#10;ra4uFCCtgxAeOPCq+wEqT6SnPuMSM8CTrsBk+RqgejXc+HjdcIvQqHYEASqwVGWvXmzwAID8ouL8&#10;q98+q4YD37TLjtXW2ax6AR8wiLbAofzzW6PZfA50/DgNqa4Qj+5fRktoI7BLxy0wWAeWHGnBL22J&#10;IWFFIkT9/49c8nUzAMpUYJs2yorifeXcmfLxXYfK7tHxcocB6cZ4V7l99w5TNUS5omjoQvGGjLK/&#10;FLoOQKaJS5qaup26+zEAgn/apg5InBYDD/Fp2bYiF3BqwDOJgG6vHbdNCtqUORGFTnNPwMUcoYO3&#10;23ZSgrFY9jkJe8FQkRbZq8uibb4VcWOgfHY6p11Ov/OCf3U1ezMYJzvP6lSZAy71kqEtntsnLmud&#10;lAd7ONDQgNBTU/meNqCrNZhcgbiErC8v4glkQ9EFDJsVvF2RZ3SKsHqsllN2rpwVDstv5NN2wY5M&#10;1fWV3fv2lzMYvdO3boJLqM6ChlFk/GtPPVGeevRRpi27ylvE312eninf6tYAMq5Onew2O+oSYr2Q&#10;4yG2fRiCFXoZ4F68frWce/ftcva90zSErYb27Smf/9xnMTR6yrnzF3Nu47kLF+kL2J5ibGeZBydz&#10;t2fKHWBfpLfOGaxMRRqHrc5RdtR5DnwcCFZvNUUz4JSuCRvhO4Ne4oc9Ym4IQ+fWLbcqIQ18K6+T&#10;I/823Fsz+oZeoK0TDWUSR85QqF/kteAN3In/ZgAmKjW0DYGRBVyUpNdfmVUW7ty+W/7+735YTj30&#10;QPn8xx4sr+Eo6WCA0cWsR+/E4fIv/+f/BTqwBfntqfK9732vPPvsZ8ovXnyB6VcWWrCf2k2MtCkW&#10;j0yz2pONZwVaprEqp3ec8tC6c/dbPF+8lrnSecgopuWjQtAKtVPMO4QwUxb81iKtTKVCAyGmpyCV&#10;gIiyszGviqKb0U5GrSDPNJlmSo6ax2fJS/mWZXFOiWmBZRM5XV9I2trKbNmxb1v5xKdwm/ZbfjUC&#10;0ypgdXpLwbRzUtgcvUhMV3VmNK6hpWLiC9mgkVUoVLbmpZEoZJ6Rx81jY2ThDl6HW+2IEjhup0q5&#10;xoB50vrAsIsG2CB2YEcYa3hwvHz1G2Pl4rWF8uKL12n/KBvVERPBSKS3xYZ1nNmlMdHTfRflqbBR&#10;78Y4RRjRgMIGbv+ERUAVxjwBd5mugXl7sLRbxFhpga0jTEgPaYGbqVUnk8Sb8XnrTHXaVg3SLoyh&#10;NeKLlvQUoKTcoZ/DE+nMCQYk3xoewi6MOjctdFQZOmIYRAhY5envrqVW4p6u3zhHrNVYeeTjE2Xn&#10;jp0c93C2PP/Ce3jT3GCU0R+jnxZGG04i4ghoFbRchOcyRUHZaMpq9EhiytXtbLvlFz8+87ed5iKG&#10;XrOBpqPpRqD8lg7Z64cyxZJC3Y1hpRLPqkh4YgP62btVb1rtnDxXUjc/1KYeR17tqew2T4pn9+5y&#10;nxkVkgrOeATLUDhSL/BROmSSmYDZb55piKQtlGGnaMxYnSKAX0lj+srrpOe9HbtpGm8XDfRxymoG&#10;NX5bNhWDQ40CeRjY+QaiwGWdppHPTaO8aRjGu0Udglel1GQivt3Y9pcyo25z4OQ725Z08qIcGMXH&#10;i4DBfxrNm3VWeNQRKYfn3su38VpRlr9tl2VGPrmnSmSAb4wG4SNR3olnjXN1SLaHkM6CwWW7/VR6&#10;KtftFyTwWYW54sR6Kq6tuxpJPhMWHqQuyzVPRs48y2/rA4+IkGYhuEQxO1Dlnzi1LI16a1YvSEP1&#10;U/DHQ9/bHL+9Akf7dwNfMrefxbgTW8JhzvyTV7mVX+RUZDY4bbdXORFntf3QjlTiu9ZpvbU8bmwg&#10;/wmgHO8bry3v8/vX/2fTbHttihy0mTsZlvBaXbt0oezfs4sFR9eyseYcnqDJ6Zvp2MeMJyL2yLCR&#10;KTbaNIbRMA6X7GeAAD00uIzPcoZBOiyx9YD2oF7n0Is08npOYGBmQDqro8WXLbdRSUcdfaMDCflY&#10;Z5W+cpymSw8+0sffdfsY2u/zYAQd5N5h8L7liFut3hqDpIfOmCEz0n4KcYrMTVGtO1423mXPLX4H&#10;/8AmNaRdw2vWo6GxjFfLmGW3dJmlo56bZcaGjtx4OC/lRQM3LQNBerKbv+p5s7n0Aci3Hpnt24m9&#10;pDy9j1JmB1O5zz756fLpUyfLCMfAeZD5xcsXyra9+xhQYCght+PsMuAiCBQPfZKb2BJwzybPLYyl&#10;1fmp0o2xMcaWEWv797A57g5OfDlVrl+9XF784Qtlmr0d55jlmGdhVvfgWJkH55c4LmdqZq7cJK5M&#10;fbydbYvS99InZYNv+EevfoxRdN2SBhdesRU+g+jVkeFBFi6xin77eBnbMVKGmB51EPvTn/yCHe7Z&#10;mFRcIgO2X5lUBrPVBXwgvfxkZSS8E6cFORJHGH0AlSSd9PfG0uj3pZ14Vpyc+ctsCrbQqZMnyoPH&#10;j5Qj+3aV2asXysUP3inf/Oo3yw9+9hLeRYwpyvzis18i72q5AU7+4A/+oJx+/71y9fLl2ElWZi3u&#10;U5YNVK043ia+qyeqEVISktJOzs5VazVkpzFe5gszkUhgG2NMq1FEaq36LAxCWhtuB2OcTjwK7Oth&#10;ULIrQXRRqwDi4hdAPjKmn6ae8LYGBZ11Z4ceGhHDURWEBvYw1fXYp/G07DUA2K0idJdWpe10iEyb&#10;KajATpkIkgoSB7gtCYGknJ2fSaI6EcZNhc29cKTzIYdIdm8TL93XSQcOhFejzF34O2FYmWCj4I1B&#10;W3QzinjgoZHyuS8cLa+/foG4Gpbqwrw7ju9hv493gGlbGKdwaDfredFqYyiRYe6Z0mPYJk78qwYo&#10;eAUeR1fiWc/K8hKrgzgiI2crMh3aTc9VN5qlvcShGWBPJCUlaJhp+NJ22rWosLC9Bq4g6q9HHyxg&#10;1NycXCgTBznyppuRFenWGcW4X5X09XysHInT49Qb522xamVuzhgDLP6714kTmGXfr73lma8/XHaw&#10;MvLt05PUh0EH7fT3dIMPDa91YHaX30FW1ahAeUlF8qHm7z2BSGcCbsMX8hECGjyQxk1QG+8FjQud&#10;SBKa16kuOln+aqyPnRIvSShtmvTy/ebZldYN72QqTv4D1kwf0W4V6x2WaytArmaUfxMs7CrONp8J&#10;o5fwkZ1vqqFjcyNSd0y2LU59QjnKFQS5zb96JTv/yZ8eczNLfOISo+dKf8sirYnaH++rkkE24Esr&#10;1CBLwL2/w9DUoUEEjPHIOQjhk2kUZdT0fMTMJiBteORtQExbYmSn/Crb5Gzj2zKsyjpsVwNT7ayi&#10;JyzaOsjvt6NbcRNDxca33/ksMt9OHzCs0xdeVsSlrAaHQUV95nPxKxyNXHoSQhM30rQznV7KUL8o&#10;wyrpauBbj/mrQWmJXOmZK9yoEhqqIQec6KzIHzrSvYkS86oO4V3d4qB2Ktnug8GBLyw/PMi398Ir&#10;DtTBwrfZPp4HTp5pdHhfPwAsnq0kDARNoaWX5TZlO7CN517FCaaCe+6sM1413kdzW4Y4B269YoGj&#10;TVfL/A9dta57PN7U4Xc+FHvx0rly4uQj5Qh7O73zwXnibwn1uG1X6SAIDxFy57R9Vr+1V4jJkwvo&#10;sTscPO9H5rOz1LuuTDqdk8Ewb8IRtplnqZZntqq5xJe/jG0a4TuxnqSXH37d1fCHmcBY6OgiGh0S&#10;8oSY1FAMnajdrR7cSiYeJWTLvub2FN4qyg9doWH2lAQqL3W2tHZAZTtAuBwUPDiITN9I+60HQYqB&#10;563GWzX+2sY8tPKyjtCTezgycBlOobFx7vI5+soltnrYwZYSQ+Xzn36yfOnTnyp9rvpnmncUh8Af&#10;/c5vsWKxu7z/q1+yQSpeatpy+8blMgiuPS9xGY/b1MxtvFaTZRwdv2NkoPQ/dH/5gHCTG0xl/vRn&#10;zxFHdrlcuznJUVnDZYZV7NOzhKHcul7u0qcsgis1+Rq4U06cSu7jWDUpp3FlX6JX361G1I3K4TZ2&#10;st9FQPrRQ4cZvG8H3xyZxAC/F++hZ1bqIXv5V2+WaxheVU7VNfSFyiChMBpf0l28iAdprn63jxBf&#10;0q7qB2X4nj4yfT4g334j8cbIjkP3vTt2lW9+5YvlYbxdHeDvPXauX2HbKvvlr3/12fLn//df5Sig&#10;JQYKwnsGj+A4cW/3HThYHjv1sWwWa0yeq+7drX/T8KIEKgVBsewhLgDKGOkMAc6GCHw8YjCBrtFM&#10;5fEsbs4wKoWodCpP5L4xulI2r512SAwLD9wHqy8GAoSgPokRJ4+dlIrPTM1HRvMepPjl5ciHsGeC&#10;9ebL4585wSrGA0zLTfIQIQFmD2I2GNytHLxEdh0FMk0DwVXa0DlXRjgUrJD6carBKqOaKCvPzOHo&#10;lhc+EQ4/UWKmjCIzk4XSToxJT49fWfSQU0Z2wNrdd6d86dn7y09+/F755XPz5fq1O+Vb3/pC2Xew&#10;szz/4zfonNkLzOB7jSaIaudtJxZXPk9yCWc+/lKJ0mQlVYOUmLFlzlRc4cxJ3dF2EoOs9ru7uEYH&#10;TjkYrm4zsQ7zrG8wEnKVIQXYIff0cEwFyhBHNUbheHn+p9fLifueKkM7jG+aRrKZWg3CZPJ64kBV&#10;1qx0wXO5hNfLo4oGWD00y+7Nk7fP4/3aWZ747JGyZ//O8tJLZ8sybu0WHjZEhDbAZwiR3z3sJC1q&#10;Ncg1bj3o20uhifIExobfjP8wzktFJEqqgS3ftQWn/S1KaBm8AD75qAD1lnQZe0ZHJYZr/soEUazQ&#10;NgYUgqcQ6m7Wdb0GPCvA5mn3s2yO1wvvDrCk2uOJNCCaqTrxE8MGIdczorGjG90/laftc9qT3b7q&#10;CiMVOrinKnCnzNWPsubqGbeTWGDE7SrIrLikTYCTD0WGN+wdYshR1z1FJD9WBVM7iZpWmKrXC/ho&#10;o9OHWQEJCgDBIv/BFQNSuIEhI0tSxeMW9KEbdLnUrgJ4NDqol4/1Nh9pGAOOlOK1kcVNZWdZDd3A&#10;uelVBj7z8ttntRyfy2u+syzbiaJs08z0GsMq68RiUo6xKfKP8Oit8Nvffiy74o1yqcPfFW7wIa4p&#10;T7qqT6qHHn5QhkirzPfC+/2eyQkdNbDMkQEndwZFS3cP/x0aISTBKf12HdYjvcXr1g6BbLl8Ztom&#10;TdKZlqlRO/guBnLBqYMYdhJ3o2IBtlz/pEG9oIP4bf/yvVfzmrfNm/a372o5mw9+zQ1kit5RlwZn&#10;lGMMX714SRl6bTzseBvTTgN03F233aaGDnoWPY1s3mWzZjfQHGGGYBvTjh4JdBtjax7Dy3ZvYysG&#10;eW6BPafsE6xnjgOYNfr4laqUByrLu4YmgYfX0pMX1LHMvlrTZcf27fFWW/avu+7hJEVGVvS6OeCy&#10;T3RlemKUoYO4X8KgGyT2x6kC92wchAZXeSatzCN/MSxGOiqs9ofiTfj8CJt9rguJhEma2UG3llgp&#10;zcDOOtzU1IG+Bqm2tgsFNGJoXJsHGzlTiMELaaWfB0v3oqf37ttfPvPkk+WTjzzCvpz0iwvACk5H&#10;0NNj9L9XmbZ77503c0LNDLr1jTffLicffKB8+vFPlevsyfbir14sl86dLUcmDgSHtwjWX2AguCxu&#10;1XM9g+XaDHS7fKHMM4hmTE7P5SWFNFukDQML/uoqZhe6VZ7RkF5hytDthz73uSfjiNA48eg123vt&#10;2tVwJz0CHjsWKwyM0KeMcG7ijtJ5/hzyZvxpeyYDI6sDI1JeEO/KdOSDJ343g3Nxs/VqaOG3cKlc&#10;46QRZo1j7IkdY4N4A3vL7evnyzZmOlbYGsJtkq7Q5hMf28MenjvLo4+cwuieKoePHCkff/BE6URO&#10;B/HY2ZVdYzPhaXTQ7UU2Hec4q5aWeUMokSNwWomyicAb0E6CTYWk69vnLmuXufzoztTDVKdOasch&#10;AyjQliOnNaMpPV4uT7WRrgJzlYAM5DJLvS1mMHDf/a68EjQIQ0ag+I1viSTuxG58EkuUu+6WU48d&#10;KZ/94sNY7JPoaoK0QXimIVACtkekC2cOsdQ1RAmOLKqQ+lNFawcp7LVengbG2gAVTDPKaT+nbRoF&#10;wR/1UYDFkNxORyOGwznBSQxZOtkEX+HO7en1SI2O8q3/6Iny+q/+hriGDU5v/2X5w//qc+wKPFd+&#10;/O8v0MKdsChMxCoS/B1RMuIxDKLBCGM44pOtpUfFMQfDovxVNKseDQRdd+/pK/v27SBfX/nF66xW&#10;YWNUDUmOKAf3Cygh99OhHXgo0OPAypYFuIXnZzDAVneU86fnyl/86VvlO//kIU5WJ+Cfpdt2sE6H&#10;umeLW3/Y+fUwJUercxzC/Kyj015OqKdjpJ7ldWIUZhcwLPfQMe0qb/zyPSLtUSCtYXJgDGF4udKz&#10;212T2bdFYelB6OzL5bNKI431qsjEt880puaXCKq3s2OEJ801RqW1H8uRHtJFJe1fNwqyn5isGDpA&#10;7LN7nRNpuWoHDI+QT0UYvgDH7t+l0phGeesaHwRGA+qd4pQPIuQaNfkw9QHsmZpNmcAA3WJQgj9H&#10;x67kmqMzkaY9G6zwgu080iTGGW3Nal3aOc/0gwdj00BKumfQpD7aqRLZ+knbkCUaFrn2+56hpkRa&#10;TP7Pdzx5aIYoHR6LxyyuCS1q+bVjrXJRc4JYFLd8UA1kMCkf0hkkjgi6KgmWWav7sCdJ+oWX62uT&#10;fiitZYl7la1xiRqKavJ0TMDnrt7iWQOkDhTV/zWMwPqkh+58p63khXliLLyaKWENMmGQRvJVYtZ4&#10;770eGKdCxKnGVhPj5X0fx61kBba2BXzb6Ar15QAdwvad25EnZBDY1Wl6QyaJr9H42sboV+NCXhem&#10;4BsYmmsrn1fcqJOgIe213XoK/BZGeck2umO4tNTYcWCg3GTfMIikfDTe+fB4G9ebvCKNiIcxb4xx&#10;8qtzqY438onlCl2lozA18Pgd+gCH3pvIlzq+ncb3XkkHj9yavFGO3f9gGeHomu6b3eBhBKOEc3Od&#10;wiOdW07YD8wQN+lqQD0/w9BOj6HGyyIDSdtWtwIQLgw6Bj+ZOqJ+ZVTGFodexmllsFUtnBjDhhXM&#10;EDs1Al80K6UbPCdTIPFOGRMJYUrFJ94y+4t4JRMVXXnRQZdG0QpGUg1ox8AGzvSfbKWgsS/8XXhh&#10;HGwpa3BpaCq8FbfC3JYV2iVv6LHR26SRrz5YCK9jSMg38ICr6MWRRTjoUMzMByGCG8sLL8Mz4xiz&#10;hzgf8KGTpzBahso8KxJbGFcgk6k+DD3K0SUwd5PtPKCHHUEPC51efO4nZfkORjOGxGU8W553+c7f&#10;/zxTgQ66Vql3EaNkjhWDtkDcV+zrFfQT6KAFuBSnhLnocPHQ8rqLgfwpv2FYQpudu8bL059/mrTu&#10;h1zxdpPp558+93NCLWZjCHWxPccDD5wo3/6Pv40zYQR86OFS7hloIYPBDzU1+JAOjaxZbnS7N+3r&#10;w/SvD32mBNRPpY2/RpDrLvRbh97ONYxvW0sT9Ya+c/qd7O3pQd6HDx8qX/vyMy78z6xO9D660s1q&#10;L1y5XE5/8H6296gxXlQWxIGIFp2pAHs5plAA7dyroIFkCK8lmnnZNqNDbZ7dey4TRgjIpws4nQnP&#10;slM3nYteB9+LND/84AMDUbZEBVubiqkqxsqsIsX6V1fYiwQPzN2Fy+XgfWPls8+cwpXJig2CxfuI&#10;Q/LYDpWncUkUTCvojCm3eolkCbACXC6pzYgf5jBArxlFVSPMfKAfcHilVRJZTDn8lK28VFzpfKwK&#10;xIsr3eLuUL5M8L04rInpYBGo5XVGwATNP/6pifLEk3vK33//fYISL7Dq72L50lfuL6+9cKYsTCFA&#10;G5z3WBjZdaBgVmociR1SmJW2qFPkMM9/y4Hl1F+Dg+fLDELy4IP95ZNPTDBy2MGRBhikbBjbg7HT&#10;IkC+s2OKow5a5fFP7qGDorNZgrGB7datGc6eukZwJ8fGdLgTfUd59aX3WSV2rvze9x5nabjTphqP&#10;rHJh9CrZZGZH3x69Y/0dMTbpBNjSg74JVzPGEbFmd++ew208Vj7z1JFy5sWbZRljDKqUpTl2wh/G&#10;AgRnxlcpRRqVdiB2pnYwxkqowOQFla7PNLrsJJsNU+WNRuFLXtGjSeqIyn3p/Lhrcp+xItA9QZng&#10;zg4yvEq5yWOjfA+CY9QKS2jYhXDdTnCknbDeLmPc7GgdrRk/6PN43yhDA1EPmcrABRi8CW/Lg5bt&#10;TtTx2AlnDBhlrV62RfjcM8z4riUMqXiYwov+RzoYU4NKZe69H71e8iL/YrT4OJ4wcNrhvHyTlufm&#10;TTm2u/1785mI+NAFbvlTiSkn1mlHUo0tFZ3MvyWT77b+5m2UHnX57cc2SpsYEuCroZ3P/QtfQR+f&#10;O/pcd6ocxR19AK/6HsSCX6W0dlzqKK9msOW9nbteSssx9tJv6S0/SSMvB2Q+t2xuov8snpToPdpC&#10;+h5onTPoML7s2A2O9lJXGAvoQGsI42sQo07sa+yoRxcJgJYvfO5eSvJ5037hEFYv222Hr4Hv8wwe&#10;27iyw+9ZrvvamS4DL9vuHoD+RgetstxOGKRTJWyK3fJfbWMoaZKk83/5rs17oWml5BZqpgzx01zC&#10;4JV+AdiyGTTfTZk0Mu+VQJ9JT72BO3fuKjcmpzN4GR4azUaber+gAMeU0dki54Zp7OaMQQ1N+cOB&#10;f3/XAKsckQM8T8ZvVaOkp8wRU2Q6jXNBamir/nDhQTgjirJCJl6lcejchjD81m6PtFR+LUccJ0YT&#10;2I3n1Ej38j2P0h92EUurZ+YqHeo4WyvMsVfZdqbJBtAJKzf06BGGgez2D3JMTspGV/KtF10nRR1g&#10;VBw505DpUnJZf+JBuZf/ahxhxYULIBiSo7Or14gkm+22j1I3Ki/iRWfHKIHo+yeOlCEWOAzAg+cv&#10;XSzDyMkIhq54sG2jGKMPHD9WfvCTnyRw3ZCUM5fYFmhqptyALnPInf3ZAjiQz1Aq7JWJjqJ9aNfM&#10;NOhsSN/N7w8ZXeLSP3iL8KngVCNWHNp+B0iRF2BeQUfpGd53YDuLMG6z/cdw+co3h7Ndg3oUs6Ec&#10;mjhUto3vKCPwSGYZaC8NFQv0H3wDl9ypjPlpdIK093lCiRw4/QcucS/OEwOoDoDe9ufqjsRmsQLf&#10;uNMFDLBlFO0k+Lk5T9uQ4x07dzJwuFMusJJ0hHN77zLlbNyiMj1CPON2Yp4fAu9X2VaFjcHBBpXp&#10;oBO4BmCf2RgF2w5OJSUx8+G+8W6ZR64Xibnnd43v8rlKqxp1mWKBgHZG3otIRzQux8+KEZUcjVQG&#10;muBIceNqHS/3UtKAW2GayO0HllanysSx4fLZLz1YWv3s9cJh14kTcv8iNlCtHZ7CU5WA7aodHKoH&#10;xNtu0wi377yMT1Jp6Nq2LRIh+UirYanQqVDNE+xQUB1Z0k7glsGqsDINh7v0FkdGaLx0udIJuKR8&#10;N0rELSC27+wo//S3Pomh8wHH9cyW82evl088cqh84YsPlL/88/N4fPDMaABHzrfgFwit22k1Xe8Z&#10;6esplPGZM3ck+fDJ4fKd33yIDfM0AAaIr7qUUV9Ou8eDNj7eUT71xL7y2Cd2YoxhZJUxjJ1upgZn&#10;macmIPbqRjl/wc3vCLgkNuDIfaw87asGl4F1dih2eHY+mZpESblfjTFTa0OYi6z6c+oRH4GzRQgI&#10;3NXHtAK7HI8N7ywPf+oYKx4vlMmrbGzbYmSHsKmMnE6TqUWm+N9U8G1a0Ow8d4Sk8EoLFU0MZWiS&#10;VVCkUfTSQamQ/U15PdA6m6YiRDkiCxrYcVBgm2bwmIGd8gO4VCnJ+1Ja3vP5LIpf/nf6ysB6pxtV&#10;KBl0qCBppvwib2lc0Rg6R/hJi4aqVKbKlTCZRpiiDkhbO4R7siIuFvB2zVDnskoa3rMcedLL79zz&#10;bZ0xiiiv02nq1JBEqU8+sV4/UY7tvDV/Lct3texafipp/xdlxWN5HayFj5sOS/VbaaW82H5ea5z5&#10;g8t0wue3bTZtMwr12b28tR3mMa+jYg1lg4vFpXzeTO9FdtttrtPAdmL3vJ2+dwGEU0TKqp4d+UQ4&#10;7EB9rzHvd/AGnTRa5Gu3eKllYfRRpp2/aQyJiIGNPnL5vM3zeaaTwYv564o3ninnGBqrlGeZ0qMX&#10;o6uFTNQd/m1l5RW/GzoInx9/294Gh8IROeedwg+mUr9MJY8CSMITzEtrY2xb7tZLeE1qmd5/mEV4&#10;Bn/FYjdR+2rq96c48bffXt7LF64sczBMAYHLabgwO7wq2/vLgPienj4GexOM9o1XrfBLHz3eywyk&#10;Xbnr1JreSDchdRrc1ZlLBHd7MLyrBAeQORuol8m2ZjU4sunVwOV95Jpv6WM/pZEtrTVMvOSBpj0i&#10;Qx70O0YV74OjpKxttu9rjPQmTCZhOOBifHy0vPPmK/RjExzVcwfjG5rrqWOhUt+wq+loLbpSXhZm&#10;KkPX+lgdhY70HotkDX5xNbt9Z2jfybY+6xjt8IGxg+FVsrfoV8SPXkAHb01625Md/NvyZZtsrSEu&#10;O3bvQwSM32LWgmnBpVlWW+J97YGP6dXg+WX0PBueUvcshsSZ67fKJdJszEJbDGHjs2I0sVJ+Azg9&#10;bUVCqAvkOLAcWQnK5AJZqa2rTMVP3sPb4CJ2QjtEAJSDE3NtMKWMYTg8Rtu7gXcPwfnbaOwkW1qM&#10;l2P3HS8HDx1KGc6uLXMqgKteu9S//EkTej/+6GtdtWWFXME339IzsgFOVqhQXDUf04X+fPss+gjE&#10;VZ1HQfxTZ+49sJ8wocHy/pvvso3EHvh4lni2tTKM8Q3FyiucyfjKK6+wl9eT5fLfnmED4Wvl0IGj&#10;ZZz4Olfu3jh7tpz/8Y/LmXNny+n33q0xXi6RVkFIcBVURgRihVqBdVPhhZgosgboBlCZwjzNt4Io&#10;89dOyZiE6sJ3A0qZXpexPbLeCkeRIYAtRJAboVBoGuXjFE+mXihHL8HS8t2ya+8we3Ud4dxA3JfL&#10;04wq9ArJaiJLY0qGB+HIG/jkt14MmdGRkEaDhpedVO0wbJt112D4SoCmfolg25ySSCcm4agnAkon&#10;3RCu+bZ9LmFFZ6NU1piWsmkYCjIj4xUZs7QWy8lHxss/+e6T5W//8hckGC1Tt2bLoSNjZXjbB2Xu&#10;DtMjG+wivu40GkqM9phbBanXzRGxTKrVj4UGjXB7Lt0tn37igfJbv/vx0hrEc0UcV6trJ3C+zjQL&#10;HQZt3sPKzwcf3M22GyPsP8L0LrD0seIQUxElso0jJxgFwcjG2q+hCIwP46gvrjsoFFrNtJhBrsLS&#10;TVyWrmJ1n55LR/bDo+DWeSHg7UPZuvFmD0pkkaXInUNsGgste9g24+NPniyv/OKDcvsabMtS5FUC&#10;A1TdtkdccxulUvFuh1Q9BfKZZfidzezAgVMq3Woz8eoVAc9/4cPmhcLnNLejaPl8HvcvVn7KdjCw&#10;iKFj2l48enZo4Wmgqi5yDg6nM5fGurWbKUZHRsvQo4VHQkbWCDQoU4UpjRx4eGm0OD1guT5plIHt&#10;M6h0xdWUmb6qspR2Kit6u/xTSNoNpIiU4bM8l9m5t31+pI1MbxbrSp3JJNfWuvOy/kixufVtk4l0&#10;H70aedewyj5/4KIW66RgrS+F+XDL1bTV/LZXuZLOG/jj09ml2srTyqz83QNPE7REB8PoE/wod91M&#10;vSvjDgRtZw88l06gjbdGfzXyGj0DHCp7O8rQH9m8J+vtgUsbb2AqnbWLfSrtNBD0JDnF2Fd5XK82&#10;7C2dWwoPKr+2j290lu3XGFTPiAU/6rJqtMFLGvzBW4MjeYYPeYTPNjigMI8pIgt8N+98XuugBugg&#10;CEoOIOVSxsXzR6/UQblhAF963/4O/LyQR+u+hs4RACfFOH3s+62X8AuPHtlqrAi7aRy0OPWD0QSc&#10;pnGbFM9p9LlL7Q8dPMp3B7FCt3nvfl8YwMArfsWzut6FM9LOTX0d0O3YvoNBDwHrdLoLDOqMfcys&#10;ArhSB8wzdWZdzdXAKxqCxza8ypRGmPB7hQ7cq/dtrLoqeGoXZJvEQeN0CF7BhUd+rWIQ6s0cJwZN&#10;ffD2G2/g0R/HE1WntdUVY4RPOBOgF8/Vximbb3WNdK1wVJ0h3eVTWk7t6HTeIyTQl5mF9GvSGZ2L&#10;EWba2Vn6Ow4LF+eWYwyYXvdGN+qkUDaMKWQVTQyvVWhw8Nj95fbZ08QeEXdMuIOjRWXrCgd6X2eK&#10;740zF8q1u8TXdQ9mUOxGrJ0silKPWf6GAzsQa816vyP33MO+9y5wpDoOxLRJRjZ/pYvywW+eOyjN&#10;N3g+cICtlvpGM6Xc1TtcRjlBYw1DbxHDfmB0F7qCsyIx4NWTtmnv/n1pNxYBWFFeNAbh3zgE1OkV&#10;TqGouK19uvIB2LkaOfG74RlfpG+lnHh0wf0SsB8+fF959Y03y5/88b8u3+R4pHfPXCIhsx29Ixhz&#10;HAi+70D57qmHiakr5fK5D8rH9n287Nl9CAfGhfLOSy/lzEb3s3PfL/sMe4cs83T7iBgiIEzGoi18&#10;ED+xREfsHjUrmL3gCiRAbhiDroLGE+hnoLYjUzsQPgm29T1ZZYp8EKQOAt01vhA1on/oLDG6IkAS&#10;H30Sr1YYkhUIwOXKRfQlHxiSvB7ovNKaKv27lui47y/bduPyLLgk2XMKykJslDX53WQ05wCiSNZg&#10;At2hYlvnl3FMum49RyvB52JaOK2XylSZ7a6Le5WR3ov6XJhgG4qiIJkL4qqknVJzSBArGSaKUceo&#10;Rxe4/tE1pve6MVZMh0oiH3mpZwgv0te+sq8cP/zJsmtsFOOBNtCOvQd6yrt4hwbYfLVjdRzFNAOM&#10;KngVGgLQw+HiUNjzE3u6xlAMa0y9XS1fePpw+ef/4snSM3SVjeo6yp6xjzGvPMLu+d2ll3bv4/if&#10;zz59pIxuv1327tpgdCmTIYA5zkjLHfrCZD0oqBH28GrR0RWmb3PGI5uoaoC47UNvYsn0MMg+tYPQ&#10;kFHJmacPz9sCwawqJE89cJNZV9D1kl48z7BSZtvu4XLicVZzvnwVHEOX27Stm/3COEA3e0HBaCoo&#10;O7CUC56XwY174xjE2smyZldYOsDRgxjLVIUVeKAT347gNcqysot2rSG4LMxMEHJiF+FNlb7GbFuV&#10;yArwoR01ChlrVhXt5rJ6uzwUW0WhN6OXEWwLbdMFU6m4FFKVXTod5MdOjK4HGAQJWuWDxCAHykCC&#10;1MlvjJx4DS/CUyssyFB5G2w7SxCxR1OoHD3OI15OuVIlxl+mL8gTpQHuHZmu026oAFxOpVM/l0rR&#10;+rrI5xShgmmnYmdoN65hptFcp+dJLOQaFpQlbagibRTH2YpEwU69VZlFgfko6fWdWwV8kfqpgbKE&#10;MZ0jZVmGsuPy8jikHSgBn7Kn8nT7mlXSd9lh0Hm4Mldjxj0G0ApAVzstDbIe+DHhClCuUeJ6p6yr&#10;6fxX4wm2ozROSn1EUcDk9Ilp7AQ95oQCAkMvBp9XDDfqN6bMwHX1owjJLv7AFs8KMqmxGBixgmg2&#10;ZWKs2ZHC87ZTD2oWbOgtAP+0JLrCOtR74lccRm9KF2CKEQe9YG4SmMbnldeCe3CrB9B722DSTJWR&#10;OH883+xYqCddpHTzw6VMhCeBTyM6HCWxKdN8/vmPWpO+gcEf4TfeHTp4mKksDoAGR14OBMWdoQd6&#10;eKzr0tWrwKne6mIl9+vgsp9Nlg9gcNXVX1O3OVkEuscQYVDk4EQ6SsMWgz6NL73M9iG2zzg9DRmP&#10;lRFAj5zToDIN2AlsWeBBu+Qj6+Vh+EHeN12Dg8zMKOvtzhjVGv6yHmlU98lD/h0AaZxxUVQ8S6us&#10;+nal5NDAaDl85Ej56fkztIF4KQeRlOkUU9+IR6vpabWPkD+RO8rObEzkw3ajkGiHtNVbrS5Rbjfo&#10;LDK7Ql7xIW5d3GGMagwvpjUXOZ5HWth++6bEffE7YQrgzThS4V1iWlLPn46HQVYejjLltcqskRuB&#10;zyyslEsc1/R//ru/Kb94490yi75ZZ0C9Cv3sN50lyPFBFBRdj6yApgqznl/uDG3wpj7nlnZ65X/v&#10;03aTwGUC5G/eG5sr7wjTwSPH4A22smAKWn07wKHc25HtBbxx/Uw5ukBpCf5I7ehQNyiN7lDfUaY0&#10;A03gwhT2U/aX1MUnM1sISGwV6pYGobHvhcqMuSr/+Lt+KpzK1jWmyEcv3+T85yfK2cuT1N3Liv9D&#10;ZRbP5lvvfRC4bty6UebvMhO3fy/TibfKn/75vwuPqEesSeN4As/d7l27uEdBpNNEWGQMgVVwAgoA&#10;xjpHiTtNF8TxpgIqUN47IoJh4W/0Yr7V9JAp5bn0U6ZVgNawXmUOGQMq4i5kFGmHBFCOKvRmWbaC&#10;QN9EnSgW3tpRqUhXCBrf6CWYnr26dh3AZbp8HWJxkCZKxE8Ut/Akl20hN4yblXModsvWg8AOCLwD&#10;BuBMW2i3QuiUpx1neirKUAxVRCpE04VOMo14knMQkBAXTMSKRdHWMm09f5RlvFvpF1dCp0AjWLTF&#10;cvuIp9u/h+mUZVzT85Oc6TTBqpje8vinj5Wz775C3jtsNjpWlqwbfFmehk1i42IBG0emsTtdHnt8&#10;e/neH36RMyov4wBj35u+nWVmqbf82Z9/v1wnduvUw3vLZz9znPe8G3FunY7HVVEwUAvLHbaAJowk&#10;MeZW2IfFdinoCrVB9E6jCHY3wqFSFcdpB3fiRQVXP2yx0A/92NBWRnN3dxcJgHk6Wg++pnw6zKmZ&#10;K2XPkYPEFDxcXn/+Ju46ApQZZS2z4kYvTjymtFcDGYSnDvmhbhDKiEFY5Dkw60uFyaX8wqCBqrB5&#10;uY2HPJ7YCo1gFZrKTEVO3pDRdKR3qsPtG3S9q6QsXcPIaU0PxJaP5dl+g6xVSJQQY8U6rYxLnPSi&#10;UOwcRFg6MSQ3q5D4LT+apnpf4TnaJhAx7mkDXE89S4ziFzIdphK3sSpk8SwHdYDTxLGoQMLD8jl5&#10;4ZGsVPS5f377nDoDG3VhOuUnGMp7KEvK+r80rwahKBczQS334gJj0nbK09DBKSXLF16vyIF0gAbm&#10;zDvLC9yhUtKIZwco0tJ0qQXwar0YyUDDr4x0DRlwpOx2HsJgPstzM0rhszPWqBKfGjt2SE5ROhXc&#10;ePCtwelD5TP8Qx75xOlv0windTiVZRv6kT/lS76XBzWYXJks3wJc0gdPLJQBEckTNMhuvHc1cjMl&#10;LO/Jd2tRFuJbvkzzgKriV160PGGw6dzygR7ChU6rnl75RxmoNIuhxDs3j62XOLM8ygoG2wXlZX3u&#10;bepJGuviQxlWSMk1r3wi3Rv62qC8q/+HDdpwy7cjHAezfbf7MkEf4HeA4WArTRFWck8chG8wcDfY&#10;C3Bufpr41Rvgl1ALjhlbmt+NnHQwoLEjY8qLwWG3Kx+5N5xgjpMxQl/gcEsQ09p/OFDRaPQ8Q+sa&#10;GsQlv3Y77zL1a80ViPCIuJNnDUXwLEANGpsvfHpPfS8PwUX8YeDYHnQ+mSlG+SdOkC1kHBwhnOhg&#10;DQb3k+NYH6ab9k4cLGPg4Q5G5JmLrOQe2Qb/uqWRs0AaPOg+4Bckw1j5Bx9Tu7SnxoALfD4Tl/Je&#10;eIV7B2CdIJ6mmws8MoOAcdLLVNzazav0jax4BEa3jZAb9HJlLz94eI2NsleX2LCWjVgnr16k30On&#10;Y+RsDA4zGJ8t0xxg/kuOuHnxlZfL2QsX6ZeBDL3lF6NbdIx9vjygnIhD8Q4gSaBOr4MsElNx5SIS&#10;37tIJ9jBr2nMRzvt+5Rh+4ZF8Hf/Q49geJ2Ic8L4PY0n6TFEnJTIUnskvg+ZW4Eu9kctYi57MPI7&#10;MARNo95Wpu0nUYQx3pQtB5SZ9qS8bNTNYFMdIq96WY+Guoa/8hFaUIcLTSLnGHzqrJd+9Vp54aXX&#10;Yj/cnblTnnwSZwm4eO6nPynPP/8CrFLT6cnvaQ2UPXv2MHt1hLiu7bnfu3cvZ5fuzX5k24i7o/0S&#10;X1ygxKhcy9qYFQeYurIzQodZtfrryFA3MEqMtBmltJkzlrwN4qNA29FozJgm6UQ6iLAj83kOF6Yu&#10;rVVXNDri1FNl2xMgjDmLuQUCKAfP2uIyK1v618vJjx/DzTiOJczBzd1atqJPAvNH5oyMeaLAqFKo&#10;EoGjTsqWJgorp/Vw+ZZ0wC/vC6MdbBdEhRKBUUXj6zpKtjxYAMT4LDhLkyzMgE1hxxC1Qv7ZIYtL&#10;D3kmpLetmITPutsEBwLn3Pfum2ATuisYLJwHxfLTJ5++v5z7YKo894OrLFUWnLZrHQbowkjq7urP&#10;iMgjfxYxPo8+1Cq/+988UYbHZ3ivSncKd5gVFOfL1UtvlS8/+7Hy2CM7GB3OoCimmaZ1dRUeR/FP&#10;Wa5CVNAhBsKFIkJDeKaZwNrZJWgX3BpMXncdr/DLkM3lfZQX9HdTUQ1pmd7NSuMFMp4Dy78Lz98I&#10;J7YvEtB/9+7NcuTIKUZUQ+Xln10sK3fZqR+DZomVMmA+vGDnZ0yH54/VAPsqlPKPdTb4FOkKuJd8&#10;oHLVaNFYsEMGCF9AXwQvHVjl+yhhn1sWZWQLB0bFCqe/pbWdgFtIgBhOWqBjz6gbI4T2RYgtu11/&#10;gwNHsCraGCkUovB7OTqUQo0RoJc3PEhacTbPCMpVjHPEtRjjpTJuOmK9q3ZnTlnbJnnWNvuhCWmr&#10;c+u236uRSavOM78pwcTBlPjiIw58ZhpvYxQCc4NPIU55tDO4pRH2+bXeJl8tw3S1OGpqp6/l1t8+&#10;M5+dS8oV9uRplxO5gV5MPUtvOHKTr8xnm7eWV2Gz/ZZyDybrsQ5xanC9hqw41wiPka4xSxafyWN+&#10;uwWFQbRkjbFWn+nhrZ4xO5/QW5wp54G8yoL0iFcL3ophz1vjWXMYelBe0ysL6hUpUPFru2uetEF8&#10;hD8rfLAl6YRTeaj4D+ChiWXYanFe01umf//gsrEpu+I56SizcnkKCEwpBwAtV4g/fDUwUxTMPTw0&#10;UMZYoWh1gQNGM3/0vfxB5mxWzHOpLD/fvcuCIeq9cuVK2UdnNMIWG6ffY7oenndQrKEx5z26WK9X&#10;n9t0KJvg0lgxeVNctwYxfIiHUDalG2tYs/BFeZLfw3sCH8DAH9/Zbob8xngKYyM/VU4cVNzj0bgu&#10;YUP7QBfy3CVo2i1s9Hy2GPE57eZqVVfg7do5Vo4ePVbefINAdFbtOThV7i3XNol6jUlDOPwhXpuO&#10;3zAc+S/GkrKB/ra9rlLdSi9xJvz2nbZ/BMP1ysWq/2ybU4zOTMAFqdu26NSYI+7McyLngPO906fT&#10;3y6xcep7b7xaXnj+5+UaKxbhLNpOWcCmzgJs7KjKANrm9RLq9h3p6uP6LP+Dpw9f9bd8lhaLhLSc&#10;7/btEieC7Mdr9O1v/ycYKDtCW+nWy2pdaWOH7eAdcCJL4lMvvEZhP4Nk46iXWHRhX4vVCE9ifDFl&#10;bRu87H8sL7oSPAtC1fcVBHEa3VghbMBKehuoHLfoBzWe/uiP/uusrvzRj/6ecyihMwvY/vqv/x+m&#10;E/eU7/6z30qM2i4Wj+ygHYZQ/ehHPyqPffKx8nu/988zHZ1tjGhLdI00dOQvk/upAMKQbBuQkRZm&#10;tsCKJ4E0jYpMhebH335nbxLem6b5WK7I832QH2LVzlCGcvTRI7FhzCVHEhgvnWzKVjsyrVE7Sz4Y&#10;Xm5E2tO3Uo4e31UmiIFa28DF2oWhhvGg+zCxFgIpttoElm+sR2POj+XrFTPOwHPwvMySkSbfzarM&#10;DWKYzOdKHacNLCf3FmGOlOtz3vPbFU0Gz/tbKmZUHlgcPQ8Sy3AzeJB5ktcvk/rdLnNwYJg5d7dT&#10;mGWX3s6yZ6K3/ObvPA3zv1h+/tNzxLLgzoeJHNUj8tSqYOtKvl4OHcfo+qPPltG9nF5P27W42X+Y&#10;tLikO2+Ub3z1EQ5rZSuHrusI2J2yZ8cwRhnMzPy5U00tz2FEkHMRYE8/x2/jmNwOAzprJHPvpSHp&#10;9JH16CX1ajo8v6Ps+K7xMIzEKNd4KXlmCCXt1JlTHHqWWt3EwRF3Nrd0vexiF+T7T+4qb714Gfwx&#10;OkbAKr9VPnN6wDJ8pjdWxdALE6ugPnoJR/MRHgMwNSKrt4bf5JeM8qWC7XSpcCoQ1mMnTTW5pKVT&#10;BJ5xNoNrX/n2OIle0uvaB5LUJVxw8uZ9eN42kDf3pNNgr8/JQ169vv7OdKoMQZsczWtseLTFvJ0P&#10;8hO45aemXdYJIA3ew4fm53mm7xqckKfBA6/8F6aTa/Ue5QPcwujbvE+63G3mrWVI86rEUq/p4vG6&#10;B4fFe/neEr2a+rd+N8/lHzvZrWnDP0AijQeJO9RztEynZ35pnbLbOLUc6WYemxBa4f3y299OK0oX&#10;+caPAz4HF7Y0RhNtsH6Dwx0kquDduHGYgY8xQ3XhiHGoTFuSNkYbdTVX1Wn1l3AJi5606qkwnYYj&#10;27PA866IDI7Jn30NHaCRR9yrQ8LQ3NkW6+EmdDeP7+1wKTi6MWm9N5/vo0TqrwoNNZv+I5epLSPZ&#10;uE0Seyj/8SO4tVTL5lP5wnKS09y5fJeLJuoZzObXDNSDd8qL4UYeO8NAAU46nRPihzr2FnsYzRJb&#10;ad/x/vsflMOHJ4gt3Z4DtG2KcMkbdl5WZR/SfHygl9LL1XgouNLLoNH38oerztxwVb3VrS7bcjVy&#10;0nw3Zcoj1ifulbVNPiPvPTzWbRD8vewRb2vyBHxHXvXC2LYhYpQm2NPpPHuMsYoN+bW9dvy2U5yI&#10;i9A3Pb1UrfrSKAnb5V8a3IbZ38JmHdarrtBoyKpXdPLY6Bhw95X5Dc7yNTfv9CBxsC+/SEs524mt&#10;M/+5D86U4e1z5SIB32+89hp7Td1i5sCV6/Rz5BPnXsKnIorzgudtqyTvPvqfYDeX7UNYm5/5Tr9K&#10;wabTeEWC8jzFioMk78Bo3VWOHTtGnC+Dcc0ArqrX615cJrP9PlM27MrVC730RXKYmHVnebBEP40R&#10;iw4wlEg+kQ72Vy0Gy86ymLaGNNhm+2z0H7i03ZmRsESeSTPzC7303rN3N0bUI2X3zu3ly195htmP&#10;2fJXf/Pvy5/8yZ+W7/2LPyxPPfUZ5IbxvE4AAEAASURBVKXykV5F9falq5cItn+VAcbVspNd943x&#10;lIYUGlq1amyTxKqdqbKoFQ4182zrCkMZwRGHTOu9BQmkVrH3DTNL7KYCEam71aDmxbYSNG8PHZ5H&#10;EuiBwpQjFczCM40t1Bj3dlxaAXROHTPl8LFt5f6Hd9NpcbgpUxA9PSCRmKgoinCOJKqXbQCl5K9l&#10;utov05iJR9P1S7HUo7IgEYREAUJUceFLl4ZGWHzNe12f9ZKNFAjrqvem0wskU1RCwiQoBF2PruQR&#10;FU4HtjAqvew0VTCOzCgp/KiB57LfhYVrHLkwlT2B9k4Mle/+7ufLrZuz5f13GGkZbIxRmMOvmZ9f&#10;ZXpxdOdC+c//iy+X+05wTNAA0zK48gyS7+oYYGXiTQyGyXL4MEGSbB8BiCjJMbw128A5Xk3hYwrA&#10;7UPcaVyRw6zJTvIaXt2MIuvxPhpeuppVFLynA1MIVFaNYvK7vrdzVnnVTSplaJXPHJupjjKylblN&#10;50KIDtz1GmUtDjWfmjxb9qKAr17uLe+/cZM4N9zN8JXTQ5WnqnAoDCttPMdzQfnykrwrTOn8+JYm&#10;GvAxjugcfGf6TMOZR3rzkcdUBFGIKK1m2woNZt3u8vYi/Dk9favMo1CHGe32waOae+SsefkRdpC4&#10;XMJjPvMruMLvt/yiHKhzdHspR9WwrbxlRxzZIp/bR3ggdqao4Bc7sazEtJTKRpu45xHPquL9B9/k&#10;85mQhGO9p3x/hIc1APwR8EjrK/4TH+bTQPG++TTl17a3AdlSfwNck24rbFvLaO6lb5PWb+nU/NY4&#10;7yUeaGYG5YcRKl79mKbBsW3xtzxno3yurDpVHJrzLu2lgfJunY6snavP9YJpfDk9Oc5y7zG8CNJo&#10;nrM/leWcUcdKOmGq8XuV533ns4q4yj/WB6HCd/JZXQTkiRCc+gAe+Y88SBnJlDXp7VY2AFbvpTFw&#10;5sB2B6R8gmHgzMa50sZnpKehojZtq+2Thjzny0vYciutrUdYLczfH7mkf+rhuXSpOXlivbWQmr/9&#10;3uy1TnU+8YihjQmtI5WAZzsy+bmWkQEb750e9MDnmzc5PBmjdIqNOG/eusmqtSNl167dGfRkEQKy&#10;OsfeTeJZemagIQ7FEXIqLazLKWU7V3Wp1bvqUfnSC+WAJoOsAAzKaIz4lke8/PZjWyoPoauoN8Y8&#10;OIEN2rIrtTjcGWNc75pTZMYyq+OFdW55oUyz19XYtm148A6Uy5cuZ7sMjVLj0YRPvDqlmc1zFfc2&#10;XtUNXtKn0Un+FiY78gzKSGM6fwuJswY+d8GCO8VPT00mvkjMVy8V7XMgQZ2zbAt09uw5Bo+nWWE5&#10;xgrpBbYtugvceJR4bz2yDZJnteAX/gK2NjXrMxH7kavy/r2Hkn3rs/BHO1vqsAwTpSz5UV7TY7/O&#10;Zq1vlP/1X/2r8o1v/0aZOHqcd7bSQZErT2shtt/+2q2TGLJifDKoB9ZICDS0LOs3vfkDP781VNMn&#10;k8byar2kSQ0Vz9oq8kFDi4YvpLcrbA8yjfzQQw+VC+cv0Vf20E/jW+XIpO985zvwsqtlKSz6QD1Z&#10;S3Zw/vCpk+UNgvFfw9B9+OSDMfBq+8E5gLSMu+ogZsfEccMBll6ACDgtMJZEIsmcsQIhFlyQUWRt&#10;bDVMFA6DAmUyjTAt3hAAuFTyzsF6Jl8CiynCo1Y8UwpJog4ajuHl1g9kBz4FCWPJT+ccXq7Rcvyh&#10;3SwiIEiQ43RcXQfeaUBtRIgOXCJZJISJRSb5qYBHfPsOb5dz5U2Aa6oSb1piwst3vXdakrly2lMN&#10;LxWtXiFz+KxOfyjlooOWW0rShlnIZ3U+txw9GH0aWuDSP/PIdNgn4LltybOQoLubFRIrM8Sx4XEa&#10;5MT3vS32MXmkfPDezxE4nrm7OzFKy2s3iY26W37/v/xSefQJgu85V3GDQHzjtTZWuzhB/TrnWF2j&#10;Q2HkyPYOXdlokV28+7YBI3u8gBuZxC0fWpxbJq7jWcGT5ipMV3bqtbItHgck3DG0SJrNCUMkssnJ&#10;tpwGpePhvnaCdbNKOzEVj4qqtx/PExu4SrN+PW56NFBeQZ3wt2bKkQd2lPffvcDZlbiME1eAQlIw&#10;QKYConBYnnU19Vm/cNgen8l/0sx8biYqL0RpAaqjVJ/DNTUt6Sst6kDC8h1py+fz1CMfu+TdTw+d&#10;yRCKtB+DNJu2AnumHBhdOWCwnNQJHGJF+ipDwuQ7gIQ+GI4YGyrheGFol54v5Q7U5pnPnWpcYKS1&#10;BrzylXD72eT31FDb3chYZDEqRxrUeit92nIon1JPPsoqH/GQfOKkDb+aNzjiQeAGAmFQtqJELYPy&#10;k48EfidF7utzHm6+b/IIk5/m8nmMdGHNQKcNG3mbNg2wBYMhCPJRA5P5xan1Ns8q3mv50l7c1xF3&#10;9Z6omHPRtrp6jhWtKFbl2KOuxlnKvh3DS0+bq+ekkcbYdnY5r/Fe0szYHpW9V8VBFG3o4m9xCv+h&#10;nBPsCz6d1nahkjJu2/XkemXLlPZ9HuSZelO9V8tW5rhNRwg3hVYpn3JoYtoe3pDf2jC02SJ1acTL&#10;+/KWV/7nXppHT1qP7yir0siqeeZvU5lWnRg63aNdQxtS4qUimJgA89q5VZ7P7AB5UiNwrfDp6h0o&#10;H3v08eBnCX3iUS/uHeUAZ45pmzfffKvcf//9ma67wp5YaRfeyaxehCYNv62suLUKGxOLV6owNESZ&#10;dWGYi5KUV+XXS+NLvkgbbaSt4sv0tqH53OPJyncOhhJDSHo9yCvgwDL0hDtQoBGUi7feFd3woR26&#10;Xjb3Ndy37wAenLPZULPfM3OhfcVXm9dJH30kf7ZhSDgOcAuf4RMLTBn6LrwN/F4OENULfcQ8JQaV&#10;QZnTq+5ndfnixehGF57pA9KrqOFr3wPgZfIuC7O4v8XG2Jmd4V3wwuKQ4MQ6SGcaZSf48rdGjGWA&#10;MwdjPq+4rHxChs2reZdsotpMWz7ht/YT+dGZFo1ldZohHD/4wQ/KC6+8WZ7+0rPlu9/9rbRNGdcb&#10;bdnSTSM6cWHgQb5Em+Lh3EZc3VRhQjqGTWZKeOPpMgs4O+y/xO8yR1IZj2dB0t9Vs17iofYZOp10&#10;BPTGmN+3bzcrVHck7GAQY948P/jhD8vLr71aJiYmGCgcK/v27y9/8Ie/z55dl7NFCuDSYgZr6CwH&#10;bEcPH4Gfj5YzZ86US5evlsMT+7F/qqEtLWvMXhugLkcXdiI0rEpgVWAhCwxn47vXGfXRGC9HHhnd&#10;k97RpJeMrCLQeIoBxLOKPAw0kG2nY4P1djld5PE1gpz4KIrVsGgRu7XewRLh7sWybVerPEBg+MAI&#10;CONcRtM5gsImDpzu26Gy8LLhzq2L8CDdewls3JMCx3tHPQYwprODqEItYRtmFzYS5hmyD9KrwNKK&#10;MKbMWQla25rEqVxcUZpthyk02ixTfCgMbhXgjuXmz3QZbXCprgAoEHTjZGN0z8qWuXlOkR9iREcQ&#10;/COf2FsOHe0v5z9gFdAqm83Z/r7p8tu//wV26z9GUCpuY2KiutnLaxYL/NKlqygd3M9Qdpipk24M&#10;q17OxupmI9UNAufdgbjVQ3o8Vt2MfDqJE1OxhW5s+9Ay+BS6dMGIOvXnia2y8/B3GBbaN8oqbQOv&#10;0lcG9uKW99Uj5v1tVgLa0RiobxJ3/25hOG+wArUDmMEaHp5JFl/cLON7DpUjJ3aV0y9fx2PusS6i&#10;B2JQ5zwj4DoKqlMcKsUG98JhnR9WAFAbZdyi03WeXqHSE+EqQekNA+S9naLlLhBbZTkOQOQBvZ9k&#10;zyhXT5gd8RAbIxrj5f5bdcd88BfrWX6pykn6VmMPfoXXhclyo4RhVJWQMY0eBCtHCooSYAyAMBiU&#10;K84ZujDoUNnxEixUXMivIsXf8njNn28bZWFbLrOazuem9C/FtdMEXzyp+dtpKCftFwftj/Wjpjbb&#10;6E/bJM2bdm+p9kO3qaMNbwNzZIxU4iK4sZzIDQ9tF3gXbPnSYO15aOT5o+ZXCUov771c8Sw8pg0P&#10;wmOWb7l+nPozRlHjzY7ZvCq+ZTwVelzHOR9wDG+z/DSDEeDUkbT1+Qh72Fmu3pfQi3J7qJdHAp/y&#10;SbBZlwMWB62pm+eu/nXFlhsOy2fqRbvEUKINf22F7VUWbZ8GEyNi0tbBrO323jaahhsQ5LN1jv+S&#10;ahZV8dEuu82D4heQ08GlTnkkoPsrN5V+7WfBWwOQ7/+Ry/quXL1eejE6mtXNGrjV64x3gsG8YQ/q&#10;mR6MkLolkBxf6BSJoURHOmU/QEzdjesz5e233i4PPPgAC4z25JgYadlH8LSytIZRscACCZqC7lD3&#10;622rg99RPE3SwuDrFQLNhcvNaqWbp0zIn04j23Sn+P291fiyLNttvqSRmbjsI1TJHmfjcw0v+cYW&#10;LME7lqlOk7fmZu/gvWMGAk/IoUNHyqt00E09tS5nG5xhqbpnq/HVro76ZaoKh7A0RrYzE3KN8Mgb&#10;AxhfwqHHdGxsR3hC3nYKO6oIYDWU0DLMcqhfbY9lyEfcSQBurEPeUQ/6yI/p6rukrr+TPy9/7X+W&#10;U+EV/mRPO5vE4qFe1te+47YONitMCajHm/iD7/9deeaZZ8uJEyeQQ/owcFzLt1z7Toxr+vNFBqbD&#10;0P2rX/9m+Tf/5n9LG3sI14l3lDziqvKhsXKGEVQDWDx5ryfLbUBGRkfz7cHb27ivnnICdbax+SkL&#10;PhyAT+pRpN5haCu9X3jh+ezZtXvvBHA+AL0neM5gnH5BHTEFz13Ho7uNjYEPHjxYfvWrXzGweJON&#10;X/dHvl2xabkJrg+T6MKEWY27ypSbTALSa0ciy7eRxleDQvM1H5dMJpCYZyoHn6+6MoTvIC2/7ZRq&#10;fsnk0UAehurqiQ1PQHePEEYT7nq+wcHMI+wJdeLUwdI/rD8MQjC9GEZESUV1AEiMRFFP+TJ5RiWU&#10;rZLV4MqePKRbwduV6UaW/LryI14E4ExbACqsFg6s8MISm+2IIiWtl22xbX7XlvhtRttse03jPbco&#10;UJWRDCE8Gi/NcxlDJgJqPnhNmCJssa1DJwbC8uLNTFEQFlUOHB0u3/jOyfI//Q8/wHNG4C94+tq3&#10;PlY+98xxRj+cn7hK/BIG1eR1XNzsHeOc9MgY20yg7IwB6GO0KWNQAS5qV74YwE7sCsue4VEuDDBW&#10;Yaio7PzsPFw52ctUj/R301U7BdukQbbBSMKrobs4T4fHs4oTMAluxJmCMs+ycQNoq0dK9zxCADW7&#10;qLOzc4CpPDpB8LOxOsMoY70ce3BPufgeuz7PtDsZUrdazcgH5UKnKOM6CqwdEHVxLz791HrBN3C1&#10;iPPIYCFGJgobmJrFA3ow1vAiygt2xlWRawCoiCtlZY45PCO6treh8DQC3CYg3mGRwPsV+NUM4sm6&#10;5T9p7VSjvB4ho37rEB/iK94wMjsYECbz6Mlb4eMo3v2R5KjgU36jqVAgCtU6VVq+q/iuv6v3RaA+&#10;fCVdShNdlmq5lUa21fKassLndNZ1XJakm/9VvkXqIsBV7puX6VCow+I2r3a5/m7Kb+BVtpp68x4c&#10;SMPEqKUAy4Ku4Tne0Tn0wsdO3ThVJQ6TDxyAxMiZ/Fif6Z2VDyp+fNoYXAnWJ48K1ID50VFiKzGm&#10;l/GquT3BvIG6wLENpT6M0ZUpdlwr3avwyFL15FePQuUz5RsGCtzizo6dxqa98qK0j+cDedPorx7Y&#10;KjuCXuGtN8ofFPalBI3RbVmO5aIlNKLEcaq0K5btNCjsrM3bvsjvX7vUwOKbBj/Nd+ppngd3Ykqe&#10;xWg1w//PZR0j28bZtJotbwK7dHJAov5wiw++wYEHAhvnoMFkDe4BqI7ReEi8G3rZBQ0aNm+8/kY8&#10;X/v37+cUjVsxgleQPU+xsA7lrKKnrb9o9zwGlwMjV/714aXXWJXOTkPKl3q+HOzHY0z9jQzaPPWW&#10;dGu+5RnbJXN6j51T+0KeWY4wDrN9hv2cnbj6UNjvsuLx5s1b6O8dGEPj7NC/s1y99nroIq+G/ynP&#10;aVJACs0a/Skc4R0IpndGvPnOGN7oZO7j8efbfcOcXlzgW2/QGB6vXjb1dKd5WkF+9GrQVH/3ARtE&#10;wCBAR0Mbr/AYTBVZBH85mk9rDF6WZyoveQdPhUkrJ5n3o1faRZrGSGzeW4Z49mMR0uyjl8/SLurR&#10;EHU/tjVmBN56661y8uTDwesCTgIvyxOPeqg1wN3CwVjhLzz7ZRwTnywzbPytkjS2K4uLwLU6Uv4z&#10;r3pDnBqy4OUJMhpf6gXrDv1JL5hTThuz3+T7p+dzL9+uoZePHDlSnvrMkywEea+8iiF18fLFbIaq&#10;V1wv2PHj95cDEwfweu6DH4nthF/eI6366vz58+gYvWsJolK8ha3GwIhEpxUFwlgCMQb4GAdwSkZh&#10;CKRTgDwV2HQuQQbCQJp6LqGjeRrDc71iGV3y207Q+xwVRPOcH3dU6dYA87MaaqTXSFpy+gvjg/T9&#10;eHsefORw2baTkQIxXi2OnVHJZrdvCKBBJYwRAMoUsTKeXhkJ6r5ipunAElWZ6h62ozY9uCSv6sUy&#10;/LIDro/qlIFtpPXiAljsEMSLOFJIvCRoFG/9lf/1eCmw6Sl9Qhky/BLGSoxZYJS8MmRwTKcvTPzD&#10;c6Ur1d9Mh/SPExc2xXQXZ3/1LmBk3Vd+9tN3yk++f7mcfPhQ+da3n8IbOE3ZBITP9xLPdQ1mvExH&#10;wZ4obBPRw7SeI8kWRwQV4qU6MUAW2el/lZ2QOZyL9qMYe8EZNKJLIx3eJZThIh44RdYpYL1hq9DD&#10;eXW9d2ABTcXUI8BiYgRuWWPF/8BFltDTKTd/IDDxH24jkiXmpIsLPDgkS3iL0S9HBrm7PxQiC3uN&#10;HWQUsquvTM0BWwSW8qndrT4qvG1ChXBBe+hi2dLIx4mfIn2neCZ7FBltVZnIM+4griAvI8DLq+6e&#10;DT8hB7rApY2/NYBmPOibEY+j9Z5tdTreg93tXKIsJXFwCB+y5NyBi95B6zTA0lFpXORsfKeM2Nlo&#10;ZGm7aGhYF/8lBtAVU8qHcSSmW4/SoALaoxLxJn+yV0UMaOeJuKfd1eMHT5KyuUynbXDvoW/NYwr+&#10;46bh6bQH+NtF+zbpTCtPh6951nQC8fzy2xLVB/fq4AE/hBXA8xGG5iOvxHDknXrBq0N55nd0D3lj&#10;NpiOZ5UuGtbViBE/xgyKO0evTle7AEQaO/iLwkXA7dyduhE/5jG95csnLvRwWxAD5+2kPcNPOqqg&#10;t28fy3SVxhtZ+ThY6C1L3Ux5whdORTk1Glj11psIGdGAd4DCjyDO9tvZC6O0Dq1oj3LSGeNVLKH7&#10;SJMWt2lhuY2OsU3Ra8De3AdhYtfBEGWjWMRg/lEQhVYdE5pRpmWFdsomjBk6KBMSVrqZyee1YKHP&#10;I/lCo6/9M+/9af6amJE7Hr1+tnKoeAUWYFLfaTyko6cM63E6XZm0ncPsxuxxQcuscOwnBla5X1yo&#10;cE5NTzF1cyGeAj2O6WNon/s3SVfLjSwArP3MYrYJcbNqj0pCbpFZY4mNT/XSk6Fs2Am6cMW427RY&#10;HFGen+byvsG18ZS+Ci9Ja8p0OnEKXdCF7uhnOmnFRUm4xMzjQqTb0zV2bWCgVe47fl85/e67kXV5&#10;0Ev9r8dSPhOIpmr50nfiXZ0Dp4ROlaC0k3e+l4ddZJEpcnjG50PsNj8yMlom8cjKd8pk4kF5J6EG&#10;OM+whddwja19ZFN1EFIWGaeFgJFGtququIESlGX7hcTL5w135EF9GhxJt4bH5P162Safh71+TV5L&#10;872zQGAmul05k95/8sd/nEK++c1vxRPtWYiG2VT6QGMHWgCWRVMYnfsPbisdE+ptZRv8EjFubLj0&#10;tsyGztJJvSredNIoO+oUdbvxtOo1B1zd8DSWS7Z9uHmTo+143xwHpyf10UcfLQ+cfKicvXixvMZA&#10;4cL5i+X5Xz7PdhMvl/uOHS/33XccT5ixahxSTn4NcxdEvPX225xfPIhhtjdT45uGl6MxPTIddCpm&#10;QlsAAMQCOcZeRcgBWiUrukLEaGl+Y31qk+nB0kgjURUaGmODnJfG7MEyJ61Iw8ii/yIDnQ0buLk7&#10;seWr1PrxanWwgvHwQ3vLrqNDZbnzNstGUZoqmAgVinRNA0IFLtMa6KhXCSVGB9cNLAvLbquAYcfq&#10;RQOUV1R+dKoezSCy8fYhLGwSB6HrwbC0qxNPjsH6TNGpIigeQ4gOlHuFx7RRmjCmyiyBo+Ao7Go5&#10;fEAUihZDDy9SeJ9d53uIZdLwWsXz00HMlXuGWM6qm+Ux3ZZNLqlLYmOCVJsND1ZnaxwcG9PEuVqj&#10;3eU3fvOJcvHiX5f/9J99jO00MFw5gmcaYb/K1KL47eYIBUeTTm+4nNmAfzc7rUYyMVTgZg3vWAdG&#10;WMuNShldSF87bDdgU0EtzoMzvG7sMEH7UALQchCvVKtrmL3EwAsLHZjkoUxwgNJZQSCW2fOrkxiy&#10;ToynFlb9GmU5cqOvYafh/4+2N23S7Ljy+7Kqntqrekdv6G6g0QAaK0ECxIAccjQkSI5oa2yHHAq/&#10;kJcJOxzhV/JHcFj+AvoAfuGQrRcOhSIcDlsR1ogz4nCkGQ6GG0CCIIBuLI3eu7q79v15yr/f/zy3&#10;u4ghhxwNdbtvPXfJm3nynJMnT548eZIVaTQCcWRjVOGz4dvJGmxwjHzWiWA96YIA8c6UwszcBla+&#10;uXb/GlHitxlZYsEzHwrLHpzGBGLMAm6gO1cREjIkPAv24rS7SWOxs5PmRsd2urhHWcZzM+zHOM+l&#10;04T+baSbZOGD4cJ2gFtF0dHJKvS6evMGzr/sikAH7XRlbfli584pPohBU1NIYpJ7Fn30WC1q2xnV&#10;sgdcdqsb0h5e8kjnR1qFrP5zdkwq+VQ1HcwagWdtQhE0fGOHnY/Bp/VxvLGr7yL3hTMu0xaoa0qD&#10;dhFOw04W/o8+AByVFViDB3hasMCP2d7IezDqdQQT7VZfSOHlFXAAPGn18RPdAx9YT3eDVYhSpgq5&#10;FlyVCeFziXyW7vM9d/kXpULmACioG3kxAS9MYi0Wd9usNBnQRomuTJuELi78QCbZafrNCITaJd6T&#10;i0xIWIoZbVfxMEA+uB+sxdlt2Dp1JFbZsr4K4lKo9F2k48bBW2Fs69Mv4whK1wxKmbLDqaRkBBG9&#10;T4iAXeOBOXCzjOqcMoCCJ0doU3vSB4Uv4jOwo4wpV1EOo3j5jZ1/cJwcKKc6b+9ySC/qWdZyZY0d&#10;mwMFpAN87KjZcTNZADXfyBDAN8Cabfyp+J9CMy2uwiFV6y9X5CuvFbeSD3RSjivlzFUKAWzKdN88&#10;6SMpfaMcr2sz5Qn5nzh+jBVfp8OvfJT80tHxTsVIXPElch+esW+g7tN0lrMEx3QgTpOMTOizknmL&#10;++n4MLEi7NpVNk1+pB1mNZjc1kNuuQjC0/zXUJTFp9swTVKWKxz3aEtaJzp/wdCVNPromHb53mLS&#10;cEl9kNPkawyo8IagUV/lor99+VMOAhfODkwC+y4KwDLy4CiKzjabrs9OsZcu6cZYcHPg6CH4aAXL&#10;1x22DdIXdxLcnMy+fdJDEhlWxEVbEIH2ofwH18AuMTKAtw0H95RNefK7slljglHyB1pryGsbWTI5&#10;PZ82pkX1ADHD7ty8mrykd7VObklrrEEHvdvr0Nmy0j5JZPX48Qk/w79eyQX1273JMzPOsf+3+CcK&#10;mowxzMxiTF7lVT+q0p2KinP7P/UG0viZ9S9LnTwFxyFf/tn//r+173//jfaNr30DK9OXmfpz0Ys8&#10;hZzcRPYzQLK9Op2dwSr4GVMRBl877A0s78lf3su3GShJeGHkcJHf7q57CNs34IcMbk1/8uSJuJLc&#10;Y8PwRSxfbvXjjIcWzlkXhwG3NTGMxfNPPdUunH+i3cZf8e2fvNPee/9Su/T+z9q777zdfvj905Cw&#10;H8vcODNHj5w40d5B8fr2t7/d/sd/9I/a80yp9xzlKVgy8gLI6hgKIyIx1iobEAB2o/uQR0bh1F9J&#10;4SAu7XBFuFqlRxohVLDzt+NNQ0yvAu1NT2VV9DKKgQojCLTdkWWc1861J555FHGwhMATceAMBcTR&#10;r0RzGawUE1YJGYxShgJLgWljcvTjr1M4Lc74Ip6Ozm+kAAQWaP8hpooh1LR4PoJiaGNVtssgcZI1&#10;+NdD/uJaYdoVbWVKwQhuLCENTB8HOhFgU2jo22MEd+/N2gL8F4EXWApvWpho0ilcJt5B+Xj+xQvt&#10;f/rHf9CeePwcAN3DlH0dX4jrWAAPsdICrR8LVqJG09BQGYGbTi94h5lVKKCJHbf00uHfyhiGI502&#10;vz1M2/N0RFrR+kgKdLC2K6zOUqLIzKN8OM27x8himl9QxApMlFUsNROY+LfJ3/KUwulYyNMG4MpC&#10;d223HnZ6brUzgoJlo9jCXO5UwgzRnxVQCtDDh+eI3H+kXX1ks927uYQyxNQbZZBVRj6T02AGGGUB&#10;/j/gMRt3N1Un3zlNJK2lf0bg8IUWLmF0gwPh6gMLSEnnZ6e9Q1wg+Vc47qMQuvpK3pxl2sJ9GQt3&#10;MoGjNIQxwl7Bo4nbaSYtGXaIBlAdJW8tMVpNnR62fq5wc1rEzk9lOR0pPC03CNemygBCwTz4Clhk&#10;sIcH1Aq3pOJwrTiQj+ShXPGhFlrLsh7FW4UnccHDSkc+HhGOfOrTHDL8MM/uUT0nX75N+jwg5xTJ&#10;n1z4MA/qbXh5+MrHHJaRcrjPNfDon2UHKcxRyMCl/ZEtSSuzg0F3ichiH97JV8oRW6ztq+QMaREQ&#10;horRaiyt7ZDs/GYQkOLZQKPCLv95uFhCHhFmrV5OKxpKYnbWMCeUyTtlh6fQ+s98d3pOF9ueHEba&#10;/nlPmdI4Fii+K5ln1lpohr6F8Kv1q3dDhJDEYz9eg98gqd51f5XP1ttDGasiFouVDBC8C2fJEels&#10;Z+PpUfUc4j5PHl5bnvlWLbu01rZgDDxcKwuFP7Amz+Tcrl/5GGKBC/gfQW4G0EGuQ2aLNd65ZZB3&#10;jW1f3GVgBf/TWaxk07QpFyHsMoBaIiClcIwzMB2f4DllXbtxDaWCFWTQZW2V0BF7DL6A1Ok25Y3T&#10;xQbzVKaOxdph2yj82894djg/cOAA26Lhi7XIptoby6RHOeLb06ePRdk2yrxhLpZXmcIjrwmsoaUM&#10;gQdJzLlDzK77KF4XLlxAkWHvlYPgWBENj2h1nWKWYX1JayyuMyhwjxGf6tLly8gS7inLfSfFT7Vh&#10;ZSTtFFp2PFEWQVc/aqjACmjfaD+gMJCHGZw4VSZPzeDPJO7sD+fwTXKAQ24Z0NpGEn6E3zFiVUzx&#10;bg0wZQf5yEPfUWksSOZTh1zQ8UA9iwQR5gdpKqUyb3jFO/FevG3Z4S4+j7yhFHGnX3bkrqXyTjnq&#10;9K99OG9DQ8uw7elTR5NiyvFN9sB8q/3pn/xx+4P/+r9tL7zwEhbWeWT0GgMMFHhlMoqXEeyFgS4p&#10;8njALE2f/mpvivqDH/nAetsXiWNnIARilHBUrvxU75nE3cAVqluEOSGnyARddaYYINgjH2ZAduHp&#10;pzEeCb+DTPo1DBn6qJ/HgvUoK3Jf+Sy7xFz5qL3907czxbjMitI9BmFUr/3Tf/p/0J/cS99nH7CI&#10;BZayLdwOFYKjHIg7417EIRGkqVT5UKVLRul8WDR/KviywXU6IYVSNXZgfSBQfJaTtHsykwwBQ2l1&#10;0NrTo2GGjPTkfTZsPvH48fbCK+fb6BTLd2ls04xYDaIaqxo4U+yKaIUAkBXSh2VkanHIBJl2cOWG&#10;iIJptVBU4Em+tU4c1i3ChLzEg3WuEWYJU5m1Gq9CWIWuhHK+DbHre5lKXDhCMb1lyoASqQKOwgB0&#10;0prBRz0J1+DIHcwnbScwzDfCjoLtXKq24JlpUlSIduz4fPvZJXwHekRpHtxnlctMOzB3mPwccQM/&#10;nYONwM6LjCCbNMLKI66At/ydHMVZD+ssfJQuGIyYp1B0x7CWrRO2YncX/yuYfAqOli9ipYRpZ1h9&#10;OYmlAcIzT4gQRCiAZfaFpH7mB31t+Fr1HCkEf4KTa+VUCR9HdDKhHYRCVGXEDk2xf/DoLIsqJlg1&#10;5Xw+Pla7o8zt80a+CexGGQ8zBMfBOWVIA5dba4XapfFx26bppKSDypRCG4B4X4JCAa/1rvvOXx3c&#10;3ZRXBclGq8JlpHr3gtQCpNKarXTAtLSyI7Zzkd4DhEbffc1ocDNMP6iMufl32gXfKijlIWH0GZ/n&#10;CD9z5ehti3d5LFE8lI4cD3mk+B7AQ+Pgd8jHrijL4MeKk78dpodtu4Si7EZOPLZssw6/JdXf4A8Z&#10;1BSZ32ghKXxW3lyLGwvZd+wvp/Cm4lV+bdlOhfSIl5wDBz7mwT2g5/A3jufyF/jOdkOMgG17CnJ1&#10;EEfMLqZwMJkAi1gjVLy3cLrugs5KU+GUFqY7jJPtQYKAVnDgkisOvqLMRfGq8mlaUegMnyAcJSeo&#10;6z65UPUv/D689r54pXBQ9x1qfNbhpnvfvfPXb8Vvh2Pbi7gpjuDHtiudSdMppvKx8rk79pfhsw62&#10;7r28aP4efuvRweT1/vTdc59pJXAKTEtbz8UP/qIETzDoMrYSEPGMOH5Y9501OIgC5BSQQaVVeKW/&#10;MxbyouXqd6OytbS8GLpdvnyrnT9/nmfIOMBbWjZmo23NATWDJKRiZBn4yGAD/hcXwiV8HsJrm9On&#10;r3e019YJT7K1soiyPYXVivVwwHUAn6xjKDCXrt5pt9jEe2MdixrlZEs7DQP4w+p7/BF+tE8Snf4g&#10;ZWysH8DCiwJkn0BDmmYD6lmiye8Q+FfN4ShTpe7Td+PGjfYibXoMGa0ssK91ShCsBrYOn/KjdBAP&#10;5qmi74pe66IyZ7+b9sF73ynDdG1xKktlDBZPm7Pn8L/twbbhNLk8Y99kWR1egpzf0J8HvJmyA0HK&#10;MvvwDnUNvMDurJZ9kjLP5LzKId3GWZVvIFhpmcEWeHKhwv/8j/8XQjK8yFTeE5mi3kA+qxgdwyp6&#10;nGjwZx9/jACmh6krCjmDrVGsTLF2gU99ea27h8qgsE5O1bZsKmLb9An6l7nvq/m6cn10cICZlp12&#10;7dpVFqytt5dfeZWYaEeyytZ6SD6oJ8JR1OnjoKn0nscq9tTTTzEz9QkO+D9p71661D766Er7IQ72&#10;9rdPPPEEdWehCGUSxwsmZUTiaUbGZqEvgncQKjCDBaRzxgS7DeXji0LnJOPbuSnoPUSwlZK4MpAM&#10;4xkhwH0EhgKNtOMITgPf0Q2RVlMfJmS3kTg73V767fOtN0+nh+VrCif7EawF7l1n3C+dLNUqFHpS&#10;Tbp5rZO0zOw0oULZRr7tcwjNZSwPjjjUgF1hBPrzvcjICJFvSwnxuSMD64/2LYIVIBAuo2+uyQac&#10;VH2pdNLbsVnnGpkDc55WAwMihBGjZSxK+ojYmVimVdF0mdTkM8wqgoM/yP6iilq5+x2usRv9v/n2&#10;v8F34EOCuL3Ujp8+SsdhEFRMrEzL1KowykyO0ID8PUmQUY20ySgeHHUjeXGYcmUgrvtzKAWY9T/+&#10;6VK7dvmjtnjjLmE/Rtuxc8Q4euwoc+6MVJmH3CYvS3JKS63fKcZt6qKJ3rpBytQjo5w8kznFY/FT&#10;fM5QUrQ8CIud3u6QD8Tl1AzBLE+g8HzMCPcKQUW3EZhE15uhgSjQR1DIx1iBqYtAGn3gGdKEKuuj&#10;5YhqmmC0wuPUhGZ8+VHh54KOLacpaGRkFJrYIevvs0raNRRCLTGuWNSnaxq+ce9Px+6kHtJO7AWD&#10;YYhsjYWgZE4BuJjiQimOAkjDt83ApNCjOlk7p/hIAZvtRQVV5SNqpwQBV+adjKWnTMcpd8ov4Z0k&#10;KPrZ8MmIb1S8akDEE3Ducy7CDMVzPuuEr2VXOaT5pYdlVNuOZYd0mQqDjy3DNtRZe4bQ8VT+8O3P&#10;H53gT7kqrMoa6G5KR/lb0GDAFDiqVNrsBhZYhExGwXZGKjziwU7Kafq+Chj8rY9P/K+cCiRfhe0I&#10;e+ltYm1QBkhb27BC05GyHVeUM+ivE3ZFpi+IVd7k07JU+k2K1Ash5SgP9We1DhlEAFfkA3AAFDXx&#10;BCfDqqfOPu3wPvztcNHJTN/7zCnC/YfPPD26PJTPVUCVmWJ5ZKrypxpaPPeV1ZXX5WG5nh5d/t11&#10;lzZta5i5zz6d7tjRo1l27xTmGFZG+UD+oknBAdgt+Ub3lcEWA3banpZjrZBkpFgKz9s+lb3SxIGR&#10;i3Fu3boR2ln05cuXWDn2eIKs6tOlrLCd9vtaL4XJ7MAdckP4tKr5axrpYd766PSh/w5b6Myg3B2e&#10;g1/W3Upnra1icTuMr9RxZg1WD2ARxy3kDouU1oE3q86B135wlHJvLNxsN299Ql+A/5jKOoqbAw/7&#10;NDeg3nEgEGUIvyrg0ep+7dq1BIydP4ACxDPdP2pqX2w7sKBdAqenPJ40oY38UIqYu3bYrpUZDoKl&#10;S67hc/lYv7kttlcaMAWfmSSYQ/7zexXch61cDvHNf4DDrMG7ZVreQ34BFmigy5L0tF2pT5jc0CCB&#10;hxfSMO4cugLRV5bypcxl0E39v/On32l//K1v8R18Rf21ejrVrCvDIZSek+yCcOLEqfYICpIzDhoh&#10;NpgmtO0bYmQGq5Z9kDAaekSYxIRuIA4cIHZ4xgH6pcvvtWvXPyklkPKeQ+mjSyEvxTsySeg19CLH&#10;UyfzIjN1GWn4+OOP42h/rn3+9p325ptvZjcadzmwr/vJm2wFyCwPs0BUmIpo7bHTtnMghzCyTq9m&#10;Vkxtebzj1GznTvGakuuZyorsJ3CkNx1HOjrurWBZbWwcAIwlahxlpEbhdBSjNBIUrJe/+FI7yt6F&#10;G4QXGMdUODVlGjYMthy5nUOkW8mOuLnh3gbmUebEmm5Qg0XP4F0xeBg+SGcqiPT6KAmr18JlDubt&#10;HxtCl6fXEfakSCOxHPPleUbrw/r6zvwU9pkKQVjDZgiVSTp740KVgqia6xFGsCb5nrxTBxQ4NBeD&#10;lzqlqnB3xdXi4nKbPzjW/uPf/200/YOkAY84ThobClUWBVE/GJibvGJt4BpeTl2iRHOTjXHBhZ1l&#10;dfykQaHGREPamfbe9XtENv6k3bky3lau7TCyO9jmeig+bPPx/s8W2onHjrUzT8LcJxnt4Re1jfVp&#10;CrobBFc4BzAilQA2aigv558jaIQQTOf0nvwFesLkFaaBpZso5FqyNrdBGN+MT420uSNj7fhjR3Be&#10;XGn37qAIUcY8+ydh1ed7eCxTzIXvEI8vxbt1VdDGhwrrhJZaLZz63khXnSXtWFV2xJPv7NA3UcaM&#10;Mp7BAvxvGbaJ+VkaLf5ak+SLvAh+bRMq+3b24UvzAPQoVg4uUNpU7nTyjbKtMOLUmiapVchsIcJr&#10;RytfupQ51i5gUskHSBkEkOkg7dBUBuR98hFHQE6dbBOl5EjqWDysr4MTHuQN+UkB23AUMPBWHa6C&#10;0BRCwinfCBynwl94P308VNqq084epmTud8lLfJrdkL/TVni2/9e0dcK/vHORjYqL046bjHRGp1BK&#10;Y4Wkk6LzGws8foNCC77EsekN/gslEbzkg7AeQzNSWFMa0w9spAw/bdH+oVKEsB3ULD5EUwxWVNTs&#10;6D3EhbIrQhSU628CkoPbkgu2QeilFU6vAWUisMSaa3tLLv7prsSFbQ3cQgTzVnR5L9y2jw4HpsuX&#10;/HbP8uAX/Ong7HBncaI6+OA3e+jxUPwXCQrvpvfoYOo6evPz8H0HR3ddZRSfdNfd9/lo+GcbRchB&#10;sXKops2oJ+0EoMiTU76n3co3cDv1Fx/ys7IdKwPCWafoNUJ42LmuMdWzwQBT647lFv4HWBCupF85&#10;zubCS0uL0NsBor5xUBdeNTYbOk+Uu1HoLu/39oYO/pScKSdoNumiCtrn1rKhAsbZf3EV71IWIc3t&#10;tlMEz51GKTpH/KZFph6v3Lzdri0Q6BXZZ96GZtgAzpt0yLpOuLrQDbq1ZNk+RfwMfraZ0rLPo86L&#10;KHDGyFxDrhw89AgDUqazhn2O7zvcik7vPevaB6JRnpbvcbVASdEvbDRuFyom4BVrnLG9DgL7wu3r&#10;8CZ58s9cwhvQoeNz87U839hGfpOHZfq/4IXmtLqHx746WTxH6urv8Mxj/mgdHWMlPnMK1A+jjXi0&#10;/dBmYrGEd+QNr+P3WZklhMM9cP2Tt9+htyXX8A6GImS9t5ZjOwx+ad8DV0vyMO4m5FfWYY1C0oBX&#10;CHpljfLfvuzu3UX6K/2tocOw/ccqQ77yQrVtS4FeQ7kprt1r8rMvfaadPfMoljUG+/C4yuDCnZuW&#10;PfzQ70SZWJChBTAIlVCglgKtEG2Ga9IBmJ2aHYsdSNLyqZXrlDAbuWc6GJCYWlEpTaNhCKYQRyfJ&#10;d2arPffa0+38s0Qv3r4NUnHqBugRlT5eg3oKlV3qX2nVQ3iFhTJiuvSRMJNOZafb/0snQ4esJZht&#10;0FJZdvFfjTjyjOfe551yKZpL5AhMocAcPpI6XpuEh57Wu6tvtUPx5nuFLuWTl87U4jUatxWjKBut&#10;pYobs03ZEg/cSERHgasEv5PhLj7zWKYXNamCZD/ONJdxwJyGEx4LNT94lcuiSjG6uMsnpopQiyMp&#10;AmxsDF8YVhb983/2Rru7caydfeb32hLm8Xu32e5g5X57Df+MC3OH2ve+/4P2o1vvtRd+5/l29smj&#10;rT99n3LgDjzDeyiAOjyrVCTqPTY0haK84ym4DBypP1NqTBu6MMDOtjdnI2NUgvBUQDtFPKnCjcJ3&#10;7FGW9R+7zVz/NdBho3SVJvnwT+UiI10Q3HU+6eQoPzsgkNBpDX3PxAuYBCFOVeoXwEiVh26erBV3&#10;A8XWzXP1r+h4tVvpOM2oVeVSvwLtdQAbH4L4J2lptUPBKmO9E++MtH3yXV2CB5myV7GSX/cr8SEA&#10;APhMyxxViWLpClExVrwQanFJB84ZJYp0UaxtpJzJU77hOopValppZF9zyElyj+QIHzvlnI6Xa3lM&#10;/qgkwlpnfWEx3Odj+bMUCouvQVOVwNPA+LDE7uuHv367//BORdaBn++0EipbUC/haeoLHrMxO3JH&#10;WEEN8POc9qLCaSw/nW2jAHEdpZ5EyrNDdEQqXkt0sqzXZSSNwo4McCrLiPgegmN79UJ+GeN9YAQe&#10;kBCBX/UWt8Cq1SN10F/SThBr3RBXPpYWwllyqHBmh1HO/OSXbx/iNmWLAxsGR5eX8Ow//C604qG/&#10;SUcSUwmfIgrwKn9lmu/4psqrfL3uOp6uXD75K4d5d2V135uoy2//M5JGSXUxikqJg/RRFCn7CWFI&#10;fDsglPdHGNjp5K080h1EGAzJMsVmzQr4W7duJlyDOwZYGxWrHouSOpwK040bV3k2yrSw8ZacqiSY&#10;NA3HqatYTamj5eojaXrbnfLeOsEUeaeiNMAyZD3Iqp177HQ7fexwO4L1ahx5exYn+d4JLGbw2MrT&#10;2+2dDz5sN3HK/xjLxX1dD4BuB4vIBiEC7t66Tsfq1OgR6k39KbuHMiffCqeSV+OEqyHth+RTN8q2&#10;Tq6K3hpaTcWFtHFg7xF4+c1AFtnlBt2b1FfrMAXxBomDvNSqG3kG7o8cfaRdg6/XmW/M4hgxDV4s&#10;U6VUPoxBAhllecIKh2TQWZwqjetZ0Zgb3tfJz684lAVlNEC+26aAscpxUFtuFVGQaWPxxRzCliKE&#10;hKJsnzAS+SBLycFecZTp6/jeooS50GGCWTLdZ4y0MIts3UBmK/fiz8s3Tjs7IHOGQF5gHUeOkul0&#10;PDwbpR9xsRspLJn2Cc3gTVgmMtbVtlvgXFkuLf1IFtJI4CxIHwU+ipojbY5dZFDRT3kl5GV40eIq&#10;3YVvBmvpKO47eE0Rn1OfNGDdxXTpS0ciAmtn5vLNNGagkYGiXKFgRdkSyWRv6ImBCgxQRcvnV+Rr&#10;8bJQT6+1IDiV6PJ6VxhaIR3qzaQ3iaCa2GjnLh5vX3j9RSxfREGmxFlGpzpv6wOW1SZYdIg4EU1U&#10;6VzMMiwb2IVPgSvTCJ2dsqNUmW6DoIi7wGnHKdEAm0ZHKsqvqcbKz5GayC/lLPhLp2OedfJS6Kin&#10;AtjGTdFhsK6xSGAdv2UukanA1u8G0pAeKwwEV/nqEZnekbx1pVLku/8oZtX+aNwtzeG0n4zQelAu&#10;8FMvkJhGZsdJVsC4Lx97sOGRUkiQtxIu9faCvHAQHDC1iOdW+6Nvfbddv8XqnMMX25/fgEYTh3E2&#10;vN3+3skn28ENzPtv3W4vn36y/eTOJ+2nf/xT5rNfRuiwhyTme+zz1XGBYztEV1duUlfxLa7iXBrG&#10;VmgQomuF0S0Os04biCSnd+wo5UEVrymmPMdngYtQI2cunGx/9p13QjP9SGA6GiBbhYgUMGiF5Mtt&#10;VsiqZPloBGZJY6OB1wENoZc0qPl8FDtwogOr22i43DzT5tDMnRWMeqzA0E/I8CU9+ZbyLC0KH03U&#10;chU4Tu1kpU7gsd04nQBeabwb+mjQBrSsGV1bOvmdghPEpNE79emKry2FkWSxPuBI/vGf957+i4Dz&#10;joyEHy5MvUzhO/Ec3gzPdl91OYga06i0qGwj2obwhL8tge/4M+T3+o1Cl7IopDv4TgHv98qLlND9&#10;kk/dd4nrt2tHCmSPKI3QXedo81H51PfTlYFUCkXH1bcIavAX5dO65rnwM5XA+x2EhPBFcUr7hYfo&#10;9LR4akUVFLcBcom4/nPygM+EJYqI3/JMRbQs6dTZ/bv4VkVadIg1L5RtUYB55nSPo2neJC/zM5/y&#10;EaUMeZq8iwdp63yTcsjTKdVOXnS/luJhPpFfXudJ/engFWaPyHyBy1nf2RpEZPhi+O4hrsuqZz4+&#10;6577yf7D9x7db/fu0/eVppvRYHGNbQP5E/knHcgHdJGP/UfhzjK1MukLY5wvQ3qMo6gZoiEBaulc&#10;fZ9+SDlNHso6+xBpYwiHmzi3+/zYsUfi95QNqTFDkiTtTL7OasZhHVxkYceaspEv4RXymoQ/5qfm&#10;sipzChi2sbKp7G/1F3EtwHqHRLx7f7mxD3e7eP7xdpyVm3/x5lv4mzLlR9+o28t94ozZRk+eOos1&#10;y9WX4g5LHo75m7hQ6O6ihc7p8Pgmhu5OReHrxXcqpMLV8UCHY+9VUtIP0Y8oh+zAM3UrPsGN72L9&#10;HbZBYy4eZtp3lUHyGOWZr3LFw/0rxUGsP3nyt//TwexvTvvk7pqy00cP7xHYVSD30vAge6Fmc3Gs&#10;hy6cUm7xcfjeIOBjOL2XZZs2A06Vr86OKbsHyApdBXxmGtut7gkq/SpfDpxdOCHfpXFSslRRPqhE&#10;iVfhdBAlXD6LzOROa1Rm68grM0RksIMMVwZ1NIgCPWzb1Qjlz5JlJUfgewcW0DrfoAOp/zgYcQ/H&#10;LaMsQE/ld89IzTHF8lKh7BLuWC0UzCkcZcFl/VTK6SkblEqOpvlM05gxGVlBG54Kl9tIbKh48c6C&#10;PTO1heABMnQNGyQmX5Z+PvrIfPvy67/VxuZ22urmMtohvjeOdtAsVbb2+nR8wKEuoSxFNueI0OMq&#10;BM8TIeAeGLOcnvo4cjK21c4OzmwQlbcQj47QkBWBePg98Is4yWR+vrLuXnodeeTrdC6+oxo+NB2J&#10;8o2v8wEXHI42MvUHPDKCpz4KNoAJCON0Yhikkj/4ax5pdFTWkZ1KrdasWbakyCIDy5S3YUYFcR+l&#10;Z48eG9VuCGjRQviFVOVOZTH+KF1dLM0OBoV2DCXm3/7JX7b/74/eaKPn/qN2dYkAfTsH2vo9HBjv&#10;brUffPRm+9xjz7ap2yhE+M288Oyj7fLmrdZfYATGnosgji1B4BtoCpLBNyMOnnUdkc6EEcKUpsKx&#10;xUrIxUU3y4Y2COCMiIFLBdKRood4mWZO/vbe/Xb67CPtxc893q69e5v68g64R1C+xL88JL5sMLB6&#10;pn15QDn6DlB/8rQRxaorvoCPorJoQHGwCo+6+iSxcVD4nAo2Tpkdm4LQjkBLivDbUFW64oPDe3U8&#10;Q5jEB5AymRvO6GwkIyLwQV3T6Yhz2ooKpe2DO/KHHgh/g9g6BbbLVIRKefjFtkF2Cp2Hh9dmxH/J&#10;ykX+AaMCXlwKryPb+uoX/BVE8x2mMxe5o/ik0idf3otT8+N/peBeYe7p4VQgpfGO93nulXnsP7n9&#10;BUfaiBlzKIQSOFbpRRZRdhCw5SuEUFReCAPvxI03/pO3Mr2DDUJesf7yuIJVf40aRNUG18br0s/I&#10;bbvS0VGQeDKP5Bh5R338Drg6C2DdWzZUlAGo+h409tqOrFOCrEfhquokvJFV1pEzVeWP9Y5PZ55V&#10;2v3fddfDXMx231F194H1D7LClNyRb8rgKRxaImr4ILj2my7B8Nr24Efdex4/OH4+rY8fwvog0fAi&#10;oQ6U7ekE7ReUQ1hxGWi75ZWuKFot5w4epW2goKlMx5pVuJYAdm4qsvKCu1oo++T+WBTjF2RAVFxG&#10;4HPb75UrH7cLF9xEe4bvqj1pnc7Kc+pkOuN32dZUvJQN3crmLQZ8WqywNiTNJk70uiwY78/RraEj&#10;JggzsMkK+gWc7F3hiIdXW6H/M1DyLryg83efe4Nz3yeUwC4+nRvAZ0wzraY23li3wIWrKdddcEPe&#10;4lUe7QZN4l4Yw5Nce3Q8ELqQ3nvbp+QK/6VPsR2WH2Os6cDn9Pkhtry6eQ15Ci7DIWRpm0nICXzA&#10;7txdSFuFyVPW3+aP8O3nE/tcwzL5PLALNdfWLbBX9VJf6WO8LNvq1vbSEFb8bqHL5AHkprRHDit3&#10;zUO3AO8dqNnWbUPqKdEhKFd+sr1rbUyfirbQ8ax1NA/7I9trVnvaZw4HfHkPOpRq6jLm6dSiLj7b&#10;+GGJe0P2PH7+Mfz0VuBJB1v8o1x1ES6ByS5QmaDM54ZvLc9y5X/DKdmt2afYPhzg69Df20Dop0Pi&#10;RY8pLB0Jx2BArVlZOYTi42otoE1hdnqMOfnHPDu57TEC6G/B3IzuHW2oOcrcA65rhVWZ5iRUYlzF&#10;nEinhXULQ0t77euvtcOn8SnaJc4Kgm2C5cSu+FM4CKQViZJDRahJVbwjcmEsTKDmms6OTld/EAWo&#10;BJpAkdNhTiYEh1EGM21Kvh4dA4VAYtFnnHbqUCLINaXItFFpvVBwi3E7WU+VCxOWD0enENTIpKgK&#10;IzkSEemGNKCzHdAZQOY0fIlpE/NI9HtLd16frSliLUJBmsEsv7GFs3BGS+IEglPnCToqRF8YWa00&#10;lgTysV4u47Waml57MIVhMmKlZNunMeg4Qmd/C4fRf/WdH7Xpc19od+eeaZvYZ3uHz7T5W3fa4zge&#10;vmwYjfcW2gyWsellTK7vrbRX/+5z7b2Prrbpg4fb3LE5lC6WV7P1kLHFQLnQhIYqUnbM2ZMT+kmD&#10;debXFV5ONSjs9FETZjs4Yy6NOP0M0BN8O04YkMn5kfbal59t/5ZtOfbwmxr0KY/4aJIqcdzIMyNE&#10;+FPBZmPXF8L6GyVf46OoVVglJh1p9BfTChulC972G/4Uz0hn8EbR+HWhmoJjR+bWBbZMviJV/hL/&#10;47SVB1s/8azorcUNqggPJxKdeD8GRwNWLcfQIxY2nUeAcZF6bTA4sFLynvwuF42iZAq/So4vVBbk&#10;k/jzmIZ7R20ZoflO2Dl4NYSz46o8Th7xa6N8BYE8Lt+LH4WCPMVjyuCfvC+fJ62wiFuB4YxCxHBI&#10;axVpMoBIPn7NaSWGbce8/YRKB+5qb9YIXNBp2x7camMU/pQlzLpAMhP5x3v521G+8buAg+eqtS7I&#10;kC76icUviDzTQZPRJHgdGRidGmsiTvd2vpYtr4jHwBjgvAYevvF92g+/CuH408ELiSFIeVGkKbus&#10;hlgRUAykJdgju8KV+IriyPd2elrm7NzFu2mj8FEHZUW1VXlfBPkdeYmv4DRI5Ln1l450AqRJStNx&#10;yBvm67/ISK/yPWWZZnj6jbSzvHReycUcyNWXHFV3aWmagqkr1/cmq1K9e3goc7VaanXR4mea8Jh4&#10;Jh/boO8nCCyqEuyK4XEGIdbEAZJxktzZwkVdWhS0eKmEeQQfYD0dLTixnar0uvHzSRypjx49xmKY&#10;9azPaLDRAABAAElEQVQ83kMmRBnG2u40pLGZ7I/kB0/5zAUuo+R9WCsQbVeeMUbWruVCvllC2dhW&#10;N1Gs9hhMXr3CfrfIyGV8T9dII1QrlGe/ph+ms0UrK/eYIRtrB4kiPwYMCTEDrsfp55wOdAPt5SWs&#10;O6QFQGhAJvIwaaxPOmjuVcKEs+hQHbnI1HiRjp5r20Fn8VKOkBi+VSE1JiHRELEGrS4S02ofDW3X&#10;J4gjZUR22w4UFrU5Hl51T3793w7u4l3bfdEnymX4qupnjsKsX9apk8Q2cwYKXNonS6/4b5sG5Ure&#10;nEFOQhm+QYEER3kP3NLKumjlFEc61MdyxLXRAhw8u7uFafYfxUMqPsgQcDxCWq1lKlFIzyjbbs81&#10;ZiQHyvO5fYUKn0apM2dPt1OnjuOOgpIOHDZ3f3saAPhO+ZMB4hC3tlN1qmwjtXA7m5i744ELvJYW&#10;l8gHP0Z9zwcGHIMnNtfYo4wprCnmrcfpfPV5ce7e1Soup9dStElwx13mkbUgKQTV9JMRTpHrIlML&#10;DZ1qH4Z3ybzjkYwSRCAtV7+rUTr8GfMbW25f+Oar7cIrR5iSuUfnRVRjR6fEytHfKttE4JeVytL4&#10;qG4YFhblzmsltGzkP0ti9ERgVZ0zaelpGGEKOH0CggiX01l7mvvsbAnKmvfmDNI8OgXAqS8eIjjq&#10;udJfE65qn1NdcXTm2R7WphEVPQgl4yVqOcQwWaYxbVyUJyFRAWj0jJjwJ+rjmIl9PqMEG4OjaGGQ&#10;kfKxjOE8MzUdp2EZrmBEPzFWMNoZRKEasdyKk9UHXwawDLg4cApLjayAC9QpVCYYvQ0I/JnpGSxk&#10;o/gXzsP43738XtuaPNImzn2JjuQZQjkgBA9MtCdePN9O/Tti3bx/q32R9wM2st6ivL1F4mFdJRIy&#10;hS3f3WxHHjlMcY4WOceYtsaUDlmi7WdPRuqskNNMPIBmq8TKgXLgULZnRRqCTlkE/ybArMLI6dpE&#10;nYfHxogYfuzURHvyhaPt8g+vwFD4TW051w9eVbDFMWX4G+sLfKTgoTlkCm9AOcbDEa8xAWN1dIrR&#10;lYsGWq1RSnU2NiIqFoXAQLzTKJETwFL8gWBXkeOfI/09tTDK9Z3/5MJca73hsMGHntDS0VNPxVTa&#10;INTLhjvWNlg4srSy3e7QwLdU4hG8CldDVmhvVjkJhwu++YVPFCyU5Y/3/Po874ZCIbykhPeef+Kq&#10;4OQbWThnQc0LntlJQgNOLX5kFvpCJAsZ3vNSGFSogK8PLfsoyb63g9VXS2bbc5pX+gGYrgLmYBnS&#10;Ru6O8mhWvE/bQODKDxArdFfxjkWNsnvIiz4+iFoX3LbDgYf1tc/Zoe1hS29zTBlNsvJW2oIN8lAQ&#10;0tkyZTmKT48CN2FL5BFOFV7dJFxFbYcWNAkYh8qKgYXV/jrn8FHat/mqhHQWOPNUNhrEV+ulDD8G&#10;bV19LICOyrX0GFx1N3Qjc2hrvqblEaedqLQgPfjpFCLrZznyT0dHZV6mdIHbZ5FTZElS8uM/8PAC&#10;nEoNvjfdkIbV8VgDy+LvMF8/rRx842PrLmzJNc8e8Ax3fuq33eGtyu9O2iCdJINmOyMXsYyB9xEs&#10;QDQQPsT6lbaPAzubD6vQrtFPrKEIGZpjjbhatnn9VHsGy6UCDmrsJFVWHHiOT8yGVtJWEPoMSG9d&#10;v9qWCHR5ks58ioqHi1Dena7X92edFbHiQkmgOB/dYvpva7kdZIHOPLJ3VMtQ+B4+A15luivtR3cc&#10;8FMz8pw/cQQfL1ZZYv3fRX4CXVvS1wuY+E8zIG/5i05VJ/dpZJmuCnv2feBllqm1TfrGbeqYlWwu&#10;HKH/oNOAFciD750N8trTusVCr8CmIrsofdvGVvQFCM8WcygGmwyI7Y93MHgkNAN9hDsIGF5ohXhR&#10;KsMOTUbpI8TpqZNH26VL5EFbk4+US+lDioOGJLXdF8/JRfKBPCkGvQ4vhAlMVs/80OeVDTREZtpu&#10;7O9IUtfgWKXpiSceb1/7va+1jz/6sL3/3jtt46ZuRbR50mmBGkXWDxggGQB1xH4/swm8BO/mKSRm&#10;KkjG21rj6wP45mWQw/M12jWqO1N6yAD6NXk9MwDKSBsaBzkFv1qznUUSRmWUipuHoWh4BC8hT/ge&#10;UR3l3v15R1GS1Acit8D9QGMTfLyAv5+KlRYxF1MsLy9lMYV7C6+tEvYJXci8UhbAh+7Qq9ffcS8r&#10;4hdhqdL3anb7YFZsTLJz/GATgeKoDUVJh7ZtOorNPXb6JkI3YpBqrhNUkBHAJA6AKGUbdEgi3Wrs&#10;UJKR6t3dfV2mQWBPcPZwnCema3v1tz/bfvf1V6nk/TgQTkwyCmEUIc9JTPOBq9KhOAryiIDha+r/&#10;4JAJEqiSh44O1Cbdt2vMWFMQ3JGlMTocXemIGW2X+lIEyED4Uy87OwWuRJVIjq4jkKWCh79+kKP7&#10;5SGNKAIZRNL1ALsOujZGie07hSv1IGkxL5tO41M0h2CYnkWY24FrAZQJOK23hN0Cl0ZinnC1VoQw&#10;8IOLOkwHw1gODxQsWn6qMfm8Goz1onArRNnFaMJVlamGtI6S+tj5R9vXZ59tP1hiG4x1gvPB6GMo&#10;L4fmCThIvJPr7Ae5iECSFjOEkjhIPe8t4Tw+TwMnqvuZvUMoJ4wAqId6i51N6kr5wqJPVTnAwuDU&#10;dytBWvHhg9ZZqQJtVBoUto74yD7otn42IE24tKX2zLNPtdsfsn3Pgst59QWgngox+MG66kdRwqFw&#10;zYs8F1nxy0KQJWQBPGKUbH0Og70IvMJZ6A8clqsSorlbUza1yujZaV/fZWstlaRwuqwhJerorsWB&#10;p52FeUkLfRqctpcn+vCMMWDu0lDX6QT2wJOreoRJHrKMMKQKTS5LGFYdbciVPz/hA0vPu/yKA0/S&#10;+ILDa/7m+lf9SQdNIqfzEkZFGMwreVCO2VDl3PPM2tth0PDyAhQq5X7uELbqYOFYO1DejsLfRnau&#10;wLZYjam/MhBKInxZ+YxVeHyPVU5DhdRpI4BKZ7UNL2lRmnZrLNKNMIIWvPC9xWMZGYWXkfrDNmGJ&#10;haMo/cCQX+gp/3nU31zWO+sI8q2hU+lwEuXzjLYq/1IsnYYfwut2wvYi4EwJ54AzU0FDvNEKgzPb&#10;RJ/TYK8+kAupbf4h2WTX3FuyWedXXuDO7id/gV18WnZwCr51BVEGRJEzt5SbDPKn7s2/eKd70z0P&#10;LbuHv+avvCGtYiWAHsKovFG5tGPLYIgOS6u2g5XZ+UPEXTre3n33g8RF0jph4NE1rAn6Qu6wkttB&#10;r21G8UUVoENZdBVl0sf3WtZWFu+3y1c/wcJzjkVHz2XqccXZBGihdVN5Ygw+Z152eT6ORW0eH9FZ&#10;FJEp0ig/BDVKKuVZ2B67qDi4dpDovTHelgmF0V8gsCYy0ADSG3S2WlqnqZP9kTxUljPqCZ2mmDVa&#10;2lhMf2N8OENoSD2tY+MM9u28bT8dHTq8K9/NK7JHfmemwfzjRmE5wCV984y8nN6NBYcyozRi5TvA&#10;Zu8LN66RBt5A1ujcP81+pHMqZlictlmkJT8/OGQwkZqju5F3rP6DF12CX/lrnajZMF3xmflYr898&#10;5jPtueeeY+UncB6cSXyzn73zs3bjGovpAMLVsX2DkUEBSw4uHJQ78HXGTRzQBg2YahDVNVa3TnDv&#10;bgf6fLobwgZuLNI/fQa5RuEhL3HqEViAL65VBlqlz9hhwGAfK86Uz9JSvnVRg/3z0aNH2v277EhA&#10;/Lalu3fZGuoe18vEg2OlI4N39SaVZ+lU9OuslpZnoF5qJ39xKMdMk4Hq1qpMSpN2g2q0zPWdVRjV&#10;YHZ0hIzqsNOXUzhp3Cx4k+0S1PTi0MxcuNYyhrg0BkYm1G9HpcPRMIJADd1VY46MKFFUMCJYbp97&#10;/on2n/2Dr8CIRPplFDKBRqllxwYXRIPkIiJkDMI7JlBE1RHyQlRXPZCYEwUMrTehDTJPC7NTtsJp&#10;F2YXuY6g9EFjxWrSiwSVoygGWhxI58lLfocFDX+qZKUB7z35D2h8j8qFlSfKDfcKCGFXAEagg3PN&#10;qAoLzcHry6x2oEGoAMZKYGclzqiZjKEFZsAUlMI9HV8IpYNfRHdgM5QBiyRSlnBWOgo3D1MEMBs5&#10;d5ypI8UoEEWIMcJULrG74pQ51549fK79+R8uYBk4gVM7vkfQdem9y+0cPkjP/v2vt61ra633zq02&#10;s6xFhqlpRpxf/MLn2+BZGHR8lfKcOsC/CzzopOrWPzKw5cZiB1K0Bip89HdyusDVZZOsLkw63hsH&#10;S4uko3mvFSoKMnG4wzT2DAEPn3zmifb2dz+E9zQTl4JXzK5iaR9rN1b4FxHiMxZXGoVWCshAs+YP&#10;z6UFmQeH0rJ2QLBTZ6TMvYMAY3dVR26XJx6hq/wITGlA0NQyxLe/+4+8D3+RGem1vDnAcXTnIgAd&#10;RDdplG5wS0G0SjqJKF4ldLIVjUohr8y6RpPCi/C1ssP6deU+bC+8s0Ik8F2+zW/d++avP6iPH1Hj&#10;wq3CQrqAY57LZeadZ3RiIwgnA+e6IpMvwR3lJM3PlyQsHU4KZtK5FD8rdOFvhJQiVzolJp20IR+n&#10;AbrDOjrFkmlDcF8hIgxHot+Ggq2mXCLo8h05AFsn+CJoVbo5FYIdLjuIU84QV5nClVWK8uDc+pNC&#10;2tP+exPkwVvJFwsNF9JUIW9b1vJifWwPlq/V2ufBoXxBPhI32yoN+Sf8RT3yDXCoZPltrKvS3eug&#10;td4pYyJnQpeSr1Khe/YAz7wXLnnXMoovKL8yy720+ZseKsbKHhdj1cCny0Eg6+zobsc0SRkXn75I&#10;LKy7SXgIRYHuLr6vLrO3netXaTtWntpGlQNrK6tcEyKEfsIwMa4UXMPScJDvP7nyScJZXHj+M217&#10;jA4Zy4OrBhMKCYVrE2vyKA3/ADteHGSHAtZz0Um52oyt6hz0SVPapLLSviMzEOApexT3pKCDdkkF&#10;l0D3TaxbO1i9Jgn0GsVSeiFLVSzVuyfZ/UClbpVyjVPoZt8eTp/a90xg9SLT0EFaeHaHuMrigupE&#10;gsF6hpwhmTBZlv6iOyiS8Z8NH9H3Mlt16PDR/Ebew7cZmDB1ZxEzKCj32TVAGP+6Q3xYpkf9/ooP&#10;SLe/DlUnW64zXAwuoam898STT2YwdBhftB0ULPO+RciOG9ducc1KQ2bPNqGdKwyRssnTtq5sjZIJ&#10;bVx844IsY7Gt3r3HbBsB1qmXZTo1SOtjtsKBOFRDfkvPattdHfgV3fBhXKpor7ak4Bb6iFtn6lS4&#10;prCIryOTPrr8bvt//u9/Qb+N9QoYwwzQRzyqCNpunCnRpcB+zcN2VspetTWfWV/T+hsQRnZweGT6&#10;ZmJA2PwBU307dK6YqNbv4RexhIKwQie3Sge6Qebs+TRG2d7v3kfr9lzGFL/KptY0iGkAnqTDHUNB&#10;m+B3AuaewIQ4zTnFBsgjIxvtwlPH2n/z3/1+O3qCVSR7i2SmAoJwRwjZoT0UhoJLJWh46fyAtiOw&#10;aBRZnlHMrAxIk9GdO3YO2VGLzK7w8ntXNYGG4M0O0FGCCwTABQcdIUHbIirJNDK7KyBoElXdafoq&#10;XKVLy5Y+CE5vACqnjEIK9Rozh0KOolz1o7+ZiNeU7Uq2WKmsA4xTrEF+9CAKM/eh0syaKQyFubzM&#10;czIEVhtgNVrrRpZREhTtFhxLGsA4olR5EEcZyVGKU72pGt9ssyJxEwfHlXvXWw+Fuw8jL7Kx50F8&#10;yr709AuUjTMrdHv8977aZh87Tx7gDMYfnxpjfzJWJRFrTcHZY6pHP4OB/oDCZScEP1iuFbPha5UQ&#10;/kkcQRWgUywWmFSQ0jhUkDNVBD5VqMTPNlY/nfG3UfLWt1YphR3iL55tR08fIFgr90xhqNjb2dFM&#10;H3SKFBX8+E6rlgpu/IO4t+O0Q3WlSucbVc6Z4B0gVeioAPihpvIj15r5bVDlr1MjltAQuPUTUwko&#10;pQ4ci2fgyS/X4WXg4SKDAjdwD7EgI/048HPvlCWYFUk1PUcSKuFpZ2BZ8qM09rB+Yr0Eik/qhTi2&#10;Dv7L02F635vHw2P/9cOn+6+K10gH75SyBGclDxuL/EQpJEp5wRt1HuLZdwXTXy2ngyMCDv7fpMPe&#10;VaGh7egAr8Ilzjxsu1m+Ld2Gz3weOoFb6WHwU0OX+I2dtTzmM4MrGv8Hpgxf2u7ca9HYP6rQKiby&#10;otOB+rW6IMRFCipjDpAUmuJeeRT8c51BlKNX2rPtOvyDwEUfDb9vMw0a59t04qKu6p/aiDvq5rVF&#10;5/S9J3l6OgVHwcGzMD44TTy891drKNXPmefc16pOraV8r6WpCuX+07TnkU+tmzANj44u3f2v+6vM&#10;U45KE+kvXand8LTtK6eKT8zTdHaQTz35FErTwfjQLBArS4VEi8U8mzpHlkI3v5OmtUqRfoFrY+M5&#10;eJsn7dEjR9Gf6FOgxTpyfw4lTPoarDq7RtA2+0wBbd+/31YIyLp48xZSTYsUg3w6ZUMPZBoT+rni&#10;bNr9ZrlWudIiYsgelT8tcdLSWoknLfaugpZcCeaM9LEfmeAbn4kDQ+MYukTFUd+q60SvT6dLPuEj&#10;Sa9cfoC3wpH5y4MekSHUufCqjKgj7hKU4TStZykp0rMHDt1iic3FAVa5Op39DEtmCc+vdQz5ouOJ&#10;fWzy135uXT59grHI9aOsuJxHUdWfz9WHR7g/Rrw090Z09bIyc5fFGFtYPh3JOI0q/WthGZUBX8Lh&#10;gGkTZTqzIchkV4/qlO+hf6C4KznCA/CbvLlMPyA/mSeNQ3U68cGgmwNI+wcV5xHe6xZjfDm0LETz&#10;brv64aW2em+hzeLHN8fM38E5V2YSD47+SxcsY41O8s6FIYocB2XjygV+xaFnp3CVLFVfgP/uLd1O&#10;rQI0gNiwY6LH7LuxXULIBiZXGrfLCu5gXnP1xCjKzTjIMC7VOJ2Wq/23yWMbQHaMm8VS321WiTjv&#10;vweAI8dm2n/xX32jvfDZU21z9wpCBmRBCAEymCISTBzmkIhBvo1Zi5FCE6SBOkABFpAUEyHf2snr&#10;b2Jn5XYuNhM7uczlwrx7jKJEtCMF/UbUsEmpLERIqSHZdauklblXOMzDxiYcgkbKpJfoNi4ep3Ow&#10;g0hj4d56AFZw6HMBClFJrEJmY1apctSmgqR5VSmsD1rKA1aFkJnIEPogiPsdlDEb4KjKi3BShrgJ&#10;Y1k/O27pQ16WT8EpWzj1l9M8vwt+NM2qyLoyUJPsDhYvfRnmINxTZ4+176OcXvnzH7c/ePW/b2dZ&#10;st1nv7HTbMLKMK1tY7J+69Z3WF6NafcEEb8PT7bVvQWUEpiLMoOXIApcRpHqFC95RwdoY1oxnQ1/&#10;iK9JGNeGJH7SyIWbasiUrmKRvsK6tsE2RqQfJ5q9qwDPP3OmXb/6QyyxCGetDVY49ZZeUBHkhGY8&#10;fiA8wA2kloImTTpp62EnlXAoKl3SHVrNYJZ343aVsjgMK3hNyLsosQoHy7WePEunya+M0jUu0wlL&#10;yuDbbBBPGhdH6EukldWFKHuMvuVtGBboHPHaBs3HUZV5DhUyngmD+fMwdbQmphVnTn2BsJTnH76s&#10;+lNf+UAF1MGJ9VGRTBsCvvgomd66dSffxKKVfKvtWN1SOMB7FAChZZrFOvGST1LeA5z7gKPLs+AW&#10;lqKPqzhdabgN/6q0R9ExPXXMXqnAZiiPMUKemIeHbUC8qXS5+bGdiTJgJYtOsDag1CN5g4/glO8t&#10;TwsSD1Nv4essAb4TDxNM02SaThxbN2hgJxpjtO2Yw9GtCpv7m6pgOahx1wbTuI/eDr6Du0zdJy6Z&#10;K6xMCw7AXgT6BHm7xD+Oz6FfssUlIiVaaj3gR6FNruBTetMx0MDSCZFh4ZF3eY9cBA75xEGKnQcj&#10;OtJAiwe8UnQRhx3uLcj7jneq4Prb4Tp3wEzCB/j/+XRaGOm4wEH8X20L4jOFUxa0Sh1sOw8+rEGM&#10;7iCWrdVb2aQ/lHGS3KnAe/sg5YWyWV7VhQMi1jtcSOyY1+Ady9/ku0fY8ucQHbvWKAf7m0xDGcR4&#10;dfEeU9DrTC9CC/Bz++addubMiSoXk6Q4k4fjQ0WZutfoVxUfYOT0dSxzt+8swu/WhL+2F67vMuU0&#10;OnoxvCoMymHdJjyUgzrVq2AK18WLF4m+f7l98ctY83DHQJQGT6YV1+Fp6tPhXfxlhRz1Fkfi1N9A&#10;wLUDNeWm6VVCo0DaP5O3U7knTjza7t+5TTigauPi0oUm7kf6i46u3HpXfNddWy7F/Mqjy8PfgrXq&#10;JuyeZ8+ezYBoGyudMkh5fvSRY2yvc7F99y++1/oEF5dJdrdxkB8jRJF9HlWFhTmQF/qa0J4cmKUf&#10;JA/D82hlX0e5nkRhF07loMqwg//0M8wkjKjE8VK8Bk74sgZeylHgG/Y1ohidK/m4VZMBT3u0u+Xl&#10;FaYUV4m+QKglGrt6hW0R9kjdLLfapHJN/qe9kw/NgV/LqKNwmQrlQe8uvloR+IyWxhyGy4owub/6&#10;G/nMkbg5KcA905SYZhjgMAxHJ+1kOwAkdJCMuKZIT2oaFIwxhgMcU0/bxOd46WvPt7/z1WdRHRZg&#10;YLd9sdEySqFhKTz8xs5z/2HFRFgUGRDtNXckKUVQgZVNQhGGIkCfIqPdW3kFV5aOanpUQNnBDXhv&#10;3fjnIbKizJBvHA4VHD4PHDzjOwkk4W2kdQyFUQSj8HJybXl1Ap1S1zKxWhnoMUIpj7CM2XCoi/PI&#10;Dxz70tDEeuWlNuO1pYoDMiNvMgCO4ECQYDDfyaBiPDGIkpZ3wxcKMsfPBHJGdtHA7eCByUabzT4Z&#10;+V364Y/bhVP/SXt1gyjLp0bb5fe+3148dbhdPHy8HSVg4Q3MuldXPmnL86vt/omxdvFzT7TFwTJB&#10;TjFnQzuxEud+GR3GdpVaphUBN9M61o1GIbe67Ns4S1k5i/IrnrT+KahDCmhl7DMtXlqTHMFMzuDD&#10;g9nf/SJPnz/eDp+Ya7ffZ/SE/48dcWgDkztCDsbAk7hSIeAiDc830tpHURN8DtZcYenUr4r/NFOf&#10;B7SiROFy1ALmoINlZBUROI2VlKo4ddJt7ixtg285gTRpZJYX+sCD/Gb6lPdOZaDiMfDAl4A8Jriv&#10;vS3pMGHrdLpIAP3x7DzlIXk8HTzfgVKrVBf8eMj3JVgewiHf/HpHwesURwkQ86f8fAxlyTuKEfmp&#10;FKqAaFVRybcI06o0UQ2bgLXmsbiu0vfjRTx5qGyXT48dHwoTSu4oAz0PVx2hLrFHK2EBmLbZWa/V&#10;aeYjHczDzthgmHZu0twOW1T5XMucqoxCWBnhKFb8jtMR+Y1Kl+nsMFVGBTT4S+nCX+1MASpfj/Gd&#10;4QMMMWDH4QbyrsCzDft+nPI8+ijRA4S1bod7ewzu5Hks/wbXheiMSI3ILVWq7bu6TsGMFOOfZAZu&#10;8CI8Y7TZIfpC91Hu7QT0XZUPImOElHvx4sDWWHO0ovwrG3vAyp+OBg+f/PpXf923BqvUt1OYPExr&#10;/5BBB/ytki/vVjuUlQpXKlwb+LpaZ/2opsBNVjqDM1vnFh2waNW1Rbmva4V9kZ9nkESbjWJHubbR&#10;jz/4oN3F5+vpCxfwQ2Vgi/P58s1rrc/vHApR8Edfs8yqshVWUB44c5y8aYOuLuN7XS+mWLhUVlEH&#10;uHghE07iKlumaZVV+c3UI/j2uI2Vjv4aOYGvqX0OfDWPnHRRmlYy24nO1co+/Zp+/NN3YpWbmJ4b&#10;ykPkXviz5IiyxEP81Vm4yjX8axnKGu8jk3hmW3AB1p6zVOS1s037xdXjxMlH2weXfsa7sgTJXeI/&#10;8byQa7LYf+gjgwX6GeW3PHDxmWeYBj3CilAiFzhAQKfoEcZI5foAeFtbvUk/ixLNNk6D/lHaJu0+&#10;+kbhQRkDdop/wK8Bu32k+0o36zDGqllldHw7aQsqXx5atW2nxXt8xA45ICRyxJmNPfUX9R6Uf9uf&#10;xhB3ZND7Q96bZbA/ZQBUCnSwlVy5jjLHr7BFXkIbWqZgkg/8Cs/8okMaevRu907lw/hXwYQ5+FCC&#10;OQrU98tCyS2NSiHlCEEE6nugKNHGhMGeTxUjWlNKOAwGLJFnpdsOVotzT55p3/jmZwmOyQqAzQUs&#10;XXyJoxLjRk7ToxAgXPxe6FMNygnTgaAgEmQWiI4mKZWbHUYogmcDV/rmmktzEDn+09oUpPA+AQy1&#10;jvFtOg/TWRf+2XP4ff6IIK6D1Gpvw7J57n/wIRlcmWL4C5/RgikTwoKA2giUR6A0FhFw6ih8immP&#10;je3VYSwpNWcFMITo6/ek07iZW4EhDcjWzkY4FNOwQ9UrBAywpBU/MheF+V2UM38LHqdHHBQ5tTgF&#10;vFsrxlpjCvgQ23bQ6e1sXGtXfvhG+9qr3yTMxWn2qnq//Yv/9Z02cZ0NYdlY9nBvt51bWmuPf/54&#10;O/Klk+3/feeP2uGJ+fbKl5/XzT2MvcqKUldzTYCDTUzKEZgwrmBOaKkDEdbfxRU9VwfSIPX5mMQc&#10;v8aKo5EtRjMElnWD5C1gW3N3d+g1SzyvCZYX6nvVH91pB44daI89da4tfPgujrPyQ41wLI878FOC&#10;pusA7IiVNfHDES/cm65bbi9ubZQq7AewoMxhNZHf1ZtDU3C3w4DCsqleBInPIxTRlKTLDg1WavlJ&#10;aGAPkTRDGpJGhTPKpXCS3g67oqWLFwcgfONnWIr7KMgGWQRTZkgbsl1Sz2Rri+Of6flNewSXwmw9&#10;O2XP50kTPuHFLznMK61EnuPwG1o9GYkr76uTsHYRJjI0dbNtFa/xRhiTS36Cm+JZceu7yreDyd8B&#10;AzfRpG+ouwMop+x8dRo1yrOrSpUxK1gxtAKLb/HvoeKkhcFnxgx0Ospn2ZDeNNbBDjDtmUKi1CEv&#10;aAROy2URA/VQ2bTTcgRuA6pa8Bf4Ig/IS3wYe+/G9RtZsdTDwluO2XTQwD5BzEGntwaMhLVgTtK+&#10;3d/T6S7v1/H10arcd9EPZYlUZVlG7pQj7T0sRyWyD1JG+d7D+tmJybvcYBEwVMAQ1+ThdJI0GlD3&#10;DAJMD87ogZLe7/cflhH6+tzr/S9/wXX3vb8FS9HSpCp/4zjLGjYhoVMAUfjtbG178oYdVWDnsywa&#10;4p35aH2xLcwxyNE/5qMrHw7DBJAJh/JLf1z5wXaNuZ50WD6hkQuo4k8F7my3BwkNYdqlqx+1N69/&#10;0p56/Fx7/ctfbmvnz7Xvf++NdPbKOGdCVG8W7t5vm+DowBG2XWNBl4JxE4uLszt9F4jBS8v8Xr+9&#10;2NZYke4CEPkd7A9bSsNXaqUt41j96KlT1BkFE8VrBD4Y4wxeGfgLr8F733v3/Xbp/ffbLWJ+PXL6&#10;bCkHvLN9fPro8C1hunbjr8YPrayQjPJqgdgOvOAAQDoAZfq1Geo5S1DraVbNb6O8ugm5sItDVwA6&#10;6NhYJ59PF/w3vO/gfMBLw+997in9O8VyAqVFq58GDAfctpVRd0pB852ZG8UC6QzGjcItLkmu2Jw/&#10;yKwKPJMBK3yiREo7oU1LexenKOc8lD0quFrHuYHf6pmwibCCBysh86/WW30CAEgHb5K3clce9VcF&#10;NbxFPvrQHSIO29/5nS+0c8z8DMC3+cfVgIGnXX4OwRieP9eibJj8LyiHaff99NanXiUBCgTARPj7&#10;ks7TGqQB5WM7kCrJEblKTjRXnjnaUUxNjbKju9NgQ8Vr1GksfH7GBivtELuIf+U//SrBMKdZ9ol2&#10;i/WLvYIQFk4jOHWh4sBIEOLw8gF4Ik+hqKO+VegILdNGXjGStANQQbSR2uin8Z7U3OgUhg6urryx&#10;g/MbO+9M8yUvlERgL+UEhFMExQ1PmVllp+6DPP7IPPXN8D3Yz5iOdOLQaQjzKUdTLU36EjCyxmdJ&#10;y5uY0iF4c9vtcmgMxI0x8JsMtgPTuWpGYUUy8G+VLVkFyvJ8XoKzmErBI65UPBxlqgSIIxQYgSBP&#10;oC3mgilVurS1OI23xYoOg+6NM7KzhNe/8pX2J3/4Qbvys3/VXvvcl9pzCK/xq3vtgz/6szbPPpov&#10;XTjdzjyLijy93T5sH7fB8V577PkLmTqZhF7G5Brs4HQKDG6Avs6qk5jcoYnTg3Y41iAR7XkmHrOs&#10;FqGnUDS+iRGhd2cQKlhR141rhWAzHs8BphD053K6dceVHNTjwkUCqv50sS1cwSdAHgEPdr7Wxalc&#10;0WbnlkYXDEoX6M8ZtPKN2FFwj0zL98DmdAG0Es1DcvKlXAdHA39NhZOxhXAqxGBuqUN6+DipKZ+G&#10;HeWHNy5VNjPDI3hqeenRyLVyCZsvpaHkhkvyzM5hGzg3GYHt8E6rV/w6eJ6Oe8iUNvLARftQ6QqP&#10;DPP1OiO8ANVBRga/5DCFHYgCTf7p2pm9enUA8BRwZ/k9PCputUrGUgmsVRcyIaOuXvvhsdi0ZfDY&#10;dShqkVoWEx4lSKr8yTgr0TYIb2MYjnt3CVKJUpN2DG6FL9M7XBu7Z1mHYfKVV0SN8iBKYQo1vYo4&#10;z4BTfPt9aDREi9fCVs2NhxKfHy17WstUGOStO3Sct27fCq9MMBxWbqiARfFyQMHgYhT+0bHbuHXT&#10;WIMoVCjCG4uWI79BU3Gj4tV1Tt5LLztVPU21luU7nvuNhzQWTk+VCPlS3xV5ws5ExfMQHa6y0JG8&#10;OCha5PP86b7Pc96T2cOXv+Sqy6P7NQ8Pfy3TadrdbfBHh2gHWL4thUYXhLhgy7qusNT+0JTL//GT&#10;otO1jWRTbPx0bhEz0CX5TrFpod/GWiPddLSnpaGEa7WQF0EpSs4WdNd6OKA8HawNX/SVV17K1l6P&#10;P3qm/c7Ln23f+8s3MAWwqgyLvv6kWs30/bOPuU8g1Z99cgslZb4dwRKzyWrGewuL7GKxhiUaWW3e&#10;6cccMNq+eILctOp92rGD6gUi23/ms5+LIjWFz5m7I0ziYyUtBvhNa63Vedy62y/dc3qSDKS/PNfx&#10;nTQXbxnI897n8rcrPP22w7vXWXAAn7kptsFZDx/xJJwPs0bTWNuMfbi6epcYV0dZfXerLLpgUB6Z&#10;IbSFVq/19VrYIA3/fY8Opu730/nY/1kPZcpjJ8+yyfljDCjgcfty+nlX9mttXFmiH5RfRaythDa1&#10;yirv6dnDPHNFv3JGHIB76ibPKAu7crMQAT6xfU6CRxcYRB8Qv5RlvuZcMQjru9zTRscn4DMWDo6h&#10;6/TogxzEb8EH+s3Z5HQTOX3mHKsxX4LHlsgE5vNEfpjAdmYTEu769Xr/YUm//OhtTx5LK0mn7ZgA&#10;QNJ4xIOdBQy4o/DieYCmIKujsqXQtGCvB3sEiERI9WHUPaxcYyheY2jpU+1u+8LfPclejGwVQLwu&#10;v5yZOAhTCLXMjIM+rO54gotUiD/8t3Ik4TGsCCwwnjAxTZYvuYlpHmVCRG3h52HQ0R0tdOAmKilE&#10;1g5go3H6dAKm30EZ3KZTU2OUoGaakTFCskeZDMQTSC0XNDixKh4CCMkt2++cpnAkovCUGSQI2VMf&#10;GYnpEB3OEcwKX8MoOFpTi1cRGd9E2QI/PTp9cZeRN8yQxjhGI2T61wUCht8wrhKhZWAqCu6hnMHM&#10;zksDATDo74DFUGWDqT99FoRBqxtQRyjIFHTRbAyK/wMw6b8wrqPgvAH+yA9JPzGx3r76zafaD356&#10;pV1759uMjs7gn3CqfeF/+GzbWbrblu9db2vg4uOlK+0gMbVef+bVNoZj/YAFCbAqyrGjGOqB9VFl&#10;2zKmcMBfx1Jx6BgxwNSSZVZ/td4AVPBkvYAFJBDiQeUU4wSCeoWVs07BHjqIAyOCs88q20lG1gPe&#10;bfXX2uyx+Xb+5SPtGqPStnOq6D1DgEAqM75HED2mDeQ/RzLSyz82yCnLBhs+q8YLb8jzHPK5I+30&#10;ldAPinLt1JbfAjuItQXIMqaWP/fASYQBVhRqxL1/4TgU8lhRuffw6S785+hsDyHpfawVvN5zGloi&#10;uUyVzL2WettMzxt6YharwijfqExbtl0CXAX+/FuHpagMPeh0+d5VlNbOqfxxFVeuNfxkhRzvU3/r&#10;Rb2trDV2ZGyu8qSWQa1D8avgvb+Z+gSu1DkdUPF14dL68S3lRuANwes6En89TJtrbvtYDHdoo3bc&#10;qLwYNsALcLhn38YtlAp4xk7YdhOHVfgnflIo7CssjdcSZTHTbC81RcBL27qyoK8fKh/FJ9IEIC6B&#10;DqlqrMOMyPSJc3BgqBnhlgTeQwASObVHhwvN7Ri0PiqvXDHllLp7jcLofEP3POq0mDKHE6tptiyC&#10;z8YdVCD8HeHD9BTAe/KlRYtdC8t3ZJ2yyxJrm5I/BdqDq8BP+uEjKYbo4rkyWRi44dkcnfGhySeg&#10;k4MHZwMkmu/q08qGe56FPr7KdZfC3zrMMyf8b/ldBybuopgnmQPNYQR56r/DIpiUR76Zjgd2fb/c&#10;k9A+xanQJxjQzR99tJ157Fq7yyKeFRzP17EKnn3iQpToGab6dVo2PI7R6lW8HYTdW8BB/er1KC86&#10;0ttpL91nq6EVOkRgdZ/FZ5680L76pS/iZ7fZPvng/fbjH/wl7grLKFZESYeszBSjeM3m+jYrDRdY&#10;NHZr+V774Po98qCS0MdBbyQC17YyFaWsrJZeHtz7T9zcBqZDR0+mTU6i1LgP4wRKofJ5GSvtnds3&#10;48P4/IsvtJ++9x4yjWgB9BmGz+jwJGXkOS2FBl4dTBa9fWYZyi+n5ceonwMLB8tjTNPOsu2OoqxY&#10;otqTBgoHpiqvc/g/+r1WIuWQ/OeqxhMEnb11uxQv34e3UrFU7sHVr3tReRQ+qBRllnKjASKGAGTr&#10;mUdPtE8+vtRuEnPt+s3r+MfdScinCh+x1+6yF6aD8M765BZ5zpiM415i/eUl8aVbhm1RoKNUSRKV&#10;Mtqritc6q1xn4f2RcQOw8g3yUlnqgEv+VfnMADXfKFtKzqVc0mgISVQElTsamNPF0+BbGPzOGRJ5&#10;X2Fh21Ni8kjQOPxT1PDOw7vu6c+/yWt1DYQnGSnQG9N9Ch1XhGVZOA1noEUKhoQXk1sAoDTgScFh&#10;RIsZzId/tTLRFGAYVqqM77bnnj3VXv/6s8B7g04GZYzRywgtwdGIXQzillMmswuwQ+PW/Op/EGcN&#10;LM9agkIT+EkRGsZyFOOKNJUzrWPrwK9AdeSgv1EfU/Q2LW+cuWOFlptgGgi2N67gRLAi/K2MZnNX&#10;NUw6z8RzmgL14JUwcdpx8oYLm6WEpfbiIsBURyGfdKNUt8kYhZAGeLRrNlTGDCOhqU20KKohY+i4&#10;NzXJiAltvSQqeJEmCGgFaMoAM1p1JLZBQ7OsHKDsLI09YhgGFQMbaWSIXyMAxJkWN5UY1VX3GNui&#10;Xm4arm/VLrFirNEoyl4P5eu137pIo9hp167eZDXOj9rq1PG21l9p2zMb7RAN6JmZ8+CV0Spx3KRj&#10;zL7g3g7TctzBYJuGozXUxi7upgnIa1+W0Z7KmQ1ArgeR1sD4R54Ddn9PJ8c3i8tMPZJO3589cOi+&#10;lu6hBtWIkYMDM0FVH714os38eLldu4yiBXahOv0CPITfF+7S1ciklfUDxqKJhSogJKiXKIoqNCjQ&#10;cl9PuGBJFVeVeMNimNRRLq95RZ14/2DAUcjOXqDDHKmT//g+DV/+9lCQ2mApP3RD2NLBSltxIzzC&#10;YCNzJwQaSGjrfOck6Sdsf/4L3GAteUN96O01L4LTigfHvdWEHxQUVTOFhmAMhS15BhbKN18FiXUP&#10;XexceSbMtm1901yEId1UKmxjaYvA9OkjHXQK8p1l/tWz+8Zy3YbFwcIOdJNG5JxBhs8dtE3qQ8NU&#10;hUrlKDxu56KVzdg5a1hNFMqHmTJy03NLzOiY6rvRLRQjgCpQCCc4iqWJXy0H1lN6C6qDnhxcd/QB&#10;e2nXPo91L3jipusQzaNKAH74B/khbfo6DkFG6yIrmUYKRKlnwGh3PsZAM8BSuMqsQKh0wQ4UGy7k&#10;tTBJgzr1M6wDuLhAJeQ7MCifWD5PldOuENVSoPylVeZrvyv+Mq/KsehcYPhXPOw/wmfkK1/5Lm3X&#10;UiA8xfJMCHkP/lXOVVDdT8/9cONTh5LqN66gVvKZDxOSGIiRyygnp88/RZT4Yzi+r8ZiuQFuDBFx&#10;D6fwhTs3280b19rVTz7m/g7W8Pu4HUBvrCT6WTnVM4f7wfgcAzrcEew/VN6/9WffTT9wmCno1YXb&#10;WaV48cnzaOw4yWOpnOGbhl/RKorb7SV98VCDqYuWLaCmUqrF4gdc8jfw+zhYFN/wnvXP2712FUVQ&#10;ch87fhr5Rf2RVQusflvFeo+thmjn59q95fsJrDmP8neX+E+SW9noApsdLHD2VYZAcWGB6LatUWRg&#10;iWwkvbzkvpYzuGeEx+CFPgHMt8GdgWTdPQKTTaaz5SF9v7S6ydYGDdcKa781g9J55CD7ZDIgCD/Y&#10;2pQ59DF1CJyl8xuG4NfrX3DIPx1P+Ru/1CFe7BtLJhnce7d98P5b7f+8c5m6UZ7WKrJ00KPSPoo1&#10;YZqBt1anLnSPXLpKjKzDWG+d1s9sF4TSNWuPSu3Sh+6hP2hsEE6VdMvfY7A1oiGBAjKA4ldjh2dm&#10;gKSl6YXXPtT+kVPrsFPlTtVParUGB/09/eMG7QiyxZ0Xtjer/SlLVOCsn3253NLh4dNoCiUpr5OB&#10;vo98Gf4yEAHgtEmECQLWAoGWZ7KjleI518DLMytbxMgnYRNZk2cjzm8r8JhGNGQBys6pRzfa3//P&#10;L+I3Q2iKFQPaIVhkeBUBOhUBEXCPMNzPXeRx3ltRz4zoUxlBtNIglu9952hdoaqjqWEYttnmQVN1&#10;F9NjkinIFbRiCTlDo+0x2h7FYoO6EGveNAJ+CiQb/6XHaku4onAgUSknEYeDGyCl8eiwKdNKdDX2&#10;OmAg6uUhLN2WJhMoOtsQTeK6bHpuy+kzpnZA9wb+TD3mvMcn+S6fliCQubsR+BSNfqxP46LIOGDD&#10;OIzVKUUmWUHZcCkrotCOmDJ8rt9D9hqks3T7DFeBaAGAnDA0c+wwsw7eOoiOqJylwS7Thgft6WdP&#10;gL+jlK8ViJU+KCFOG6yv41CPkDUcg8r5Oh2cQiHbGMEXDNoyGlVFsS42MEdpkV08sE6uwimlvujv&#10;1IxTFmso6uLMCM+r+FC4FFqhpPOko84pfGacrtsl/MUufmIHj59sp58atHc/vEO+jGTbSSLfw+4s&#10;nlDJHJGGNkLKVGmNtQle6fhNGqkgafoWr5JWOE3v6N2VLX1oJEnkby1VA05kI3kUqaoc8pS2Psxp&#10;++GavEtQc+lBHWrEZFG0AfBpLpkGI71Ba7kjTeWjDLR9pONHuNjhwKjkLUQcfKNJX973UCjoJFw3&#10;4pp76lJtjORqeJRAlnlW19yTj+nc+kjly5G378RDyue94T78kAk131iV8KbdkFDXUfl3136b+vJA&#10;3OzHu2n8SphUFuVbVRmS5bCuhniYITiqO2Ro2QqOeWt9N+GJcRRx/VlmXSYPfowQrVxxoQQTVW13&#10;GstuBhgqyyqy4su6wf8ocB7m5em04qePgAJAXZr4m/BQNAqn7619LqxN6suvMmlIl4zQqZ98WAGV&#10;LUdc1mehOOk9QlayU/UCuz7xMQ/EXcHdPVPpCV35zaiej0enWCTCVmA9/IwGDow4Q7+OP4Cvo0F+&#10;ua/8LaMuu7/CIr6FO7CGd7nnt+htz+BAVYshrYDdBYCSemMh6/iTzGKFlY+GvHkLp/R7g6ttmQHf&#10;lQ8/ap+8/9PEufrk1kJbxPplru5jt4rCsuzKRIrUOdv2Jz+qDLlIIrIMC+cKg9Vd/UORU5c+vNqu&#10;X/u/2j/4e99sr730SvvCl77c3r/0XvvT7/4ZFvdp+KvX1rCGfXTjFooa/JC6WD9xbTsAh5Rn20wt&#10;h/QsPuZ9niof6GMoz/hc72HJOnHqLFmMsfrR6dKVdu7M2baH5X+FrXHMV557/PHz7fIHlwnEudBO&#10;P3qOpwwU8X+ugZO0ldYMOjAIZJsz2zH/9W105e6ce+Iqj2wnyAkjCrh4KQsNyD8cI54cxKhQwKC6&#10;Qqwyy2H4Bl1YPvjww/aTt9/mXeVt+AnADj9T+G/wkM9UeMA4feE0Fj6tcO6halsCjekX4iYDTe2j&#10;bKe7BD8VDfKRcUL1X1Mxi9EHWgRD5JuBO8qaC/eyPRPv1Cls//KHAd8tx8FM2j3XXRuOi4JMBX6c&#10;/nVLoEn6KKMyuFjGtqsBYZSVaE4BX7p8uX32pWfhcfpv6tO1cXnib3v0xth6IzWmagr+CAau7RcU&#10;nGFI7svyMmRUO2SYJw1UDvErGqkNwHGd2+gcOLDRfu9r59ihfZGArEaTd1mwTB6einCS5/dXoRMM&#10;HTwiyGfdaVoVLDsVzcJd/UWsI2f3OYzPGB1URhYIYqf8JFCICzG3mQY7jJJDdAvSUEl++8zv7mEB&#10;GyNtzSE7ZYdGbidog6Nedg0DOz4PiUB53itQJagwCpuwSBjv1YqdglPLnkDxi65GntMsW96jc19f&#10;r6ksXgOMjZt/4Kiv4iruOa3TOMEaR1gp5TSrLUUGsxv0UDvXQjA5MstzOzHLh7kRisYm4qNY/yaJ&#10;M2LDNSK4ypN7XsnEOrrbKWXarK1QF8tVAdCxNW+G9QATTCFn5Q64MDSHilVABw6jBus/5vSAPjBO&#10;dehXUJ1v4c3rOJJ3CgLfiTud77tGsrKESR6m1+le9Osfp7B1ibEjFfEkjVRczzx5qk2+sYxpHwvr&#10;6HHqBQ/zkdPX2YIEnlMoxo8KvCoMhPdBw4H/7JJrVMULDoVYH0Vul/0n7fQ9wDijWjo0lHGtM3Y6&#10;TrtpAXBkKq7SOfqMMsxDvEOstCMtynwyLBfegECxlPDYKXywn3xUSC2tTsfi5lBnRltpW5RBXaxD&#10;d5LkwSHtPXxXylPlXk/zIpfBgUUNj1wOv/VaXoo1Ax6xQypepGxhCI6r/IK1y+Xhr3B0sHTt9+Hb&#10;YS2jc0hPsaiMoWQ+shT98VwIY+fi8z14axfl3ClppxpcDaXPijys32ZkAJ2Qvp5OS4jyxC4CDn1o&#10;3OXAX9PJc50S1rXX/bDl2jKHp2kELb2G9CHzwEqDtpx6Z7skyfAMbSLkbZPWqdIpn+q66C7HPaAQ&#10;3yqSHuK0Mk/+FlRfgq/qBHzuVIj5gxZ4GXcK6aZshJeSldlxhN51+eB6//vhq/x0JRUtrFLRRLp0&#10;FbRNuPqrN4blifaupUGlJQxrj07pUbiAxfzGGOC98f03248ufavdxVBlnnevfYRfDbG2lEukUW7o&#10;4+MiAlP4ne1EWqlAOKaV9/UR6yFbu3ZAhS2Azay32z//l3/YfvDW2+3CY49iLVts1xdW8L2aZU/a&#10;O20BS/oWvGEvZ13y/RAJlu8RunWMu+/e5zZp25R9oTm88cZftK9+7Rttlamxu0w9vsi04i4wbApf&#10;ZJa+h7M4lz/DljlPtX/9rX/d/uE//C8z6yFPOUUm/zqNaP+k35Y8q0V3Y/1++C/yEjmrP1IsN+BY&#10;GKRNtuWjz5FPhShthTbT1cE4YoZruktYjO9850/JFyaBPzxSn2A4t7/RP/KlKFRhmXbhATfxmfSh&#10;pKLOyhObv/V2ZmNHxcuXHHu0U11tHGzbpiIv+Tb0su7KBXhCxVUruLJqG6uV/ZshXiJ6yafDg7/J&#10;F8CEzQFawuuQcNuBJjxhSBh6CAYTuDN4T0ItkX4piyQPYRieyfBv8QdfXzop/w0btkqCYtDS/E2T&#10;4zqdAgpIkENakVBmWtPxT2uX5nR8fCZ7t9rrv3us/dbLh9D+P46S5fLwOO+Tv0qTjDeUMh0vJB9H&#10;SbEUWAaldcIvZQhT4OOCDivmYPIqZ/aOGD4v0+sG01JrrOIAlxkB8FGY3bD/W8TcGcehyxG/ok+E&#10;64ewjSKqr9Aoc8WakOMEDiC71LezTqhUyCJ0CWSJCOKGbLDOuP8Y5l1gkrmEdYstJ/TJmkDwyBDr&#10;+Cvpx5SQCSgVWZ0JXOLDTZEVmCqwnnZ8UfDw+Zpgu55SALTQ6IvDCAJci0ZHP5PNlSCOBIRHCxEj&#10;CZQoGTRTdtRBnyHnrhOLzW8w5+pjpTnWQb9Kg9qhwWRVKlSU5YF0wlyTJc/pxGD0HkrONnjSuqjv&#10;VQWtZRSGspI9DcnPOfJYNUQWEMtjjmClq0eYGVypWHmIg2WCE6ooZaUYHbLmd8gQHgKYjDZjst5e&#10;a6dOPMIWJGPt/iWsZW0+wp/lkcALDegI+nRyI+BIMkkT1g6TRfGVZUuPfnhafrYVCAOdAJ+kPaCQ&#10;67PhF4ACPcGvOCFvlanwKfiyPOvnkek+vohVj3Qk4j1lkT4p+GOb4kX+BcOkUbnP1BNAxT/HaSTL&#10;TFq/QXhFaNpteIjPOrmgGBKDP39N623+8M4szMfLKO1emAO/oYFJfcAfaZtL8QUdEg9H3HALugpP&#10;6Xgefm8eUfIoN8cw/7r5xX/lCwWcbXdMQUrhjm5tWdZwnRGp/injtDVhiiImnwGjq+EMlGqnJO92&#10;5QtD6BwalYVrDxpq/WUy6IFAjQwJgqiySKaZiVvz6fAt1MEpv/KlWM0UP/fCI90cdOUdPBM4oJ3t&#10;JWgQl6YibZ8zLhrcSxsS51dsyUNiFvYwY9KLaGigQu6zYN126XX+0C799XSoLF9gQyF9j7bZYwZj&#10;1DY6TOtXHh2d9/8GD/Wa9F2OlbbSyTO+KfpX0oc5ry7db6O4IESeQzutKOIh/jSUn5mAVMIYWTMo&#10;zquEfVhvq4RAMIAma+rBjYt+HFCpIFMblTbwZe30feKS6+Jp7x3Iag0Zd0DLS+lNn8s8CwnZxmcN&#10;WfvDyx+2tzid+jR+Xm/sPsG6HaypdCtMUqNUJ/SgjtbSP9XG8ip/wte8r18gIQ+rpBX98uX325VP&#10;PqYTJ8zN6VMJYLrSJ2QC+UjVeeJqGTrj6acutiWsYf/yn/yT9vmXX26/87tfj5xW9pqvysehQ4fC&#10;04EN+k6cOt1usA/l1XXiiCmXhTFw+lvKl0qH1z43H5Vw88rCHyrjjMXCnQUULmdwqLfTJRzKOmEk&#10;Od/m0W/0j1kKj9YjZbtuQB2c4jg8RcHp8xhQ2ye5eKdw79coRBhrZpz1ANZd4fUpvBUrIXJDKeV0&#10;pfeW5ak8mQYfWmHt9+yDPf2u64/JQSJnVfT42CE2tNbBH75gUB2ug7im3WZF66uvvpLBnYFda+ER&#10;MA9xLd6qfQLIv8ehSQRM8CWEUSyYm9UsPxa1Sq95L5GGjSDf2EFZOv+pBwCx+THR78f6q+2lz023&#10;r/7uEUx4t9FeEXlUyl2ZB5jCu1GKwkJGySEI5GFmMnYRxGei11+ZCOhsRCA15QOjvjhxzFN4hjQI&#10;W+ByakwLRPedgtcIt1FoqKVB0Vw1N34AJxAUB0clIyhcjiBcRqpyYN423Bz8xjKEtcNRxy6CUTgT&#10;6NOiOSxLH7JtIv8Li005cYKU6giDacziWlYcGS4Sz2SUtK74sa4S0Hydyk3HGWRQNq3DlUuTjuZQ&#10;2FS2iCiEXC6NfHeLey2k3A+cOuWfrUlcOa3pKEC/HH1MNhgxSVetS5vgZ3boxGpcL3FmGr+T6cRf&#10;FPBYmMA5jcd303yrU78rhKTfOOUq5Afgd1TTL8oQXWQahDgwzlJFtuYuXKowBkZ5KnUUVWUWnwQ/&#10;jgCdFk1jQciCHHCKhQ78SC8FnMqlZY+hfM5NbrTHzo63yx8aH+YIJZI3StDYEO74pIBGO3eQBF3L&#10;MlmdHS+oUzhMWCiLhOCIk+97nPHxAhe+UnnGS5261ZSnFNb3Jvtkgj+BzCo4MGS5+vZV90ExwN/V&#10;n0+KP+Qb0vlc4YGKQck+HH4PSKm4sIe/TVvp7dySn4jhCC659pmngpWP+QwYKknSkTJpHwhB3vmt&#10;Z1mQ/c4vbZte1zuI6BXpeJP05kvteO7pMwUfP7nOBem7o4OrE4Cmc9SZAZN4gqbmoXIqzCp70kvL&#10;QS0GoC3x3HhiDlTivE15/qokW0lx4mHdQhPyk594k5HrFPe1eqwQotUr6cGVsCuLCgaKBiZTVdsc&#10;Kog8g6oWQHlihqMrSzi8hX8MBhprGPnaqvbcpxAZoIIf/xLaG1KKQ7wTeAAAQABJREFU9JYgAVA6&#10;Ql8zLLzmqusZeSbuk9YX+WZ4y+cq+OJXa7BtMFPHWMF91h2p1/B+/3OVvHwb4NMSgoPMTPBM2e/x&#10;4HvqKyg+t47ryDHD04hXB6lbDCSDS75xhbD8Is8aBHqXQZ/b/ig7t3ADWdLPCpnjgMMFE2kr4lM+&#10;gh9csCNvOfAp/1bqSjplg/vq2g0MsOYYrkrZJG3MRR9Yd9zYQX5n+zqu3eDahRy8gI+ogHizXvyz&#10;/pKUTPhT1pjUYdjGrLtnZJL4IL3yR6rcv3e7/eTHb7XPff63YqlyNiUzJcDoKtdZFjw4dSp/30MB&#10;On70cHvvZ2+jeL1Oh34AWQKc4E7FwzK8dnpRH0WNAr4XRmVmyhQW/mnxdGqteKLq0MGuH5yK1yTn&#10;hx+839780VvtBbZTyqpb5HYIaB4Koqpy6lR4sK7m9POHsO0/TOvpYUup6+4XVEo3Zr203kmbKNOk&#10;Ld4o5Sl4HVIhcfz0PdMyDL+Ya+KQcR0ehEds1w7ERjF7ZrcKluHUlkmUBSziKlOzXNtuvfdXBayD&#10;1/sJDQ0Map09GkVJnWJWZncT3LM4T19ofc2EswaGtFPv5Tlo0M1upb/keScfrEuHD3HSHV25qesQ&#10;h+btfW+PeVRRKHPU6j1uAJA/PKdXx6QbYSiVYFo/qt8uHQiHiGPEeurv3GynH+m33//mC+3I3AKO&#10;1qsUgFWFCvYH7PGn4LawIdFyza2/IW3Rkid1WFSQ4K0NRoGVBiJ8ZsMHECcdEvCaiQ1Ki0uQqLP8&#10;BE6V1GQTrX9jXaVFpUrrFD5KWMMU2Ib+R2qhNMH0KF+CoePdAOuJJnIVHjvlNG4KsAwb3iQKZYdw&#10;v3HEp6NvGgkPVBSMV+Ie09bRzmYNnGjRmGTPrlUc0X1hB2QcN+tqJayWDcyOY2190Db2jrS332QF&#10;H0rFi69MQx5WEIGcTD2SNrFIIpTMw55IAaKwYBoPpUnlaxZB4OhDITaF1JJpbOiUwjfCTnrgl75O&#10;IYojeJ0y7JhgFKYoFXaJVA7M1huXJxLgq0A+e4R5GOxCYxYsTLL9xjaNXKXJcjK9Sfp8w7eJhSJx&#10;/ZzTLTbkEZeUC984uNkGb/oG9Ggoa4x+nC5WF8u0JLgyiN7k9E47TyT9+R/dwXlVszB5o0Cr/I3i&#10;69VZJK1MilMZH5Zav2TIoQySD0Zs2PAYXtKwP3hxAQYCRDqqhEl4caGAN+ienVw6PFnP+pnZULD7&#10;w+PAVIVboiew8DdvxeFQ0NAlmAn/gZ1rnT4znQnso/BHFJ3g3Vw5kp28UoLG8rtDYScfFD89fF7v&#10;S7iKj8JJ99W+X76Xd+Lnk3xKMbJrS+35EAM/8Imr4re0A4oKjf31nzjZd1pC0g0xEGsT1/Kcwk1r&#10;ayw+8K4rOZVDWne1/NqR9LBCu8+lQjVb/MAfkkL6aolMPtBHx2n5znATyi79F3uMhm1P3dEJwMKR&#10;uCg4MtiDIeQH88gJjZQnxv+ybJfJZ5EBuPGwDGcVJYrOFukkxJvuChP4oOHD2U/oHGjHdKk0j8yC&#10;3wb47qTe1p18ZJqwRDAorQuH/nanctSk+uuE7yh7j7KU2K50BOohhoWpDvO2jjn85YxIzS/34JHc&#10;gv/QnYSW3tFm+GVgVN5Lpy1mFPQBRrwg36kmuDGdCpeKyoiLMqCNvoPKgJkpdhpAxmzhA7W+frvN&#10;8OE4vrU74MZo9gaERUimTiCvZiHo8EZof8I/SSgeZdMWU5z4h1DSEDfBhfipQ48Q2yhcBAxyrXQS&#10;MmtULCPb2E6GAHuTL6Svh+V1OOt4o77kef4Vvb7H6snXfvtLgUtF4+5d92NEnnEu3sMiCJ6uXv2w&#10;Xb12tR0keOuNG5/Q9wB/RkTiyTbMgB/xoiXv/2ftTaItva77vnPfva/vX/WFplBVIFqKFEUrphWq&#10;DW1ZllaS5ZWVpYydoZdHnnqQlWEGWc7KLIkmTkZeiRNFtiVGNkVKBAh2IAUQBRBNAai+f3177335&#10;/f7n+957VSgAjOKv6r773e87zT777LP3Pvvss0/ioIFMo81XyxW1gUP7uyp/TorsaWCEPqVDabTC&#10;VpU3J7xuJlDh3SAA8XsffBheIC709wLB5Kv4iKwit33f0sdhe3nRXO07cfLQ5U+L4qpv+EubfST/&#10;FmZpK6sUpGjrIUnDn9xExc5t+lurdh0AtIM4ZHU1TgUKmWwZ5M5kjfbThOQXHuWf/1TSKnzK1Ia3&#10;864d68KonIE7YgHlcGsUZRUrlS/BXGUlzA1a+F+B49q/tiOygfK9ahtze/DnEzjJG1PWPAcJuTGt&#10;uOy1B/MqRZ19OBo7WYJDEIRgASANkhnyjrJcDrPMFOtgEdfsVZ8cf1B+7/efI7Ac0xCW3XTG1Yl+&#10;gJDqD1i6Y5dD1WjN+bgmHAXx0+7NV4EXFkHRBK1SY9luqZVJauWSL6q4rK9zphNO7HvMtMY5nscB&#10;LA825MEARO+sbHH+l7MPNWSKZ1DIXJ1BskpOx4Wlpe0uHWSWbzKJGFhEpp/gB6wICw8QGsKGSZRk&#10;ly+/h9n3TkzuJzjWwfGNPEHDlrAgN3HsJ4PCWSLiF2D6/cnyJ//X9fKj126X8xdny7kXZ5kt1aU5&#10;61MZclOEkJhH9qFVyvtplECJXmLWouFJ6dn1Iu4Z7PswfXFYze/ATxrb43E1KiB1qUDmZakqqTQG&#10;vGgJBNK81wm9R3DRCWKC7WLVFHc64svAtsG37epltkDRFG99mQVxY7n2mWndAr1KkFYFsDtwrGoZ&#10;Hw15o4xEcaLFMH5lMGKdZbUGLp2cKqefXCi3OTdUGmbIAgKV4BPntmDr1PfLgpx50S2B3bptBRwc&#10;BduH9SN+ZOpa8nxWo4XLEEyKoIQWQBA/pAkVMnCTJUyZoP1nWirNW8qkbHtFDHrFGpN3EEfSkodB&#10;rlKt8pVl0ihePgeXMOHs6OFeOIXY595YizcyXq0p9TfCH3z7sY1JmHT1j4/Sdtvvaz4p76E0QCsn&#10;4qXMWqul6aIM8rRCIRp8V+tpYWq/paWat76XVk0rI84782oFsoNtTP0P/kjHMzfJZIccuNCZ2llu&#10;dizRzlgAaJ/liV8FbXuJGtsnTpwBx5Il/fEilhnyyJSrpcHnblI5xEEVZvZrxWsUL/qAYjlBYSqB&#10;dtc5zLePC4Fko4pj9ZBkFe9MxrTYGdahMzbNtnjOEOzOMGHRokk9WInTWAhcy/KQmba+pOQAZsYc&#10;9BT+airGhriuPLPSIC0DfmmTdIwtLycMw4l5DqzXDxEeCO5Hm3dJwJ+2j8WNfSGe+Z8r9EAr2jTt&#10;t/10qMA/XIYZXYIZMjlxo8MusDop1r9OmIESpQu6dLgAi/RkkEv9dk4cmyuXP3oPWLdz9t34xLEy&#10;tjaGVQwfPixE+vvoaB7LMWWNSiP0h0GIhU0Fesgk2Y03/qZa6hA/4ANeaP21TeLHdjoGLYNffBq2&#10;UPFg5uCD56F16VF+THt4HsXBUoIvcUR6i/UPebVg3SZ0xNmz5w4E+QNCJKwur8WqtYGlXp+0E8eP&#10;QTPrZYWNA8aKmiKGmP1tH6hseVmnbfMZkiGTDceQikfgoUp9qatLQgXD5+LAj/mEM0vr8LrTLH/q&#10;26ufFQu5nF0Z8yD3JpR+HZvWlSf1mweWkWdHvmv5TeK8pf6mXvEdaPLb5you0nMDF+8dq6ZP1ZQr&#10;HpV30pgKZgwqB8WTDxwZcmJsko1oytMYBZQnUBb5YgukTOmt8ippruJyjOVdx3irRLc8Kv2JrAnP&#10;ofy2nfJ8rW7CscNZkI5q0+hDapq6Ske7vD/yadBQ29X+aL7lxhUvD78wv3iQknlTiTP3/IwCAVO0&#10;Kc6oBjKuCA4ygRzxIwE7U7O1DpAxRtg3fuv58h/9bSIC719nYDDLxCRMVmKoqJWDKphO8gUWC7Ik&#10;QJSJ8O3lk1TCz3SO33Zg0vmuITA6TDgNdJZ4VDCxulWXDDzXJGmnaunaI1TBfh+lgwEwINBnnBQh&#10;zC5HLFheD2d748koczUnKuxGRxS+aKZYbeCg1l4Hr4NYom3gFLaEH6AcFTcaibLkoEV40P4pZj6r&#10;y/eIfH2Vdfz5soRvwxg7ciSGCZTAbG2ldAVEZjJ8iwWFnU7uOyi0H39cys1b+2Xx+D4m+v0yT2Rf&#10;d2/VgVOVzj5KLVp0GEWCW4IGl+30O6umXNoFrO5GVBGqFhUaDI50VleB0geAFFgWZAj0LUuhIwiS&#10;CSM8q5Q786QvXbJ1edGQHH5U1JigIXhkGhyXwTZvt7dvbA2JL7QkpkJaWaoCi+ImfUw77WMZkI6l&#10;Kscr99f5jSLH8i+nJpYHHHK7DSPWbE8y+g74nSRATy5FGRTxmQsnyjvv3uc3DAoo6sQAgOSh0hh9&#10;A5AOJx7YRgcybQn9kY73tps/wYXtlPrt5PhepS9QkGlbaNK3vDaX5aQYGWL+wQihj7zzvR/ay8IY&#10;9xapkiT9CAMf7jOgwV0XZS/LnKRxTMWSQp/F8mWJKLgZk0250qTkYjpr8pIupa0IEQGTnB66TNF8&#10;+HLc1bzc8dsyZQ5hVklXk6e99hUpAAnobYM57U/zVh6S/E0ZUf6EhU8OpWXMhXE59trnwmifpA3m&#10;tjyXE1HKYIS+c7wqxKWb8KYWLr/NDlzCJ6P3Yy/7omXSkDiMWIWlluEuyR4hVFTgxtkJm7S8s+yM&#10;Ze4di/qMaGn1eCNx7BEnERLrKm/BPvj3u172sn2dWFrQyBBla4i/aelOAZ+KF0IR07bw6Mzbxx/L&#10;qPMGh9RklqVq2hJKsWPlr06QuM+EL9WAn0bYptHiDStvh/EywA+Uc4qgZCxJTce3sDUg5qu2mKKP&#10;PLRfhL32D9/+87d9R7qq/B3JwFMPsHcpbXJ+BvcFeDF+MZaRDObhRmtErLVazilIl4urN++BS08s&#10;MB4bTuS02Ij0buc3DNAez7dYGTAMUOgYPKi8xSeQtueb9C63RZiDH6cJUrLjIzWn4dAbT/xtK/yr&#10;0mV4mlyi2H+AHOXdckJnyVzHEe23juDHTCZucBv5glX1f/tf/0U598xzTPL3ygeX30f2DMpTTz5d&#10;7uDUvr62Xs6fv1B+9uaPiSm2SHuJSXb9Wnlh8bT7/3NZtoqC346VQAUs7h7PM3Dq813xwWGPo+4U&#10;B0TpWKWuQ4gfl7Krf7E0zVmzpNkgdIb9qPKIdIqV2FHrlVGiME69PrC/68f33rff7f1RPATvJPDb&#10;fyavWOUXN/U9z+l0x3S7JG71KY826RvsOBNeHfH1fQ7Ny5t5vsWK0NQMZzfSuQn5Ix2In1oBdM+4&#10;4F7DC1VYMJbUDSyO1aHfelo4vU+9pPfoL2nIMa3SFqsh9c3g8+wy7i67QScJS7KI313bL5YtRtLG&#10;pg1Hy2/rEWdeNd1h/fWpoOdN6S3hk+VtB8oLYBTvRLxFJik5Z5HZiEyzFgcSZXANYzA9DOSl8/3y&#10;e7/5Qun2P4Cy9WECW/h06QCOTQlGi9KlAlPrDRyaQhsQ+VYsSuQyP8rmv39kbF4yRU1EmvT3URC0&#10;Zsgk+zCavaFmSZeFWGbqEdmY5cEBR9iMZDBPlh4hHNaJVjzCElhvnKM99ogFRSM9UiFLBjJubFvw&#10;W+qh0/jVZanJWEKewdZxh10HLRplInF42PHmcmGHUAvuZKxR54EJy97oKDFmsNj0euwyBPZ9Yq4Y&#10;n2ZueqKc4qDNMQLD7eDw6+GJUwyOzfUHCCWIR8URhSLWBWNRaSkcJQDp4lj5la+ehABXy4svnuDs&#10;xOOZDQxZ2iucCmBco45HMKj0wNy0rim4RDSyAQKagfjrYNhmeU7cOoOoYRQQeCSKjxFErxtTH7z1&#10;CcY6MQYTgiihTxxhJxA4U+R11onS4z8GgIw5Zljq9MyzGQh+Bwvj2jpEzeC5c28ZheoEsKOAI1xG&#10;BIirDzz6iXlZBgjn/T47YBeokzhN6zAS+maKUBUdlNfr11i2ZoeJx7GMoSSPs0VZpXKcXVBT7Pg8&#10;d2KvPH1qgy3lDPTeSbzg6DsEXBccw3YowzoUxM6GVXic7WA1oM+JksO9agT0qdkfuJJGAqS9sCtV&#10;UfKgLIPnEccCtJ/ZnIxLOiI/TSBfZQROVrKcxG/HlJS9C8N2EuI7+8CYRlmqQ8lUozRI4giDXsY/&#10;5m/SaIkc0QKAlVHjanbIUkgPPEIy1Mk/xsSIkwP6ypmD/SHcvqvChnyk9VNxjQIJLGEagVh8kIX2&#10;1aHmOy0qtsmyKquO8kQZPnIo8oJ/9D9tsjaQHDrTqhh8g/MoCzzPIdWkcZlaC4h6hqWqCKlYsHEe&#10;umfWy+RoBJ6hsJWe9MHYoU0525SJnOFo7EqP1YpPGm22HcErveQu4+yQBE4FvkcIQdWU53ggI5f0&#10;oIKwy0TFNmkF19I4ZEw45owb1+5+dYwYSkMLdqxv4MIdV1qnLK0qXRWXwmE8OuPbKT8kDXmLqJJX&#10;RabQJvuGhqc/WNHgvYqWEzGVNCChrxkhZXYC2sancAdrfSz60OrOkN2/sT6Kb3HouAZ+hJv5R6hk&#10;FFghH0rgGe2O8kTHVjokPTA4duUT3IXn1bs6mYCgKJt7+tHxbj9YlziRFtIwicC6sUgY8HL+5DkM&#10;tow5xpfnTEq71F5lgHRlWbg5DBiTq4SkWcY3anoWHkecpgl4qBOunB3LEiTIoWFuuqj9o0DuwBft&#10;z6xCODbw3diCP+/yzJrEm7gITPx2jHkpMxR0sab4zI/PKvqaHGardGme1lJCktCxE4SUkbJod8zP&#10;jvNKw469Dz8kNMbVj8sz558tZ0+fxfo/hv/XCrS0Xy6ce6a89ebr7OxfJ44Wbig7K+XKe5fKy/hd&#10;SR8DcNOHTlv6Mmi2YTlUqozBpYN636VJCGqcZdmxKXgxuzQnmdCPY73Rx24SQpL3bGPtE387uNT8&#10;9U8vlb/67iuh36yiKNRtt+3wJooWyR088AxxMmz6niRpH29NKUZrHsqomOWhA9Hx4D/kopansCBg&#10;111iBh49R8zKHohKnRTqt6W1+OzBv+Wjo2O0jdWnXY5tks7kj9LtLnSRLqOdIIrJkis99DV4S7oD&#10;aGgbCXVt8aDtHvwr7gaUkxM3aJc0ogUsO6CFsfln+e4Ydcl/EhrVOriHZdLJkLunSQbdgdeMIccC&#10;vN8v4Kt8Hnh4ZzlHL5vqe9saejOPhfmbhL2Jtau5CVJM7Msgk696WybhlgkxkJRhtybhP4yFUoc4&#10;c7508Xm2eG+iZa9gXkdgsMuuEEVcXxgDdLp8CR5yVfw7AJoK6lP+2pEMPL9FmoLaJDy1YWH+zPpt&#10;fPVlYkaMMoGdnWS1Luvo7HNiuUISJcogmbs7RCfuEi6C6PqX39ssE9M47mLKnjT2GOVubzGTADFT&#10;HGKaB7Rpim3S1rNLiAVN2rh3Uwf1CFLA1qmcuFb8FpUyM9eqUe0oC0LEFG5Avbs3rhJ9ebnML+jr&#10;JvHQYfoAMJvfwyKkL40WnhCTjJoONX8Vsj2Ybyn/4A9eLBe+0MFiNsHZZILIsT8IAC1IBK/iARf3&#10;9R+39QF14QtDnQoUL1Lnr4NURdInKl0yuYSCgL6kMXQciF5BhjoCExwf2yKYHJsBMvCkEGsyt8KG&#10;nYsIT2QJbaiHw26Bzw6+g6vETVv1KJBYr6AbYFSoytBbWBgSCFaFIwMD3MzhmzDF0sXGmkvGnOuG&#10;wvrk2VP4Sdwoa6vbmH8Nm8Fs192UDFR3ThrJefEYjpwfAzMw6YvTR5EZIIwiAKJoVHilD33jZHQy&#10;87EoTeQC9yPgQt6j7qJiw3iKIFGJUprpn6tFSguUzEF8QDYIUd6Lk+bbbmnvASAwhH4smE8nA19I&#10;qc9nISIsBwiiMWDtUX6C3MLJtki7zrE4LuXAezC9q5SjUCBs/agcG0A3m0zEKv8/77LfKkU8LmVl&#10;jE6s/NgOwbNg29VelvHw1fy2veC18pOH0+S5gozH4i9hEfh2PPmpl7DVH9KKfkM1XpE0KhRinF6l&#10;7dJRy9xaeLPzzfco0fILdwpX+Gu7VPbqcg7LcQh17xWA6V+FXhLbUPuTv/yp/1QYKQ9Ak6YW2sAc&#10;kBAentuItUZG7kT28G29s50tLpNFLFakykdzJ0Pn3zEcsc8uTZWbV/tZcmeE4DBOm8nn5NTLL0s4&#10;qIcCvBdDDUWa+KH35sslwhtY/G1zar9V/CYXsBy9avL8rWmZmG7rlwk9el5tXBRooEufNTinKioc&#10;HRodgJeVLY/lWSUvW0mYVNgOne29rEpepF+PfRG3BvkojMW29B2X1OdkxW+VM9Ok7WSu7gIkbPqF&#10;nspqxZ6zSfvMxvJOnCmEH73sF2nKN+lj0vgtTuxv35hNx2z+hjdAEVE4lhYWy1NPn2WSSZBnfJ09&#10;Cu/EsWPg5Xi5e+saPKZfzjGp/Pi9N8rU3mb56Gc/KoO/97uhlT3o04mJVt0xgNMDaZvVDN1zdIiX&#10;xvVvNKbg3ftE+795A6WaMQEzmOC8XHdNygNUGJeJfXbt6lVWSK7keKsBk/M55I5LtLE8abWwTSpK&#10;FR21rUwM0uvAYRtJxP/az/6t9MZdfVnxIC7lg/aV4xJeLR/U//DEycVyivZ6bJI+mpanrE+J+VOV&#10;lU60f/gqb/R53lgxrmY9rcWO6jOOVIqwZMCXkQ/A7SRItcBiVHgESV8yfcjqRILxzCpMl2X3Prw0&#10;y5LIwIxj5IubpBxrTkrUNcSDCplWbeW8SvMEvnoabsyTOsSBNVKX9fqJ4hXKPPKQ5weXyX2VbPyR&#10;iJ39WghXzzXnutWdB/nfEmmThrQhyKSnoZSUNfOUWhuBUZAKEA57KyCG2d2OyodKijNO09OtpFdw&#10;yFZSN7/jIiUUli2AUTxUPmDK3FcGpwJW7yNcUKC04HRQtoYIUDbSsS4LzBwyTS7K5wxEBJg1adnZ&#10;YlbGpKtsItw//uBeufz2bvntf/BllCQtT5pfEVzOxkirMuRgM293fx6A2JqqFt1RA9ZKIpHJAVD4&#10;CBpokM6suTNIME/BhISboy72ULju3cSsTBRjzOZLJ+bYRUjZMm46X78yGf4eM293aW5xPIZhDxQK&#10;xtHycsAh9pnZAM3otfKVL81n7b6/x6n37p4RjShdaubYsECfu+/AtrhhFuVMX98BZ/TTM1iKcFKv&#10;pnoInXYlVAWId0C6JDzG7HoUrX9IoNbx0XmW9/bxuVort258FIVnDuvTCHjVmmH+Pp2po+aAPtAh&#10;0f5yeXyNP/Vk+XqA8Q4zYaPr78NEs0sU+ELEDKQE/KSdtgVVKDF2YulA69lnxtSHlizbJZ7xsTNE&#10;018GRwxGlo+Hox60C25QQHViPkaU4cnxexxyy3ETTfvR9aErFRzpRfqiPHGkUFQZwwqr36F05/ao&#10;BMXFsX6fjwqWs/dRmb3lQEQdfP7IlL5xJmWhlm2P2V2UHJptmbXPJCdDItAa0kpZ1A09tsy8GyuO&#10;LIMZLBZZHemZtsHA3P1Vzx+1HzleM0F4JT2XddXXTJszQIHT5RzpHzUpZYfRCMDf4DpUuCiPilQ8&#10;LT8NoLy2rd609djOCG7bZ0Pzp3nGfRXq9RsQM6bbce27tuyj4DoWs2UcYTbEEiT9Rsi35QkL/6J0&#10;AYvflukuOWGz3Iwjvls4LUN8+ls/L5nukLGrgd5xaXqVTbI0ecQ1WKXMMFteWEfwYqLmomVR5Jx1&#10;69soZCmkTfD/4dvldHe9nT5zvKzc83DuNehGoXhY32cWZ7KgAJi5fVw+4a0va0kkP0hX++OwruDO&#10;cQNuLNfL/J5fuu6xPVCdSqzW1hH4ghtyxEBw6TfPtTY/YCK6iX/cPP5NWpLEY11SHqcvGH/0hXjW&#10;Gm6/KlAphJpqO3JUGisDe/DLnUR7p5Y0o4FL/HCrpXO82UjksWZegt2Ant/+eRQv4c/yNz62VYXG&#10;NLWvTe84hVD4q5LRlneCY9GWb91EcRqWY6dOo2B6QDU76bEG9lgdefLkbLmM1WsaHBh1//W33iyv&#10;/9W3ytd++3fLHtapMSx6O/AIcaIryAYya9wVExpnwO31B7fLn//ZnxOE9SPCrDDJpWZQ+pir7TPH&#10;GXDyM87keVzpWl7q7FI2I/6z0kVC22m762XLDsv6JPbk2aQhT5aiRQn3+h7OchTdU08/gQxxEs8K&#10;FOkqnujLJLPcWn7GVfCMEqlf1r6bzfzfjEN5PSsbbqg6WGVIKfWP/r6C4Xitfcdzxrfxt2ZQvOgu&#10;3tt/yjzg4136VsFxcDUTNNq+i8VV2eFmr+zCZQlUGFtjARX5v4J/kP/wJuOj/dm0w2e2BzAENB9x&#10;3VubfconecmffFuZ9w1+QIiC3Ac+tmYugNfcZ6HubHvjneVy/gsciD3PNlqik+6i2buO7y41K0+Y&#10;fxARAKhYZS6A1mJTn92e5R5rybIUtZLWYJ015AHE0jfirwJP/wuQhf+Pu0FijmDZKVaVwRjxWwhC&#10;hzK1vTeG8+NsufTmern8wQOsKdMQximE2gALl2ZslQh2PcKMR9axdLHDwZnbXucasKhpu+MCa09v&#10;HcZQlyv39zgrCwVFU7DnzPUJISHzVvXf3F5m5sF5VJv3scbQidTRQ6lxW/xkNGmIHr8RFSRjEYnO&#10;9Q0IgkGp8uIsKlgOogyCij9Mh62u4ADqgzBYCyddhANKXKir1WBDFWQX35Q7wTq11rQ6q4dlqGRq&#10;3qW9EqNtzwAmsQRpBH1nJvoW9NxggaJ5736v3L51qyw/cbLML3KMA4FghS9BGxVUKF6oqQw6Di3G&#10;Uqafm8rl1jbLhQwIfWKczdkqm5TBwLf9H4U+fUl+fBX0G4OoYKowVpQOkEQ7pB/sp0RvHh9XIUQJ&#10;oWxsaqibKHRErkbSlaUpLIKTqzAyrJ0cDWJ9U5mFiSuVJ5YopDVIe8j5iJbtss0ApROq4h/9L14t&#10;E4uaglhal39FWTJvxInfLh3ZV+CQfjSSdWjcccVTadZZYu757ZE/o6QPrnmnYpxZGwmckZnXRZZ1&#10;diAZgDHHWdA/WzCCHRL29AVECGia78GgXMbXJyZqlnSDUuK4cbZJYflkbFHm3+QS/sNPFUJAedAe&#10;36UeCq/V1XFqXb6q30fLqA/bMn3vJCNBDJM6OQ7ujt5Il/qAOLVQmDn2XXJyhqpDtcIq5ZKp9sFh&#10;+00r7XWgR54mr2lUvsLjeCZ9KvwTi0qhT3rTWC+3fBwr9hlwkLYu6x0K50NY7UcycFm2Yyxm08ME&#10;v9Bda2VR6PuxzLSLvq3thK5Epw361KviHtBruqZPHkrOM1KFxi0/E2p/Nx148E1FbR+brq3Y9wok&#10;g5QyBCLgY8HE99JTPqxbY1MmsrTBsBC3Pavv1g12/q2UU+cvcB7scXghaJKlMIy9rMP+oEB+KYCr&#10;0uZa7S6rFEN8Vp14WZ4jzPLFtzBIfEqGEfh2D6u5z9wURALKoR2P4KFto/Uevdrn7XcUFNvLuE2/&#10;Bg/URPn6Mb7109fLd/78z8p//Y/+UdnbuMvyH/XBQ8ZGCJK986Cs3L1eTiALZmeOl7/+4Q/K/upy&#10;ee2bf1peeu75Mn/iLKd2gB/kGV/wACbW8IpRfshiFheOl9cJ1PrGW+/RMpoioOA9m4zqj/RZ8AyM&#10;0nZoF6XKDJ5/aSwsD26XxiHj0JXnEhsfCwRV+qLDQg/BUf4coORw5EuD0gMN59MqVbppGPtSCxue&#10;e3Sd/M9VpEpXsRrZx9ZgXuAUNmlJGvLHJBveNIAYtV68+sdkhjtyZSJ9KFFZL40Q7zWGZLVUGWao&#10;xjXTELPJKgiGE3DoEUmuDrkLOlygGaPWXi/GvAooVYhDd0Krmzr2bt++U04sXMB/URkiMFbf8HVh&#10;PHKJkzo+Dh+2SSq+Dp9TUuntzT115ImPuETOkcst9T0Q61VJW8apqVeAESpE+n7r0s3y7tv/jmWx&#10;58rXv05QvQ4xXkY5aXx8jt0sBs9rlkMo20bZChEoYwlzFNtW/1DVtTEK6NAY73IIc6SWhM9Tljm7&#10;PTqdHTJd7vXh2BlMlPVdIvaujJQPPhiUty9tlLs3KRwYzl9gmW8cNo5A13/DyPbuVjJWlTOUzhbC&#10;DQFXJj3LUZjpwP25sra8yPlh1yGQfU5bR9OmPv0qKhE5M0KQo1B5wOcu26yNrGyAvAkO8HVW7Ufz&#10;prtIFaJuN9Z/aZsZoDiwjbbd5T0tSzatCgWWErXQYGmrh3xLIAobdmxB8KKrj2+bKHXZMnVBhJ5t&#10;p+LkpZKllcwlNmdAznpytBJEJCNR8XT7vjNVlwwGbCwYn6ZvR/fYGcOMC0Vy7f42+Nkps4sqprQV&#10;RqhAqku+KEFwWV00nGlJmtKFiqVKWHx+pKmGeB0zGbQQtMuMbsRYfbCMbwL+ZdzrIKlgdRejTNUy&#10;hZdmQHfgFR++KRVDGQkKxzS4nXyaLftfni9vv3MX37J7KHIsDO9yfBBwaP1TKZYBVeEILKCbo7xx&#10;tGTJVdik5fSDrLsOeq0MrQCQAGNR5EYyJfIwf8W+NOgH2GSWvA15cpdi+W3wxl3e+d6YM1pJpT0F&#10;k9YZHmNVRfkCH4is1K9CpjK7S2FzhCSYm5+jPyid9kqnFt4KBq0JfZRJfUMyyGmzQEpL8SOhbT43&#10;/dGPZXi1z2xDZR5NOgvhYe0DaUMVNEXzbR0Vn5ZiGaHhg+ePqY907WWZ1md50uxDzMmHXArLWL5J&#10;a5O8FCzuUh6f5KgsZrVdlDIvm2IZftNruQITY8XxZva2ndbdflolLMGI3UYOvvMvBTI+0j8qeNUy&#10;bsGWc/SqOBM3NX1+kyR073fNlCwtDKY9uBeP/gs+6phyzGqZk96DKxpV603OFFrBqL99l/ZTjs8j&#10;7KyYj89r3iNQWxfv8pxv+8DEbbo2z9HfeRY4RTapEazboUXHJKsP4CiMSD5n/4I7acLlV331rl/5&#10;CAvebfJyxiaOy7zOpNBJUXahO5GpRYfHqGDLU+Vt4sMxmvGbsWefpHFVoApXthQglJlcGwDbo3Xk&#10;805qpYnHLTEewUjFH7gSdtsqn/Pz0EV5jHTgFO/V/qUy8oXzTzP33y13r12BN2D6h06dQHWB4Tio&#10;3SDb+rIWv1V8OPvl/Knj5X/+H/778rv/xX/FTvUvlTnkwRaTLvnZDLvpBjDTaXxmDXp97TqBZqlP&#10;awwtplZqzmQbHPMrNEJnCmvcT+Qh0gv/JjCCuIoyw6rHDgqrdUjLurOoiki1GQuUc9DnPDu4aJs4&#10;9511xac3dWrwoH9USsQXbQLDqVf82A6XtKTDKIny/rZc6ZFfTlgRBKnflaGci4ghIy2UOKl3gNyq&#10;iqPLgU42ydfQFAIiSlVttxY3VxX4RobYa57oEvnEc+txAiZZerV0nT6G9t244OUORwPBq9v85Cc/&#10;Kc+eezLPa/OFqSHQPP3sP+IseCObdE2lNT+3DJcGEsvw5WOuURow6kIuCexYCxki1LPkp4mUtZPB&#10;8Hx5sDoo//JfvVFOnJopzzwjIozzwkDAGdLlLBsTQYjEkZ4VyvZUZdg2CFj4qjM9CUpBUrVNl4ZC&#10;AFizRrVEhfjZncAxNgbTdFv/LoJqh8OwV7Eg3bw1W956a4QYJizEoYSN4hu2uLBWjhF+IHAzmtWQ&#10;ddirY0vlA2wEWQjG3XmUMRznyyplTpR/8b+8Uf70jy+VpWPd8t/+d39QLn6BjkUZ0gS6TUd77NC2&#10;JnAc9w3CKuH1MHnTGu5x2ptCcErsbDBQsRuF0MS88aEcJOIgxErfhFjppFFMrAOtMwSmtQPlPRHe&#10;ZOzg5KlCYcDABA3UO4ABpgVAYov1gxTGFosAA0fu0FKZ6TEjQ88kneSpnxDf4N2lP+txR2jfGQtL&#10;fouLc+WLL73Mki4WGHbJ0LqcoWcgUTliBj15E2eLmYWU7Yx1TNw6sFTqGHwe+eIV3yhmruts9V9j&#10;CWWVQ2W18mgGlq5oLbBUJjKKdU2c+cwZrh1FSRQJY8OiKtiF5ewJFPuphVJO/frZ8qUXjpcPL98u&#10;ly5dL5feWWUX6DbMRwd6l6JtJplcMsZha8R4aDDLzMJod6U/UnDrJWPVBQW2EpgO4tzxRGEhbcI2&#10;SO+4sGz+0JkqXjJKaVJ4fa7yaN0+I4fEL19CyU3RpIfJsOwpv5K2nUEa5BAI0uc8Bqd1DOgXNipu&#10;wav9KRPO8k5FcWCP/4UMk7RaIsIwLcTyU4c/qDuw54EN+MQlWmTMjsnsAKKsCFUh43mW4Mglw2uZ&#10;mYW09363n6PPvQ8tUIF1WI5irELl2/YSh7U8Nxu4/KwF15np9Bx8CSuUbQiWU5f5Kv2oTEQByZgQ&#10;d/ZTZfSBnd8qXtKejv8SoEePyeNqfCVhs530E+22Tn+b59ErCgYWcHlIBAHtaXFwNG2Li0fx1aax&#10;fDvC+nL8UQRa+/ZTvu0+2mVe/7XtNzXkFXqu5frkk9cBTJbRvDb9Q/BTh+y57aDgm9SGRtBKMc4R&#10;TtVxGSUaWiFz+tcxC2AZv2sceD2EN06gWHj6gNHAXXocxroNjmFwkHjaodIqTvfhQbqeyCOkDWWI&#10;XKCCArSULb6VFdJTF0vXsTNPps/W8ImK8kti8eD1UFvJe/Sq/LAq97a//W0el6WDE2BilpSxJ51o&#10;JZnB2f30qZPh3z0s91NY5eQJnu7h5HCDZVTdDUI3TIjv3l9N+3fgp//0n/zj8tXf+J3yt77+G+XE&#10;2afgrbPQGYeCEwNsmfMgv/3tf1/++s03gRsZC7i2204QA3USWVsgbOLAd8ItfeteouIlx9EPlBQY&#10;EIgtNuLqjas9yImsDdQyHv/XMSCvkw8hgLhXnnBT62+Iwj7ysXAqz0I73DiOGApc9p5UX6/IWRl+&#10;3lUjg3JHnAb34FUaM1bcPvK1BsWtibNKgDEou8NJ5z8Vc5XIHvV5lmvld9AF48cjmTaIUD/FxgSq&#10;wKJY6wgtgCt3XFMxaeWVTJIJFTM11Yuh5SZne545SXBu/PRsHz2atH55CaufyhN9ZRvqy/AY0ggf&#10;bN/EZkn63gSA5WdTUH6090lFQoTfDoLLq1W8LFvU+DG+ToclkPGR8ygig/Lq95chxOcYNOxGo8HX&#10;N+/iqzTJLrXprJ+qcI3hYyXRihgvOyhR6eksGw/58EzTo51uY2DKdGoPPxgFU7/PbkyVA/IOUcbW&#10;Vzs4cxMheG2/fHRvsvz83fFy7coSDHURReMuVi526rG7bt5jcijXQKk6/esQK+3IXF0CkiBk7lsb&#10;+GqgqEws0EZmbNevP2AgnUpQvLt3t8uZp4EQvywRqoXIf9vsEF1jibELkS/icGmQLR0kR3EOdJaH&#10;wTe4jIYB3hwIcdC2EQ0RRgmlQ7L9Hvy4HNOJz5r+D8wQGcQK7jjwMwj08bEkcZmZjNqIAhm8Sk8O&#10;QjDLeKmNdCutmwnGsGbVgKoqgSiIKHCCgC5Og1BUsPKpQGGLos9gjmxQ0OsgARCJB3Nv4z6O82sJ&#10;6TBO36ok5ow84JUQ9VGCE5RNtlPreClzUsnoo3StEfF6CyHmjN6Zhuv78yh4WuMUlhNYMlSIpTWZ&#10;iTMrftBGjzuCgbGc6S4UHTdVZCRXrZ7zszJLrHXMeJ959ivl7Asb5bUf/ByHU0KFDHGYRIF12/VQ&#10;pZWP5nxcrGg7/4HZWzDLffObGzYXJ4H0mLfBkQxIuoWGwL9M1UJyWDjppF5EQPPNCJFIqDcXeHE5&#10;V2YUhZh3ChMVOR1r9UmxzQnmSh1s9sHajA8lRi79JrWUuYPM3WnuEs5OViyvo2xy8ODzNAe4ZZQO&#10;fMdSGIDPhDLvfH/44YfgP/Ts6PtqWXQ8yrxtZ2WyKb8ptzbu4b+WYZqjzKhlSilf+MwPMgICfORx&#10;l7Rte8Vhj7HgGXTVmgo8lsHH8o5e0lG1rNNXol/6cSw03yo2Xv62L2TmiTwPvhyDPKbc+rFsl/pX&#10;Vtipxv3jFC8rsU4VL8s0XR1PR6H6Be6p17xOaKzHzQL26d/oshH0VwvPwxh6tETT2m6++fhd81Xc&#10;1t8P54FlswPMcwU3yvQJdh5uQ6zQiNb/Wga8JQIfnsI5gR7TBqZpHysDTFIVlXRs6D2NtDzGupPG&#10;bGAB//ZvYjOi4DHoo+glYDO4aceN8kBpT64ys7BUZo6fpg7kARM7jwwahV6zXPUIJtPWh5sU3Lf0&#10;1PZ1S8NSp+hR6YHz8A+6pd5jJ0+wEoAPLk8uvvBi2bp2vdy89mFZnGOlB0Xs3n3CZyDv5pYWyxYy&#10;ZYXdeleu3SAExfky+N4Pyp//6b8t//4vvlN6rhC4WQmYd9i0YBwrNzdp0daA4VjJJWHlXr7z8CV8&#10;pveamMTXjcmA8AMaPNUWOF4oE7lKa1yIzXe+HvvnKNV4Lz1Zfb3390MX7yqvpELpwHEVvDMmSNji&#10;nGQP/2Zsuty4ylmdGiBirSeNONhhkm7wZCUZgzM04mTJ/je8kVZxW2bN7oJ1omlA3vHpOZ7zT4ME&#10;dGlZXWRNHV/kI52rHE5kE85iR/5LmXxcQdBSevny5WzuGkh/7SU/f8xluX4eamPwRGIa3z43a28P&#10;f5iHkPdomfzOumZtWdKKwjAxKwFwNeHdwtLiNFFoB0+XS2/fLOt3f1h+6+tPlFPEnhrFCb2PhWF9&#10;Gce3LlYwGJsN3GDAbrNdXmD1rRrHk7wHgXqfU8KpuxJ67ewAzjMJx1ACLg+so51e+3iVnRxGpp8p&#10;t1fnyqXbS+XBOmbascVYpSa6swjaY5QJg9CHi1mUjvcytZAPf2gRz+kchJrB+3yhVWFzg+Ces93y&#10;n//hV9mt+Wo5efxseeKphcDl8NN3a0D7tgcrwMKB4NyfWDgB0c+UDQhmnJ0dYxwPZOgMrUR9rBMG&#10;ZIUTiFhIpbbN2ZrOifpMjaLo2W53dQISRh2ULUwvRtq/j0/F5NRMmDxSOM/p7nRq1vDDgBoC0KSM&#10;UgAPpzoKgmhjRcHKto0D4oMH98gP8VGXTHFf/zmi5N+9P11efe1j8LBPKIlueen5KczeDyq8KC8y&#10;R49gUvHaI78BLjWPTzBwprlXybPOe7duJxSE95q6NRnPzWKdwu9tGifTCQaJH5nWJM77hqrQ6X8M&#10;62icuWXScgwVHNqi4u1mgQFhB9zRV5e+xKCDkNhfWMhQF3HwX8Mpflh+6eVhuXD+5fLqd2+V139M&#10;3xDEdwC9s+kIeoA5gQ9DeIS+JQSqgi+GHqMMwDRGsPHJnlxaiJAgHfMo7qvipYkdqHgFpDx2J41L&#10;GlpvFJnZfGH/WD79nX82KWnI4zPKNrxED2f/IZOJgaFRGFHOmKcxTU4TQsPND4bQkNE4BerqcGqR&#10;wGgIA5X7ATO9o5fvwkhSR8DPa34+dAW0FsaaouKA+zCS5jsMnMwZhzCrltE8VFjzwzR+TNNeKatp&#10;d55zL7OsF+W2Cdtv8kbo8V3Lqb8nmShIa/Kgg4tqTOtHBm167/WF6yB83NZuepUj4Uq5fOc+aek7&#10;rIfiyx4eyW47Cg1yLM+ArEeY70HFhzfW6T8zfaIth8k+8y5lUI5X0GNbPjPH416KL577J/9rCcJU&#10;7z6Zx7r8+D6w50/9LUwKz0f7kyEIj2KFAYX0FIzKjQVOGId8BhC8SpPCV6HXdUuwFpn47Oh/yrmK&#10;jGUtSSqZ1uqSZCaSjCmrF5dRNgDMcDSan7u7fPNSa3FgFmLHJo+tb2bpWJlm0uskZBv616rmdEG1&#10;LIn4+2lX2kn60BC0Ity2z3ZblxVrZZFXhycBr+P+qfPPINAn4gtEkMVy9szZ0jm+WH74yl/Ah3bK&#10;zy5dYrf2dHn24kW6BEAp98c/e6f8/n/2n5b/5BvfKN/8zl9m1aSvqwVWeLtNHuNucXmmxxxVPNgP&#10;tqP9cHvkEs6j1wKR8t1ksM2ypTpQO6mHuEkmwkydP0ezPXL/cJmmF08P5+M3/01ZcaVxJB2SsjIa&#10;eBnYk7dW0cIr2JbojvXbt8mZ3/Y+/Qz+Darbc2djm5Aygg++2z4TaY7RTIrIb3gSw/LI43fZ8OWG&#10;Djd3uCPWCT5JYiQyVE3iJFK2rj17bqZDCETxg4bu3L1Xy7Q9yeW3kB1eLQxteyp+SHWkrYep610P&#10;GcYlGI+/rEI0tilEnkLEGXpLBAr3ERSmaqqDADenyqvfebu8/8bb5Q//8Gvld77xt8uxEwxIjg0y&#10;Ponr1rtbDDiUDK0YxmwSIVubLCOsbZQbuzeo1VkKyg+IcAfiJOvdOW190uNDXJ0eL/dv3yrvv/MO&#10;Dok40++dLu9cmS7X7x8vq/tnFVswABmBCg3ws9w5Ng4hNgw7R+Do60TH5FgSfYYYFO5mcLChF5Bn&#10;gtge8/g4LZfnXhgrzz7/67HqjI46e0ORYaBreXEb7+ry/bxbYlYzP7/Abh+c9JjtCauzPjtbYsmO&#10;QxCorw96E8QkUwI3KlEyIHHLnwh+dSUERR8riL4K3GbbrYfkag2yfjUcBY1HcmgRsL9qmAF3UVoS&#10;lVCX7fYlkR2CWzckTDBb3dVZFYHeRxnbB1ejONhPbvfQ9N8qH7y/Un7373+xnH3yQmBU6JdBVbwm&#10;yTNNbAuGQJiPypdO0JPw1i13XjLSVzZ2y4Pl9XJicYYji46jKED0k0MGmLHFqvVhZm6+zBI8tcMy&#10;UocGuvzrLEUlSAZIQtpq7DD6KR8eIUi1VFqGtO3ZZvro6fDucVFjM+xSBf/TKDELx/bLP/yHX4AB&#10;v431a4XyT0BzKIedDRQwVSruKcRy5ImJDu+9fcvDwKKSxSD0mQxRK1dm9VgxuzjRxuJrAc7U6CeX&#10;rcxJFurxmWUZ54h8CBXjHY2RVkMZsgHmKn3AZPXJc4ZK2BNswtwSTgPax8grQNn5quKpT5xKsTGA&#10;OlgHKQa4qQ/4rDn/SZ/4Pfx0uU3w6igGnkAnvfvS594Lq9RCWuhIOvWSCTq50n+MWL7JY31eZCEt&#10;HxKlqyyX9vIoH9NURswzmSZXmJF5qLsHPoTXVwqktEF8NSUITRQhCm+XgyPEEVxaY3WYtW53qVqO&#10;9BKFivziwpmsNbjs017C4fj2oyJW71F45WEOFXJYPUMtMAYj9L9M3beWFOuDHZfLttW0LoFKk/Z7&#10;n/5wXEOQlG1p4hPlgrJsiwI8fcq9u2d9J5/Nkqd3KNPGDcypH3w7tsWL1Qbn5KgQiW/Lhnipk0Gc&#10;e0qy44GbRyndvqnw+5BffJkW/PPPyz6okxmKQrNx+UgYUwjvKT2prSdjg7bCuLKMY136eXl0E0yL&#10;Ntqmah0cgzfJx7PtH2AMVKlg3sHqpcV7KP+BH7maYZ/UJX3pQpgFQWi5QLQ9HSgCcm2Pt7p8MBjK&#10;3LHjZWaRXYb4jPYpP3Rsn6jM1WZaUq6WJtvf0qTPQpvQlvzM0w+kufAiMJ6zbZ2IUZayw1WcM0+c&#10;xXWCcDDsRL2HIN9lie/UV79cNn76/fKtP/5meYalqjfefh8L17Ply1/6lfLBrc3y+ts/56zgb5cn&#10;zj2DEko9uE7oAE/s1eDWyb/O6bZWJIgDwXeMBgehxxbyw+8D+LFuzcOfxZ94dLz4LYkcYNF30vtn&#10;XkoXxlkgAcfW/om6hczL/qJnpXvTiCQa4Je/bUuL8+TwDy+lUa9JLH5OjHaY2JvOf176/mrIcAwF&#10;D7yzPcFLLRzZqaLK+Feowqt2kW0TQyxeKMfyEK1dc/TPGsaCcSbo+kN3ON5OOtWvq49eMo4lfR/f&#10;5o11lT0muUyA45QPEm05wObvo39anEs37ac2zbbVxoH6hy66ui6lHH0a5JBQZCcjSsswS40OAHou&#10;hal1Ang6E6GPsNgnlELZv08MpmWExTTryYPyR3/07fL9198vv/mNl8rLX1wqx47PIxhRm2jghIdU&#10;Q2Bqp3soAK7NbjkQ+2qd7l5jYG5zoPUax/40s/quVjV2ee2sb5X1+x8jhFZY1juBPnCirH64WB6w&#10;HAg2oV6X9whkytpsb/QegnkHc6/r3mhUCawJMwWd/qNoLtoGRwsjl1qxK8Das9tuAmKwzUbJr+eF&#10;0ZmYOiWMtY1Nljk5IJyYYAsLk1jEjqNAckwEcC+d1Mom8+fQWtJ3MSNLFzIWI1lLdO6Y7OKo78xP&#10;XyhZYeLVYJXrJn5JnX2rPLoTZRYCtE9iycAPyICPHRRIY7OYRuLLUgmwKQBkyqMSFN3msqXMwpkU&#10;hkIIj6NYYIj7WE+m2UKb44vIdPzUVPln/81/yRFHD8qZM1oNCa8wciJbuNdXCBsCo7T+DhsT6oBm&#10;jZ79w5q1Pb9ya38lARP3xonlMt9jjXyOsztxwppmKeAUCh+LlmMoDHUnS1WgZJAOWOMuhcRQAn1G&#10;NdQFLrL0SL9gqTLEQBxr6TPDgOg/ZuBaW9sf9VBaztwC672RBfA/KMcv9spzvzpXfvjeDayG4LM3&#10;n9hChQ0KVYpJ7PUjPfMDGGBS1IuqCIVoJQEQJDNgUQuTAhAqk3FAVibBTXDuqAFOaChyi/7wiSE1&#10;kDBlgbXNGQphKwA0o1JZy3EpRNpw88UGywBbfFzeMsjuFIqr7K/LrttVlnk3OBlgwHgcQpeTOilD&#10;K318GFEnAntmtoELMOxv8mpV4xcg2v88sYk8j38a73zrn6SlbAOaejkUKCKf4EZG1wiBMBwSOGYg&#10;PS76yTbV0ipeTH/kSt28V5HTN9Mx6IRHyPvigHfi1HTpifYPv8W3QNqm8Ch+uwwqbWsBSdlm5reX&#10;uz+d9KRL+a3wrMt3LuFJR9gqGXcqBHVpn4zUY99WxVolyQJRYuhMmmYTaz3ULV3Wi/aznL6+spqJ&#10;kgrT0GVg8OjYVPn2Cl7Y9WdXqLhkgYT+jgJN4dQAHLXMTXZr3767Qn/3EcqMfYWZCg0NrRRFuy2U&#10;crTGtlZbftL8qqQ1GAzM/lHhyyewM+7TIOCi7GysAa5YdlMy7VZ5Mk9Tj49VOvNTKFAGNURtPbhb&#10;pkDyHniTx41gnS0EtXa87CvgyCMf9NxVec0Qy//6BhuhELBjbAwaEARbv1vpXcutlm2DhtrChPCB&#10;X8kXnfiNYNnmZRQg2+dUKKStcos1e3IGixd+UjeufIRsYXWFMWfHqfxmnEozzUd68Tr47X3GS+0f&#10;37bxnSq9Qafiin6VV4rlYywndmirxwHt948xOUKiIPTXqfO5L/2d8s//+R+VD6+slB3CNn1ttV9O&#10;zi7G7ULIv/Xaa6Xzox9l8qQFW6XC7hfDnhEs7nU7cAxav768kmPtEXulwm8ORkXtJ2hcBX4KpXEe&#10;pRDOkPymTD+Sv1GB+B0M8+azrnCvJkFb38PpK/6ABvjHGW/yFGG1Rtl54JXHmJ13Fe9++7OWqdzy&#10;XOEZVj5cidJAk7RyNY7VQvuCdgziDY3FwED+8CELER75nMup8BBkvvpBmVeBMzIA8SXZ+T7LJL+D&#10;e5EnochXddcRbxniIKfyAldhiMUH7Sxx0sxLL71Q6UMrof2TWugX20GDMpZ55r+My6Z94lqR4SV/&#10;DPbpQxlVAhhHQcnrwz8h5IoPACMjdXYcRPziNoC4dCbSTCaxMgRBODu4VJQ2l4mjAaPE+Xyw1y2v&#10;//DnLPW8U5599ony93//a+UrXzlTFpbcXcGhyihDE1gppjjTzHmQW4a1gBnJHa2Ke5YnN1Bk8Eta&#10;JyDnLtalPkS6yzFAzJlist7WikZnOfZqNFyHo5cDtxKixDiKluxuQwWJ5t7qiI5A494BXxkpy43s&#10;pHC5K8wIpGkdM8SCzN3MsVxR9h4+SlswkHGOcZjEMjHLcpq7zlYZZEYZ1pfNHYPxWYAAZZ7MPcBL&#10;uiGEs88OzP0+zvMDo++DT9os85X5qOG7nCqOZXjpAWGwdQ5C8N8yDUtMf0jgpCC5zYdAwIv9RDsU&#10;WHWnFEpeHc2kqe3zW+ucGwLcrXj69Fw5fgzLHTMErTgyxjg1o2hKYi4He/ncMhPtHOLoUo5WIxnw&#10;6go43lP54dgHFN9jbB8fnWZZeXwR/LD0qNIHtNVSI0FKl7bWp/WyHQrmdrZMU+gvmQz/IOQtfN5s&#10;t23Tz2wLs7JWDDcvuBw9PsPxGWzG+Novv1xuXpkq3/v+g3JvHRyj8EJa6Rtrsgz+NLW2XyrjwJKR&#10;Cb0Fl36reCkmwS2wVidPoU7P1JAC1EEAAEAASURBVLLAYXY+yRzMp/LKssPJk8fL2UWURAa2yrjL&#10;W4nXBX072VDxcEkrjsrk2yP/JMw6mw+YlIwyO95jQ8KmijrKMkQcmgwOZQTAq6B3jEdI0j9VYZEZ&#10;AgvPxW3a2zbzke+UYTl5bl9UXIvv5PbrkStv8p4X/DDPo9chrcrDKF/ckEflqQ6uBi46vU0r7GnP&#10;ka5p39W80Bjj17b6216Q2baWMZmh1OJvr/bbtAeKGPRicFQnYTzM81jOrNsSgfUXuQbb0ISWc6qy&#10;WxTMLHRAm/YLPApL646uHRI6ZQ/U4uljBl1m5voIuuOtA++7e+8ulnuULnibAqL2Ru0LaU+QKIVv&#10;+ZuKSfvR00grbCiz0i5tEjVphrwl9ZPZscaLKNT2gbU4W/AicZbUSGLdvvVNknnPA31ftSrq46XV&#10;yk1Pe/BRLbo9TiDwcGvLrxN0LF3EpNKCb74IVhUtYJBnxzEcmN0pTi5oQoXZ3qMdws99MwsDoAZG&#10;35FW4FTkT5w9A986m11tt69diYLWDY5JRf9+3iUPUSFvaWN1dTW0IM1ID76fYwK53ESl13dIvykP&#10;dB4ytuG2jHPaDj059hcX8f1aIvjz++/xbLu88uOfcrrLr8ELkQHQqHxD/+ku8kNf1YxTaIUftEt4&#10;7Tefy/sbKf4ZjdC/0DwqBSoNToZ3bU8IxRFpL7ZXe5+X7cPHfIvhYPkx7w4ftWPEpU17JTInvJzc&#10;AFAV+sP0j94JjXxgHrgfYK3MxUOLMMbbNpH/I5uQReF18L8EZ6WtynVBlJ/onuMh5RsoXq4MiNfx&#10;KVZiiEi/iWyYggY38f1TTqgkqrvYr+JMxd9xKy9wafjvfePvlue+8AV0GpRq+qEqWnUshNdk7Dh+&#10;fMcHGrHnpHdKDb4plqFEHkhWmVv5FHoItwH6KCKSsO0kGu8J9AoZicEipXT9WFR9glQQqw+Fg3+D&#10;OFa9LmY6kGUHGGpiFIuZS0gfvdcv/9P/+Gfl+RcXy2/89vPlb/3q0xCnAxHzrP5FWLpGPC4HAepZ&#10;aoY2EBFzc2jDzADcPbO1fqXcZbeHSzZbfQY6Sy7dyTNle2UaKw4DGjiM4+KRF2kHcKp2a7XwuBeX&#10;9hxEIsQm2n4Zj79l2CoEDD8Gr4PdAKrE68oyHm2EQdpBxpvynKldHEYnWbtTy5bgVSSW8XfYhXEa&#10;RmIPZqDjuQfDqqVbtzUKl4xiQByy4R6MGOGrCTuKF0tSUfiYNXecHbvMgKYmgUBVdF5tl/OJpLdX&#10;eCfR2lSZvHBGwEAAoKkyDYhTJ3VN5/W9ZdNGcGwIh/i70UcjMEHLcweX5yTquGgsGLcEq2C6pKji&#10;o3Oz5vBsvwUmHeTj2OhSmK1kxr+7OVtW7wLAL51g88VtZhwuG7OsyOBkEQn4mY0BV4cBACHREkmx&#10;IWxwFOJOWdKcfeQzbpMStMFUnKVoIhZmr6oEso0a/I9yDt8igVV7mGNOE9jv7379aQbrh+W7P76H&#10;8qWfHoIA4aYSIBPMNxUIg/+sJ2dpat1TQPJxcdJnUchoAyPBURAGYQ6ABN+W6a19DTbo2zEU6i7M&#10;d4odpacWoRkkl+ZwmcgedL+1TaR/rFnrON5u8ty66Rx2yQ7KgzV9/KiH/pk/cays4LC7tUwEcPpE&#10;AZjZF3AYjkKlE4CSPoKTksSjHxl7aIVyxaVlPvYK7BXfSWcbqEimEcyQ9xMXZXvVegCg/jxI1sLg&#10;g9A/ZUg7WjH24UJOeio8jseaLZZb+9X6eRh65V0YWNPfbVm1v8jXtLGlB2lEFqh1yzHhkr/f0o15&#10;63OXd+1DSgEe8wwYezJgr0/FU94e/nEyGud6+p3CwZX4DcbCtOWYXY9Hgn6cOEGtQFbrVcAoGMWs&#10;lqRNFK4d0lTLh4IXyqMPDD/S00WDdI4hy68fBTMfZvsum7ps6xt5mj490quxAwWtpYU6E+c3ScR5&#10;7SNKIy2tpt3WmkLyTn1NevPyWzp33Bj+ZRvePIaf5xYKSHZ2UqjyIQd6w3e1bi8tLtCV8jAm6PiY&#10;ulNe4alAs0/kxe5e1iKvEBOHLiG1RzZJB21/Vyiav4ILz/7iF18sLz53sfzld18tqzdvBptRp1MW&#10;AKPwfdZl2eLA/nYn3KlTp3IvT5GePDT5zr3b4aPjtEkcOSGUXox6br4ombTDXZhuIHPT0HXkgxbk&#10;H+Hr9fwLF+hX3CNsC2XKU9VPszGKEuUnyiPRLD3kLzDZP+lQvh5/CbuIMOxEh8gCx5FL8Hx4n7Bn&#10;+TaFPD73/5+nkovgKQbF28FY9yGXvz9xNW1q+zO4p4EzWOlkpv4Wv4xcnqoUsRQN/zW+pzRiyAjT&#10;yNOyUY5v2yk9TSKvNgnqLn9x45j9M4qrkni2jzQarODEP0R+jTXyTlxL77r7SNOL9PWzz14MPw3+&#10;IPg6oeVbBYq62s+j7Wt/R1ETNzafPCrPWqwdvUQWwIznixZJjEzIpz5i8FiIikhYAgzBXWGyDxmA&#10;RfgXVKiWomxhkULxmuohZGigJvvuvoJaQYsT9hjphpPl0htb5b23f1i+9c33yq/9+sXyd/7jC0R3&#10;xycp79nOyfmGmkhHmVEYi2OcWb4zyW2W8JhslJt3WCDFUjTSZcciSLzNbsZXXr9d7m+ykxCfLHd+&#10;5awmILchI9Q56HLIMgvofQh9n3L1S7Nvg2xXgRjnatTOYIZ+6Kwcdo3gU7nUBDwGYzWhna4G22N2&#10;hk0CAar1jqUGFK4Ntkfrb+TmgFHqiumd5YZowOAjRGpniBtw2R2ZyfbW4YDgnyirVAueZBAAHjut&#10;jPNI/9AfoUkeUYypcqdpNzuzUIIUvpkJhxgdEDA0iErFqxVaCjqVONe6d7HwucjjzNoSXUq8z3Zm&#10;hZMDyY9liiOvVkhqJczA0SKIYFN47QmHhMmz6elT5c3Xr5Xrt7tl4RS4AK9jKDsDTX7OvPknEQNe&#10;vW8apkJZL5kJ7xiIwm1dsXaZgSQyRBm0TpG+F153s9guo/XPLOCETR+M7NIuLIpL0+vlZXz1rtzu&#10;lQdv2+kiFpq0XgZblmGApP6mbp4dCMlW8YryxXMACJMkvyPAfvDT9onvHXimUQTJlAx0usky/M4W&#10;OMVXcWJ2PHBqPjcEyvwmu0CxdvVujZW7KPA70PEa1t7dazc5s3MRa9k8DB6Gg6I6hiDTodcusW87&#10;0IqMJooXQEQIgBt5sc1TALeMQkArYyPzYy4ZXRrS9gffprdMO6Q+trWHV+0nfnvzKVfLkHxteRGo&#10;B2XXOqzbEpKWm/othg8v6aYty/Y6aRC2tImElf5rDtPJTCv9gg9+K+TDTKlbulVA7dI3Xm07I/ih&#10;I3/n/rD6x95ZGw4TcETqdwyaF2HbxwXBhWW4GTxjUCbxG3G3VBynOdrEtuh7ZQu1Um3DU/bI13Wy&#10;yKRrz3Az4CH9TB9WnU4sqdZVbEljBgP2PF3zWbe8Q/oNjULnDpkwLQrzPku0qdfmUL/36TpbQtnk&#10;lYdEUQsq89JCzMBl7U42tfhg+WfcjXKcWe0XVV0nmqo91Yo0yfbcRfxfxbdWkV0mgOLDg7DpQcoS&#10;RoSTMINzrwoObQyN2Bav+i63zR/hUNmYQoj2CT9w+Z1LCGgsTzzTXUC3BEigydvCf7SEw3vpQj4i&#10;Tzl58mQUdd9q/bp7704mo8Kjhc4NQx7tJN50APeZdOhEVh89J7hnsMJd+tlfZ1LkSsr/873X6H93&#10;9eNz7KQeq7U7L8Vbugh2VBtKodRj2Q06DoHMne0QF3572UYlM3H/5qYJZM6Bz8a1pD2u+khntX9r&#10;6v+Qfy03FjzqiazmQeigAc17KfXoJTxHnymHIY3gewIladfzEs0DXVq2MmmcJeb4hJOWl1yhbsZv&#10;xZ1Kvp99fMX1+XM35ATLzt7vowhPTXkuKG5ByLwZgplvEsjWkC2ewCBdujq3x0YEJxR3H9wv127c&#10;KBcvPA1NYgyxPugoH2gpk5b2NzhOJ0G7zQCtreWnNO3KlwYGP0787PveTI/jKMgoM3KwqXlnWcd2&#10;8TuCmvo0Faqhd7Dq6O+1vEEsJhrhfFKgJxC4O5sP2KKPyZV1dc8H1NLV0dfK6VGUDhUPzOnEXVLJ&#10;uPTmann33VfLv/nXPyi/9vWX+Vwop87gTMwh0wrEHC4bS1Cv3Pz4NvGZruJ8v8isY6HcXd1hm+5q&#10;uXXrcrl8dZXdks+U019YYgiiDKDtqohErtKeXbaxbfVZOhydwzudsAYSIgLUtomIGnrBAG6uq4MH&#10;BpBR8ZHYVYljIPboPIWnDMrlQAP7qXmbNowHOHc9oJPBr0l9kg4fm8K5kR2NKgIAFmU1UetVLOAE&#10;fRytegAJ9hmMpHHQ6SyDao5OFoVJ3xNFgoPZfpXYvNTiAbYSuHdhThAvCo+MKGeU0eEyz8SO4ts8&#10;ETT0l4NZhdhLBXPU7bowb3cYeaq9Tvfixt1HDhyZqH1nKAeVH/NXuql+Mj6XsHZV+gBemjxz9gTW&#10;mzvlu9+/VRbPTpdzTxB2gkPM2VBNfgcafSVOJUxoy/Jtn4LOA6MzeNNe6qc7jNrvpRDdYyDZHpVC&#10;8wINy6KrPBskOOM0/oMdAuWKapeUPXx7lBAa0xN75fgCdMlAJi4DmMK/xGppEF3LV/7U38DBtCiC&#10;MsgHhzID04cpkLRe9SbJrdDygCdpaVPwSpy36qcGLbKxZHYaxsvMbBxa0ZevAOvEDM70wD/JZoPx&#10;GzeZYNxDAWMyw4TDnVrxyaFyLVwq9+7s03/BS5xViyn4gVbEjQeKi5q0jzRVOWna2Pw2r/gLcxQH&#10;JG4/tkolW8bWPovllRdZ+mzTWsgjFzkO8zTpKo1CncDaWpyy3G/nQhWiHvSmD5LWNvHQx4GvIjbM&#10;zN9miHLrvWn4yOTieOtvnkvvqCUHwrTSrH6i7DAWRwhY3QgMg2N688f6wr1tD1Dcpz4reeTyuR9J&#10;dwCN7WBdcsK1R+wUD2kfwP+YYwOb58JKj8KMZSyDWZ4rpcizGHuQm20dUAZUSzoKdSDxVDw4jsWG&#10;7XGshK3Crxxv8fmD3zpRzUSYv2YPjqRbeFDGGI9iCaU8+Z9JtBr4bXrbbF21JttfYarPSAs+TeuV&#10;yR2/t1GejMk3f9IyHMt1Qlfh5C88UppcZPKgH6hb8w0zM6J1LJt6aAv19OC/4i4HlQuMyOCyn6LC&#10;gaBYJkMv9WVg4XaUfrtx7UqZWnqCI3aWa3t4nrbB56Q5ejd9ZZlpTxBU6cRn7SXNKKBdWZEHqnRp&#10;/V9nUr0HzCqVe5Q3ok9ZXC4Q9MgCaTorB9Sb+hhX0wh4e1PhD3ss7167wU5lQishH9yUo7IdeuVb&#10;nIOQNDsupeSvPLHCWGmwYp8uaq6D3kibpY6TWLvcuW9YJAoIHi3VtjSJgof0OvXmWVPaUbzUOg4q&#10;aiv8xHc7NgwDMcWSnnVmTFBnrf7zyxBIxeQI8k+L1Rrn0wqYcsJLV6KNtQdlgniY9o8y0wlrQstg&#10;mNlaW81yZCaflOUYdkezNdsmLadVXuAiI49Fbujis7aiP3BdrpQXuWImRnX1uI7V9OLFcxVX0ErK&#10;4l2WwaUn+WY+Upb3lc6sz48Kg3AIr7h3RSibxyir98RSy5wlDxpOx3fpNBm5GnSeOXtilOsv1MWh&#10;ehTEnMIUdw+hcA8EGZNpD3PzYP0WLAQlBWC6aj0whDAPy4ty4eyPiFfEu+qg1IwR3G24zzlW722V&#10;D37+Vvnmv32HwKSL5TyNnUNjj/8QA9btsHfv3C/3723yvVxu398oqwivHYT9Nk5zIyxnLp0+Qe+g&#10;DA1XkKf4IelszACVIbkt3/Z0mUkaxqBDALl0NHC6PDgGw7KT61IgiiczFVZ/gLWiOsf2UIbLAw4w&#10;Z1M6wPexzLmjzpg0dqrOow60OXY1TqBdd7CgyWTDUFFuPGvMDtERdw/n0V3ihrik6hELIyh6Bkvt&#10;40hrZyWODxY0dXqD1cYhP72hQDic4csoneUIbQQ7baKxEGRlkFoVfCdDlAAsW8YoXZjX984iVNi0&#10;DOhbV48YQjFCIXDHjbippAANQMBVUFdlyXcqFgowTetbLJN1UCL1UzlzhkCJmNrf/3iz/Oh1liLK&#10;tfLy+W5ZOuvGBdoJqIFFCAFIxccZgjNFFc4MGDkyaeWRHn9kettfYazMRJg2N1dgltvp39lZlhER&#10;XrZc5jIAf+vAtcWDqenj5c6NN8sejuoTRF0d4rtYGVAdoOHFIscPeM2OXQHzkuE3Y8KSpeoMU8oN&#10;83HEAr/LKY4mmSYlBI4hNEZuLCDsYGKU7LCkPoo1ZLCtgCadtLkwXeYYrPNLWHlh6JrQ77qkyL/0&#10;FeVqERCu9soAB0fO7F1O8p3PvBOmKFu597eCp8356d8KK6pMNbF6pNyaPmUfVv/phXzKm5ZJB79W&#10;Q11pw2PSH6Rt3lW4yNTUny/+tMpUlCYZYVOmz6UlpkZZYlcwulzkMrljQRoKQ4R2ba8KgtYW39W6&#10;Kx4rfJ/faGfB8juVuIQZgW5U++QV0o5TpV12SsNAqE5buQhA4YAesHNjaefHkECP8EjxrlI9t6Cg&#10;ke5qvzq2RxizKmF73NfI/oRzwaJk/4eWKFQBHEQBgxY1Rk3Fc6q0LZVv8BO6DBUDFmVTRhQzx520&#10;bt+byCy0re525JZ31pLgmrRF5aQmkR8AC1YFD4NPdvDiuHDjkU7N4mNcR3vOg3UJqbqCyPvgofhk&#10;Bd/U7w61ffmT/cgneAwY0gw3uYAJuOzbDy9fLmNzZ4Mr+Ysbh7T270MD+l0pWOXTGRMUYD8fvVq6&#10;aelxDZ9iXTP8WL5ICA1yp6B1oiM/Nd8WFi8DZ+snlDBAvBtll6ZKhKsfHpwNCCljAyvLxLT82T4T&#10;i/RvcEx7+Xa8Z4J/0Ebz1XYetrs+82+9ar9JQku4V8iqwlDbt2RU8NsVLrmlQuBOpzVp2i/bb5vE&#10;u5f89vMuR4r0qhyotPd5Oer7tonWBzQo9mw+wsH+9u17wa+pHAvCu4ucjaLFpHpiehG5WMfpFn7I&#10;m+DfvjACgm5QHhkVH0QKlY6Ub7UPNQhBS0xQnLTvbqGxUG5q4Lk8pJ4VWsq1a9doCxAKG4iLgYCf&#10;TvbcBBaYGzwpg8RbSzsqZJbVXuJS2VigedP0jsdH2mot36YrfPEpobFtIT00y/h3OJgEEYY1OTNX&#10;Lj5/hq2fQ4KL3ihXL6+Xmw8YfJjSZSxROEJFSiUZT8YeZaK4oMCo3ao5DonLMja2gALQ40Dmfvno&#10;o9XS+/ZbzCQ8zgWlBARCy1FKHMzOfPY6LBtCRBLnOIdmu79ki2Nitra+T73sOCGfUcD7DLjSwakO&#10;TXRr5F6Z+KUnyiSzUlmxiNBy0zJflZZD+mJIkNdB4aywmjIhJ5UtFIo+/mhuT93AwuLMiETZCuvB&#10;ttNYKzzY1E6K4TeWPsAAt9bnoMfuCRG5kwdrDXG/Rtl557mWHjztYd8qLqEEFA0j5irGZeH8sKqm&#10;DOChrLaPHBxdQkGQKESl0NfU7pW6bQ/4ps9zpT9Jk23WWWKs5txNnBjXCd6n4uIuEwWT5y9GCU/9&#10;MisVMWeyVaETBpcrVQ6MgZLjh/qbxOeaKHPHx8uHN2fL2++tlRfOj5bvvvpKefrZebZWP41lECHI&#10;mn4XBlmXF4BXwra9ChXKy9lo1KivW8pnEOmYa9tlnCrO9qGDyoHkwPOSqeHpi0LDzlPienmcyQTH&#10;Y735ylucrXaFeEBPYuZnmaMxwycT9Wb4Q1cVEH9X/NX34J5+3HdS4SDzHTjJQExCRRiv6KQ8ty2k&#10;s/f2YcID+vb6g62yjJD68Crx6ojx1kOxdafswuxEefbCuXKG7fAqbs6MNvH3usPB4MY6nEWRby9K&#10;j/VV4eKh4prK3RVJD6evVTZkglm6UdkHj2IkFg7Sfe51kEYmUelNBdTx6tXS3OeWcyRBm6dlVu1v&#10;x6HQZVw06U3jcyeB1tuyfZ/TwHzMnw+5fVTTM774kfwwYWnXwJXxqWkspL7LblreSTfSjBYHxEZq&#10;d3muFaYqT0fH2JHmfPKWRoxg3YqFhXt5zDjuA1NsjtHdwInTDjTbh4fBzegN+ZgbiGgnljF3OasK&#10;9dgZ3tPVgrSnj58pzz//VI3yDk9z0ieTAiUpwfhOcFrSwid2sSAx5jzsXcuay/3cUA+4pM1VBlRa&#10;FUdeknkLbx4oBsBr5ph+QzdJaQc1l77qPqw+68CiYkPaFZZtVGws2o1BrZIvH5Sebc+xY0uxRt9Z&#10;ZmIM75jDmr4NrO5mhWskj5YJ6dRKVEm87INEI8dS1gbObJrA26okuKlpRcsULhKTnFSRHa1McbZ0&#10;jOZdwrk0NGN50oFwh6Yopf12AigtqUBoFVWgtpeWRC1JKlZaZgyBYZ+McqSX3wpzjRP6bYpHJ0NG&#10;6HcHJK7IPBNXUAavd+BjE5TfHlJtXnoyvMS8v9iV3mmS1jyTBE2dxJkckgYm21fHkTxLmaYM0iXF&#10;Oh5XS4sXcVDHZMWRuPq0q77jLGL4mDznF7nS1qbM9Af19ZGv8vMFHOx7vesYJ1rcN3WD27XV+3HB&#10;WGBMDZHrfeTOLkqXdKCCG/jBvwq2gdIrfdZx7GqUy48j+gRDEwYDn8IQswXu+yhFMUqALw2F3ksL&#10;8uEEP2fQyVcNvh0/MJ9zSY9GC7AN0or1OoHYpS1GN2hXH8S3fCZhVcjbO0XQMjOJvNopCDyIQkFb&#10;zabMgqhAIvJMQLqTQUR0cAhvocdSGh3dW2Lm/mCs3L+KQsEMxsbrY5XOxaJQCJegA323y3ZrdrtM&#10;oCAMiDZv/J2RnghiZxpMqgOHtN8Eus+WTzIBgw0EwZQH6bCUqSnTmZ4EwcIiTtwj+Epss8y5u3bV&#10;EQSszGZRaDz2CaMif9Bqx1bL0uQTZXoEHxoGO2hMJ9t2kaXVRmJzcKRsmT7AxPfBxyA1Oy5xyNvG&#10;j2AdH5w+Pkb6hE3QecajmiZSroqicMt8tLBRCsiHMYJTLV67EhMdqxLhRLaHX5vybANNeHfLpQ99&#10;IBTSWkQzJ0aYkBCIQWTYkflj4rSttFE4Q7z8sC0ugWbmAY4c0L6TYdet2lU4S8r2uYS7h7K0Q+A+&#10;DznVV0Mlbo5YWwol07SfSg/+ThMAw/rpQwjK+oyEv8+Wei2HoxDoSHe5nGKJsfPWVPnww9Xy8/eX&#10;yx/8zktsQHiXGGx3Sn8eJ3HqU1Gt0e/rztJsm7aRXHXgVFgdDFpXhaOH35wbIUJrwNta5iR+PyqW&#10;SJ+ySkyxbdo/ir/ZK997r/zL//07KM0LhL2gf6BjTf1h8DRKluGnba90YFvtKxVB01UlJtgjYWXe&#10;wUdz75JCuyRkOdktIx+2PpTHTcxuayjvt++7W5QxB96cmc1OMfuHket7cBzGowA6d+5pfBpXy0dX&#10;bzFgxSnKp0zffhc5ghEmCg1gka5jQh9BlmzYoGIq8VMTH7bLrJ91KSRTtn3rmOBq+1qLW+ipLfSz&#10;CnrMuwqPeBOsWn6sNjwQ1NTLV+iKutVT4oDNe/9VoVwLFr9Ak74xn2VagAxyEsvKNDuTXJKN1YOX&#10;KlpetqlVvlTeLUfel5MA7Ofgt/IY2+p7y/+sy7Z0UfTDvMM7huXcielynI+TNYMmx2mcEzfkcXK1&#10;6j5gGxjvfCrdqNzCN4BjdpJt7zt3yxh+sipX8j1eBJQhY8zQIxTMb8Y8oVH6u2soXqw8UGLiaUnb&#10;0IeTGrO2jXAlgU4EyU6QpZHKEyw75YsD7j2EPJU1/eKQsp32k9YsKM4HjEdWH1CKgkfgkT61onvc&#10;l3Y+FdhtrNFaxBdxsL/94AbPLNsNJiiK0Cq38EuVmqqkeYqA+MmxSdw72XLHoBzQ/0cvMVJxZ7NQ&#10;rJmkTLAMOELcyHWtGcAT+xy82/Jb2kq/UlD6mzSOH2lDHqq7hc9N46ROqxelIwORHfDmcTdw8c9D&#10;wp88dzJKTUsr9LSl0kYCIKvYWzY8FqxQnkr+ftkAH4bAEZ+i/T/EZTGz+HfJC/v6D1Kv7VFO2icq&#10;NdK7y2iB8DH12l7ztdc4PmhuohJvn3a1eMxpEtQXBH1a4va5jaaaNq/fdbJdNzYYTPX+PWXJQYZM&#10;COQVnpbgkuKYbkPoEF11CPAsZpWLXcraQc6aRj7qZZu7tMV6alvEO3LC9CpZgRu6b3678clTA9wg&#10;5yRW2tSP0H85z5VyEwaLcvU1XodeqmXUFSP1C/6Rx/ROSLIKSD2Vphj/0yzLpMEUJAtwhFqgJ3wD&#10;IsIA3yV+K8xjFgYTrmXubq+WjeXbzN5X8LVagZCYZQFoV4K0cVi14A0pwzGGri2WYYLMQtFEnfEY&#10;8DIB6TzkmXIn0UjROYK0bWZugp2Dg43RxIxQoSYaZRyautF8YBDMOPg97tkqNExaUkkiSkXKH7J5&#10;YNhZL2c4qfTkSaxnUaawDdjpKQvmJaBhhTy0o6EdigVhMA4X26krRwaAh30sVXurLq2y7IWGP4WV&#10;S2GpQ2Ci6yIp2iXLDrPdTmKS0Qm0V3MnW9vKmttlgU8H8O4ETrGUu6cVLEod4QOYjY9omjbQp9ZB&#10;J+NYviawAipnRxDgqHv0DVtsWabUodCgoJYpQ3XAqxB6DBOIgrmhyEIMCp4xfCiMoZXlMGByhyaa&#10;Ib8NycHyJ0LCkAX6IIzTplidKFbClQidrWXXlCBhpVPBoQp2YRGwjuqc7Q3cWbVDjxNs9ZnjEB6W&#10;SLvrtb9aKV958dny1S/9MjPRm4TfsNz1snzPQ74RksxYJqcwF0+5yYFZGw0furMzFqaGeaG4j8LU&#10;91G8aoRsdruMyQyddeAY63Ktzsxa3lTmO2y22Fkqf/In75f/4//8ETR8roxhadLRHfYHWlFSmMV2&#10;9/E3YfFHMSb+NMfzFOVdaQPjQkmDAlmWhq4S7sFByzjQksG3eHGpyojZUdjATy5wso9l06XELLvj&#10;d8X6Ig+xKtPf0rdjYG9nrbzz7s/LydMnCfq6SKy7uTKP3935CxcJ+ofgBh4V9W3qcBxprpAx2F+O&#10;yyiGPJcGPaZK67BELpNXWYJNZIZnq2yPRfguy8u+gzZlQHHEjYXa0WfbwXWEKDQpIdKRHkWiBSKK&#10;DBIzxxgpOTN4/FbAiEeEjTCAQ5UBrXNhdsIA/kcYv+4+HqhQMga10hqyQzcFBWyURzZiSLvyJhme&#10;jDhC1vrAuYyS0lK1sI+NQ0Ms70zhQ+fMXzyoiLm1Xuu0QY2Ngu4yQM4SBY9iiZ+031l+MATs1kOt&#10;PPBjvRGgPuOl49Cr1k1mriHuDZADZVMffOOp0/PlBDELhVvfR2M8dYwiLuDiB7pzGdEy7KEo+NCc&#10;k7aq4N4pezf4pB+EU9xajzkqXusdY4zyDOMQ31XfAjCPuMgHvLn1Z3vRAMftwXNubGMszzUj/c2D&#10;pozmURL5yPr6WOq3cBlZWjxLtHaVD+pknFdSEF4VOH8zgSa9E7+nzp4qlz+8np27fawW8gs3Yokz&#10;P+aSDuV79ocfuAETVyejwiMO/FhwcydA0pkWJSo0uDI54Nn0hzQF3TlxGeaMxTShwY8ZLcPy6iXd&#10;Koxbi5c0U5eoIFn7kHdaYSku6XbYWDUOP9XCXZXEOpEdjGEUIO1cZIMrG7bJumghz3cR1io02dXI&#10;5DfLUryPe4IJbVw+DWAHXy2s7fv2t6OuU47hR2cgVt1ZVLbo4rTVJuZYPgGHoiryzNuWwy2XNOCl&#10;cuLqwUmOQ7p27WqetQqZODp62SYvJzuOd7rThjb9wT2vw2vqbfPO976oea1WHPhM5/f5+bkoXkmc&#10;4hxj8lzlncrXNqtu88hd+BKrCQU+3sfy5VhVcZZ3uPKgbHWjlxsbQAr9RlpoxLHtSR8eZE6y0JkT&#10;evmbfETr4PWr1zDobJeF0wT/xud5oHxGAd/Z1PhSj7zbROHahEbiT0aZjuFcDR7FQ20DPBC4DMsl&#10;DD2d1mQkNsRwDVlOA6BUREJjVRlAU8Yug5UIzbPH/QamNCu1YUZYFmE2OjMqulzLRQZzSAJh4CCA&#10;0dqBI4ZIcCYIEkbwf6mdKYOj15AZAutWegkbf0YYI8SLsEWXoRwIH0VhBOFVYyu5no9WikYv44si&#10;CTzcpCOGHNb91FNENCbA6aYzAVajCF6bQb/P4KwhGNIf1F8R5yCWoIJIBKNI0xK4TRyrPTYWTCIU&#10;JzmeYpJZtSZjZxO2PzM9hTV12xR4IYIf4QrMsBEUVpUEY1mRz/ZQxwBGKtz6MFEVN/yGBvawgo2o&#10;hEFMifuK8PfIIZVbw4jLSDq815I2rhM87/R5G1V7pX77Kuvz4FvhYyUhTGaSgU2GF/xTHxUaId++&#10;m2AA1cjwCAAI0z5V+Zbx0NlBlAFBp6Jk21UKpzpwINvUuatDVX+6nFoYIWjoDUzE3bJ8Y1j+9F//&#10;uPzyi78Gs2bHUE+fLPpkkzxYQN2SvYxPU3dDhgs+6fNxThuYnJjl3qVGhDLfyqFdaMtzGyWVztDY&#10;Y1W4eBTQ2tYdmKGWzgXOadwvf/Jvvle+85c3CNdwDAE8h5rB1m+WIbq0p8fSON3ACQVA7lINVidQ&#10;Bz3T+0wS6sxdkkTBp50T9PEWgyeKB3V7QsIWtEeXIqxpB5mlA2c5MvwoM/j6uRtYLqiw3Xfplr7x&#10;iBTRadrZiTn6fFg++vCjcuHChXJsiXNGweUSO6tOnn7AzBprMWVrKVC4AF4+KjSO3+yo4ruKO0lI&#10;4tN6y7M8B0A7Xfq2nObjrBBUBt85IYDnji9pX8btpMQDdS1XhXQMZM1h3e3C5PRraY97qQJDHPCR&#10;niUI8nMHlvzwl+LST7TThMyz7Eqe04uBiy+VB/CroIxfBmOuhTVKm+MyTQhHC1wqj9KGTH+KSYN+&#10;nH48FFfeZP4hO5vbHVeVwdNG0nvJzD0Otf4GZtJDvTWfeU0jLkhnDvEgEHAxf7Wto93gknQW68kE&#10;TmY217CMw6S7WCFn2GwzRgDknBQRxZ9+o33xqw3OEMBBm4qUJdePFqlcIpBaDeScWoGNDq78NPU2&#10;/JVU2cllauHmv216+DJf88xiuUxSeactpmjXXKwpX/yxrOYyftfMwhOER7gY5eHOjSu4KHB6B0GT&#10;c1wQtCYdqUJrzTOvAuccitc+k/aEz8HHUXkAgwku0x0oorp2bGdlgLEU2LUJ2g/Skx8FtM3yrj7V&#10;383J6cAI8FNL8GnPpFUAYwlhUivOEMv0D+VQpgqmuKmyCBjy2y8bK7jIH2SfHwW9dBsCZtLr1E7F&#10;EJW+bBMCpr+N0YAQMQN4h/LTJX8ZgvThKsgUR7zt79+udfEUzNJt8BBcIKaYZCpXhcsrPISqpGdh&#10;sT94Sl5hViblJ7TIO+kwNJEamRgMy/HFY0zohKFOkrWwJS/vYDe4NcDs1vDDtT7LBxbLP3qpeFqv&#10;aVwevnnzRnDg8+DhaGLu7TcNJ1qp+uAlG1VAQV2tsJeoBXidHFtT+pD0+Z2q6YeUnVEXmpjn6KXR&#10;sZukEQcURjul+mrUoCyMBB14N2gCl9Rhc5gYOvGI2w7Nkm85PtS13J2uH/oUs33DVdFCzlVepZ/g&#10;9/SZfaoLEBYDPipH7m7tl1deebX89m/9JkuUBHMniKuGCuWhMnmIMlf9IimfEpxExLocvAIYbXay&#10;qkK3jQVtZ2MdXWYNFwKWUm9evwLQ1Vk5EckpVOdxGadanOvYEoGCJcLFrkf4jTMjn8YHYRJG4lr4&#10;bXYAfPTRRyhqDCKSaJJV6MjUQtxHOsvOawm+JXRfZ0bLO8ei5A3KAvwWykqirjOLdCdclAW6ITuD&#10;QiA0m76pdTkUHZCiljQSEfBOs9aukHAgTU7QgVjQZKMSr7QrTJbbXmTjnR8QDOIkErXdVfyfhHmB&#10;Yy8MxqaConYdAUudQMF7CYFywaVKl7ObWOlAjO32sibh0cfIXPpjye6N22MQw33aOkIIDYlqE98g&#10;FZ8RDoLOeYzgtQ9j0Sk1PmF0cHyxYOZaISZh8BJ9T2WFhtQ6Yeb81l9LXHoOpc+FU4uJjn9atUax&#10;DHiguYqk/eFMQf8tiUfCigACr20f+k0RKcc0Dgz7z7Z4YPXiAg72E1iFVhS0HDb+/o3yvb+6VH7v&#10;D75Konv0B+EfYLZdIltPgs/SYfBCO1tMAnZdQqY97iianJzOjErLhfQ4Cl6GLCXqH+OBprbXHUcP&#10;Njg1YVbqmSzf/otVNmz8pFy5yhLqzgxtm0j/R9MQ3xw+3Yn1CQsF7R0YxJYBGqYs7dHOLkuwoDeM&#10;RfjHKKPPZg59AlbZftzHkuVEWqEtY1OAixCpT2U3CkSewcA1o+rXg2ncd542YFDdMQb5hNG+Gfi3&#10;2c14hzMuTxw/lqVbGcUCgWfXXeqAPsW//SYZ5WM2aFhGLv5lCk5AYnVrBEZVvkgIVkidvuImlxML&#10;lbYwkzA/+9NC6/vU1aT1S9wb4824TV4VjobpOF7M2tI/72tZTWFmIIHPpFeXRCLcWQ500ur9DjBb&#10;p++1gPawdGh9YNoDP5Jx138UZGm5HEfVgdYlRE9EwKrb+Cd2URS1vAmoM36XrxzYYsIr/cY7+UR+&#10;NzxAGKXt0DkvsnQtIfDcpBWnFtt0BGmErF70D/fOmmlJlDiVjhV3pxL3b4IgnLGcMu6k/8S6AkaV&#10;RJ2L5WtUkyb61SqIlp3H7TvrzkMeNHws/Ipa+RnYKnwksm9q6rS9KSJp5F3tlfZmTNMa+oJS+By2&#10;rE2ngrnIxPMWfP/BvfvE6Zstz7H6MXOSkD4NWM1Xk0VeUwhwejpWx07kROU/phP/wZeTFsARpm2t&#10;EeDikOZJmXHbQtFAR8G2M+FaUGbGpxcwCqxl0qgVDRUeHIsi+06+p5gkPe1U4NcuVKmANpqrVTJM&#10;ExrmuXWokAiT/kEuH20hD+TvE/IFxp7pB/CvwqRRvKn8G3Liw8sV41WRsiyXw6rjvlav9hxQx076&#10;rMF7C8+nf1sunUt65Z8WwoM6fKpghAJ95gTPXepe1p9eNfsjV9teXRbsh5Y+2uePJA+tGXzb+Fjy&#10;k0qvRwqWHwBjIJUIuB4ty8mTglBrtO90BVjAX/oePq5ZeQL2XWRXDCGQQQwhjJnaj1rBwAL8TyVK&#10;vFucuBzg4iRu1Gl2+airyB/lLWN8XGVSz6FA5Ekdd9YhHuV17737QfnVX/kVYLCUSpcUTPKGF3lP&#10;5el3vpW/0oHuBQYfd8PXFrLaifYYY5voluXlC0+WXrZTkrkiojL2xFbKAEBjZ/u/liZ3mRkiYZ7B&#10;NjW3QOR5zrzDdGxk9gesc7vE8vHVK0GvHWygMwEVyKCa7xC8A0SC51vmar0CHmKBGBwEznLixGwB&#10;EggGHnd4uYtQ4eXWYQOfjcOQZWDOkOywOqAYwFFlzKxAshNQAjWDI5zqRxgc7NX82xKrxNFq1MJj&#10;2sQGgUE6i9gBiSotxgOZwNIlYbp057p5a0q2XPOabh+PSvoHhuqAaJhbBi9p6FzXgnWAHMNCFaZD&#10;W91RitpKu5kpKkxx2L16m5+EQnj2OXZyDNGasUztshQrQ9pH+YgZnWyaPRXoWgrEq+1zJiIe/K9T&#10;qO3LEqS9A6FJePpZSDAOmAn8pgyGanvU+KNwpX/oF/ElTsnXMiZN8XH6BesqbvqjeUzL9AxKBxsb&#10;dtb6+Kowe2Rg9ohZNsUk5LXvflAuXjhfXvjyEkySXX74puzimyJTHWPJ0fYYyFVHRAMPbmLa3SQS&#10;8TJLvJ4I4M60LgdeDw3Win/gJqcleDTLJj6CY+NnCwcHlP/7j39QvvudPXw1pgh7gnIGnlSywhwZ&#10;nA7QERQtlcN9BqNt1UIh7dkDKk5uMHBdX2LREmEgXJU3DJE4xfMeHNtPrv/HwV3GwcfZkOq/S5ig&#10;AjxQl0ydQrpoZsZ/U+FyOcAZVAeFq+syil2Cknv35q0yeOH5ON0PadcYu3w67lJVKaQ/Scan/uM2&#10;fa0ikBmkBJh3fknz7dg2pWltX/7kneRhX1Zm/0gafua5ichixdKsx6io0Bt2Zo/DXmVQTc5avpV4&#10;pe76fbR865OxbiOU9jiBYhSGnQ08WDl2KFs6jNIKf1BuuJywu4V/HDNGrQMVGPBvH1EVo5ln4Bw4&#10;LZssUbbExwjWs4x5aF+lRCXT8W46ryyVN/f+bvF19Ds4p+0VF9RJPW0vmMcr74AluLRvGaPL7Pge&#10;Ql/6gs7DL/dQtDHCoLQ6o4bWoe/x2Xn4BKsK+EjV5W/4jo3mkh/5V1hqfX5Th4LUPlG7smO4lUzr&#10;Lb8ROPWQeW6hCy/L8H0KyJP6x+eOCa+0oflu74/iIWUkpTB0ypWPPuDEjqoYO/Y3ULzmT9V3knM6&#10;olbf5Kp1aIlvwAVfDBAFaNpAK/nto0wmMo4O4Too5MhN2ySXsXfpxy3CVCyyKzjxnGhbLOek1z1G&#10;P96Ks9p/FacWZimAS37hUj55yROPttlnwQffLudNMLj78OEVThkY7b5Aft/XyY/lWK5uKMeOHYO/&#10;61Li6kr1IQOi1OMkRp7r8yoHbW8y/4J/hL1+VDJ1IK+/+bIg+5337T8twaOkYRh87qWPbyZAwO71&#10;KC7aAqzBwKdVnn96wW3+9rvNn29AbfEvHlxuX8Tqr+Llb9+FZ9I3KkauxDm+jRzgeI6cgwaMDJAm&#10;Q9PWo+9hl/tReLy8a4uQIJmUIkfk3yqrOZwd/qyiZmiluE5AhN47fIzTOYXbgpYneYhL9wARGNbZ&#10;0OFmtDU++h+rQDspVdGrVkX0HIwpGjO68O8Z6j0FPfQWF9l6SsvV/FUObGDVcmGsCPAZTjgfncSJ&#10;HiVrnBgdCjh303Qx4Y5CMG7p3GNJZo4z4+ZwCtYpUcKVhJ0gShPIcH6RxxHFZR1BMoQhUk3P/woD&#10;aeQncWuCaQqcREukVxCAMEPZWmD9dxJFinkMCAc5lJGqgCsKEwiKY12DWKqjbv7ApRUa4J+ZJ8f0&#10;kN7ZsueBGedJH4JKq7A8kJQdCyTeZ8D08c3Q+uOOPf2fdIp2UNNKCIBy6AyZlX0Sy4PtajrOzlU4&#10;qfRkxk0e88YngTRuYlRcqHDoUI+qCMv1KJltHNLvlm9++36ZP1ZQdr9WZgi6qTk9vhHgyqVWSgM3&#10;Ovlh7ZqkPyFAGYDKhJ1v39pWOyPLYORwCbEqfjIpBgvpHGgqlc4KbJeEK5HbN2GQtK8yaYVcy0DA&#10;JUqoJtUug4B4n+CuMlZDZizjIAnALNFh4cCnQ73y3q3t8q1/d4lltK+Viy8dhz6Aa9Qlbfz7hBl8&#10;dfGF6mrxQDhNA7+CWniFZYvjdbqGrADZe1iktvDlGuUQ7k7vVHnjJ5vlj//VT/FL6GAlOoYjP/XT&#10;vx7r0Qdvqo7OVows3SP/BJpgVjUa51ff5wJdOiZ72Y/Scg8ntinaMYVvC6HAqJ9y01vATzqtkVAv&#10;A1m6VBnj8/+S9qbNlSXJeebBcoF7sSPXytr3boocStRuNBvSTDZm83Fk+nfzYWSmb2PzA8ZMoqY1&#10;0phR5LApqhequ1lde2VWJYDEvl1cXGCe5/UTALKqpsWWTubF2eJEeHh4uHt4eHhEwNJO4g4lS+tL&#10;yoA+ZsGLypS4z5fqL5Tr1ljiebiG5RLBNkLxMn7SFe1r57AvyV5tUT6lWe08oLnvS16nzXkFAfj3&#10;5mgKQmN+9vVaHdqYK3n1ODCNAtAcQgvk77tYQrkuJRa65p/0XwYhvvE7ft8+LNt/vmnl2tGdApSG&#10;XYk8QJH3fSleKO9qruDZqTu3VJrC2Aq+VDzVy0gfGoETkA/KLWlTa2AS3w0emWb7+aE8iJdh4MJT&#10;fIg0Pfzet+vALvzBJzjhnCrm3poWnjIY4losnmLheuutx1hFCFkDD6XWlE+8OWIOXSMQBsCpf6p0&#10;MoIfQT7QJfUHt2Vtkiv0eLSNLYNErvANXJZCv7au/uS5DcdTBhoetIR/6kyiVp/6yLxu28vrVs98&#10;zJ9239K159bdQcY8fVfPBldwnUO3DkCExQOOWIDVba4NO2EMPr6Mz117Zf7ymqwqpSYqZ1Gk4TM6&#10;zDc4zMRr07fDexDLIBxZxPQ3DYqcgMcJC3gw3pPGg3liOTpg9cgOHVRAWM0pSrk0DB2Yn7Rhf/K4&#10;W5ZtpMC27YYMouQdey+2A/cCMx/yZacbI3TBwCKDhodsE/b48UPcCD5jkN0sTpbsSnItJBgTGGRY&#10;/2/jOQD8V/9IG8Wj5TfKwOCEZ6KmaqiMlc6Q41i9jo+YhSnmYYKbw+/8CYewxqhgP+mP9q7dt/Mq&#10;1qkoSHZXvq1y29tbHN7F5e1b4awy5SnKSfue/uUqVUp6D2EBWXmnBUlZ6t7A6bfI4JqZuq27eJAn&#10;nbM63FAaCxhntGo6EJpgaQZgWqDSR3lTz6DOuriquBtQfWtrh5m8L7rf/Z0Pw3u1cDoDs8usxCGy&#10;5cBA1ypa1tl/EIjW7ZrONG9nX+D/0hJl33u4SRw3Bt4LNISHhKZQVmhnvzw+uEIROEeJcVPJGZy9&#10;55j6Eao5KrG04ioCGAeA3r+P0Hv/fTaLNtbWLh0KAUfhOQCIYqP4yAQUeg3JYXwkMq3P7GDQBrnK&#10;QCVuFTSeAUOhfzZOnB988AGjq71u5+tnyHQIiHR2Hve8k5DdN0wrV+qEg6Ajc6eojBvmsmNX2Myx&#10;eTP9M9OHTnmYVgTaAVQytLA5VZhpV5A2geFr6XHD6QFTGW4/ZIcWnxKwAqo6MPjlWmKZRzm0ITyc&#10;xnXFotpz1Z/GxeJhwEBX8OifpcnZOWatF361gmXn3/7oT7q/+eg+yu6L7vd//63uH/+TN4DNbTmw&#10;siG0nGPmo9RJzIlLlUmtbCFUCwcyVdNqX5g/+JRhKx7qjW3CKA7G4WrB8lVSEeUtefmjGaN42jGs&#10;h/gqy5exU3D6p852PFUCpzNP8IOb4mB/gmP4CH+2a6Y/R/MEEwRXhgL59OPD7j/9xVP8Md7oljZQ&#10;+rB8aaqeTnTQpLxZp/3Ik/LqoByWbeuHxEtGGc+xdKFMsTn75fXr3dbTpe5f/58/7/7Djz6nYz1C&#10;EVhmNWM5RE4vGeWwq8IcK10VEnM4YGsqvcJaM1EQsvWTFidxFgU5DUkx0FD8j8DVAEawPIIOaZsF&#10;LGdrMywmWESJFy/6IIBJ/9qR9ScgK4SQopaDMhx9yKydRnakBsmSgLbgmW2NZAijmWKiFo/6Ti5d&#10;YQ2hYRx4SBMKrOAjnTxiNmXaONJshAdwAkryrKkVC5JGi7HZnzxkVrZV+gg0k/bkWWP+YWbcu7rZ&#10;fqCiLR3UQR6UWWk4cx3675V72639BMay/Xl4tv5OnQfXcMZYhMGUVmz7KgSAn2HFkNNyLJ3Zf303&#10;5rtUEDxL9zJpq5RqUVWZ3iL0pQVZeWHtLTqbYKeNyAd8CkctGoJm+XiWEWmD2XrZBu2+zgU72eW5&#10;CDYP3+XaF1xk4Mf3Tp+7bN/94ZwVENsuJNhjr1mn5pYQfq8x7WawUCoIDcLHgG+JKXUHk+6cYTR0&#10;fW+zUIZ+48A1gyn5JTVLIEeuxIdwUFxQE4pKpYWI9z6vP1HUrZ+PG/ytnnluSuv0tzhQhaF1/mK1&#10;nGPRyxn+bDq1JwyIDcL/5El+KQsAFVThT3QOee3ZGEu3NEbdBtC4++4Fh+bDtVYG24KHgcv6mJc/&#10;iK6g5PsBNKOf1xTFylVvQ+jlVH9N0kXxYsBkb8xqczqfckhLdVO0pIFG+9ZfPir/bFYvy7Mv2G/t&#10;0yOE55A2dmp4zLSmZW6OaoshK67iuMRg0UGs1qAffPhhFK+G43a2LAeUo1G5UDhAtmqp3reaQRjs&#10;p9VepJPAwWkG16RdWtY3F8MIA8w0scTPBaiJfDFPHeZdfHLiJuX8o/iXDstosNk+3ntuh+981g5a&#10;hTafwZWHYM6ky2rKdMbK2KReNdj9ruCv9177zn/it4wG1eZbKDfSe5Q/6Z10XseRnXwmyNLFRV2I&#10;oENXAsMn0gekJxHAIaQqwnu72wngm637GMhJOxo5NMTIsxvCSq6DZxR2tQoHbr/6xa8Qy+fd7vbX&#10;ONuzSt6Fh9BPBqXAlC3rrOidw75s33BHkdASfErg3ENzhXaaP8Y8RtWr8ry0clmFRCJBlxjRx1np&#10;huDET8rVBvfu1TJYR26XaH+OTl3R6DYmKmJum5PGovIRD+KYX7RBEOdhOR4SkocNIIU4taRgTbyv&#10;dGzhUJjBSEGWDm5aCVwRNoeA1rJFZlkdprnbRnGVzArWuUUUJEMcYGCEeaEI+WME7ehaBUMYjSxt&#10;0fpvnZ/DBDisgwSgtqyztZYGmaCNOWQlItoqApM6x6KlGRRMxYnROlXn8HtXuugjJ4NX4ZJo40iZ&#10;8hjxgjcbReqAvKmPU2KkI5cRCt6QUfIf/9EfYkkkFv9ku3v1FUzW4GuA0jdVLYeA9EtTKGvtUjCp&#10;XFkfhZXnMDHSqbBokQnR06ZWzfqUD59TYGCFtmlWybIGlvAhafKKYgWu7bzibsAKBR39HRnJTEuQ&#10;QsaANsbh9PqC6b8T64eD6TI+S/g9OFV8NecG1Wye/pfPujfeftI94fnF5QmBZ1X+XOmk8kHHolMs&#10;xOKhICUNwUY79/IET5PuqDs4u2bUsdn95V/udz/6k5+izJ2Am3uYpNlr8mwLfyGmeoyJRN7LWNBW&#10;ZQ5yTmkcBExZqTFmkYLx4uhHoY9Yfm37Hj/X0gxCYcb2Bx4j3s9gPRviq7WEBSyOzkzHm2GYCG2e&#10;veosID0LJsKVU+d2epXeS9pMRqMUdCUmr1AMYLxWz1Wz0HAcsDnPUn/7SqYpuI8fA+0W+uK578gm&#10;nZq/oaeysKpUpxQf/1aHipT9vhQq2xWKFEbop1khzNtYRtZROgpd5TthKuac7/OM/gucScMX5qcC&#10;KcPUDzHWaNosU7Se6RfSlH5a+EtD69A0lZTPWCJZ5ZCKtQyZV5RZXqikyPfFQXgP1+IovpH0j0xj&#10;U4YDiBN8MOz3FVAVGrMvcgjnd8/1LC/u/AkfI39IxooFTwp7ny/jn/d8ewcYEazrD6BZV4sfd++8&#10;/XqsPa5SHjC1rgvDAvxqnxhUUwYB4m/I4GaRVVtzCG46BO3O1+QTnzULS4EloKxpU6jlOVSA/63d&#10;eAsubM+GvLt0Efj7+jRe3KrX8NDuv322K83D+zAowyvZOxd8OoiUb5YTOyWBBwcFulTYBvu4pYj7&#10;RfqzhzQw4H0GhbSL7htj+pdH6A7B52HbFKzUj8OBgHxPGG1nVQPf00P40AVG8Gj+WecoqKQbIqQT&#10;CFw88j0ULvlWe5sP8IWugcOyv6/+7dkIWhpJpypMKF3KwvdQsK5Y1ONUXpQh8KO/ofzy3XffQW5u&#10;Yi3ZpxwGUn3+np0hUaGQ5g3tUzzbNgS4O0drKwW+FUuswEgL6R3/ucf3c26f1PempZ7UzHvx7ACX&#10;uD88Ldy29J7vltnooZXr+7vX3ou/OXjUCrMefmtpBV/xAOWI1ah3BYPX1rvhoJVjdl6LH91MnIE5&#10;ZVWhcsW29p98jxtSogvQd+dZvOUMnC3Hy+DE2ubgG+NowXXJB9o0KLuDXxU16OLCwY6y0X6P4cNy&#10;nVmTPp2NMjKDRp9vvn6OTgHNYt21H2ZTbiWEYPAndUsluS3yzDuhkqYKZ6y2hWYM02RbzR8cneR7&#10;Y65Eg6Zi9PO0pBHYNwiXMMeKq4VlNbUliBdFBcCfbz1LxQ1I5u8SH51nz57R4fy0GGT8J6i8HYPW&#10;AIGlsbZO1BCvQM8IMylBQiqhGVChXZ3XvRqtiCPAPZjZ+TGEQwei6yKk3KQUZIFAmegKHWKRMA1z&#10;MG6Z4DWKDycQioMbZ+dbRYgjDR3jazm+HY8RJVa9K+zH+m5lqhCFRmYiY1egqt1qRoSCM2pKqAMa&#10;0/xidaAx4ocCYSkQZSxOfehk6QobY6CdnSjoETo0pFWQmK4NPUFjOwVppP51go9SSPdHf/yPu/tP&#10;tijzSffue8YEMkQCxCJuwJDCzeX2dl79CWSwMm47f98NQqemDlr5o6BUWGnK9Zpqk15i7xcJSAMA&#10;FmYt1rkX9x5ep32pbwmq6kC+sz3DcIDrUt8frFeH7KPJRjgoq+zRKC1AZyrWi/P3GEHsdT/5q69A&#10;Vd8KAABAAElEQVS6V9/+XeqOr+DeMfTmdDbpGE3qzJ7p2FhCVVqAcW6l29057X7xyXz3i7+Zdn/+&#10;5/+p++WvHIU43XmfsBYnMHgcXi92AYgYYSiIi1i4VmjPRZibRK9/UqYEgEzDv2O/iaMg/g9hSkO/&#10;gYYMIClzJjUgIwjpiJdYojRZ03o8dVpURbhwROWDpeBZnk47eGSpP8SQERIKun4YdmhShAHYW3nM&#10;HTgGr6pMYV62JT9ssLqHpYObny0h06UqXFe72MjSm20i85IuhOe/5Uj+/KmzF7I1YbJOYEQckr/0&#10;0ZhtGCPtVELDgZPpizYSDb2/vrJ+XMvc7FMqnJW3go70tkOYtViQnvpq5CyeW40s2zQkvzPCVcEL&#10;4AHWUSnfgI8mMDwLWzFX+4p4tYx63pioZ4+be67F992j5dmAStnUL+1IvissQLpCc5y4/RZW4WN8&#10;oJYJe6OyMmWleBRJBCEA4gyOryIO55s4htsfT7DmSmVOzy8vQwHUJ1OU1sv+mB/8FIYWXDIIbFUH&#10;apOgpBXEqV8ugQ3cy6NDi31lWh1v6nO3kr/huhY5qfjQR8DzKdOI8uTig2kZyJmCM4ItejEavOXJ&#10;76UDG8v7VrYrTsWjCgKcPe8CAs+ka9O2e7+RBk2bvYF9zzMH0A8Iq6BMOFNwOwhlkGA4C+MWiq9q&#10;M60s0lD1Q62n5qkS1HBShfVFAqu9Tr49YvbEfq+kGyOU93d3SITfHrzDvM1T3q+SYzs/efJK90P8&#10;Nv/0T/+MdFXfqgt+SEx9CVPqDF+wToUbs5LmabD+yDd9+/nIdz67z0q5115/Qn1UGsSrbVx1a+VU&#10;/8IooT8Wpv8JPrI9NpM+3/T4FdfiwcNrD/O5C0se8sc6unWSbeqRfpm0ffvKF+R/PGs/07V8Lcd8&#10;s3exbcnA2gG9vnEqqh6+T1uLO9sZHF1qzCBPed4V/tTKkKpPw5fwauXD+nnMNXzC2I/2M9vAFdAO&#10;3Bz4KY8T1smZLuUw/F660dVljIKm35azfLZLjd1vcUKz0wPAJeW/hFDBEAB+QjZADq3iumWUiPlz&#10;BHbICX+q+EbQWZ1KXEXpeuuddwgA+IiR1ixTjghnANQ36AgGsr/3AuUHEyuWp0Pu3dtPR0GPYvpe&#10;VaE5KyjsVHcasXU+KyMjKYYr47UCAuslIEOMISauz9Bct54/hXlpamTKkCKMhTMYQExoyCMUwyEP&#10;/Y5BFpVkWTEjEpmZglDLzIDYDCpWWuacK5JBifx5vie+aqxHF46aeuYWB3MYm9OyWoXsoEgMMrSK&#10;/ilGKL0rUJUdvrMxJG2Zj/BnSwmXr3JdPl6kQ4rJaJw6nCOshsQT3zEjWRs7A+bzgw8NyipxsK8U&#10;xOPcNmQUQgWsEIY41qxt/cii8uTz5As+eJznwSdQaemKwin0IMdOL5GpGPl98AdtWHc7cKaceCEd&#10;Cb+C1kNl1meJ8cS9eJRoL/BAPz2a0nE05wIXmkXmzQnbEKWCLZIuCSHx4//3o+6V15e6P/6ff8ho&#10;ldhwtIdBcRdgksZ2GuMwf0UstFNCTBzsXnaffPxLmNfPup/8/Jo9Ow1jAgxXrCjCzDZ1OhFhpZUL&#10;74lujZhgq7TZCIXSYKqOcqW/bO0Cbq6wGrod0yLvz+h4rqK6wscmTvUoyfpLDBCciS21RLuDbHd1&#10;WGQ6yHKdgpcAE7POvLkWl1yJ+J5O7F1Om8PQUW6d4ihGSzuJQhUDvr1gilnrmcjMCJ0zRaQdpB+n&#10;0K7MGyFmjqDcJq/DhF7nW8suxSurdG0z33P4pf2q3dfTu39NS2JhJw8tXMnTfCuDMD9Xfk5gfGG0&#10;RSzkK4HZ76rvRTHjnXQEsaR0n1Vy+4g0xGPy9rmKr+jgNmVJY9JJzl7zi1JWIPV1Mb2wVTrjy92m&#10;L+HlOwcD8pjAkjIU7HOExWDvVmEiD++tj2macPG6fcNn5HR7VKl1Lz7tw+IoODYlN1o6DveYcoeu&#10;nrMk3+3ExkzB//KnP00YmjXCDAyZgt9m1sDvhgxy3eZshRXT+tSOCdQsVnb3DkI/hiUwLplwKCj0&#10;OY2AZpZAn0jrkvYL7vCDVAkgcXyI6NseUTgR8g3Pqb/19CXnu8fLd/Wm4cOzfrBW1AEp5M00DP69&#10;5J0pwsoxNHRNv9GHxhXK2wyaM+jkvfhyRgLEJ3OtHMLg9LKA1zQ3GBDelp9vhJc6+sh6OHUMhwR3&#10;9H5oVkvmq/S18mUiVp+EZVq4Q5WBtYR+LgDhbeSXqUZwbds3haPRAV/fHPI9F2o5kF5iJbILqFQ8&#10;t7dwfUA2bbDwTNgciKsE6cai4mWn+73f+zvdj//yx8x+iP9S8iga/gjfoc7uGep90aqDKPpyf1jn&#10;0Drw5Vo+RjkqI+Lg/n2CQkNvTvWl79l3/Ed+N32Ce9tfOaEBxdmj33TYJzwim/uEwmD5d49N9pGV&#10;+tO/RTTHDay+4ZvIwJ7xVPtVfVo+wuphH9SpndxiLYxhBAXRgbjtZ7JYKyE466IL0Dy8GkwEb7aj&#10;uE1+Mhgbn75vexzs73UPMJrIeyxNvu80tPSo+5GKsmXYXmJeObGIY/x0jJEGv+IJipMzQlrJenAF&#10;WQTn3nreHtQAXk32ssUcGdRDN6F/O40fRPBi6jQu1RIjtY0NPO8BbG//AKTpHzXqjgF8CwYyRrBd&#10;Mjd/xiqjM0YXtamyzudaXsoHw1hfrtoxmKPErRXIPRPBBBW0J3gIUTWMjWFgOlAPMkRMIYfLOw1N&#10;RfDbuRjDiHQCZ9QhIlzFp6BWcYAvQfBO7emojo8a1q5LgmMurSkYVThUkiA6kKzztg67Mo2siqCs&#10;EVH1bTx9vGKhAZILGlihZywejdrX5JGpz9QHzAo2ONQnyhGV916f6UDLnDtvqJPB8phKBH5t8/oa&#10;GEIi03+2o5tDsm+lkfoXiX5/xTSdSvEC03l42WEFEg9OgSpX6ahsLaJgdSnzGRbHlXU3YwW/CPKa&#10;viFWCUw8bS7agYHi+A7hwoVnA6IaWb2IjSk82jtEy7Py7wJuFD3xIVGGuMnDwKkDQkRomXLK0aC4&#10;2a4IZcuwGfqgHePbtbt7hU8LqyZRjMSb+3xeDyBupswS6JQwGZfHi92/+df/pXv05jvdO3/n7e7L&#10;7S+Zjjjttr+BSW8doLgxt77LHP2LafI7PyUe2OESAwGEjUow8VymxAWaYcuURZRaxCc4Y8URfgwq&#10;Xlq5pLE5RnjiQmZuR0l764CLQhaHXmjP5nQ0cohF0unFRJUHpyr5ovba9Hw7pv1UsBLZn1ynOPrL&#10;LDVrXycQa42gVZa0JBomYI7N0rWWXhNYUcfeLGyAafMJ36ooES4kSiHTLQwA5Bn6ysW/C3qyXUqg&#10;qXTboaNS1DV/sxKH9tZOfAFdzNI2Up4BO+fITGY21a9NThC5JmPwsmBVKQYZ/ABIepGefZcft8Am&#10;3mRalmUcPyPKO4qcAWfG5HMwEssdHcq8ZTha6uZFubTH7xI8q8DOU7eaKlFsURb1UeBaJuQVvxHL&#10;NvCmQstT8QIZvz/bxBT+q3uZa/JQ0JOJFnaf2T39WD4XocHH+oUuwFTDLMlLwUfl8qP4/syXPLOf&#10;ma6spLwT9zYQBxjmHwf4yDSGQHJIS7B0ytDJ/oSVqkfdEYO9eyhP95g9kI7mgM8gjvoRDQml8vjJ&#10;k/gKzUCz08kCiyuYZmQP0n2241nDSnF8go8b3y2tsJiJefkl8O1ofIzzsO1iE2GMsTIAVkqMCqF8&#10;WIQJp3xnlsUfjvSpRg5xclcxDY5445S9R1lOpFM4DL96aFm0P+XpJXMJrbuXXgYhDCCd/mGaBKGF&#10;cGQQRKFZfbzDjhV+E9Hm6AU82kfEnQMOaSi+vlRhCu92xafyomClbC54RXbABn9dhp4eMZhbo0+N&#10;UD7dDuYK/K4ix55vs1oaWhhChAbCnjcYItQCuPxVFgiXqIHuQqBOZwMbdSkc2O70AcCy7tWoTofO&#10;dg/Z4msdeTJhy7tZRvjH7Ft8grP1kzdIHGCLLhGA9GdmKoD1lVdeZapprdsZY42nfNDOYSMY5wmL&#10;CuUay9GyaDbgK/8mUzWYQq/5yj4hfKlR9w14fZMp7KJzeAc0YEuJYigtZdl2koZ8xgVRR0f60Vp+&#10;OwJQ8lT58FeBbOt9lU07WagYhNYlkWX8c3Vaz2MRymGaUtjoKzwyvpfw+rNevg+/659ZZ+UXt1TB&#10;/OFb0IRhoA4mxHbknYYU8dXaxtkjHeWXcMnRPcOGEo4omraX8NF+ptcYcE5aZbm7y0RpC59ADsun&#10;hQd5G7gpxVqgdsHfULiI73hC+9wn1JHuStcAItoKWyFhAaum9OwL3tv3rJWLx2zvTWhmCGNwBwZ0&#10;FaM7M/WDYqXS5f55ho0Qo988f548lojVdX21R0Pts5v3PhUgmBidTJOu5rlUAqXLCrqtSTosHSrA&#10;hwh7DZL3bVQpfB7VAFpZaAxKU8B4qMmbX/v5zJHIFVJQeLPiAoGmcuEoJhYkkJ1VIgixS7YJusS8&#10;bHTvbF7tFBYNafwVsRJHPjOlYVQuKo4TVEl7uVRYgnQ67hLh6BJVLTrxP6NWsWrZoOQj/MbaklQq&#10;wJ2O0LwDFpeRLoJft1qyCbQmIc7BF+Z4OvsVHZfPgVNrmB3RujgliYCWKQOXaqwEaFlpPspVLLni&#10;wpV552jiQBcLnsqAzogGuYy1wMr0HUtozb9ICnIQv8Bo51Cgq3TF4sW9OAuTpR4hRIHkCHHzzJFZ&#10;RjCA4jMhU4G0DscE5/vk4y+gD0YYu4s40+pDWFO70hTFArt1so1VYIfErdpjJeJfdO//6v3u3//H&#10;/9h99tkxDqt0JnSAWfy/ZmfcA4z2m1kFZpzQeXFF8NwpvlvdGD8ugtLNo4CNRsRrw8/QjuTqnRHT&#10;MHdHjdZBH49WNxGqUgkUKCm0m9UE4U7duu/bLBYRd0QQZg/pLzG3GFlmZaQdUGVBZQUcKSCuYObS&#10;uCgzToxl0exx4s8qHa5thigyaQ7bQjqiD2Bd64vKWcbkUX0gly/96Zulf2YL1yGtCIDfqWDGGsM5&#10;o0GTtIR9eulVFSbjHp+JB38cLantraxT+bh52KcoRocwh9YsM6Nwzh6VlbC1nPr6IBEsV96hgL2k&#10;L4fxJqVp+YL3NarnDeWKyzrItZKkntLwLZ1Kje1fnzx5mbSvVP/Y/D182q69v3v9ffc++74jIJkn&#10;GcoRhFmhLo9RgBt0eF8HdOho0biCCFlYflZNa2m9xMLlkvQRljF9UcdcH7940e1sb+Gz+la3xobz&#10;M/AiZxmeP3+RfFZR2FyEo1UovBieYPnSgHgRp4GFM8BAY9C/tAAMEco8ky708eSDStPjq6iPfooA&#10;s035Q1Wspc+wNBEjKYM/2t0p5BMG45f0yQF90H44Nu4SxO4/e9nH258wJfeCOlMev0UG5VoDxU14&#10;Cv1WXlpWemQGeZJD9B1hj9YQXmj5WIF59mhlofvD33mnW2eQtWwQPZ6f4+S+zQzICfGTxvTRtVXy&#10;gjfZLx1sz+BjmvZgcFh0c0s/0ph+f+Eb8tq+7SiRa+tDXwGvy7i+jOCT+oxeQbv79P1djBKzP/wh&#10;g1LdHsQ/tURuaCHXHWYZnvTK41e6nR0VL4/CpVe1ddoySozKYSld2WmBdpIPCKewtTOA2Bw3xznT&#10;bg46nP0xnaGI4LJAbX8oxUu5JUziwfaRL0xlRjdw3MKjoqfCaZ0rRIXkAX7NLzRAWv47/baySl4o&#10;F74tHgA34Z2DGWERZxNw1Wa8bOv2zp4aeOWd0JnfK6MtS4XcqAvHKLRRoCwf3Ju5dCgc0nzg8jG4&#10;mkF5coYsirkw0C9ML6ooApmCPoDyE2jJjyRkidKumw7pHMhklxfydQu9aXyE6aeMXbIbCPXQ4pYg&#10;wXxbB7nQ3jeHYHITuBzkoPi7YGbNHVnEA/DhJ87muxTscnUbSOAuaVTnqtcxIdr4uyyXPWe5sAJG&#10;ZesUU+6ZZnAYgLLBAqIucWODutTznO+siApAEY7aqKMMCiadSMt3NLDnjOZDSP4J2Pwtgqt7ywFO&#10;pRgUof+WPkl2UvtHYkil8fS8KWaX8kG5K6LWsQiJmwUsUAOGoTJEG1PiUsFybyeVIpUwLQ1axWix&#10;KF6gLYqODt5G2U+nt1MlPUTON45gVYaiOEJA1kDl0EY1iKpEbnBIo60nfgTfT1Dq5kgb4cM7O7v7&#10;mRk6wbrGShGtvFaXgEzypbL8N3iokZlV9J0CtWz9zeLwT9mR7qRrR3W6wmFGlOm41t+RjdYjzdxl&#10;3red7h6trcSNQsP2UvmBUKiPfnLAjfVRq8kXnz9lWoUgpoPN7sU22yqci0vg4t0FSsk1CtNAM4hK&#10;MVkoyGfZ8/MnP37a/Yd//yUd1NAJ79FBYEC2d6xpMuTqwFH6Y1XFpG7sLxxxB1gAl0Zz3eYa/n2Y&#10;crWkZOGCowuQ1egtdZJR0gkU6NI6p3Rip0hVvuDm2cdRenJlIeNVFDh+4FhHfxUZf4b6GLPCRYFE&#10;6wIf+fiP/PUpsM7Cf8VAxCkfhZv5JYgq18E37RVK4V5IpTtXwqXZICC/oaXJyzp49fJhee2wjUrZ&#10;5jvgyxuecZMkeeb17Se59DuZYPFf8uC+pW1nHgZf1kfoUlaeeW32Mk++k8nykyk2xlhpSUG60FXf&#10;9+Ul9rtYOcA1VQePCBfbmTxiXTK/m3K+XW7dK9ItI1D05yCQR7dwgg/q3e6TmD/Wr74tpLT33z5b&#10;v/q1L7//3PIK9m174JEuYq42xAi0YP3GBPq9OIHnfMnODcTxWkMJc0X1s08+xlAFjfGT56ikLADj&#10;ClYyN/O1EgnYTH85x0nfBRffEMBUytC5WR/cBSKTG7soPpa0a6Y16OPCZn3DP/v7KIbULe1Mn9Gt&#10;oNJAbOBVi3www3ceN+1qpcT1HAtO6MuVN/kgDz7/5V8THfxB9xWK4S4xmA5YTbbD+TlhZQ6J8n6O&#10;e4dt5nZxDoRdSGGwaP1ulTnnwC5tyC+dzTAuoD6rCYzJN/rdpC9QliFb3nj9UffBh+9g9T5m5TF0&#10;BD+coNCRKpamBfoYrBHjGHv54v85hL9anRaRXtXO/iXvTV+m7MKB6aSPW7pJ+0KTOtWv4DS/zIBp&#10;gmI3iz/SGLcDFa9r2nGwqb8s/R4lyMUeWt93dwhfQ1iYd999p/v5X/+X4LP9sQzdUJQDDn4dmDug&#10;TT+gDb//sE34kBPggzNmWFAY11j8Jd35SlqzY1uv1o98YTu3VcMnpw7tv3vIM2uqEZoDZ0UIfE3e&#10;wYMFcGj1n4ffTbR4cwjzbZo84lv5HXIDXEhRvneQW/kIJ3malD+hRQvjmf1Fy+7C4lYU1+LjpLMB&#10;Tcx/Y1A6ECkDA/nIh3jv4Fug5eM+Mz8/UOk0tENwxPtYEiu3fGfRmaUgbTZWB263K0SjS90yeDWr&#10;HJVnGqB/UvBbMv/ISz4/Rea5WEbrnUIHkkQBQ5Gx2kacv8RS5Iq9ZZFEp9MRcnt7G9lWS35dRqkf&#10;l9sJaaYFhXQQKkgDx9MfOKyIy7kvFDJqd5QuAIW00tpbw1TDihOQLEMGeNqNexgvAKocyZjFoWli&#10;UaBUhZUd0iXIUQCEhPcSWhg2H6hMOIWk8qZGvuZUHPAISxCbwIqwN4Ub0xJaLmQGU1aVAC15oVdA&#10;zCpHKjSOYkajNbR/VteR1n3XPIQ1li7wkP0BNfHLWoBPs6RWjkukisLYkV8cjYmYbj113lZzNq2h&#10;JGijTJNpubI+IsROo5WHSvOMnzyRMs9OXW5esUacB1cRg8SoL8yKKtR+bhIAH3GoeNkGLn/2GVmQ&#10;twTqvLUBPSmDN3YcGUAsWSCr8F6dvwiYNOKKR7aLeFbpc0Pw7a2n3ddfv6AuhEFAcdrCYjoZUylW&#10;MtpOieiMX9UFFSm6EQbyorzFxc1u9gR8n7HnJSNEnZLdOkYD5TmjaP2u5lCK5ocILVeoMIJ0r79Z&#10;aHaJOm0sL+DPxUoYhJadLhYSEWatbHQO69IYiu2m/ides3gC2oi52Uc98xAHh9T1gqkMp9Z0xkw8&#10;KbJzRc01dZKGy3olnRdNukeY/mk+v9aSI1M3HxV08nEVDXIund++5+GejWPKs5xYJYA1fYx2EUdp&#10;/D5tPvAP9aq69fXr31tdn5t3WV3oG9RJxSgoMXkVG5zIhBRU0mZlW/mRS+49hS74Po7Kfk7a21+V&#10;F6ZzA9NtGgtraS3Xa/up+Ar+4DfIr0ojvTsiDSzSc+Xd6tryIYUfAFfVTfioHfmiRPqPd8EAZ7Py&#10;1468Ez+m6c83+fYJ797nun38G84uhJCpFqy0MTiVFmYQ1C4tv5bP8Nq9/fTTvHBEvc+a64N5BBgW&#10;Injm+kMC9kGLARd+tITQHkM/+uXM8zvB4uUgcUiIlv2zFxEka2yMfM6q2138bpeZknz8yhME6zJ+&#10;kVjMyFPhGP4KvosPFzJaHRVG0olKXvDIdfX1np9Ck6bhdcFFHaXRKXwKigbn5IfCooP7//4v/9fu&#10;m2dsHQQiDAoL5eN/Rt0YwsyvseoOXmCIFp2ts7qXQZs8GoaQRoogZUqIDEIbU/pKFCLwldXs4MbB&#10;H1yVOl13Tx5v0mfgp/DZbNkDg7QvrbKC8M13kAEoptOzPeILOiXLQjIGdtbDmmQmIXwQ2rGPAYl5&#10;O/DVYqXLhOkanhQKzhqtIERVvEbIinnlCKnW4O/jQ3biwCiB5yBcmLzgAco/Ay8Xn5t0r732apQ/&#10;LVTtqH5TbaMCflfpuuVX1WY33+SibxBw6WrII4LHrhDos8nEtKV0B017bb3NWxJXAdcp/vsUr3pf&#10;8stipB/xYUXN6+4hvszwZiqRl/bpTMlR5q3C5/f8Cvm0Q5o4WWnlisDlmd3HP+LkmIV/p4S9SD/i&#10;cWQhd6SmSBJzqEDrq5ypdd6Fn/BtlHbp0sTci8cqu3im/FherKuM77z3ffoZ7aalzLBJY9xY3EGF&#10;qmQQI58MrMIhLiyix4kwiwvzS7EpGtwD6xpKt22TQYUK+QkdU+Q55+sqAgvWZ2sff659nD61oMzR&#10;WYyPEjMcDQeUCC1BUIhLsAhgOxClKVzovhRuI2t70oyMFYLRjUkbEQQRfOd9dWrzakchSi1ehkDV&#10;TFnIphCfOCcfIcU1RVl/fjI6LQw+scuLTEaDTDNCC3xP5+2tVI60ZH7wNA4ZDgiiITQj982P4KT7&#10;oJg4h3xv4x5KEb43ELmdSbOujWU9IuhB7hQFy5GTjMRG0OftkNWXEuEsytMUJQ4WmpHaCdHY54nu&#10;btniTe1eGL2viLkSLbBQsdrwlJeUHQKgTWxrlUKD3A7wH6rpKurPN75z5CRBOpqTysWZz1UChV3r&#10;innZMZymVdkTZjuoh+eMDqifndVrtffaHompXZ5rVRLeBTYxJxdipWgSJh7X8EH35WcnrOKy00Ns&#10;4DkOkzBKpxKu3O8Mpc8W4nPQTX1QyNZZ7nvqZussdZ4lRpagTIgPZBpxJC24KfosoRw0AU8ZCGi+&#10;XSMuimdjdDnb4EjdlqaxovxoeQyNCS1wh+YcqXItWXqMQL57RUpdfuuI1XTntKF+IvpMnDgNhKV1&#10;hHJnZ9PnLwML8/SXrxWutik/2jSbQPOtMcHSKdwmCEWZl+SvqlBMQiVrrDbLvX1G/0IonvZyJMy3&#10;SWl7yUArfzK4aSfp18N28X07rINC1LOHb7w3zpVW2pvnvshn/PF/8vBb24ZyKJ+HffnSJZBznzr0&#10;+YTR20b5kYb2sFRxr0LidKpHaCvWFQYaMD43O48SbP8Tj+ZHHh4yUkZFNGXxBN9XueRsul4pkKFV&#10;8E6Ar6r6+nsPvxeGqqPZ3OLBD9q976us22d335k/X/qy6EBlm3/SeARDvofKgXmAAmW7whWoL2mg&#10;P9vAiP2uBDxnICVfPT+hDyHoltfZ1YGplhcvdljMtE/YFLbjmXc7LQY5DHQOCF/wxedfkM95d49+&#10;s0lMsCEjauntgCCPG4SiGOAi8g9/8MPurbffRjmiHaizbg0RYAIvqjiLC+vgtW2V9iKdGwgnKCVw&#10;KaTkA1rQakU0g79f/0k3OdriHXmkgGn3e++/0/3RH/wDBkOEVQCW+QXe4XLRsX/ij378s+7jr/6M&#10;wZMrw1W+qo/AFpK/047u5HCFRdDpoBlcLsTJxRVO+9C9swMOpo19ptKlz+wDtyhCG5pgNZNO9M09&#10;xfqyS2iOw+MJfnFshXaIrxdhWrLTCd8YqiV8mkU8KmsqLSWEK0yONCY9BS93KAh0ZXA2pN1G8IcF&#10;HBrl9hd8H/8s+NExyu+jwEn78oFcQTg1ZIg79zPUemnMSfFd9EXaXrm2zOLFpVT4XngcnJr+5rhz&#10;aUMqI06pq2d5bXyHSWN+rb393HxUusSnqxt3XrjKtPqaeTd4POca+O2DmfZVnCIfeZU8ASv1kT84&#10;4PEQVuVUBkA3+dorxJ79AjqD/9QT4Oa7LF6D905QjhOhAL/UzPYA1glO77YPCExav7PPyZFkMPqZ&#10;KsdnwTEEkD6lghc+z2eRb31dxKtg+LV10hghrasLCHdcbnhuq4JGyq16ijdlfWSmlec75ar/zM1H&#10;OXtKWeAhD/Nh6NaZGN1U9OG7pg/PP2QTTEdbxucSKj3/XaFxhg9XxQwSMUwRUUF/dJdknpGc15bN&#10;4ejfSzVFfbz09bKDerhppp0eMQdchXyfN8L23Bq68jNNNZSdOspD0lNnzhlhWUHKkaBl0hE83KvA&#10;aK53RaBOpDbTkFgr4lyHWwlShIcYFUjk45wyOdCATjdKPBA7aRmeMT8PbthbzYjusUQw4vJQEOl8&#10;KNwimawCSwK30iGN23UkEwXZ6w82sBLq/0T8Jxw83e7gGid6ndKl1xAB+UqA+pJZL/6AL9ErVnuY&#10;aexZtHCqG/hNr6Uq39gyJDXI5gTfsXO3wkFJickbnGQfPAhaq597SLnNk8WUxQucSdgKSDJvHVxi&#10;VCl3VOHP+rbl0cERSK32mWf7kKfdi519lK51pkFmuufPmIq+wI9lIrwwApy9KYT62mYqbsAtFgHa&#10;dtIDe5ZNs1eJWbaPhXXAdMos0voM5qlvndhwWtkOeXEO7ugVi3yzRNiQRZxd9W2Q7mwLMaZFzTZV&#10;EVExDt1ZN/5JWdZNGogFinvbYOozpkC1XESxRCmQnrItEkzEjnvBeR44hN+S4vzNc3EvfVAb6NHy&#10;uRcQbsBq0Qm0QM68pB7SIGltYelbNuJPera9hdcjgg5h5FRti8wsM2lHGFkKt17QImV4+Dz9S0EK&#10;kXmfPANX4SBpeB4ofN9/51Rt5VH5WFop2vRpcOiAp96Dzb6cdrZMQx9Y70CZ91xxbt+Yxp/whNbz&#10;pv7YPpWXV/0hXvne383RX7YRdb3r4TYP/tWdX/it5Ff5tDz8Js+A5W7ewZtffbvM/ln7/rtn6hPc&#10;UR79icyjkFtHXSOinACUUy4yjCiN0HNij5k33eAQJesAYbPEdkPyHOP+nLwgRAL9bwjeVVicdXCV&#10;5MbGWne0z2hffFPWMivqVjcfdke//jjTbE6zrHO/vvkoFlhbTX5TLdPaWNyAHH4KYzIyK/9CF6SE&#10;fsRRw0nqBL4cOPz4+Z93Lw6/SRtWumn33jtvdh+88W43ZQpLRVgH6BP68fnATeDFmP2fvs8gTl8f&#10;SJty4bvpe9AqVibj5am1KAgNw6GLwgzp9Z8kGfLE8g1jwIALH6A1Iu9s8e7AvcIY2EzZzgsGwrdM&#10;02JQgFl08+zfOuReAfqC0A9nx8g3+KOKnHzPPlh9r5QTe6TKEBnyXrjt0/AX6Qheq3/aMPEI6ZfI&#10;G90UxiiOe8+Z+gX+AdukRfECYC1oylBjFw6YttPIsc+m98mT96LfINQFR03tNXqU9zQLmDzL57aF&#10;vL/vsWk784p/M2Wbj8zEvhrjRevP3MvP5XvmoSXLn/5lHrZzO2Lh4kY5Zr5Sg5mapGBj0K8Lhr6K&#10;DqIsw5cMdq1PsurLBVD6A8/kt6SNGwc0nFBUKMFus+MiE/0NUqd8DE+1D1mycoZvCybplcqlDK6B&#10;yRXtwzlcVKQt3jUF6gxXEIOsuiUZycGxszPISfOStpBDnsWrK8p1kRIv+r3Ja5UN6bPWnCLVD6Qr&#10;eY5byWVwyHdZ6Ri8KEeAAniVQ2TLam2CduPetInC7XS5VYtb0vvvvsN0GHFIsG59880zlAPiY3Ev&#10;slW0glREhwpJoOcPNAokNDzABMvc6zynNm0wSk29jhhEEHVkKkcbQiGxEZQVVNjdbezkT3oJXKQb&#10;/qHeA62URC52XPP3Lr4ztKhEyMRtvnMu+RohjDEoJn79cbL6UaULpJiD5bixskuwVA7ji0XnGdCR&#10;1HaDSJA14t08oyLGNiEWSV3H83NGmQqzK5Uk8tdnSd8uhZ44ibkcPKikaE06OjgmV7ZfWtoAbaw6&#10;O2MVHiVhgCMPGhEzjSNR85S4suLRegBnFANAtVxrjchPGnFdHZV6AoMKgs/GTBkv8C0xGXheHbUU&#10;J2E0sOhJYqOYt9/Ev4sRdBQocGReto3E6OHZX1nPqhOI74x8eD8crqBoXbCZ6KfQjAsKGKWzmuiA&#10;MBILc2zcRp5OBejsqQLkAo4Biv6E7Z9cHTKn8/wAWoM5jvn+8SvshfiUUesp+EOJm2ckew3DitJB&#10;HgaKdYXQDNvLLK3qe0Xr0HYq1IZzqBWb1I26+pNWdZaUFq1b/nHO6Mcqyh3tVSBkAXxIIXiucF/p&#10;tZ4usppUpqoS5N6luK1RHin53q6vAl2dwtw5LDRlmW/9bLtracS20fIT2jYdOeQH3ildYUdFyJse&#10;Rx5QQJ+HzFIlinzoVJmOE86bw7z8HwioDmlIq6Dx2rp72O7pg17kXrigk1znb563P5Wq6EDrlNPs&#10;Y6Z4+2JCK+YXmqEMzzJ2py0DQzLy2mrwjg+Tvsdv0pjWdK14QPVJ0hcZhtmZt+nzNhnmq5Tw0p8+&#10;n5u84RFWv92LC6/bOcmFof+Z17evC8CXSnn5pgro28byqv3ibCwd2qZSF+l0bHdlp6Fh3C6sBnRg&#10;hoGN0dC1fB4dYLFhIdMKZtx1FnksEWDVaRFiBsOvCbjK0vb1jRXCVTxPng5KEpUO+rzC6sywEH5o&#10;H8f3E96jopQ+a/l3IRcP/BQmKhV3X+rqYbgV+bTNIE7qUHDB+0xMHaogruVd9HdpU5/PK9wBnJmg&#10;qtAN1mN+E3juPAOp4eIKfBc+wLSp/chwASoA8k7xYk9I4GJ5FFOVhityr94ZB0Y8g1t2G/fXul0U&#10;1d3t/SiWF/TlGcoYw1iPTg/B0Wr3iKDTkz0Gm7sHTMUSMBeBn2Ca1lveC88Wlx7yJ2ksfNW+TXVv&#10;62wK6Bu6dbA7wpq4aH0YWLoy2rAD87gf7O8w3UgZ60QFEGe63QzxuwsPRfkymv19jB1ffvnUDFOe&#10;swgbbLnntkvFa7Vwy/tf7rvt3nfKGg0IdYBgWvkCXHo4KFTLLeEvraelkDXQXPKsfmp9QlNE1vCQ&#10;PszHOodOoRX5h4sN5D2ysuJzpjY9fwQBZUu25QO/qxe8gg9oCNC6d4LRIfoBAwgVLfmxn5qFhxC2&#10;PYZrVkSZJ7ewz6QQ2stUto/3/dcWjWxUXBkHzHhy8mbLdcsuBzVlfEC+ozQFb35qDtSz/EzJtQdE&#10;HJt1eCxncQwqOcCjygy49EhoG7kZt5ZtvW27Ote1/U9DwSrT0itYvDHnQrvACEzzL3a2ssGju8yf&#10;HLtskwOkGCPLOXWVIIoEyAJGQMPMASLCkIwVBonp0kPhVI/bDanc6Ocl3iRqCTYNYxFmyCGwDeDS&#10;mi2IH+kpuCqbVlURMz3IAj4ZhZWwKcwfOZZ85hlZEiIqnV7Kz3u/gehJQSPxHf+gQvIGRszSS3Q8&#10;hYp+GNmXDybpsmidXBdQrnBGwIqmFQ+fMrRh/bsSfBQNmKorGskRp1lMpXAd0ReCdqWo5klDPsg4&#10;9YMyDSpBGLE8S1BUrrxQ0BSRiyd9EYRXYeNrE3tRyllWS1GmfgrBqeWSsEy0vbnZxrSqFKRiZ0YG&#10;FJS4Nti6wOlhRwFGixaJyvoSnArPYkAZ7dCuwqJCajRxQ4U4cnIhgAW4l9UesYZmZ0cwzzH7Wx1A&#10;+OAT/Aq7+FYxGjG6WifezAyK5imWrMtz8nPkSAT4CeEx5ubG7A26CaPdIDjqU2gQyxc044KOa+jI&#10;UCLj8QtgO83K09FwI/nKYHKIL8qzY87GCqbwoWWoizDUNHLBA0UXvcDEIVLohVGxwpL/CzhTGhRR&#10;4FV4Z52/JN8zlL5Zlvlfkqf1D4Pj1UChZn6kl53IbLOyV8ElHjnTa9JOterI1PzIx10PhCXCt2oB&#10;gECroPaca8qjrVw5Zl/xvZTw8lEwmpdHmFSfLiN1v+MohmfpXpM2yT3XtSffffswbeunSdun8vNm&#10;dcqKNO5ThhnlWoiAN/kXdO26GH0PRzqr74Wj/yWH+uM3TpH7zmt/3wcnCW7+FZYaHLeZte99In69&#10;v3vcvW/XL6e4m/r2Wv5lVvIp85UWFR5RakhWI3guoBctn9KFq6m1gDniF17VJwdi7jRxxtTRKasd&#10;p9CIexxeMtW4sPYwSs3RU/yWDrdRRpwqc1AAbsgXEgUG+p68TsssipfW30v5g888B3H8EVZxaRW4&#10;ddCnYiGPzEueOUXsgIDqpB4mbZX02+bfgj7EdJ9KD3yQz08R1mhbWYY/ZvB6gOXmECvYFTzwmgVK&#10;Wn3ltfIlV3AKhBYHLbuOhQqJigH6EtajBfj0FavpHZx6SDuuRNtiAcI9rFmupHx8b717iHXv4AIf&#10;0f2F7tkXh92nn3zWnTz/DFjwU5bBAZ99w021vUXfK/nV8zvrHqsFOPN4mTRsIVYzZlcUFGFDB+Ei&#10;MaelhsyW4PcqGU4Lv/7m27Qv+AEnQ3ic51hQaPNHjx9z/3N+xZvsVxnIiWQOeW7NghTP8H3aifzk&#10;Jy8f9Y3P8op6ZdAWfDo49xvrgSyGRhw0W8cK2XD7bcuz0bvpXKShUqMCIw0DcEuWs9Yg4YkBAV0x&#10;u66kDBfhGdeT/TvxPdRdSWsXOYTGolP0+BUH5mvOiGmuNZqQL3DznzaC5ynnVVrAoelMbW7JkbQx&#10;EoW/otSAKxU8t6byuyWUHnEpvy5rX98fix0mrWGVtCRrtPF7sioSp3yrHbCAKwc3gZk0ypYMSvjG&#10;7zIDJ3TQl3A6gBBSpxnnUVB0uZnFMmem87/+xc9BcHVeExnnghbKXLsRty3YFQtqeBHgdg4axQZy&#10;is6CFaoGV03hlGjncJPSGXrtsZ0NAMtPpAgpgAOY6VtDey7AqaDXEIqd2krIMDyiwVMBESFyw9Ba&#10;wwEHGeZd+QIoOGXUCHX0IVf5xMdqia95nlEAsOoTNQXOeR0gJVKYnKO5a5y2nZ47h6qonVwHAgOR&#10;MEn9mPSFU7jXdCoNwL8hvk4kA1oYHBcXrGY8JWCiqyK07GhWd6Pv2hZJNIMP/lXHkElTTCyFKm7c&#10;SAH8ZJaQH7ig7nxDqeQHViDEWPG41mx+iSVC/whXZMaRHXwk2CoFONLSWdHylgkXssw0hsqyIQ+o&#10;UvicHdOOVMpf+XRI1FoEbWfrOmYKWp8jR6Mqq8++3sba9WXKnIHB7mxNCQ+hxVN/lBqJaI20Hlre&#10;9lnhdMUqRKPQLzCdqCJCxYj3A9bA0xB/wLffeBB/hWfP2KqBMqYDFC5GvG6IPZ4ekNUlASow3YJz&#10;hYv2WMfIWjnBPP9kNtANnTJKmR0EeB1pUP0IQ0cvscraBtCI9blGuckKVPC2iMAS52cID5mQbSru&#10;TmAmi3y7iLIo807oDr4Hg6FzaTY+fdCt9KNfoQzkUhpjMKK1y4GDgxUtciKeT/ycEnjNDZ+SN9/T&#10;Ue1rc6RJXyBNFozwvQLEj6ov2UN46TP+y+Qy8rPNcPq9Bu9GdibeI7RHeRYA7aRQ8/CSs//qbH1I&#10;CwwRUPYxXtnuGenJAKEVY3jp6ylMll17k5EQeCHVpMmqNCtmfkhn85RWVSakX9sjfV8kJK98bjWC&#10;J9tJDlBIElfC5tlnCr5kwLUlcCSpf+o2AoPMHKC0I+XxnbjLNS9M53XyTf6mpr1UVMQ/d8FP6uqV&#10;UN0+l+qKzwES/EUeZH0cINneivHwNBV9aEC8GCzVKTTdNpjQgYdCg1wLu4NUV2PPQEMKuBc7O93u&#10;Pltfre91q1hM3nzt9e7zj3+NSwjWA1qf5gicNShW4DptYqFVTvzOrIX44khdUquqmc+CAy9yFK4L&#10;3+bNewhZtJqF/UFlQbSqYPhzQPIRg7DdF6y4JJQDgoP/zIIwIDsgvM8WFqdreBPcjZ+DlRqM27Pk&#10;hcmTv7XtExnbPywDZW2BxQKXTB0ZekRlwEjt/+Af/kH36j3whFvFGd/PgYQTgmXPYOnSsr+z/U13&#10;ur+DboQVDVoRfmWMbjCuiHSvPnmeg3IVOVtU2p1hgGjdXARU9GCdxZMHwVPx0XKqdBb/UwdYbh80&#10;kd+Ql7EXt5496z74we8468nBvh1MM4nADMB4/+Ybb2aKT35ouSuEBHFPTw/lmrw2dEmZykjvC/HK&#10;DNtW/loKaD7q/4hDebdtT2uRh7LDopUx1EW+YN/nPjMD0IdGgXY0+reqKvP6dBuE1lkGwKfmhQdl&#10;hPgQhhfsO3pE3adudQZ/UF5YVngZZQV+6F0/PDPxu1a/m3IDZN01uFTI41OM7OED8sHooZO7/Yq2&#10;k4+Iu9QNOBxc6LvmtlWu9lVmqWjJY0zXnOhVfuynTcmKHhG8gB/lKJIkZGDbp/9KA7YLtMzPbbvm&#10;4XtzDI6UvSmDNqq6WQe5grd8RG5DDBXuYwmRcUt78O0EXM2f4AyYlHxgPw1jVGBacR6IL4XZlFVm&#10;YnNBD2Z+wB5kOF2lVqqWXVM7zj/LoEEOlHdJgLkLCnQ0oyldgARWxHhY8dbgApIpIDIXbkG384mA&#10;IJvvZfh2drXp4bAi0IvY+GTxvfm50kRjdPnfsF8gplT9giYGk5QIWU2EaOUb4elQDrHusSTYDq6W&#10;HMGk2YxGVhnyKETSOROAVbLytYis68RLUkGC2HRwdG58QhR29wN0NeQ1nRSUck8a4NUSiK5OvlrC&#10;gJZ6ZfshIAeAyh+mLeFeYTlySbXwJAQGmAkjJ5+awhBTmnDZsgMGQ1NAIK7SQ/DS0AaXtb3sKGEg&#10;djxtq3wm8bj6SAtffJR4LKOP8zXpPTJSo662a0KIAOMiUxpnRKb/9UdPmRbBakjQQhXc3RdMlZyx&#10;gpR6o/JSnsxOYrbzYzU6RgngH12bEbzK4knqKGzGYzthpDJzfNI93iSWHIrkEcriJgsb3FLlq6dP&#10;aSeYHgRgzLAx2ykMsVZqYc+0iDQH6lRCKj+nXKRT6AoFDxCqfbVUqrgChoqDjEIBqHK2iGBwatyR&#10;ov+upAsYh1G39RpzKv0EmFwFvIL/DSw8bWKdbCunLmTu0ov8JAJPpoywmYG+ypJl2mJK4jcmchR9&#10;Wx0QUWjITRgYPYdRMKKeUtcr+hAvko6LlGE+9of2nY3valkFtvs8XikUFDLkOYIIpPkrLXh8J0Fa&#10;lnBnapA8VVqpQSkJIEzFS4VBYnFVs8JK6+MscKgAz3FWyRDP1pKi/Dr5mf+V/nvSAOUwh5a2uUIQ&#10;TqmveUpzKopUBnjqe/Ee5RT6l34qc2CkHRSgVdtqH1+L6Cis5sh14Z56kLcKgXlHKeS+8Rrr3IRp&#10;YADm24PrDHbEMa2Sa6thXj4TT6QBN36bSlsX8cht8U5hB1ZW4sZPhE8z0of32f9pdc7wTAZ8Dmi0&#10;hs2yshkuEB42I26lWfiL1q+hbQZNjHe/pr/tEoZirXtw/0F3gm+QeZE7EEFl0rX2VXyr5Bu2jL1N&#10;nnZjcUvbiTjyvPlLmh5XXOS5/M22FE83uEoavqRZ5+jX2b5MlwsW0Uh7n3991O0sOYCRfp3DwkqF&#10;4jUdbGC9g+8Ch1M+I4OZSlv0DWYnE2h1jECSR0LR4A06ZtA1g0+rMQ+N5L/I1nVTpvGuCCHzxsZC&#10;d39I7RCkJ3y0z4KCRSxpI6xjp6z2PD9imosYgkRohmeIEwQxZTtYnKdAlR77VtVNngsZSafgz9hU&#10;xlMTPb5H9UlfhilwzyB2lQVELNjCiz+068xO5BjNOics28+oP+XOEhCbjJfZBcZ2peXB26R7+Ohe&#10;d5/Vq1998ZQBPFZMfg6wDDWj5dJBmbSie4d0Gt7Gs/QLaMCBizRXXYOGEHgOZa7lUVH+gkgHOtzK&#10;xq2Hyobb4dmE3kvHuk94zdfcVz7JzMz5qdDQQhQB7LRvU7p4mWsXVLF+glAeyAxk5yJ8VDq0EPuf&#10;cKhs6NdLQSkj/JbrKheyoV0CAX13DG92ql1zB+DBYuAvoUPwp9UIOC517eBIL4KJjxgwO9jFC5l3&#10;0BRtbI9Q59C/PPKV75TRWohdXUwy8MWZVfkxqHCtG3LxQelQPAUKILFfqwXJR+HDGKIWsWIBeFwF&#10;pBnrW7NQXHNYH2dKlvEv32DxF8wbdxpwiVX02dMd2ILMnIrH1CbAZkYDXQ9UXqgQWSC6RV8yA3aK&#10;FymSkoXxE2Ay1dluQKWaRWx+CMLZNHSf+d1TFBGVJo/WwPmW721Mf1xyCHLqkYapxvEFpVJ5Ndcx&#10;Et6Oo3afiPU8851aKRcgxvSgC5h0hHaLBndjv8JXSIGtUNViRBXQ0A114Ea5K8BOI6Q+1gtc2fD8&#10;ydSVTJXGKpgthvwhyqxQozTN5sIQR32VJEjH+CJGdFfR1J+p6mY6iFKq4XB0YlyxgeEmwJ3NYQNa&#10;vvl5NiCcCp25RmFAUbtWgQvphfwCqxY2FWGHWraPIsoRAWowykkJunl8ERxJO70ouhLXB1wkJAYd&#10;y5Wo1hutlfy1ZlanEzc6I66yq8GUDj1BMf3V33zcff1sm3tw75QqVhUtTfZ2uysXlA8rID/xZX1s&#10;kwhh6QjhMmY1V9ERqhjvzojzY+eaweI0Ai/3Xn/Cx0arZ3unq0e0/WWmXaa0vYxDBuneiTQexTo6&#10;ViCAV8p3eXzaCWSn3XqMqWDZMbXCOrqW0bkaynZyC5MMGGAAWfVKD1C4zqNAXMtUaIez0J6rgcuE&#10;najb1FUFVcYuAwwVW0euLDvMhXzqukaxXmc0K5xsAO49l2HibmGx5CpamJF0rs9C+hVwC4M5exRe&#10;+T7PxGn1JekrEfG9B09kncMy2q9/cvPcsqKcixyOlrduAjIchYuM2syi4JC3efnd9x00Y6AsZQgi&#10;II/QFLidhV4yauVD278dhQPrx3H7uO75GyUROop1nDrf0pbfcO9H+Q9cwulNtcZNHi/Xn8ffU451&#10;bwfZfG+a9v77z7Z1CD94bHW011ZmCiboAJpylZ0rpnW8lq+18gID9CldC2MGuLQN6MM95BDeVsvf&#10;3fHDfob8gS84ZWnPL1zd1PVOffLyb/HnZRx8F0modjgxIezcaB7ePkFJPHX0hYLlCkJdLZz0vGKw&#10;NCbqt0d4sv0ImlIZFBvuuWf/UMjSsEyl4i9FP6zpH/gFPLJmFrgGDCYautde2WDje+QT03hfEr5C&#10;+lzFTWF7+4vu4Ztvdq8+2ezmfrYVpW4JixMODZmFsc/qXK9Fpx3yUTBI2fAD+u+9e/e6r20HLT3Q&#10;tjikSN6Dby4e4lumVNT6Kz3bttZDo4T3E6ICnBL000VZ9hnb1d8VFiRl1Ihtol599dUoXk5byoMr&#10;rBB8SeWo72s3So6VFoD0s+IRypCyRt62i32+fJioDU1jeqiHanGPDGmDbVmFe1eW72v73gLAP4f0&#10;J9x7e7sdIdORnSrQ1vDloyxp1BgaVakxhfgSjzEQWA6ZSUeWkhS5Lpy2HOUD4hY1EN4Pv4IG4nfK&#10;s/IXNz2yzTqTS1+ElYi+MYrOgZJFXZ25ctBStERaErsrgHA45Wm4DluMZRfhJaXHWC+B7dEcaINA&#10;wQqfCi8BNleCnh0R4xH6cBrT9zV7Qe24Tk5WFnQq2zUOZZU9eobbNLnVmnHtiH2G5YcWc4nvvFYo&#10;kGg8mRLbICAApbrJ1DxtGKQOFwAnFjjs6io5Oj4iLyMkzGO0zLY9NPIYoawZUsVJgsq8bDLK54WY&#10;KGZWoH71hjogKMFmClbA+F6EJg8gLDOi2rhz0vVVvuHSaToZ28kxkaEvl6kb5lC2lLGZB8y96Fyu&#10;D1FT4opQwBpliJdg0Hr6BcTbrEbCYPgIv8+oBJrVIpEtHyBarWsqbItLpZ3bqqVc0lkhoOo4Zkve&#10;/Bz9ZioKstBPqx0K82xgDq4kRi1jwibDLjMr5YLfhDzAwjZkWwL9OmRUrsIQxTKZecq0qcSfMKuA&#10;WjfLUojpS6HVx+zdSPTWHKxSpfkb2qD8C6YET4kf5qqqjz76grJVPt0g1U6i/4NLssE1jvIW7mqU&#10;6njW0Wecoa6ojZSrcKZF09FlDh7C7IjD4KsXrrihXI+HG6t0zGt8OdbU7WImP2JZvUwCsk0+CzB0&#10;6wVYNdrhHnT5knyFAQUt9SUBsMUSogJhT+GQcSgEXGUkDR1DG1c4raisZepA/DANrAXsmFG2ma/S&#10;GR3FwwfIh2zJI1Yo3qXDmyfKYegE+D2r5Am3Z/Fv2wuf6T1K4Xd0VQqP+41OUDL1JTGJqUzrz7Ra&#10;7tr97bkf0FC+X4hnD9+bwW26ysN82s8ktpt04LkdXidND6vXya8l6M9Sl6XyksqQF/XQj07rwDWL&#10;Mdg5iXpXXcLUoM9KXnWqPOtZXvR/AjM55z2vc08ZDcZ2X+9JFyhu4W955X27Mc13k3wnz5vkf8sL&#10;y5CWWrtLxlHAwZ3Y8bn3dgJnAxw0zcwyysZC0yx4AubIXdpQQMVqxre6gUAcGah8+vERW4ax8pop&#10;sPlFVk0b3No+gVJCJVIO3fO3PsRpw5Pndt0yuiRkxCGDLoMEH+N/tcXU3tIy282tM2BAQdf6swj/&#10;Hff0JwW6Q8YCK+Hcwutc9wFcI+YQlGADOOlbKCGiRAOA0//W1yk/BWlzDRjy7fvvvs23k+7Tzz+L&#10;f+nmgweZjj2EHxAaHjw+xHK1yq5Fr8MojvlPvDTkmoL3hOCzwSP1e+mgHAcZK/iOKSRPUaDC701E&#10;WtUHA5S+wdZOxvwzcKihcQgomG267PNDcHFEW+1tbXX3X3vrhufqMnGBv9MIvqJy9QbTjX/1Vz+t&#10;gR511XUlQW+hBZVvgzxnwN7jXdwLizzDH7ccxevSwbyDhrROZ0sb38OPAjfPtLqGt+U7OXAxq7Jm&#10;g/jQJHUMTjA2IBde7OzRJi4eqP5lX5cfNBlI7vAC8nFwQB1CH+QvVr0XY2YXWGlLB943/IO8PLy3&#10;LWS/8k8VLxchATLXBaPMVOXOhxo4RKr5QgbsBrDQLaFwwF3g5cop6s/3ll6+5iiyzFKI8zP4tfEX&#10;NR6rcLnQKeksn8NBa6b6eX/3sF7CGKWSF0vQr5b/M0JCOY3oAAFEkIYzNCIClHXS8QahXuy7ykEH&#10;CYYkclUyCwkQMKm8o3l9ZagcACkDIzQ5i3yJTgAaowVd5A4yqbwDMhKhtTOtAXIkB5GV1R/U8pqI&#10;73AWVk7up9F8nYah3CCeb713NGD+7Z2VsMwgHQicnnPUbxqFmwqFRCAxhGnh6FiNC1xAUVMDKAQo&#10;ASf4Wo3P2ZmcffhUDuY0PwO3gUvHTHnpdL6M1asRXiw31N3yK08YTBqch+QeoqeuTiuGiEGYwVet&#10;g2cbSWXF4KTxLYAw1IAzVaIC0guaavOqj8TkiGUuCLVs2oAOI3o1Z4YAeCeBVKdUCNrmKF5Yu5wW&#10;mRfXnC+By3fCLsObYcrDPcYGTmcAo0rrCkHdhMltSGxj0BtcuToxdE654m6ME6nTpvoznWOZ+ebZ&#10;XvfRr79g6glqQWETHY7YVOjW78G02GfxzOk1uH2m2qiIdZEADaY6ZxTg4LWEgjjXT7BwX3WWiamc&#10;Ml/hReoubZqFBK3pesRKkbkZltSzSXssBUytkYK0dDwal109sXrV9DGfBOVm6ZS4U2jSaHzmuDbA&#10;rQxNtTBGO75P4ECY2QAfs2OYsL6QCgThlBYcZR8TZNjKrbJtpRD9mgAAQABJREFUCxeWQseXsXlY&#10;/7zmirt8p/JHGr5pfcmGqrqTiufCLhM1jT/p3/g27gYxD+M2jRm2PITXPMwPxNRz8+m/J5dAJkR+&#10;k3PwVNd5kHfkAYIBj3Tl4zczwwiRdm1O19X3Stkq+G7zbPnkbB3NxxvhgI4vseIR7hD/H/xw6CMz&#10;7PfZp8gn7U/l+zJsL70DqalH6Am64WXhr2C5rW376jefv6+kl/Lrcfabc3n5bTWJOUvXBZe1baE2&#10;pEOfB0EQtH1US68DoPgn0pbxSYSSsoqb9OkjKsIIH5emQ0G0DXmQ1lAKP/6LPyPRgLhd76V/LzC1&#10;rWC0rwVJJP1tj0ar3/2OuFHsl7rL5vW//vjT7tlXO/iODroffriRjYvddi3050yHQELD+jkOlolQ&#10;j+CaMPVyzuIZ/XbcRLv5Xw7ow1rZ7Wcqj650VkFT4MaqAh98zFTde++9BU/HcsW7H3z4YYSfLg+b&#10;D94m4Ox8t/Mc4cYAcv/FU7Zd2kL5ko/bR5x6uu1bUXz7yqW1KFcfoSVWX+ug7bXok960HK0A+73N&#10;DfgSC39oi7QvswiXTuvjGmHfhzt3+4RkumLAj9mPct34XPcLBsAoYNb13Xff6R49egz8tG/KkKbp&#10;E9IC9F2KYcXycv9Yyxd2+6VtItzp73caRiUivQH+LyfU7SR+hTII8tQ94gKDgD5bzmzcxBIjrfTX&#10;iCTk4id8U4u3+vqHYO8UyKVpPAomITAXcW0duJIJcNwdwFk3/azyxrqYL7w42+gx2PadukfB1A/e&#10;e77rM5MPSL+MtdWg2cZ8GzCwpWpZAKWQiJ8r6VSkxbfnQ0Jl2WekK9tKPz37VGNU8myyTRsG6P5P&#10;5JaFcqhvLADLkJmsqbMgsFxxK80qaVMpEUg5y1jENnBHmZwdka9uP9f4xO3zDnjc0R2JyTz0enf/&#10;8cNItUM2vz4hCu4ZwkZHMLo50AgW1Yao05HJXEuTS2Fd3XbvwaPETBEJUwjOZcEShlNGs5qDv/gy&#10;xLS7i1mYitsQZakqQdEaTpiLuVd5pitGXMzeijVmIMEeA6fTX1onxE05NtNpITZ4fZzlr3DKPjwg&#10;SMA1S4tpHAOPuhS4VnbU9KUWL+FqFjk+JD1VpkAFoWdhqREAzIzvy6omcZnQjkCD9oTovk41dVmE&#10;5bSjkZDtRIloDJ60cql56whvs1pOnOK5rjxLCQ3zRGuHMnsGZecrZVUcOF16nij2KiKsOiSpMrg6&#10;DjCT+QV7GTrF6I3WmiiMdFBXXWr211olQzIm2BQYXRbuEb8zcKFSNcUh/vnWIUrXl2jtjBjcUBw4&#10;jEkV34jMZWM5jZIHA2WPRS1ql0bohmCdpcp8OzjKqCn1tAyVNnEh81HpK4Zmh7GtPXIGz47ckhfk&#10;gf5IdVQoqTMMWIXR7ozeBc3KqG9pK6Ei7PBa78CzHdj2SxOTv7i37akKoq7K0Q9xCG5a2aZR+bJt&#10;pqSVmQMNPiVnGVHFlAx8+pA4SKBC4AXa0ZmMo+jYOlb9rYe03uirpbnbN7SUCUf71vSypDADPvAe&#10;wgxOTJPBBs/FGrf5LqM1njhNKI3Pkp94qn5Gfj2eGu16bt8GxviUBLo+48rXJzaP+Ill1mvgidM9&#10;tCVuhcmPZK5a76TVK3CYVU6WYya8txzbvx3CoNVTBSUM3Hpbv9AD33HPa1iYtFLlpKjUrPpk0kPv&#10;hQvaqs+jlXH7ndRQ9TB/hRotk/LEs1DmXxVw83nVLbnkWXP8DURmyFdFq64CFkZhdrAIbaAEOAq3&#10;X9Ej4VvNCs3XVelYrK4YTCL9wxfkPcxlUw8EuqJVXiveSJ8N2IHbmEa6Lqis2zf9CWfoJLiz3+i7&#10;Yps03nqLd9Pe1ivV6vFwm8an9qGf/uyL7v/5v/4qysPqiHIo93D7pFu8t8im3/AG+toKtDZh0dEl&#10;e63OcV4hkKpW6wtCQ5yxAfiU1YYuwrrGchSrH3UwcKwtoqXd3VPGKizcj+yfDOTfevMJ9XZ1+LT7&#10;+3/wP8DDZjIttqTViLhJ65v3u6d7DFAcMETgcUlf162gAkerUFj3qp/tFBrh1vbXZeY+043HWM/0&#10;1Q0NkNh3BvTU3cF4igaYTb5AYogQ20qZskzeJwj5c2AfIZsU5q+/9np3QsiIzDzAN5yedQuZffaZ&#10;raPki1sHxb9InhoaKt5kO9d9kzd+1aCuHLKYR4syPF3L3nkCqjJzgAXNgZtWrLjjkNz6xyWHTKGE&#10;1E0lCXKhvvIG+DW8TB++ZvHKN/bvHjDP4iY+ach4+2ne2THpP15Lfx7yaY+85znN3L+vb8qv2oT8&#10;yDPKkPTLPaVEAeYOXOr6QTeg/6yj2Kh8STc60ig3jOmoHC6/UfOpcqX/gofyUEjVUdxDM4NWgLFI&#10;wKIky68+ID8Sw/JncaoRwZkNpzKtq9t3yU9VvKJoQl/mYJHK9U3CwIzQjU4PGbBDu8Y/PMbhPNPt&#10;w80H3SpK13sfvN/df/QwBTuFkuBmNNwx1oRjNseOYy2FCHwTUgoqN2g14v0y8+sqWwe7WzQ4EXz5&#10;NlOLWFiW1wheRyW1INh4Pi9CqrzMU8Q0AeS7MIowv2IcNwyhbzDxYxoVJuFdXi4E19+gK4hEnMKM&#10;WGaNYjJmb0M3qzxnulFGNReBaFlqslrFThJPJdgGpjCuusm1JOAh0mWcsuRqKpHNPRl5tj52cs9S&#10;CW/rO9rF1Z7wS8qDiGwn8oF9epF0DQ9+q2LmCGgah0gEuh+QXjAyUoOYXck4IcSB6UMUEpFURKLK&#10;w7NQ8tyzoECgrs4EUp5JyJrMucZKpn4XzUXtxaSMmhNAF0F6imn1V7/4ONZDMgB+mCpMXMf8JbZU&#10;Ml7aBMsbE4QwdwTLAOdzRxUoImH+UZRc2u50AgoFnTUHcFWnBlPBoQLFaSlH9UAO0AnMSwdz9F8V&#10;Ig11MV/jtLRAgO5XBrHRoaAbnH9VlDxmNfFbb56n/YIIO0yPH+59JA2q8CEL6gA2rYuxfvFOJcgy&#10;bCd/Kq3nwKmAEBbrYZ4y22ojrVcykIbPogu/9TB9DtLbSuXUaSNZTR7yX7i8bEf6Amn/a0fSkcyz&#10;ef+mo9JWmnYt4wk99kwzdHwnm6T73kx7YG/KLVpUoLksHBGSCqXP0J4KYq08FBdYU28hTlkpFeht&#10;n/7Xv/P93eci6w6aAlnBWPTX8m0g+64dLW/vX37ug5bqtztXPv3HlBXaondoKVVgS0vCZB30TSml&#10;Hpqgz9jeToWIG6dOUJkzxREeibXQKZkM3AQOUtInyj7soMGBsIqreRfd3FZAmL6Lpd+uXkkNfE+/&#10;3GH7LmLvESB6GUVkqFCCVxnRfYij+wIWzdGA6XTidR1M5rq1+w+78WC12yF48wXTfW4Mfu1CC/0o&#10;qYT8ROXcxT4X8I8zBv3GtlKpWV1bYSUzMaH22CbotYexrg0Y+K0R+Hvr+S78B//T1UfdPK4tiw9f&#10;7f7mKyPXM7WIwjFAIRvAb40DJv7Ek0dwH16Z2xvaEz+Gw4hRgTaKhQR46Ma4Hoy7Z9s73avvvdpd&#10;n8P70BSyebLwE5Fch3b1DnnEPrsOrL/+Zvf5s69jHVNZPaLuBzikf/Lp5xgDmBaVT9Emyh8bS9kY&#10;vgIMnn3XBkTSdyNGHvfX1ba+OTo46r767CvqCf/Nz8FfTwfyNf5lARxlWnclQB3SiTlAi/Kl/rrK&#10;qzLrva+qL/Ufmj34oUcbkYh3DULllgInWd2UYo4FT6iQNElPJpYrz3Qmwik5bCNF+zxP/UkDppCd&#10;yG70jofQwwZuPBnk0V9Ye1T8wxwpVJ6rVqVvrLw58dpoy+x64HZ0aTkoDwux4SsKUOCgHBVJdRBx&#10;bZ0yQOccOqBfaenU30xj1CKOleKA1iKdZ8r3jLx8SHgTB+FRYlmxfwA9auBI8OC/+4f/I35YS90a&#10;cZ1c8SQA91Gi4A4uyMH5+YytYJ7j0EzcGOYm3QZHLc9RmwzCTrXC9hYYcLsvnn6TTVHtUC77FanH&#10;ENoujtExnQKZAqxNEdoeCjWFTxiKYPdE4chETVuuIjJk0vwFuTKcEpA+V5vfpwwJ1wj81DnTGsXE&#10;QYrtAGwGFj2ndWaZjycweoKb0g40uAgEqXyv4rXM9FumLclHmP26hKSME6HKPy0YIjsrFYSpCgM2&#10;R7IFWxoBQMvUasPyHPSihkTBEXaJ07hk0qhCuoQ2+ZJYfLR6K5sXYB4GDY35mPc2qOZVncId/cmE&#10;/aZ8xxwdCaD5iFMxoKLEKIfHhWPr7jvrRAFhRuIZbd6RNZi0nU3rtW329OnzrAAFYr7Rb69G767w&#10;GGntosyFIUyX3+mhOFK1M382T+f9xjr70FGe05Li1KjSUWSwGLmaR8f0IWEv7JyOds1PJuzeoC57&#10;dhAA0DA2p8F05jWemlZGgtRh0jUwn7TgNlhDfBbVHZsS71TXIiNgkJbRswzP/cUohMvCtdfiXMUM&#10;CMNQzDvt73Pwx+dMH7hKlDZgpazC0tVXxrw5hM6lR5eHO509xMLocnOn3DMFQV62sWUIl+3lvfST&#10;MnmeqWreid/qE1SZOgfO0FMxB/tB0Ufdt2uSBDbvFWI1PWHPuT1a2jqbP2nND/gsx/8efuW7MCGe&#10;cUW6ypMXfaJKUze3f80rMaNIpkUG4iNwLnijzmNXR/LMOqbslEtjcRRMfZ7CxT+ZWGuH77wHbhml&#10;OMy7HuZvpwMpN3k3KG3Dlo6Lm/JFQHt+e25f/e3PftuQ6aUDhAWWiisUHWmnjwO704sqpW5PVe1e&#10;bZ84hbRhtp2CXmd1HLbvYE23zsxuwYpQypIfQgYcqHiJY9vd+vnjUcAID+U6zynpv+ewPhtMn71G&#10;XL5HRI/XwXnIb4l6oPt0KwikIYPu4UCfWlafE1trYXRNPC9dRBBS9Ec3tTZOGVdRXmxj+Y3gnhIP&#10;UMuSvk8bWJ+WqPv+N5+F5/7gg3e71159DE+QVw8ZRI+Y/tuETla6/QmLc1hhvXv4OQO/xW7z3sPu&#10;4gDe/uIgbSoimrxp1p/WxiLKsDsqsdPDy8gq5ZO0oSwQp8e0xwndZEIbCKuLCBCc8AoGePBQXQSc&#10;El3g2Q4xMp/AD/7vH/277ptttlaCVym0B9TFfWzlGfOsmnba1TYZo8iVbIQH88/2KrpXCfj2YUP2&#10;z/pLV2ke4s4jDflK+FTwOVXdSee9hymc0ou8JEHJjVI0qC0pSsaJG2G7e04G/R9ehSfII0JXPsgh&#10;7fVXXJijQPkov14uidvQJbQ7oq2VNQNCHR2jdB8ym6VyA6YzRZuwwGS0wnT1PVaejqjKgGnecxT2&#10;i/Pr7pj+s4D/tjhWQmmtPEAeTFCCR1jHltA9RsjMGTetJg9xPQePjq1BgqbOzpTV1LzwV70NkxGJ&#10;SL9KneiDs1gC7b/ybesjbVgXF8AoZ0ehyTXKQDaTzj58wm4JTjdKS/OrDx/FUnKF8JDtqohcIMBO&#10;0Z4v8Xs6Q5jsvPgapeQwgCoQFXYeEuURmTmVqPLlNOQIP6kV4szIFI74Vt+Yc5CoBU2nNLV+iUkB&#10;6dnDCjYhY7M0JeRGaEiAfQNpJr/rqKzA0FnN71SYjNEi0nNwEi3+c6myvzliSJ0QY8aNs8uBmrfB&#10;plOQzn+zNQcxmmaR2jaFwj+KVbADvHSuMFSe21BFOLA74JN4UxfOISZzAIak55qqc42Sp5WLuiuQ&#10;Uh8bC+Zbvmw2otNzNfevg/w5jXcPh3I+Tn61YbTEqHJEWfyz7ISokOEKtgRh/cUt+TuF6HRe0hfa&#10;1WF4LzH1OOBe83N+ISR9DIznIu5UaghXkW+wWkKMWmeWwaMrPeKb4ZAFQaC/1JyrYlHMndZV2V7G&#10;0VWlahHLmCufxLV0IyUdoSgd7KNUcSwzCFBACZxEna02SH+JgqOPUwV8NX+EFbR+gdDRdOsqTf0W&#10;NP+6T5txfMSXis8FNO0Knksj5GP5op9GeZOmZuiIjrBszSi+dhIqWUqLiCrc8Dd0KWO4Br4B7ZPp&#10;RhiI8Xuk2atF+855RlguJXcK1Jhwtq1C5C7zso2bAFC9sB2ksxtFMfQi85WWgFPk9Eeecd3eccV1&#10;u69EvkufIU+vTWAdcnCdZ3XTP6r00oLTwQ4KbmhDwuVTvgI3RWv2O/O8haGybn/znDrqrKrS6W8e&#10;rdW8uwFTONDOwCkm8Qizw1BgjW9gSWktf/uL17eZVzr+3ginlvbuuf/i2zB63472Tsy05+3Z3fuW&#10;/rc528ZUO4d5xd9E3sA/rdeGT1GBUtCr1Nte8lRQbMfMkMU24CV0xGIM0mqNlYlf8XMbIq7IrRa2&#10;aAVzNO23li1PvWlzsqz62K4CFYQHtv+2P/habbJS8RGWhxX8LVG61hFmTvetsmn3Mot83FFCt4Nu&#10;/TFR4w37QqgYFA3LdiuXKTMV1ygfWpdV6K32LFupaeVTiVBArRBzcG11oxuz2tnApBoEtISfEpn+&#10;9HgPQbtOvdgnFusSS2Xp49fd7ni/22O3EP1PpS0tjPJGqSv9tOfhhY+ehnlnvze4qbMh8l/f2y5I&#10;hnxXoQzgJ/SNNz/4oNt/+hmDQRQ9vnPVouL+MlNJgyhkLohxcZC8xFmOAdPJiXkHjz0gIG7aHrxZ&#10;Dv/DE6tMEVLtdNNWwQ6g/P8coV+6pFPv0pmD05gJGLQYzT88HrhvDgoMFUgLoQdP/XsbIm/rXEka&#10;PGJRvtiOojXrkv2bKdt8UhT53H5r+h4Oz/IX6+RZHoE88DeCF1v2MnSk8mm7ySMSxgO/7A3kgy4d&#10;TjW6ulUlV1rHy4R+gRLGIo9L3tHNcJViEQV5b6CUuw9oZA5GE3201pmp29mH/uhs6iRBb4OX8v2e&#10;/zmkwyGKm4Mm86MLAnZZQCUPoId+xbzjS2c92DSdPrBGf/jm+UH4vO2q9VV+CHa6+QkKFVKTEQhz&#10;8nx4SgAyo9i/2NoO0QgAeiB0UIpC4j1h7otwRsufEFCTqndP3pjJ3mF7WBHOQaCjgDM6z6laKCsP&#10;VCrGZGankQHHNA7C7BRyXZdMq40LoA3XzkUAMCEqD1vCtFhEZQcSMSpnxqyZnNuZ8TcbsscfRmlX&#10;mhhVWAGRbR0YkDATyogEDZSgrmcnhOBkt/BZptl01DYOjQrlKQrG3ILCpyw1xplJEwQmEc89cNuB&#10;EhMJM6sr4zTOZf6ZhrQJ/EW5SryiEuRF6ghY/sWHikZiPJiyVBCcjrJW4uQKp/DjyaD7+S/YA3H/&#10;rPtn/+w1RgSuouBrzPMKaZeqnsO43IB5CtwyZVTtMGkJ5FIOLmECH+MA4HM6ArgpP8+pB8jnOd8A&#10;yxRfrFjUwLXWRloHnGHqJ9nkTIsgDrWXBInFqdYNWTfvgW9472BEfeawcBIklvBo3XBzpXs4t8EI&#10;+AmjDoPZAStwOZ1k9PdDtqdSYJ6gfJdpHRqAllwJdTw5zYqhGRQq9/RSrMiUADqMyme2gYqxNGin&#10;Vdac48NmBzQI5RqWNEeg5/iPzDqKssnI5Ixv3brEYIeQJM1KJ4SeEnyPziIrkN5tB7erMnSHuAse&#10;SR765J24U0EakGcstsLKdxGoKJcqg1rdjKW2gCJo5Gp9zMq6Rb7A2X62k7QurUhTWYHTaC1ClnZJ&#10;/4POmM4hVepivUFJGLrWvARWJA8dmsFmlHoKCTM0Hp/GdQPEhimCA30QQKjGW+rLBxzCJCMMshVO&#10;3F9hlq+FD8IJfrBYelwz4ss1cJB1D7/5wlyUpCqcQJhVo/TvBKel34s+2AJM1jZx0QYOv6Sb6kMI&#10;z+ibmvfAxy8hFMguIVUot4RD3we5l+FPFNpa4sIjSAsOwjipp1wjdeJZO3znIQ2mQO6jpHrmkXiQ&#10;+v1N4S3mbUIHN1bXrJz+JnurnnS8TLliXzwlb76381jnCF9wq0C3DUEQfGYUV4lr25lH4rk20hUG&#10;6s5AKSn5Ixuybetn+bYP/UD6Bk+24bW8ViWOwYTWjCg0fJcYXqm/iSjaZ7n3tv7xlGf5G1i8sj/k&#10;8BRUJUEecds9ub/arU8edQ/YM3IZ2lrF8i2fn4fmZ6nbgE72+PVXsHg97n7yp58SxmGvOyOkz+wl&#10;m82zz+ox7gT6y1iMQanFlVZsG0+rB8y6W1pb5zXK1A77B5/sd4TvynSR8mln62n33rs/ZDC2lP1n&#10;Hdi5HdkVVrXsdoFMsS1mWXCklamc+MELPLu1qRioypUy/IP3386qty8+ctEMgwVQNgGXtrfO39Kl&#10;01c7WN8//uJz3EAu2C9ys3ty7zHTZAwieW+A6hNo/vCUPXH3tmOEkI8OgYHsYqHUgm9XqwEelEa9&#10;s/gKRDeLu7DFkhIYg/bbP8BUsNcjayFf1G9QWN1LUEOEcsKftKWSogxK2/O57Zv+ZP24l56khtsc&#10;TWs6ofa5N0XTRSTixW8kQQeSlca87GM583UdltaeW5jv5WEmRobgq5VBPnjJ5up8PFQm2Q84L2Mt&#10;X10mlpvKPOkX6YiLWq/gG0cs+HLMr89fZkFkLgA+YsVh4irSz48PkSvgY8x084Q+/SqKsgqqfXwe&#10;+S9AyifPWrcc3CijB8vwLGhxCKO8OttP/x0Bw4C+Oa/BRD7sZ8mHC8ry2eb6Sqa/5edkxopaDBhM&#10;wxtySd477xJvmY6jJZfPPv3qSywGOMAjPFbQLjXhkhN7X7EMkvcqTRc4GEp8iZXBt67s+urLz7tX&#10;iE3y+PErKEDnWdoLxZM3040ExHQk5HJnj0VGOgsIJi1VEoHCR8KLMsJ9Ywo+vxFM7blne70ZgySF&#10;g2c1WpfrLtLJ5tAGIkwkErkjQtq9/44IqreCT8B4vB2H6PMxyiZ+QFHiSONqxClOj8bIktXK5EIV&#10;0WZl4SokFidDlFgtW2ZmGXYY38uwYS40so+vonhxBtmlUNrpqSutpfC6pkEVrFnFQbtJaC61NrDi&#10;L3/6i+5/+1f/B9GY57tX3njc/dN/9A4Nt5d5cJeuLmDK19pzitXxjGCBIxjfEoTiqNLpwigFEIio&#10;Ek+BHYiFWRxrBUI+Bi6FytUMylOEiyv8sHLRjhKJ08sHey7FXui++nq/+/ijT7JM9n96/++hWBCA&#10;dw7lDNgNeyEVrt9fZ2+qVxi9vIbV85hRyC4j0F3ohlWf+gWTn+3jVKblVFRx8AZeokQA2wzMEa5U&#10;tMEnKlniuFlQ7LSapqUPRzLCmDPXmvSdArikg+lrkZhCCnbJQWstndvs7MCWYcc3nzkWD4gzWDOw&#10;8DztShLhIWnaj9bNAg6ciZ0m1QoxT8eXWahoabe+jiUPHxX60DnPJpS9Srwe0989bIMUkT8lji0n&#10;9Ei+KsmmcdQXaybveJK+qkOyDeuILb/k1edHmqJMcqOiCahqwdTR+qloxmKVPuSL26NgMp/2s8TC&#10;vczWsnLQ4Nz26QrO+sZraVwFTWFFer4RHolkyq/vsvAYV7axp5oYh5avIUZDvxiEUYGk1cMP9V2U&#10;P5RyJCz1i2LIdZ6TfXvfYA9PgWlXejHb4K26eW8/JkWuzNajfX9zDvS0T18uKZKl4qhowzz42E6Q&#10;w4yAKxXlChrzlYqUASK1/qnca7XSfys+kLz33NreAlr50p3CuIQL+Xjfwx23AIWERcNPZPpepype&#10;lFSoe5MEvvpTUPZpeZQ63Hlv4gZDPkymlcB6f8iG2DObWAOgKbpDlD7bd4aZjWsUIOeCDrAyT2iD&#10;Q4TOOTMoYwb6w1l8uwzxgAuBTInm5TCCv8KOQfqIHS2Mb4VBYAaBu7v9NasEv2A3CWInLRCvi/1Z&#10;H+KXvAKPtUdd4jtiTKWHr6x3i2vE+tticMb6WWEeIAvYghd/LGiN8lXkHehLX/Qk2pR2hY+rKCxQ&#10;/v3RfPe7773Z3aes//zXv2LG55BwGPB2BgnOCd1jsD5m4LiFhW3l1Qfdo4eucIQHwHOv2JXkBWWM&#10;7m0QZ+yNbpX7C5znxwjsr599xiwLe24ixN0p5QyYpYvIgPRhrqUX+bC8pz/s97a/U67SU/FM+oUt&#10;SlXa4QAx1hTaYZ46+ZO+4h5BQp3braMDFQnEQYpnFWX7sRRsTwcIWAb9NnBoKCFAKatDtSS5b62u&#10;KOkHZuOglX9cJmSI6ovTckbyNz/7loMz6Z1LDp56ppjQMLTaaFnYBhgSllKusyWkxgCyvMDMAe8c&#10;kMAY+JCFJAwGa36OrCjLaHEDDA8zwJhA2PBfQztpJNKxROvUBGVfHQhNGekMb6GeTj+60la5pcuI&#10;dKpjfqQ/ZWozvMJKmf2nGcSrNlsVcaMiq/JFFZAj1T/dBcb9re27jx6gN1GGH7j47Aj944Tp0DEj&#10;dGXVvKMER+IHrML4/NNPEpzSxljFI//+5j2mbhAuENasQhlAltgcdESkXYW2ju0CQDn0HwKDvXiR&#10;vB4+uJ+pKSPvKmwkGC0zQwBdxhfnPgRnxYX6BHPgOYJQRcSMtDQJT+vwEt3dw3vfRxCRr/f+hEHr&#10;yQWSfbAAckFO4l7Rys676yz5k599hnXmne4eiwFO6IgnOIITTSPteW2kZXwPJqd8R+ebIVKehKwy&#10;Ja2GsG0M6ikxyeCuZowbBoErWHh+xYqSGeO6uLIQC1siDBu5O987IgBuOrw1slp+21Ym6W/kSkOn&#10;5y7w2VrEugGd46C32k228Fs6/IbvXuU764ygl7jId8C82cHZQTaYhQ9FWQI86uxUhrgUrxKczMYL&#10;lVkXOKB8QIlLCDwPma6d0rOC0323tE5qYTo4YpEFgU53dy+7n/8UJsjWH49ZCm1PnpIuHZ2YPjM4&#10;EFo3t0k4H9Mm1HUfmtg7+Bp8YNYFN1cEXjWVCl61MZUQRDs86UWW1hk3Ewc5UBzXwJM2BjaeUmfy&#10;QEg7dSoNGp/Hb732bJspwPTXuICWtWRKG64cMx+tQ+MLzuRFkzECgg6cuhQH0iCwqIilTNoWSij6&#10;BGad/GM1hDNYvhbRa75VEKnIiUNHmzJ0/Rydtr9kj0kHOIkPhDXAfD08l9JfZfnYcuuoNNKIyo5t&#10;nmugyTlMQtrzJ/03fNqCog4YQK3w1Hf1nIwsODTRvukLvDlVnn0+PjVvT32Km3Nf5q3CY1LStvQk&#10;5DLF5SLvbtOYowMHqkK/RQmHz7jqUcuE/pauop139RhOyw5obNub/PsyBIpmCY6oKP8dxGBVCh1U&#10;3WO95Z24vfu91bENxG1rk76KL6Vr3wSPlFtWhL5efJ/34vRbh+l4Sb30X6QM3js4sB/OE3pBOhLW&#10;BfyUfC6i2rSs14GNdgwtcm7vim7oG+Cu/WIhI428ux35npuC36fCU+ecApH333+0evv27nXuweej&#10;Rw+6uSEDHgZoEbYUPQd9H1OnfaYGl4k0r7/j7MoDtt76BTyJHS8QrlMGyKe4L7hhtoJSNA3gH0MU&#10;rkWmFQ0DoYVKwXjKIP2F/lHkuQjfWoAedCeILCJm2CJpzrGqL6IQ6aZwwYDN2JTyE3G6skQQ0zl2&#10;JrE/p0/bDkpgjmgB9gVwDd8RJ/u4PJxQ5r/45/9L9/t/9/9j7U2b5LyyxLxbmVm51L6hgEJhIUBw&#10;abKbbHI46hmPZI8V6g+y9UGyIyxH+JP0u/wDbEc4QqFQKEIR2mbUUk9Pk2yuILETSxVq3ytrycpM&#10;P8+5eYECyLHskF4gK998l7uce+45557tPk1f33nEVk24zLDDy9rKMv7O0DN4pULhW+++iSA1nNaf&#10;r7Cwwsl/aS2to7Ro4M86joM/hIgk03eDtnz80Ufp9599mj777HNoNPnXyGXnuKrAUHjOuAVtpw3i&#10;RcFHx9ejBS1zv06f8/A5UCufeIHWe0+h6IWATvniUYhHTJK4x2TLfFEfV/rMHFOjL42Rbvp8CIPO&#10;iWiHEajHZNtHc4mG0jZQU3zk/c4dAWerbD21+JOyMv5aphRU+PI4YxBgCblBbaLoGot9nqmDH5Zt&#10;OWPkSzNTfY3+RCJs57S8D60a8lhYH9QaHFPgJDLJOEL8nv6C1gf9sF3iZZeF3YlbTUFfTHEifz1D&#10;3ljBqtfCF9Bt7sSVEGhDyM3w16UKXT+8AQseJuOxBho4/YaBscoBtwvUiiHfkMeaM8yeCnz7Pk0E&#10;6/HJHta/rIlX/tgJnzXlA57Pe0QpNG2Fc+fs3Fz40eh/oF0zGBqIbb4RhbkmyK2vlv42qYLTPHVJ&#10;PF3gqg1zEpkfZB+BymhDfW9GmHyH7CKvzVUiPcFqxcExp4kSsgwziBAAMAmryCYSOXFkmEFABgPp&#10;it3D8E4BxuVAYNsZghf+QKqyG5QTUYA8K66esPr44ekKWoiU/vhXN9ON1gzOe656OmlumtUV0oqs&#10;2I1puwiHVQAtUwQvLIEyJOYMEBKrKlxGULkZRgzxjA+P6W+V5Sw4HufcN5O0RCsOkF8C4jTPJhvK&#10;lUGIwEwSH8sEmBOA/ad/62NWRjgIAsdPPnoH5k3kHEzc3GsKeQqKPdpzChETYeVA0U4noEge9anR&#10;HAgw1A20KFpYaRLKAo3wcWL4rRZCzV8IGLRtFxXt/j5Omwf99N13a+QhkdhPoDEUDvqmQMZ4x6R0&#10;JU1GnZkxDPHZ3ThEoAev8LeK/GWCgcymCjo8PiCEjg+TNWAUV5k8ZNbHcXeCcTD8fgeiFykueEYk&#10;d4I6UdSY6jvoeWb+ud8yH5rFBxxG8I/EiQhAClyxITgwkBnG4AIoBbOshcjXq7QxnGajlcBOPKBM&#10;yY39RSKPCeiY+lOcVGCLMaQ8t9PxkwVy5407J5CaBTiNYgaViIrThaieF7YKrlu2FC1rs8R1ha9M&#10;1Px2gL3meGfTFk/z23e4yyGO+ZjfPMvEdE6F8CJxYu7k5+PhV/9QTtyzPAspBz9fXB9cE8u5GL9K&#10;eX7n8/z94rpPDe75irAUdnXawxRiDHP5zhF9LXUhqOHzE9p1cRM45kGL6uJP9LH89H0KyTDjB/0N&#10;QgnD9rncLi/ndmU/k3P9K+Wc+37Rdhv8ou3CLoAbZZayhfkA+FGC/ctm6txPFzF+ZETSPloBPYDm&#10;QTfbMIlY/YNnVkVlgU/inZ8YR5HN5lKhv/MCw0VGHs+4Rl/jbQrxt8+W35bpfyDA9UzZ4ubf8OeV&#10;vvNM+R2PU77moSoL8zoRhfpeuqfvpn69zNkWjOfytUX6xRyFnhywe4k+Uu5PeQSd7DA3XbAMRzQ0&#10;5ng0QWMs9sdJBNvkurxie+VZWidRs9oh++pifYJUESaGNcBgD2367vPVENKaCF4rGzvp6hs/gyag&#10;PYWvnAHTkwo7WwC/0ATmCT9ofoZL7noANbaqecL+sO/fuh50UNPpH334HsLjRFr64UH67W/+AsFs&#10;PV5xz9a1tc104cI0guBYmFE3MKVu4Qd7+cpiWt3YQAtUJcfZgzTGlmdVnMA/+PnP0wI+ZF9/ey8C&#10;lY5x0xGfnZPOTfFSWclBduzkZx7TWJ2mgKf0zme957DGeMR4+gYfxkQU0bwmFsACLYkaEBT8+BIX&#10;xb9IIUNluwQIyQWhnCFoxS4I/I7FiEKRCAOTD7rZdZsn51csWbnuYgFcorY85yifMqXFdiPjY8ZP&#10;akQ4Ae8DnykPqcsAMeXK3GZwCe2TAQ9qhofZvydSRQAXSmcxrBZNtxj6QTlqqc4wEfbRNJ7Buw8Q&#10;9OlUOLVLAbXWqGxQiSBvH2EXAYWjk2N88oCh1rvWyCTn+l1RMtekO7wasI3cc0HnWRihSBgdQcjq&#10;u71djmo0aauRtNmCoABJD3lfWUD5qIXMs+4OCZSh2X/L1CTIBCqiNHkieGHzhBgI6Btv3grP/2NC&#10;fVWHSRSytgBzCVI6bQMwamV0oDSKrQZDwXZKw1pEGRjGPEV0pARPXylNjQ2YjMDu4NTsBpZquGq1&#10;KZzPJkLgspHWo807pGcGTCT0iLxKAoSPSOZ1gRCmHjpjhzy8nlc4AJRJWqUddVTMzFPhGDRGdV+f&#10;bSvuP9jD7n4vvf/eYvrgl5fS4hWCAVBrN5Fgq9V9JjlOm0i4tTEViyA5bTfvBzMZZq36kgK76Gwk&#10;HJwaXacDvAKF/7STu0VBHRgFYcXeXAhW+KsEbtoqJxoTTklNRxswVSFOeq62qUNywRZE7R/8+s9B&#10;LLRzR6z6uhplqM/9LxG2jlk1nSkUI9XbfzUwMnMJucgZcKE829lDMnZyqMU6wlQsE7M9gjrMowqV&#10;fBxvN1RWyDwmfcQe/mWnndG0Sn6ex0/dpHYM5MI8hNx9jDA+NzUGgTjBpIcZAMdWFu8gFhoM4LUK&#10;UXQLICdX+LYgKFaH1PjQIFolj3BSeJgmwolqlEoVYnzpynWI1DyC22a08wBTpfijoK4m7RSYqx2x&#10;nzI4zd7iGWgSv2WMCkx2Xs2XmlST5IrrCoweEpuYdLykr0YmZAp3MGqu+U4F00eslHlewhUaXuCo&#10;wBzCnuVQl12y/U7A+MFvBURsaIwY+E+9RfgSnzUdWI/XHTfrzgQ1t9nfjovj4fN2JO5bOH1yvF2s&#10;ZOhx24scEm/nkz6TBe+85bt+R1m0MX7H8+LhgJjxjKXkkgZ/aUcph9NXDq8XIcdzYVCe9cF8Png/&#10;ngW/gYV153FzTttm/py/LhyBTQgu0f+sDXaxMKw2g6ftZ2jJc0VWFvVZZwijwM7glZzPx5ZRnsIG&#10;/7MZ2dHnB38LLM633WLL4fW4F2XT1gIHfvNyeezFd+5PbqMXM94wZ8Ex70m3pCuOrf2UzgmZkg4m&#10;FrL89pmqWiHHi+dKtbY3PuC3cLSMYCC0R5h52Cyf97ncL6/bj0GT+eZX3Hu936//trwfXaOgiQn2&#10;IjzD9QFcNht8F61eHf/OdxYX0sjUNELKFpq+EdIvbLMQJ48gdNZAIf0htf81+T2Fb9TM7FyaNKoe&#10;pnoK7V1dfpo2nj8jwAtfUGBk8IuWAa0sH37483Tz1lvMd4QWGFgXh2oXcifQzAPSM6xtfsqEv4ym&#10;4yg0z2qd6ygQhIfjH2MtHsQhTDJcqIA+VtI3t++kD25dS8fvvctemKRIgt+dwiPHEQRqXfqgjxHj&#10;9c3Xt9PTlbH01q2b0GI12t20svQ8PUfgevqv/12amJnF/3Uiff3d3dgyT1p16dLFdPPGTcyT7NP4&#10;bCXwocGelTm3GBgATB0fhRvnvoftdQsjF2uFZ7oo0UzLY3mMec4e6XPURCCIvQvF/QF+y5e8L2ny&#10;8E74AHJVITab8hUaoP3wuMET1M2T0BjBtby8jFYRDSc81DQ9GM2C/iHKBM2TDvA/Nyje0V8xaygt&#10;3/Al22ckfugt0FzlyHyFFj5U0sB6o1VEOEgT5blqvmy2igAXaM4H295F6DpCsD1CuHr2/DlC8Fp6&#10;98O/lZY30FiCa1pFxMseeyvr5mR0vDRDPmX0vIe0twK/Ue6IhNXwbvmx5katIzk/JS4taLrYboM3&#10;8FUmcKyOlmEE3tzi3LktTY3y+ZavXl68HHzjACtaa4xtrNCI7pPAfZi5INNzLteyYIXGAsFoGmTR&#10;CdAxd7I7oWUuZnfvsvmoyf4k9kqlo2gkxqg0fFwArA6GU2qymARKkzOYKY8pywapVVPV5rOWt4O6&#10;0kzfk7zT5hkdkW1MCHo4iktMBL7fHjFZ+Fa69Lqdy0j6YqTjWZoTyCxSjqCu1o8iZ4qWcSkAUS4W&#10;4d3dVvrd71bTvQfL6Y0bY+ln715K7/0MEyQ5zVQwbu8hBDYwwyFEhCUOBNBXy0SgtMIG8Q1sMIeZ&#10;0V1BRaZvThARuU/CVumffR6qySyyb08ICMDA122/A+8WQ8xaEFwnZrdtAuGQ7sx3VMFsakjsKZJ2&#10;4tPrQtyArwgZwQRMdkY9JHlEUpBCbQpRgdQXodKMY0XfA+piKtOuQXQnZQpTV9JK6AxpqJ1DiPS3&#10;xSLYHB6wYsRkeHzSSPcfkheHZoRkhaCxs0POtt0TNns1gmeEMSTdA6uJ8eHRgMNTVqvbmwjZzirY&#10;SoQ1gyfhH0cXw5yNz8NFVNgi/iF+gE4288KdiIA6ovKqgvYkBF5Vv9ot5i7CJngUBJOi6Zt9CRNL&#10;nHspa9R4CByQSeU0Jo6PCwXN3jI7Hg+BLQIp/MHHcYnoM366OkGEBTcVFyBftE+m6GHbxENx1m2I&#10;+BPtiIgoroshAJ7xB/I8LC7bTt8xI7YLDn+r7VUIy8JVxnXb/HJCq83M1wPnOfdbwTi2lrFe/nnN&#10;OhXIoiyaqfAY73gPwFluCFkSVN7zXhCfQftso8TJI+rwPfrnqlZ6wEvgyssyS9nl2/v5yN+5DN7n&#10;iMSq8X7+HbDkuppys9jncuPRF3/Eh/CVBALHwRByu3zAsvkb/wNA/gYmwkW4h7mGuTKkvyZ0gFqC&#10;8fpsCGDgpTDw47x0XhWByfI9vOcRdZWqqCfX7Z1z9+2b9/inUO4R42D54Ixmtg5MXK1NrKa5r19J&#10;C02P89Mj6K3gFmeZq5YfKSX8DfyjdJ59IUDYGZ8atLO0v/Qr7vEntze3L16J1ywt3yv98b3ow6A9&#10;5bfllKM86+8mZja2jEzj5PFq9MYJAtohaeRompybwT3BrbygbQTcfPXV7djkvkUuRxO8jrKJdqRV&#10;aLC9EILX2CTMaW05PXl0N+1tPmeHA5OqskBizDXfh48Q9Gt0pJ5+/ff+bmiAqkQNv/HmzfTF19+m&#10;ZRibC3ctKXPzV9LKDjQM2qmvrjtvnCK02RdT8jDIjDfz1RntnJBI+AEYUBGCf87S4ydLQT+bCPk9&#10;nLF1j9ld6uKWMZwWEJ6kNZ999gdMmJ30F3/5H9KkfsPkaDI5cx1LkX1vP/yBAW1E3q9x+qcPmpnM&#10;bZcLc1PfRNQ39EALygBlaMurhxHh0qFV0k+4cBP+gVcuLOlT7gE4wfUGeGYuNclsUz8V5oICjTRT&#10;s5iCDohEV5100ETgs7rJe5h/DXpy2KVn5nYMJjCgo77hbzVpuhptbhOdCk6GFUBNBI13hknq3aS9&#10;Tj0mux2l7WGKo1qv+755r2LXGCJ+JKVMcdrn+JAOik/QYurT4tBHsOqjuFDolHcPo52qMrcNxFnd&#10;OUwbLKRXDnbTkxV80hHATHk1ok8guwZ4WIZKAMerQ+dM3+F5CIn0M6xsjJnWCsAZfQLNAjb66+p/&#10;qTJJAfQY/tbCv1BfvplpTOgjeXHuWDjfjajnwbAaLqNwqGCV2sbvep89oje32MAd3mwUv4imAqdm&#10;qocgxjCXggw6AarVkEnwJzQoY+MgJaGxSuKqmGOFAxEZjig6BgTVmr5D2rh7vOskmEZSVxBbW1/H&#10;XLUHE6LTOK+bdPOQsmQ+Cl9mUo9cXLTFgY96aaKdkhgVQlKYl75jHplRZE0JfbbfHPQDZ/NODXUf&#10;hKHDxGkgNF5emEjPVtdpAxqb0FgRDXFwmm7f3k3372+l3/ynHxDArqRffHAtzQG0/gbAHEOdSGLW&#10;cDSkHzoMGwGhNkUhxSSoNJE2ojIH0YzgcufyGpqfDir2DpF2rkBMtZAnzEvthaty+zEEQp/YHwS7&#10;Yep1uyB6zDfIwHYaJyDXGdJ2Tz8FIoHMfK9QlLpI6sC/hrZMCf4IjeQZAiBrijCHnvF+lXqdEOGj&#10;J2RAWk0dgDhglVdVTF0mobmSNMfu75NFG4RXi3di3rOhETSEZ+nJE83EmDiZQA0k93Z7Bzv5brp+&#10;g1UQCCUxPcIkeXiwwwqhlQ53iQBBQyFnPQMOVA588kpjdALNKNtujIIz5k1TIPSgyRycA5v9rTU+&#10;q2jd2jj2b4WpWq1WnjhZ8BLfsqmWSQljy3gjkchMJdS/ljn4Lb40wTmdNdU+uNm6DEDGFxE/EJEc&#10;nqxDJH1nlUqzgTvjrv8aTZPghG+D67DATTQZQbfVWOT+WZ89qoIPJgQU3wfIya0s7GiGDwLKc+Yg&#10;y+NCQRI53rYeoyPV8IXmjbZH/UEheMo6Kas867e/fvKw3bxs/wvh9ju/X8rxGYWSl8w3tGqODTgW&#10;0YnnarDqKINr1ht/aVsuM7fEc8h4MIXSLvvsil2Ttowga/R4HiInISxtciyPyWuUk8+6Eo0Ol2Je&#10;ftNe6CJ8AQbLSlUTRg8GGYJpCIyMhe2QYMuIILye2zfhETgU95zfud0W/rrQ4b1wfn5ZczzvG8It&#10;7nty7vCn46og76JRhmt/pyZwyKZu+xQ+Siw+Q6AfjI9FKGiJA5q1OYn2xDXu9QaCs0w3nhUGfOxP&#10;zGXf+69wFHhE3+z/Ofg43vr8TGJqO2ChewiutkgYOTUzTV9wBqfPXT4n0PthFmOb5NHaOd5jzmP+&#10;h38M0yd9TPeY288xJy4/+4ExgydMsO8rG3kes/iFJcWCzbqMuL5x4zLaoknmOUIVOPn46ZPgFzew&#10;1IzCh2Yxx7lv7dASQp+aNfZYRQcEvdTtRJNaniMKM0bfxnZpASch6bPS6V569MNj+sDzoNz0zFza&#10;w69L5v/uO++kChqVTaRNXW62YPS0LI1iIhtDw6dvkXg9gyDTJ5/WGqbHCdIsaSY0d90e2vsTLCrd&#10;yhhjKgq4EBJ38mA5hvkQX13QZXOj2hwXaPJCha/g19yTnvuK+A+WgPssXNEWqGMfAcaOgahgtnw1&#10;QKA+OMeHypWX+vjbTpIC5xCeVWEsLb+Lhkg5VFeYsOrAg2rwKPG1gpvLwsWrpNyYIljgWQjTmvx0&#10;KG9QeIP5XKdCU4tMtIZpA3gPA5KmeF1tlw7oNTRGGBUpH9pAdcyEgL8aT/sR/A8e4GKljasNXBAz&#10;NFuyqaCRzrMchiuSC2sEv7qH4B6aKBRB6xvACT6oY72C0Bn7Cit86d6htu0AugPjjHqFoR+BJ147&#10;t4BInDsc3Ml9pgOaN3XUN1XE4qV5HP65jx+2tMyFa1iKAKjzuYcssMK2QD+Q8/IQ3h0mXfzI5JEu&#10;mOQdCsK1CxcuBFFwkPWFCbUgK4NTfiuImRRSNZ/M/oiGj8Ek9Nc5YbJJNMxW7ugeYuLbxJH6CEYp&#10;ElcrZP4FSALaFf0kgtiOW8cw2SQQEl87bOZhGZbAWV1aRrOR8zmFIMNzAicAI4ZxlN8CKRNOiY7X&#10;JZxZijXnUwcJ9RSiNYQD/PXFRZzwEFK+xqTK4LsSiw04CWEeqswBwBpRmCn9h99spLs/7KdPPnkz&#10;/fzNWfIMueKJaW/N2PpdfaAuRJg4DZ83mDPM38F1ZdEBXowIwHYQ8DMzmRv3yiArJIhM9kfYylw6&#10;EF2RYpRcONrR+whgmg3Cp47B1aQYtnQCBpCVg4lplqMbXHcVkVcHkRGXlQqsnj4LEPoY/J5z1Lfa&#10;pk8RiHO5mQGJ/j7rxBcHRdojoi/GUKH6spql9mE3PX68xY7qIFofjEP4i/w4ZKJ+/Hg9ffxH87FJ&#10;dH8oa/l2MA90ONc0YLqAcHR0XIBLlxWWKxgjTN0+qdt9Du7lIAE1b3Qo4Kl2skuSOxmdJm+FIX7w&#10;LFpFV6sQCIVOBz7whN+R+0uSwzvCuWgRhLXXnPxqQKtMerUIrR5mD8wRhp0btaIAFlmTgaHvWIaE&#10;2v+GkZt3qoNfXWgvgloIO26D+7ZTh18PzSEC1ProTP7mOlgRsBbeQeAoX2LqnNEfIYIgogSJLati&#10;7knsxS+f9xPjyjO2T1z3O5poXYPrcfITf2Qtvp/Hm/7RZo88h0QmQeyYOQq5jiKYBwfi/WLGimet&#10;mz7ltrz85oL/bRZ3xavMQKQJHsV/S4LlMlOtcBsO14FgMTvBCZec7LMJkRdqYYbnTOFcc3kNLUQ5&#10;og7e9R3rkTiab47pR8JOI2fRmqKByPuJQvQgohlPKI9n/K1w7nCWYB3hUfoUPqPQkjDBiG/RN+E2&#10;gLftsiDhYKPyZc/iiHJol64PzulIIUD50lCTD0vsxV8TAzcQFn0+jzHQAq/ENYsPAQzGVsbfcbCd&#10;pT6v+zt/5zEubfgv+c59K338cUkNhJ0TFq9qFIegGdPwEiPLD1np9/Bf0vzWx61EZUCkNoCJH+CX&#10;tXPM4hwXCZLqIcBMYZJrpIsX4AP1CfrLYgjBZG+d/Q7XNxlX+oZFoMrY3ri6gEtAG2d7hJj97fAX&#10;u/X2eyzecd5nHh/iGO8CUlzrwp/O2PdPLZf03lQ1WbuP5gZYu51bTBvpEkJYphfAjr5oYjqFHo2i&#10;gBgbn8Q/7YB3RuB3o2lt415aR2N9BH+RD1y9dhPASM/pL/RcLZaHmfdlumbNb2KWcmNvRE20JuT0&#10;62cfT/HW6HTbV8beNgUNezE/sylardc20ZSaHcO3FUFuGFpYhHr37rTn4lEDobFFfSYLrUQdLigz&#10;TaKHzClonDjD/QVo5rMN8+rRdtJyeJzAJzIVYH4oLACPCkFix+0NBK5eunr9jbS4OE3aKVID7cKT&#10;gGGDYLQ6vGiExf4YfG+CADUT6oqrzjEVcAp+CmIKaVU0R9waoPA5WuREAna6ShCkyzg1GQv4Eouw&#10;EYP6EHL7BGIMk7n+y+8epnVycrYQbpum8ED2qFdQGKFNM41DBxw7Q7g051umc4wUBI5mBL1QOAtf&#10;S+edPR7MIUYu5rOwsjmaH7W2bLHn4mF7jgTBmdbLc0/AE5qLQgJBnfPYVxU3JC0MCpKKlOJw7DXK&#10;mGj5MVjAoIGofJwElxIBM61K5FwluplmaKJYzahtMPKIcYiVeIvkYGEWs3E0YPdwN6S/vGJmrygQ&#10;U42OUm6olZH4xkFifTTcAzKvYGHs+4QCo4UYvXw5nWoG4ncQZSDhSl+GI/WxnbCFQEoJjJ0dDlVg&#10;JlgSNlcwJnGTaZriog/RvHJ1Nl1gD8rffv4ZEw2QqpHS/MMEl5Cr/TpFiGgSgVOtTZIWY4M+30kP&#10;v22mt25cTNeuXcAHoYWGZjzMYOj4oi3ErlIeA41vWBPC6kCfgUmuOPUJEI4GJzh0rno9hK9BC2r/&#10;JPpd0is4MA36r5bRDayNeOFJBpps7kjMdIbJK/HVB4t7vJ8JIiWHhsFgBPzeGhB4zZQiOMJuj/oj&#10;qhIYZQLu2CLSQAxddTdQyWozd0DVAJhPaR8tleryISbOIXsx7u/3mFyHrABXISRoJGKi6AeA4Dfc&#10;Sssr2+nBQ7bFmJoHaU2QK3NkfBGszFkzTNjvaRCQrEkCEYCPan6EL3z9jDYbQkjzEQUMgEF7hCEC&#10;WzDejAP6fQmVII601wnSdNkAbE2CKywjCkXCRzmR1oLbaoycOAq/rnhtvxs+63cooz4Cxnu7ZhQ2&#10;kR5woV8xYRw1BEdTfFSZdKFx4nkZoIRM06EaDAU4hULLlrGo0bBVMncDGCoQHoUyfXXUmIkH8Tz3&#10;nfRVzND6252wOp4jEniUfd2OmNzWa1lNNgHX1Go/8yasrg0lVo690yITDCt1bhS84JF82HnuBMPm&#10;Gb/9+G45d34JTw/hG36Gqho4eDLKtNxMiuJyvuc12imdyCZNL9sovyRdHNzndrwb+X44F+76u8h0&#10;JMiheQRWHYjlmfgYB+8xli40vOTclkFVIcL2tRxRB7+zIMLYQKwt0xp1yNfZWzoBmlEGdIF2FeLq&#10;dxFoQ6BkbG2b1zMcVfZDR8ANd4cQSTXn2J9yxHPAsxz5zAc848O9CFJi3iu8UUhoXB1DF6oydp+0&#10;XmmDsJDROa+jWP6EIOH34MPjdNgx9ST+vDiX9kgAeDruDe4Ozh1ND/5S/uDVuPL/5U+BSXnWOvaJ&#10;FqshEA1Dv8LZGeAcYG1o49tVYWFtRvkd4Pfk6VK030V9lzx9Hf3BEJCbJD+tKmjRnilcDBqYbypY&#10;KtTOdKChW+tbdIe2Mm+mEM4+xr9rH5eD/d1VBPbDNIejugt78UNhyXl+il/qBRJ4z6F5e7L6nDGG&#10;BoDj0gfHUTodwj24WQ7xICJGWbRK/3SN0RLkNneR+BjcM/dfH2uHtNSPwpGWGnOT6VMLZsRWeUJf&#10;a44+qLNzF7Cq7HMla0rUdpmdfgt/n7JY0JpSDsc4ZgtwlOaYXDvPf4QVBDj5pALYRfot3zyBj0iH&#10;7P8eMDf1g3g/okqGOsPJ3qGGhoVWCfx3jmsiBINCYJpC4XF6xkbOm3vpyps30vr2HimlEFqOc9Z4&#10;M/CbT4u1e5h6h0ewYK09BJ8RaHBFcXK5hc8IgreC1hQ+WbP4e4/BiwxqEE/UWuvYrgAj/Ys0DOCq&#10;c9WPmq8c3ERj6QOF0l74DSDMo9oAAEAASURBVGPkvOBNxsNt/gjSwxT86PHTdH9lJ22i0Tw1ByU8&#10;7hDBSHjJ3923N89l+krbNW+rCZVGC2/h7Pg5J7VOKfgKK8sJeYM+2Yoz2wvjMbArEnnz+wS87KO1&#10;FX4RQck7Rj5Ks8UVd5/wnparGj5r0p44+B3CJM/JY2qjqL1VDZ9CCJXOGwhIoCHS7SHb/ezi4IgR&#10;36IcQP60EY7mEdIstE3Em51xwrdggGP4K+yzr+MhQk9ExdHh08O82lDOrGOC0rQUju9qX9A4GHly&#10;6ooCkXiaybePStGQVRHTQRMvAxggDHJTMFaByi3aig2Z+mVoalb6PQHrOxBckKyNhm2ITPpf3ltN&#10;99FkVYjGU03tob/PKc7prYhMkKDuMGhor8wASr6qH5aHWNkcp8+/f45du0bo9AS2XdIoXCSTMoEF&#10;kxNI9cBqAnWntmhROfXJzE/ZvTOy1WKiq+igh5BBVQwMwgp+ZzLafhW1KZNXU1eV6MrTYba4aLOy&#10;IQnsEdGDDSY4xkMGT4SAUCAwScAbBAyoFYAsZcSEUPRBKHAXH5gNooXYOxMkkFiLhNqSnXSmeUAs&#10;I4cOK1Dov2NrYsgaJgBqMxgTYQwzMky/h2nglJXiwSF29I1mun1nOz1dAtlkfDyNX6XowKoCrejx&#10;aPr86+10heili3PArbINMwEpSZKoj4EwURAye7TyFs0SOjFWXGT81NDp96Q+iEnjYDPOIazwgjgX&#10;jCSEMoVlKvcZypH4iQeuhpQTPDf9h99q18Isw2SSgHkIj2BeJNatAKNxCM4ECfYqtG2WrYxcRe6h&#10;eXCx4epYgkYVkmL6wIrOsGNmkYQjmCOENaJ0EDBtpw6Z5gGKhMASN58DN2VYYVajh1xh0iEEQqCq&#10;OOua7K9CIMEUTrwz0/OABIH1aDtVIbA50gYzFWX26aOSZzBh2hC5sWBWEjRNvx0GtQOumOxUIi+Y&#10;dSoPzR/v+i0oXTzleZVhV5ipcPE8w07hw+lFe5lD9jVMAjEuDj5HjANlsiTNz3HN+sAtCWxIuIxB&#10;TAbGhhVJ4J10hkr4gNA8HBpQx82y/fAv1+x37od4EuPLbwml/hjhJ2X58bwoAxFlzGyXgQ5qxdRA&#10;SsM79Nk9ZI/RtuQFkYSRWuhzaCU554QPCEpfKT4+XtZcqVZaIdpxF4i+J/PyOQvy3GuWkf3YonTu&#10;S4egeYzfOEzpAL+lJgu+CjSuDXOU+Orzc8JcDPbkeAZxFl+FObCEqJ8wL+2qY2P4P5cpG5g5D/gh&#10;AxFSgJ85AZNSm8GCUkHXj7OwSjnmjrLR4o5lF5hb3gCMcd9n4hPX7UtUQ1UZR3wvX4Tp0Q777SJh&#10;FK2TE6bCnJYej8h0wX+jr11IHyN0oJ/hNzhtu4CL/p8VdgkZnmThiMbfhKs6Qh+zKDskCtJnQG/a&#10;3k0fvPd+unXjCovRrTSBZmaIQJ2nD/Aj3W6zz/DbjHUvbW2u8ywO2WTKvzg3nvon9zD94FgNrDss&#10;5PTRlTaET660ImjjoI+MvfsAmtdRV4omtPYUM1dYT/StAsCtkfE0B7/cwpRUx3fN/Sbdr7LLe5Gh&#10;n3kY1h3cKN5avAwtJ3v+PP5v4iLtHZuZD6HuEKuO2hK3NHLgxK0uAoVHKCT8DbyNFr1CrjCtQ1qY&#10;apgw11mkmQHdJJ5HpHk4Zf9h3V5i8QwMtvGVbTJhhoksb0tPgKdzVEd36YCTu8eYqdHLeQf30gTj&#10;0JhjR5GNR6lD2xpn9BdYqYVn9zc+0EB42CRC1czcWOC1Js8TzJlGDlq+AQN1YDc3iRJFPy7GwWkV&#10;aEqdea6Bl/Qx5gtgz6ZGsZerPNwHdytsR6JFTVOwT3eck/D5M2jb50/W0oOnJM4l4/wwEYkH+Fcb&#10;sBHbBqFxNPp1iKA066KXwHCweLbv1Od8jkTlXEdcTVVkkJht0GTBr0lVs6yaQAY1xvwM64OLBQPe&#10;6sgBo/gwnvJcl2jrHnxfOAp/BS5zEvIaIFaws3bpSZ5v0tQSkSlSs1iPqcdkY1LzkJPaibKKg9oK&#10;eUs0HaodcbWfV4hOYFetRgmQUA4beGisICL7+7vY7EVsVad+KwSAcNwbRug4hsOrWRhlixm8wiCI&#10;JKNjANtk+IXch+ZnBDX8IZqITGRpC4QPF7mQjJ2IMWgMnk7Mnssoy+pBFJBMSHw0dXUQPO4/eBi5&#10;NIL5834H850ETvrh+0qydANhEFRHG+INE8+RDwHGNgUAsQ0fgLBcf768lm5/+wSAulpTlco+Yqxa&#10;R9BMqMrVsdG9ypToZQLdxDZLrOgciKzSzDmn1JBoSjKxrN/dsy1bzTf5sg5W0n/zxzfTJ390iXrQ&#10;GGKDP0Egiz0BEb+b42hs2Hi2fUiUCZq2EzSNZ5gAaz32nmpjwmWhUkUA7R2jNWNSDrP6OWNidc7Y&#10;iYC8Ik7sfh9/LcyrIoNIU4eQdUCuLg6yXYS07hA2/JWl9OVXj9Ld+6j7UY0DrsAPusI5kwRCPkRk&#10;0jL+FN99+zTN/ClO8iBwE2KhI2kFnzTNigYMuDNAn8krUjpWZ6x2JYBqF/zkEvmiZP+VMXYs8/3M&#10;eLwuHgYTAi/ERwUq/aAUtPR1cyuhcEKlHuGe/XmYgPz2ec093hevIwEtEzvwF0HMgA+TByv4Owdk&#10;anSKsqnHlkm0aZP5ZJxYHRhITcLJgsPxsXwJnYTSlZrtdOIZ7BDM0v6AIwYPKFxqSpxkZT5KhO/6&#10;2hZjf8BqFRMLq05X8LFfKcK5y00XN8IGCPIBDsKCa+KNuCyjH0i2AvLVw9fiYx/skzDPMH3BgKM8&#10;53i+53XHSEE9CCP1SEUde4UNCsplRkmv/wkkye21XfxHUojnw5wpFfyJw77QKf7GGfXmmuNp2xy4&#10;kl/0msUKY3Ha7xOEmxPSnKg5msSvpgFRNrfTKNp5NQEK136ccyFQgTvBjKizj4nCbtk0BRbhZV+t&#10;ReLME9y3Vo7BV/7x8m8en/I7B1KMsXWONEzxKFwJwAsZslA1T9UmWp3IoI1wZ2/Fm6LxymkkrP3l&#10;ISP7G6ofPJRhd/6hGGMv0H7flc5H114WG2cv+vfa9Z/+iZWDBfao23DBaI/R/FyYR/sADTV7vDua&#10;uDeq5iujzCJSHlcDfYncdUJcouMQcsQx/Lpa7PeoduUMer66QioGLCZioom8L8zNpP/pH/9D/HxI&#10;DcPY7G6QtgHz2OylhTQ9T3oJrAHuKaxjfw+hQyfqt9+6lv7dX37GQpdFPEK30rumaOtVAy2jN4Ah&#10;UueAO5nOnIaf0oX5C+xdPB285dhIajUovFeFts/OXkgXyGvYw2et20GzN5jbLWjxpUvTLNDdOo+R&#10;RHB478N3IyXO8nP8VdFyXbnxNu1opPZvPmdf463AC4UEeZ07ZXhIY3Kqh3z+4ftvpzeuX09fkU/s&#10;i9sPSIuAYgI+u0tCTxdwZ/ShB41yda+JcAcn/4tkTbfcY+hMCDyA2vkhLw7cpj7TnHiviUCjw7sm&#10;+TbWFjVao9DKYzRWToMGcJtD22hqnzEWqvqOubgaYsHoOspggiM0T/onT0+xqwk8DO4TyobsFwqs&#10;pV3UHW1xrsUkEwWdU/Sd9uk8H7MduIXsYFvBHwWvLcb2/vJ6uv14E3+0GtYhlBXUojpqFMWKWsED&#10;/e1od0ZzxljkoR6/g1ZynnkfM1Ec5PYEUuW4ih78pTcY01DgqNpAdojAPJ45Qjl0imYX0S1bpZiz&#10;mpXFYTPtm4/NPKRZo577Bqiho/IimyC9FtaUybdWt1h0bODYKDPLkrE7nO+i4l0jFcAyGg3SItAp&#10;AVaYoRPBqCx7ZM6vWaR7NWWH+Pas884m0SmSK5mgZsam0ZKECqu23UCDZoI6tS2WO8xKwElaZ1Db&#10;APcIjUMNBJaJStxDNcnkjNW/gzTQRARi02ZXvvrnxMjxW8YXEwihwJWPyUwPUIfK7NQ+WKYSr5qT&#10;IQCnPd7IKU1eYd4URADN1VMdjcsRamsTdWo6agxPkReV6BUi945Qw54cIZCRVbfdMcwXnwRUvUYm&#10;1gKRZZQIjUjJtk+CNlzPSTxdPWcEgEDgQ0XITSCL/ktufbG3U03f3ttBwGqhMq+y9QDpNtjOCdkF&#10;nzPKMeS2il8SUY594HiKyZNKQXz6cLrLypINqZHMu6yGmNEgGH1m/M708yKVg5Wpno8x7RMOfqrm&#10;r8HK8YToEIQGGNfB7nL67NM7JP8DN6pkg26Ok0tsl3cGgi8wdE0BxUWIqqYvvniULs+PprdvXcSE&#10;shlEp4qgpSkNT9l4VqEL3A1GJ0N3rPz8FLEvuOa3z3gE4RjgYWhtBueOt7/tT1a7A1/Gz/dUIXv4&#10;jB/v9/iW6SrkEHeK0OmeneIB/ogEQlzCeVKGqPClgKa53CCK0GQB/zArWrdYzrgaBGHEkHPoxBB2&#10;VqKOZTA7kEkiEj5/PJ/9+9SUkSEbgauOwKZZ2Dmh1m+GHEWdMxPN9tP66k5qLF6C2EHMMGmzYGbk&#10;FPxk4RxUb58kpLFFT2g5MuHx9uuHZQYM7QP4ktsXJcV5gZG15Ht2T4poH/K7IDV3fTe3oZQRz71W&#10;oSw+7vN8EL4AVy5H4e+n3rFPZeyD6g/GWIEyrvP79cPrWUDJgo5aZOeyAlYzgjdM4mmk73A4OZeQ&#10;fIUzfVpDCON5F2nSG3h40DYFdgXb0LoAZzVtRYjPfRM+QstjcPKifV7VJxENOoxqf49dG1gR6ycU&#10;Ud60bRq/lPDxpG6tBY6NY2D14d8V8KMUYC1uq/lRi2nJfs4fPzUOjlE5Yrxiscmb/h+MRRmD8u3z&#10;paxyXsoov88/a2j/PhqS4y4+NAi5IGrg6yRRfE34ghHRj++s4JLAtjnQ+eN9x0ZNJ/NT7Qb0d4T3&#10;pnBBMYJQ8+LOxmbsyRjCdOBeL338Jx+ldz58Oz25/wUC1zLOzc10491bpJV4GwaspoGxhp9MQisP&#10;0NqPwmt+9fHH6Z//879MD59ts9gCFoyFFgjxJZu31ILjLgJzhwrZcf6iHcVaUp+ADuNLNjEzhsCI&#10;9UcShNP6Ke4XdTRe7e5TLCKrMScnwbFqjWz0JIiG3DJdpAxGssP7oAWaRnvwi4VpkpGjvVxafhzp&#10;MkxQ7kbZYrQyqMdLHOcCtOvGG4vp7xPF6aL9+pvv4LT9f6Zny5pPuQ35bQLTA9xRxA8XiTpv+6wm&#10;sBq05VTTJvTL7XYUhpoKwtDtF0ICWjGFI/GQVxCimSMjs+ns0kzGd9vEexO4noQ7DXQWSgcomRfA&#10;S2WDFoUWSpA9BL4hxnWENhm5qVAW/mFaLihHrfygm0AZmuh8iivc9QHP4dny6Aq4oIa2w3jtEOD1&#10;h++epPvP8QtEyHUx7dx1XhntrtB6BJ91ARV4DiyYJrE+dSSUGRRmhTEyJPNb3s4Wo6Q9uX55Pu2j&#10;DOqhsVVjLp1WKLTFltcOpY5jif811izpgULmGa40Cuxuh/dCboguQDOAo/WqzVPW0NQTX9zX+uTY&#10;haXk2eOH0XEjPXgsMvPuExasTTzC6nlLEIXPCqo1hRSZhNFhkuFd/ILUImysPiNLOcky0VapbhXR&#10;FaBc7a3jJHnWW0HjpXZCcFNGT8d8E+e1UFOigjUxVOWpNYFMJN50QiP40QPKYeI4IJxXGJBgqgCm&#10;EKvcZ9ultAwyuOKgbgmlKwKFKDPJOqjrrDAPUCFr9pBZ5ndl1ApnmookDH50bEfSJXzW6BjNmPbr&#10;iMlnhnm1HuaxcRuFY1YayLwgoeRW7UouI1JtQFxsk5tUKyCZAkCThzWzbQCEwxU4EvQZ2jYEuWpr&#10;EX850l38/hhNoVGP+5QPshOKN4xWbmaula5fQ5U+/26oX88gEH12Fag2NGGCDMB1D+Fr9wDYs9fj&#10;Ib4KEpiTThNfJhDH1T4mVRlB+3gtYOSkXSNa585jokJAqgbOi8eaJdF8tVrTkbmeHgS8VNdKFOUE&#10;/lPNu7dzmj7/7Fm6RCh3Y4T2QDRqOFuGtg7nxx6wE8lipQMsPIpAdZ6Qxw3+BAEafIdwIQ44oWin&#10;3+VcpM8mQdYj3HP8g4jwjOWe1zpZts94WKb3ozx7wXn5HQ7QDI7MWkfVNmPT1meDMRN/TMha2sSr&#10;DikmWgMpiJTivsKamiyFQQVMj5ysFWEYuBmVcwl8j7lBe9SOieeG2ouDlYr+MvX09Nlq+IO8DXOp&#10;YfpgykX9oDMAUvyB+DHLmQ0QFy4Fwffmjw/bReOifRI4YV9g4fmL/vBqgYXPCefzWmYueDkfFuk/&#10;y/1xlbku7vlKGTOftd5S9+uv5bqBEf+cR/lvqcNaflxTaUMpS5hYjrhxqvAMY9qBAUrfio+MeOFv&#10;NZw+5/zT/B6JdiG20g0pd2iGxHdakn2AhO+gPTxiC60r2sVXgb7tZtQZU7THDI5716r1VcjX58kI&#10;TJNimkIFKpn/+T4fcSYWlgAuKKU4w3nA0Zqsj/+vH7kdGdY2xN+W7KPOO//FwfVcRP5d3vup73Kt&#10;1OXvl9egrfgr1THB7wE7v9eWVlJ14RL+VbivQB+N3jwbwgoCDWoj/Lifn4tYoB/aoyZ5rlrQV52o&#10;jUTXMb/DfAjzNpXaeun0r371EZqJOk70I2lx4RfQSqLmRmfSOqbFNpofzVJD0OjDvTXoXJskrPNp&#10;rLmYfvb2W5jmvk09abBad0qUdxlZlvNJaeHIVpXQagkYjt9+/kW6/C/+Zfrf/tf/hb1pSasDvd9C&#10;C/39nXvpzoNH6eGjx9AEFrwIjw3GVEuFrivj9Ec/q4kp8Ios6s8QOBfw3bxxYyY0eEtPHrLgM1VG&#10;l/EnIAABPO9bK7tUMMzzUkFBwWaK4IU+vmxDuK1srG1GPxV6zCSvoBm+rFCAmE/RdvbSBdbylen5&#10;hVTZRWkCHk5gYUJ20okGjSP4HHQSaNDdiNijzdIrBfKefJE6At/jPjRALQ3ztuaiEkR04WRAmIFO&#10;CrF9eIDbfB2giRsn11fMXYUM4O0n/1e6YFbF/JdHZtpYaAM1w3tZKKtYoLwTNFsb8KIv7j5Oj9bx&#10;s8ShPSxZlCEeuRm5sFc7dYBWUhzI9FYxmr7xm5YFfbbtjqwRz5pLr8xPp4ssfPU5/+reUtrfAd7w&#10;3j64GYIpY6eSYQJrlgtnJDPq2w4lzt4e1jjskkMsxq0vFAox8akBvNJsrHBob5UHIoBHmDqP+Qh0&#10;4VlbWXocwIvoOximhEhpToKsZGwBw2gCQksDcbdQC9cZzez1z548Du3BMRoRU/TraCgwVdtZpuaS&#10;Y/yalARrmKGm2PR0BLOO0rrZiv0ep4MKaKqE+wgJFy9dQitTR0hiIinRM7ixSuHbzokYMtjwm4JZ&#10;KelKLEVAtRxqs2y/AzMxRRQCfmVCQS2HznZO6NgyBwFJyVZJ1mzrPYQ6kcSJecbqREd3xoK+ul3D&#10;FjZtvhlkBTCUJAgY2UHciJBh/V14XRgoiHGXNmRtoYJgFU0YGxDyTRdQcdpWpeLTrqpsfOUSURlE&#10;YDRxIOxWIFw4rwtDAwba9KnHhGIYyOdykL7/Zok2PoN4iNZOLezaddSnrD6qrBLQgyPIuroE4cCM&#10;8IOi3AOEIH30zNvCXAthV8akw7lag300X9Uh1P5Ts5gbMUtSdgchzcgNtTXhR8NV/ZmYofSHlVZk&#10;h5/AgbadPvvDMkRyljahSWqpnYGJgY9qjAxNdkqo7XRsJOCO4etMuExE7/ucTFKc9PBaaLfEB+75&#10;rtfEDw8FGN/3nquiwBthP6jPZ3zeI7+jyRzhHr+68kw2ofuM5ZIoj4WBOGd5tsMovPJ+5HhRc8pE&#10;iq2qgFGHse+zobjaDjDSYiBimIB5X8JmUlgdZM18relii3DaSVa/p/jWGR3rwkScNHp2h+iwL7/5&#10;DsJJhmXHmfmXBQD7yzkFRnec0DaZ+eoF50J+In4GTFxkCJuiwYlODP54PcOFuSESR2EOr8+rbeKa&#10;zwye99msRcmMWEIsfdCnyXuOC2wkn/sscy7wnbEIwss1ib7le+TyJJe0n35RUtzXvGNbYn47L5Vy&#10;vcL7HrZL84KCxQs8yo/ksik/hHEYlUKV878IXUUQcy4bddaDRuh/qeDsnn7SIxO2BkOKPtmufOT2&#10;5nP74EehPA5BxYMKbS3G86Szyz1C7NGMGP1nO0P4kFFh+pcwK4gV/8RYdTPfqzBW8S+KFU4U73PW&#10;VWBvWQXe0QZ+l3EugxX3GRuhW+BmoflfhmW5bhkeP/Xba+UTD1FCbB0Hs53C/DVCdPox2pUdUi8o&#10;xE4jfAwdDqVtTGx0Bjhm5+c6BFBa43wzOMU8hfukqzEAq8v8OmEMYqcC5pG85BRtxud/9R/Tn318&#10;NaKth2GEu7sHafXJBi1wcVdFWbCBn6YaRHJjsUgncBmh8Cj97T/5Vfr0ywfpBNozMkG6BxbgWmwA&#10;a8xPhaNdNFJGrBltD8BpF/5E1PGb33+FwAXu09k9/Jz3MasajANGpImLl1MN5/Yt0iRt6VyP3+gk&#10;DuV0ktxNx+kHFA1qNkex3uyg5Xvj6hUYei/NXeI9fLTqdVwJgKcRiioTDvFxDheADNioE+oa5tql&#10;J49SA/h+9ulX1DOUriwuACP8lRnrUxzO81gBB/AIgECrO+kRWxf9nf/uv02/mPso7W6t4UNN1CL8&#10;+QzcbjBn6gQ9NACSvqxD5JwMgWtAHywvO/xnXDMC1B0HpAP6JEoD1eqptVFAdr7qXD4JTzfn2R6Z&#10;+yfZNF1fPudAzAvwr+tCnd/OJxeinmdc5rrzF8iq9AiHdfrxbH0nfX7nh7R2gNADLTQ7fZhEKUvh&#10;2cl4SHJuBfMQJNF0K9ior2KigBlotviMo+0bRe4YxR1omj2EpzBHj9B3vZ6HOgT2YSlq4G87gq/2&#10;IXIPDUPJkfm2rTI1lr7oPWiBWQ3cas78cPLxLAjalwwr4aacEsIX44qcCp4BKwS+LJAhG9E2carW&#10;3sfHICa/K3bqpUOhSgSBddKEVgRyqFKUSISQouAh88AJch+kEXFpYQhLwyCbmYa19auN0FY6NjET&#10;aSNGQE79XXKUmYzJJoCvMeFY7eD7o2bNiLhRVNAHaBFMC6GWxSF2kNU0FYKTB1KBJiOGEzpIDEg0&#10;RTLYcVZckaSOyXZA7hXbqwTLHGfwJNZIrLTbnCXmKDPiMmu+FOYQdqi329GnCt8CNjt1D8UqUYyj&#10;kzxHWw4xuTqJc24gTnAuhE5QLoAG2Dq1G+2gI220GyEoGL6aQ4Si2C5JFx6ym7sptv2rswGsPpcn&#10;XVZyTOjWOHWhBdnZAQ7AcnxyjmiSIwSdZYgIvYWotBXceCeSpzLQCsy1KiYqGYAoyKC2WEmcSFhB&#10;wh4CpFnc+4zVcJVteZhIxwgg1Rr+amgCzB4MyNDmkQMHpAgzDK2TgYbDLnjCL/qOSpty3ZJIVnv7&#10;+2WiQEfTlQWCB/Aj4+GAMaIJz+JrBkxD7ct7haG9Tuwt2UPC7Kc851h7+HyZsOKBhMDn/Pa3OFe0&#10;YHa3HFmAkGnlcsq30ZzHCNlRLoPp9bjHY1EP18xAL6E5QwhUuFOIsi4FY02PHk4+x9N6NE9yKwR0&#10;cTJU+yCwee1aaNJ2CanXxKg50zQqCgfj7FEnrqjRbTbMNWd+GPIcISiH1pJ7jnX4gCjgOK4SLFfH&#10;/qJ+SED+96IP9vVlf/NZNPdHcLCvYkt5Pj9V/vom9/gqcCt3ynfAjR8FfpngMiXOwTuGw7YBOyAd&#10;MBSO8WFexybJ8dCgOp91RvMtDmfHcMc/3z/f1lw/z/vO4GPbYtzBP6+JI8JaM6Q4k4UuNO/Qsxba&#10;hQaLQLVSnXG0ZWqE8U06gFmZOiC0lecQiuJyO6zEg3vSnlh1M26NBnOAQ3wx03YdX5R9NO2mDpnD&#10;RUMNqnCoIoDRI8bQvy5koIeUHdntB/0QVkF/wSHrzeP0cizsWzlyKb5RjnJWvsv1l++XK+fLOX/t&#10;p657XyFaJqqfTGgcYLwtaOW4ixVo0w7+VQ/QDrnwcxwhuzAgmBvv8ELQ/f1dUiywEHWTeaOw3Ykj&#10;B4ZIwwAG9PpgYyOdbiE84EqhH9/WBomaxy5QRIX5AZ2UEfK+UeR7aM6OEDTqI0SJM8bXrt9I3/2w&#10;TI6nbeohn5PCO3NSAClM7TMHnbvOU7OVi4tuNTbCZtvdCqY8cKCG+W0I60GtBlEkzY17uVbReohb&#10;8pUJ8kUeImA9OtxKrTk26cZlxKCZM/jlKtvSNXZP082rCzD7fhonhVG19hSBPOezk1a5CFDzXWid&#10;aGYTF3B7MO3O9vIeAs1uevr4eZqcnae/Ch/SG+mfgrx8WRSEXsK3V7EWffbNnfQP/9H/wLZN1yIR&#10;7Qk7f2wtPSNBLduvAWOVIS7ikJYQNBRWGCFw3gUTrEsmxpntADehe/L++M23vNOxlPdljbjcsIsP&#10;1FhaIedYlfK0DChcVqBR4a/Nw3l+WJUL2WKdyotwTZFnCmfMh7uPnjFma2kXU3UH64vMzXYYfGTA&#10;gTnWjBDUv9fyO7rVsKBXiFUpgCyFkF5jQ/OxdHGWXXKQOwyiAzwACcIM/Gg675Blfm4iHSJ8HsC7&#10;jyg/lDnRf7PQg48I0H3ouQI7ZD9MqhNozczXKfgESp67SjP0F5yVL7pfr0ljWfoBK91PsrZQTRpo&#10;g28wjTY3BtrbEIpskUQutD8UxCmA4kkmQB+AUwIVupLEsQykd3WuT4yC2AzqOzOP1xGYtN/7ngwm&#10;nJhpiNtBCKxjUqDbEd91ZaBAtIcQs7fN3kYIAK5i84qRyDkEEqPClDjRbEZERjAY2umeTiKuk8VD&#10;f7JZNAqj5AxTKjevxgnpE/ZYnWgCFbk0IQn8/QOJMCVxTWEyfMBgYh4CVH+fmowOKmj5kfQNM2E9&#10;Ns9WEyWAcbQjM60RJDJCV9MKmiZDNXyVK5SGxoYyMvHKQoGawlMmTNYC4QQMeHWIV8BRXdvEHww9&#10;E34TIBWmQ7ANYrwPUdJ8MUsYNQ6BRwQhEDF6xiqugR28zt6SamdcJbYRquyjeanMjG+0lRNHb6s+&#10;TpNG93TJgp8xUWi6CiEMmZWFSfiOcCYUgd2ySFObQqMowMWMA5RTBVEBE/UpkDsxFU47BB8sEZ2K&#10;GRRiqCABeCG2woFxot4QHHhRIuMhA8xM3+HJcPLbcfVQ01TuF+HJ63ncnGiZcXvNd8p7PqtAbD0x&#10;fgO8tawYC77B5DTE2KnJC/OSgowNBiL5cAIBNxAvnOkRhDUJaEo0D5M7NOyYgoMJrm9DII7TkLJl&#10;8gY/2IY2uD6CYKXDtzs1uMI8QKCyXZoXZBBmc3bVrb+Z+IelH4KMbxLzyn1Ph4BzJDRk4poDR2Ym&#10;QQuTCZO9q0ZV0YumR/8GPfA8YOVvzh2zclh/gUeBcWjLSvcHDwZIpAX8js9r90t5578t24dDxLLe&#10;Ady9LoxFpzI2pY3n33/9vLQvfzuGg37aoUGnok5xToHfOvnEapRWlMO6xA2/1W758bcrexn3CFp4&#10;6VeDMVVTc0wev54bvEoIzwOvFHju2zrpHXiFkG02c2iZ+Gt5TBDSDMDkad8kGn41z+E6AVxiMeM3&#10;H0msZmiP0CJSp2OSV9L2Wd3A//+DpkWfYwD5k/9RDjeEhUcZo/Lba+Xc73LudQ9F/ToMrn3IAkJN&#10;Arg7Af1XiDF58t4u2cXRCKlt7ILQagDMSA8hwy1C+qypj4Ugi88OApnMTCd5eQOgCP6gaesC+zd2&#10;0eDv7u7jL/YcTU/C/UGzPP6pmPk6ROHpGjM5xtxA8HDujQPzL7/8lH5W05Xrb7LzxqPQLMlfnCeT&#10;+OUeY/aDLUV7pXe2bRhlw5UbN9Jbb92SONGvSQTLSRbC4By0sI8VxLxV+qS52NHZfAJNSAM6UsGv&#10;Vc3f2AQBZygO1Ai53UwNbcuz1W38p8hmjg/bLrkx6yP4UTEXFLjEkQLf/E3QGtGQH/zRh/Ah6BiL&#10;AVNhmOLiGPPlEY7gJl02yXn4nNJOqor5JFUV2//yd5+mEQIW/u5//7dp81HaJpt6ByHy4uVFshEc&#10;pCnoigvEjZUnEd1oQtu6u9OA5OaYGoK+OH+0EKlpLotb50rQWBiCi4MI6qFGLQfWPY62awsN4RRa&#10;/Ngjkz6q3JBPgcaBy7orAayYTgp/oQCBrnW49uT5RnpEmqIzgtuChkMstQzZV4MjzM1n/jjxq8Jk&#10;OXM8EdgV0lWUmBx7hoCyS/gYLtB/c1Iafd0HycT5SLnEuOkOYx60CWjsIkl5H26ylRDj10YeMhWI&#10;sFHuUEOlttLynR/7LNpcEGuyVAOpdTAUV/QxK6xAG3AqO9FzrgDGBYXZYeBIEUH70ILRHAGD1sTC&#10;FUBClecTSmcIMG7dYGJIJU0lWX1fVMW7B97MjM7JqPFYzWsyNEeScI3GAwgZhyY3V3qSJLUFqlYP&#10;WZWYzbeLutecTsech61egs1hPUPYYNV4HVC3E0tyXWV1JHKqbRAZVOePkbVW/w0HKny7GCyZfiAr&#10;UQfa36dxbqzCOA9RuRo62mqp5TK82PokbJoBMpO2fDVBplsQFc1ZUmW7CvPQiC0KccLj7FgCL7pp&#10;6zckVSdoiIblQXzc5V0hh+Ji0AQpr+GHhfYKZFJQGw51tkIKzwC4Du3td5i0CEBS4SNUrR3yfZk2&#10;Yoxw5mmESiNSWkz2Pu0xSWwdmDR53vIk0B18vqTdhgOXzbAj+g4iZK4qCiCahdURfVc9GyIOzzdA&#10;PIMDTkBkE+LRGrQt2M/5dqKIuJYrsRK5YusH8EdckGH0EfZW1vg834cYCU+fpR8I9grBYcZTgOdf&#10;AJK/wVQs7LXjPCES4R1bD89l2H47/uU5zyUIPifh9b73PPx2nBVyrCmuxqAwcowTJUE0JPwIqLxn&#10;2zTZWFZJUqggqTbKzrt4ENYGkOyBx+KDiwhXrhU0gI69xai1cgysT8buVkVqUmTEe6y21VDKiBts&#10;8Cv+O48s94DJHfl7qEuNXAReQNC7aA31C6qwOW2NKDxx3TaG+Vz7VpA+aqNv0ff45rIQ93LuuRfy&#10;/XPfcXHwO+BTLsT34P2XwHvl7o9/8KB1c8O/pS3C1XOFh/MH0I5+vHKVl2PcY/HA2NFPf/t55Rg0&#10;NpfLnSj/ZZ3WrwDjvLCM/Fx+qeCIWhtTqBwB60OErDqaXnFJnFLAVXgE2Bb+StWv/7BlNs9IymmI&#10;/jEmIV8dRRjRCdo8iJMwcZ8Th9Wki5diZcAoCuQu465wLj562H4nk9dK///fWxKvvfLnRb/jRaHy&#10;agkv63/5WrlWvl/eyf2swdQ6ENPZC9Pgsjisj5YR00AKvqGz/CbaKseEKUH4PvOWuQnx5AeMG+bH&#10;yMNmshuDjC7oKnPExbdh/bbz8uK1WNTtK3zhYzs1s0DWeCK+5QXkdnMnFQO1zF+lVgwAUuUQtGg9&#10;fX9vGfUHghD+V7W61hMDjEz7wAL0xEWyAqCLUxg5jP3atSvpn/6Tf5x+WFlJX37/PYy6ldqbCOhY&#10;PIzg67A7h+lotumXe8eOE8l3sLeTrr1/i5yRl9I6QtExfXWD56C9lL2zzZxFqLux+C4KBF1YkDTR&#10;nql9FQ/8lMPxlXfdfOft9N5HHyY2BIH39dO/+e2XQAJY0d4mglgNQUb67aINdAncdlGoa4ja2TZ1&#10;/LN/+a/St3fvpj/+5S/SNPyrj+B2wPZKuu/MIJj88sNfpsU3b7JrwJOItD3R5El7e/AhXX3kiUrF&#10;JrOWfqvdMqG1JuKIvBQhORRawc6I1jblBUQMP+V2mmMOiN9lIfECBwedta/lo1ZllzrWsOZUSao7&#10;UsXnlX6bIuIM2FeUznlG2jiGgGhZyhQGtFlG7M7CNFkk5+b1i3NpnnnGY7yLhpJFrZ71Z1rLRHv6&#10;IU1VgFZbNo4f81jjjOC/7bDe6VajwEstyCfS8IE8Qp36pGuV20WZM030qLuaKFgGC4v5Sbn8UK6K&#10;7ZPg0Wok5QMhmMH3pSO1mNMUqL23QoQc8KYQiUzWJkQkjfOe5yWQ+mTNz8+jftQvCPVrfCMF822i&#10;ui6MVmJlMjERQ6djw6gVfro4h8s4tgnZ32f7hD6q6SGQD7ExjVKlNtNgqtRT0QZt2ZRla7bQLCCS&#10;Iv3DnBC2JqbdpoYtZzDV6AsRG1XbRtqg4CiDk265ilVgOsFJUfWsWgQd+BKZ5Xs6mTO4OsvLTPXF&#10;oPeAxZWIAhvClpQUwKqi1nzolj1HrBxktgpKRoPKtI9BWCeA0SxqR84UwGiP12SueZJlBhJMBMIT&#10;UTXCmXrVRUSCQcCBsA0BY+VGxGPsb4l2qcpEG8Z02iNthJvPOhnNz6NA5cq8AQFyBS1SDKE9ix3Q&#10;JWgxzEwmfIhiBLmg2QxQIt2jRnclIqVk8utbEQKjEGDsjIhxNRaTx77wngKEwpRRSY5pBChgOtUu&#10;3gWe+wdn6c59Niy9tcAz2D8BQB+ioxCsIFK0Edl/Ja+oRMQAlsgYk9HJzDmHDNBJVphmue5kKwxB&#10;YaXc91qZzOcZvNc17VBTHFGmoAPXbYuK9PBDiPqBFdeKStuo3ciDY3sUsCFq5i5qsEK3HM3tEQHD&#10;GA5BnNUEUACTWm0ceEEfLEMtmRu37uJrpEnLvjQRcE9ZSetYOjUKs8Zvw4lvdNI+2hgT3oqThizz&#10;QmpBUKa4b5JGhoPnYDK8q47UrYvgWExqahekecgRihUd6A/X1Fz6EeNAFlAbmCjkM6fU1rgg8LUC&#10;KMc3pgX9jIvCkU8845XB7/J8vMo1++a8VQMcdUH0ZLLFzGjb7BnrCRpro/JYyDC9ZG2e+VyMLSd+&#10;O7aOl09Yt09ldazf/B+0x/pd6Xo7C13n3yk44vMWASG0DZStc7d+Rh66HjhvmaHcE7h+gFXuGb8k&#10;zt7lGgXZNjqIL8lE0K9DtOF1NB7SSbdYM0hoZIJ0AmggPKCaPK5oYf+BkgNEUTotGyxR0SUBYV9H&#10;3qBR3FcYDJ87oGd1MW+ibXYkOhN/yzyJH96JjnLy2lHgVS6f/13eKdeifzwYv4HvGUxvFN8YtS/H&#10;BCIdofliNiFQgtv0R9OwW35F1njosTtAwNmBGLCS5oC3Q/SRzffC7KhZx0VTdgdh/kB7ZmDel69e&#10;IdyflEMIQdd/9j7b0mEaopwerim7uMrUqwhMM29ybtg/2qwpgqCgz/NYPyaX2+kA856gPcEs2NPH&#10;lBHT1HYG09VsGDAU7rSpyqJ1irxiH164gSCxl775/h50i77wzw23IdrwMPZiROhyT0KmIkJKNV2+&#10;fCm987N30iSmtn18aeV/uISTwR1tGPDQD9RM8l9+9i1KBzSAFeHCGPqPgRSmGb78Br8vX10kkGo+&#10;dVAU2L6Fy1fSZ98+in7IC9w5RTyQ/Cukuj2QNEZRNbThdEt8unPnfnrMFkjv3bqeJhG+zF04hj/j&#10;4zt30zYw0GfM/Fkdg78M8GFcXZS3XVDCq5v4Pw3Lf+Al8ggFLofOI+Mh386d4JEobYCnEZs7+LKZ&#10;1HQKRYz7ZcackSHSPnrKOID19DsCSaS1tEGzao1gi4WFRfyNh9LSymrQPMfL6ERNqeblayPQqzxQ&#10;GyW9k47pO7h4eSa9w2dCa5X8mOrMLeb8d81svRQSiqHQutHWvpYC6Lg7I2CD5Xk00uzFyPRjnKgD&#10;OaQLHjJAISNo6RvDX/P40AwNO2Hlky7YFsdQ2mRku1sk1RlzlVRqxFx4+JzjY0tqhvc64H4UVpz5&#10;rtxD80WHJCQSfKVdIAwDgInS6TlspwpB+9jUdWYHgpYHkJlMfCuIqbJ0lQD1CgZnlWq6Dsm5oWYF&#10;3iIcAujarR3YYORc1BdMc2WLOkKqBAAjrBxN+DrK9gBqB3Qu1F/DtruHonCFtyP146jM9gI2RKQ0&#10;akkNUovIhZjchP66j1STLMk7mD0PGfAg+DaGProCxkDE5CTYgERpQ2zI2ibB6dApA69tHpipgWsh&#10;0IXGRmYBN1NYCzgFYmWJOfcPwQT4qDI1ESpg4T2ZMgPGiFAr7WM1RdmqXhVq3VD3ECJk9vVJ+qwZ&#10;sceE2yU9RptoIol2wHJgKukRuaKZ16jJBto8BUkzCtdR5XcgBGeqW6l3KNSdkBEwsc8q38lj5JUT&#10;uK6TvRobtgWSGZyhfWsAoyplySAUuGKrDRA5VMwgl2OqQz86wRgzIJNWtjrpEr4bQ+zt6K7uZx0C&#10;CIAXD4migQu8FuOVvyU63gPPOKFJAZvCaEVoD4XyjNwKS8CNZ3VUVzgTluW+10VG/9ppy3Q16PVC&#10;4KIcUI7a+AO+sXpXWJVEAAA+9Ah4TEGMrF4trj5ILTSro0zSPSadTq7iSo/+K4yZbHGX+SDcFcgj&#10;sEGBiVxstsZM5c4f7O/RXldJqqTV/NbR2qoRie2LGP/NzW1SfLgbRIa9/mNqIWvD1EOdDfBBgdM+&#10;ZVU9Qm6N3D6Ms4lpc4NdQkBcnPTM4+wjxTUEAHGxz1zt0r4efZVgsFyIfkf+HQUB2qw5QRDxk0Hh&#10;ivQgEMm2c59zYenHQ3jGubjNfUuhaN6L0qIdFmWZ1MYHosi3r8veYjz8HS0HZQblWmaUZ5lRr3TD&#10;cx6OwxNr88vCLDX7U8gXLNHDc+dsEUyiXO7FK3z7VCnzDAHJ+9l/DgIfdYn7thl6x8dexcFLzhF9&#10;NK9euwTTYeyA1QypFfTpc+9AHcGrTfyCSADZZEVvx1nKRN22zzklBHgKBmjpzmNnOuPJ6JjzKHie&#10;DRQeAjau27aAYrRdkNGUgJPtt68xX21ogMF+CmF/W29c9Fecl99+nz+PBwbPWOYUaRdGqLeD+Q2e&#10;hZZb/EZoZd4YpL536HYtRLIjICloOW5dcF+YqU1x1V/panqHSVKugTf2J1xdoDlqM+ZxX5lhO6H9&#10;/XUSOpPMmy1qNncQXChDQa/HQvj6G+QQ7BA4BdCGYdz7LLK7x0/Sn/0ZKRigYfc2EFhrRIzPzqLZ&#10;2eLDnr3QamGmr600W9caWpkeEE38+9/9Nv36138n/c+//tM0g7Lgr//wDcmphyLY5QTzqZH8eApi&#10;VmTRzbS7dvMaAuJY2lh6zFTvIMxcwO8W+JAeRqFTviZ7e/DsWfrdt/dZJzP2DJl5zlTGKPQLT2ma&#10;flvHWFLWnz4Ln6suvHWMPTCn5bfwTJUT+qAFfUfLKH2IkYd/DLFQcGPqGoKJ8NVke0I7eizgv/jy&#10;Po7mZL1HO3lxjpxpsMul5SWsTdsIB5mPzWIVOkKgg6qlI2B5UOukxbm5MDuadUChzIV+7HjCtzQk&#10;2g1tFUMjSIT+6gI0jln1ALpWY+FhCh9poUTE7bvEPAMYbLfaNWmIi3yVG/Ok8Nja3yDgAroELpnG&#10;55gFPWIrZWjRoF+0sYagV4eOIeqF2e+Nqxfj2z2DFdLc4i22bwJeeb4zV5gvwZ+Ft7jNcyoChrEg&#10;NHEPqiKAaRKtoSgax7JkOikXBQp7miglfS6Ax8gLKO4f4h94gJZsHNptiqAKtFdh3EA9KYM8PwJp&#10;wk0EBY8S64A2AUeEDDhdEDwJCo2Rgdloc1hJ1I02iMR4jJb7/a0Sbah2yz2yRBYBqHpNVbF7pUWk&#10;IpEYsDruSOhoOA2pYIqrqmVhpaMflP5ETQUkhIwT1KAYo+icwh+Nhhnor6RpzKivOp2twBxV/apW&#10;dEugHu/JdE2mqknGuoc5Dy0Ydeu3FNGVlBPIxaQQUVXPmuMnnP94booVm1nE91Fz+k6Yn4QFuKIT&#10;n+03gEAnchNbikMSEf5G/yVO4XQtk/Uq91yZGvkpk9MXR+6XJ7gC10uCJojU4Lm9hoLbEXlj7FML&#10;xHWPqaw9YXJyzTpslKtC/ZLURoXjIvUZXaMZV7Nr1K3QRbkyZ+3Vjq+T1RW8hxPGw7H24zgqbNsX&#10;hdpy3XotI4gweKKAKPLwCkeGQXB2CIQMScbcJuv09ibbiYB4JqAVZvlpJgoz1NWwvgktiIRENrSN&#10;IqXcPeDKKe2wDcKynNtmz73muW2zr+Xw3HfiuehfftbrPht94H2/7a8f/eAibxL31XAZwKCm1ozI&#10;anb1eVjFP8KdHZgEzAWIOxNJbVqUy/MmCDbj9ikrSP2xHBeZokJ2hWcj1xz9U32/QdZrk7zaVfOp&#10;mYPI54S9vnkuehS4NjBliH+2VRwOHIRXRLJY+h8BLXS84Jow0PSpcBzQFk60zY/90YTqivHFmPkC&#10;bbAd3h8S1sxhoAIcYIPeowHil30I+kAZFMIY5/G0iHLYDt6I9not/47H45p3o0zgVsbQa9IehgE8&#10;t4aB4OSzg8M28FD88r3//OEzmbHLAHLkUcb18q7jblmlHeXc9ntYTb6W8cxzisydiZN4zCfzSTQP&#10;ePP7Mqt1hd0ThFo1QbpZ6M+n1mSG7N4urN1lQxiLp4bzOwa+Y7vsazg9KxQAK4UDzRSin7XJ7Eq1&#10;pRV+lz74bXNc5YuD5fr5Z8vz/7nv6DcPvV5G1MF4S4/UNrX0QYKem1DVbOpq9xr1C2wSjSYYnNZq&#10;4sLHhrtlWMDXPstXbC33c6vtb2bmopOCtZaKBvkApxamiaB/mrYRwIz49r13r5O6gkg1hbcRFovi&#10;aRutmVpGI4HrYwvp7/+PC2n5//5NWt1ss8ceygWYqGb+ngE11K8GNsMWxklEozzlX/+bf4/AzJZx&#10;N6/gXzaS3ly8mJYR+rbWVniHxQ1bNOvjegXn91//vT9Pn2DKOzlgU2wSjre0eLD6n0PIk0mbfFNN&#10;X2t0Gncckr0i5NCz4K3SkNAaQTcFSkQ0AwvnwQ7zf58IwZk53oE+yKdHSWQKKWC+ujCW/iGQ8J5a&#10;JgUU57G8TzeFKgqJDgnIFHj0r6uRaf8EIXNpaZ1Izp30wQc/Q2C9Rf/b0Jo1aAd9D4H5KPLd1eC5&#10;861raR7Bq8kc3SIJ7Nbz5/RxjbQU0DbG06AjBReoJuWo8KAuWwaKxh68mCi34QW6JLmVj+3wcDZK&#10;R4WDOKrGTP8qo0yBRET999kCb0jFCgXX6bvuNcLAMVMgH8EUOIVpeeHCxTQ/NQaOOFfzFmy2S8tM&#10;JAeHZgvb8PcUqZxsHCGU8VvepK8Ww0b7zItpYmCCM7SMKbXweI30FuKummsXx8LcqarA5XZzuk5N&#10;4uOovEIpVEd5CGoN6g5XE/rgWDvnpYuOsIbiaBhXqYRCIRCu3HW2C/MhRXVkigDOhHnQDAQUIvyW&#10;ehFxNUfH3SxbzVIHwcHvJh1vwQTsooKciHOG1qm7v8key0S+oM47xnerSpoG/RzATJ5zMBAMbA6D&#10;orSuoOJqQFOM+2cpPbsBswCQQY0idXooTOlnpBloFGInMPUVsJMiouhgGWqPFEaqTFC1DPbd8NKI&#10;yuGpHSakOUF2iSDpsdIMqCtssVqVYLgq0vJjTh6RXrVjkzZ5yGwdnNAgAYMICEC1XGNJkwmVpAIY&#10;Myi2S0arMOBgSXC5lLV4lKPwMIMz9in+AGycyLNOZhk+iB7f+Auh6fJ94aDgIiN2E1WFAXME+e1h&#10;3bbxlJWP57muTJBth8Tfo7QjiD+/i5+Uz5QPqGPn6Yf/ZJX2h4eDoXOP+xUTtZq4dpc8KxAn9yYz&#10;25/I6pRT+GiOkUyQiW4b1UbWaL/9t86yEJAACgfbfP5DIdEe26kQqeOucCiHz8ZBgWHWsmCOUkYp&#10;0z7ZHcX80NjaJ65pFm/hYK2WVXOEWcZDeEewQiGZhSpWnELhkLr1AZCphF8AWignmpFwqs0lSjJA&#10;Fw/MbZ7TVK/J0cAF+s/FozYZkQm9P2Q+mDjwECa9ST48xzRWd/RRvLK/Ot4byOKYFadcYeBHWFqH&#10;LCyv8Fg8cUGTpo7cEhCFMFfCmrEcduelPiNej7FzVH1OYchx5v0y9o64R5QjbPl3/vA5YRz+VFFG&#10;ecM25cMrZXiohYvgpP98IBc/eHLwxQ3LBIy5jJcvv/rcT/wqfiXCKofHv3yo9Kngis/keXCupeLH&#10;oB++KbF8tZHlWb9tp9F5jXTt6mLa3lmN+X+BQJhtaIlj1WiNk+dpHL+jpeA8mpnCTwbBSjyU9lWh&#10;K9I2kI9xkH5lZmOENRSN3wNG/QqwMtwzHDO8Sr9st3CwvxmAXnl5lOf8LufeLed/03d5xqhC/eKc&#10;wwroKL5wueB9GHgd7e7G7t3Ah9BgMXlkiLpryKRfthcyDE1zEXz+sG7xRaY9PoLPDUmE/+Tjd9NX&#10;39wN+v7Ou+8wHygP2i4fqaN11tzfIqJwFmHlREdeYHnl2gKRjdeg7Y+I6NtIe6SeOIOhq4Friv98&#10;9C2WydIMaEmTHUo20l//7nMEqwvpjWtX0/Xrmh0RhnCKd1uZfVw99nCXmcCXT373+M736Rf4Yy3w&#10;7NLSU8x+KgiYp9Bj/Tg1MTbxz+3sUi81uYgSAtIiaWffxTnzXThk3CT6ESuHdOL56hr5w+6wf+IT&#10;+gZuKLnDhNROu9B2MeWm2DmaTr8nkjjj3qOQd8K4KNAbwc5ABD0Uv9qM1R+Ao9r5yyRLVQhpwief&#10;kR1+l0ToE9MX6PM1aB00jLE8Au+mb1xL65hYV55A16mviWXE6EF5oA7tLcZWC5VCIEgHzUMwRHgR&#10;ZtbZxwleuUI6FsnToS3FFSS04ShcxvDBdk40EI7HppvpyiTR98BAAd99MS1X/q1FwSjFEfghrDw0&#10;gWajp3AEJ7LNQ5eHgbsEUXrm4i00XLRN+cYJpyZK/qWwKv0M+jWYJFoMYLmMBwoO8FaLibxE/qt5&#10;WlmjAu5prRpVgcP8do5n31BlAwVrFC/UHxnraRcUPHDeLAGiOtZAmZtMU2Jso9QyoKLkYYFkg8Lv&#10;h0okumKOiKOPE9sbBiLNzV0k0zqbSAPoUUwxbqFjY90oWmlfBuNu8rtrT9PRDtoyVvmIEKFqtYH6&#10;viitSmFlXLJ0gWHkXR/E0oHezgokIxfNgiyzEzEUYNTI1CbxMaNHSqTab139h88YZWsWDPMM71I8&#10;q5AczaLK0Iy8Rm1Y9iwDPYv6uD09CgIeYyLQl8sIP8heCAIIQBAbM1CrzRLp2qxoirDlwMgspXNK&#10;20Y/CGXhGKp+Jk0ELjAIVVaKiFqDPnPqnApE1j+NXd9RYz58+JDznMzt1q1b2L4vgjhKzmTKQjCo&#10;4cslY6+iij0A2TS7xq4CFKfmK4Qy4GH7ZaIKKGVMc5uAV0xeJHQEIve4k4Fn2GctWGFKIcjRL4aT&#10;MeEEpPUTpyLG4NNkNcoAIsAy0VipOqwKKeasauDtqLBcH8FcjH9eaO7otM6HgdS0Ve2ceVmMbnI8&#10;y4fKAhdf/7Z9luNzHvbLtkq09UHx8J598l75LV7TzHhOXNEXsaQTMBL3CO2pNnwXDlNEVTUQxiSE&#10;ESrMamYXNbi+fq6UXNlYvazCRIJDTMYj7rtgCS0jY+YuEG4r0gMnbJv1HzJeExDYvOWEy4MuQheM&#10;gbbaB/tlDr1hzL3CxeaX/jqWaiaNsPTjYWi8hFNNAY0JYqP5dHp2LvvaMBL6D+XJr/lFIoHQ6iDy&#10;CQLD3AlztESDCg1IiPsB3swMo/Co8bU/eQi4aP+8ly+UsfGixNbfAX/qkqA5N2TOBgn47utHvO+7&#10;r9/4G35btgMSAigIqybv/JGFrHzFsl+0j0t5HHM/LceiPPx6tX5/iUEelMH5tWuXoT0QYcZ6YlKz&#10;v9outwOroIHBLwQGeIbvpn51SBLy3HhPZtPlo8aViQIjhhhYKsKXjNP8VApfjo/ZwmXbtkeBNH9o&#10;L0WWazY0L3TkPXkcvf9q+62Baz/q/6vwyE/l5wKu5R2+D/Bhuzg+Cv52STB6kMZJcBoBA4bIwwt2&#10;sWKI/9aRYW4LLF8Kn3FAAMtPdCiPHsRXbrNbz01i8hnRbLW9Rl8a6Z23rkHPiU7HZFthYed8MoM4&#10;4S2kWpiLOWxdupaMovXaJpXDPs7vE7SzAt853GURCOCNEA4HcvmaAVDUruDj+FcQvh48XIbJj6U3&#10;33iTyFYWtURUXsLkyaxk6Bax3JylL4kc3Ga3latvvxVzRf/LGXB6mLJ1vn4DP9eDzVW2OFqB7+2S&#10;AmgTK9Eku8PI79wPl4U1/EItdiQoF2zQHn2PNxDs1jbwhUbYkY98hGBne29/dwetE9pwhQkkD3t8&#10;AABAAElEQVQEN/2nNNEF7wEz2iz09W+6eu069JxoTKI+6yzW9jFv2zlpmNaVHsLBYwRMo07dkmlk&#10;h+22ENr2gNUYNKllMAL4OAsMT9jnUgGvRSqLo9rdNDl3gV1KbkWGgKVnz9LGs6W0xSLVreCEnzxZ&#10;E2JEbCMIHyEETyKkKkc4/tknzDk2wDXG38CGYZA5cAyT3ZC2dqUqBKyEz92L95gn8l3xquYz4hL0&#10;o+CTlgcwIxbLIyyibY8WFve0zedeQNDVfEj90kplBumgH837eVs5AmOkHZQvz3VLJ/PAOVc1PfZQ&#10;Lhhx6ztu6m60vjQ7ygC2LpLDa5ZKeTNPTsbaeRkWH5li5AWRoQdj8jeCg7Z6rinUdCnQgR13j0VV&#10;dxRwwqpBhjUKQ9VWr/wYWijsyJo1jBTJW9XAGJG8d7eQpvkYZeDKp07EoCbCip1BTe0h4RA48Q1S&#10;aVIEtCEcDROmaiLPHozd1ZHMyegwnZBjhQ5S6lCphszxdSUiAM0RpgOybdNHwvQVItEEzDSb0BCG&#10;YGo0Oe4riDYB2viCm2KbduI4cne0UXn3wpyGohnfrxNCVxrsq3dK0lPLkfk1ETg9V0LvyfSZHMFY&#10;pI5MCvsW7JW2mytLeOcVaTaPqdJ0NaAwtIuPlOVcwDyxvPQchrzJKuRqSOoSLpMUCicHWga9yepK&#10;qTu2SqGvMmXvicgSPmHk70AMxtNrttXnPdTYhJ8DZRhi72rM9lmO7fB5VaUMSX6ec+9ngTJf86/1&#10;0CmEDhg7Av0wOaka9EuHzrFxV/IgM9quYQgzvSD1h8IAcBDB8Qerk6KjSmoMYefEdZyLYCWxss0Z&#10;Tx2vTND99gh40t9M5ONS9N8zrwmL8+8qn9Rj3NxSps4YknuHCW12aVeBLiLEKUYu2uIK2XIMbVYw&#10;loxo23fyOyYSQj9eEodwHWBxmie5WtOIauEdNSMKWzJa/cbMgj1M3h93eIgFDfXJjISlbTZ/TYCV&#10;P+KGMPAjU3J8HENXgvMXL8ZYxYJEx3CeldBKlCbxN/GgmfRNnwkIGH0RHuHM7djadv4FM6feIILx&#10;FoDiou9GP3mPX/xwvDO8nTfB5BmLPC7iXB4Xi4jVPVpkx7McXnPBIxwknrxogVFm9J0KslkzE+SX&#10;7XlZb4GRdfopzwROUL/3syYhv5PblnHBZ8t70Rk75DEQBI3Mi5+WnU/jns9mE4l1qq0hEzlRp5fR&#10;kGxvI2gB0zFMNWpEXTCqRTWFxNo6+ahMTQFTOqzsp0O7i6AFgWJOkLqChJAiVc35AYNvYT7T/NFF&#10;W+AYZtog06FPMg4ESkAY/Qv48rKE3X4JehcJtDCe1U2C2nI3vTqAl/0rMPP8/BEw5ML5Z70fvylr&#10;jKjzPUx/+0ReT+IfNMrCdWxmgkk1St8JDqH/4rn+r6GRob0ZrzPDi/JpJ02JMmmIpQfNFL7edzEE&#10;BYdSuEjABaJyQiodHNtZ3ISpHviMkydycuZi+CedKPgwp3R3EQYPH9xjwSOP0fzJVl1YA/agzV38&#10;qMIVgCrDFYR3wjxL/Uw98n7tpP/j//pnMccmiVyUPjkOYwiXxkXe/vSbtLm6zMKogUDGwgZtmwv+&#10;qZkL7OJCrizavIWwMzs1k3ZZTN25eyfdfbwejtk7aN2k1WqI3BOSEQuaO+UWOCy093Z66T65rDZ3&#10;9tOHH7zPvT0cxy+mD37+XvqCrPrPl1bTGlpxFRCKHOtrz8G7nYicrRshTTvUoI5AYxeuLEAHHO8V&#10;8AEhD5pgqqRxNFxTLA52N1ZJ0bGJkFqH7rkLzRHC3XfgbS+9+87PyEEGL0DoP0QJ8s03txnHRvrg&#10;o08iCKWJFnf2wiVM6vpDHaRH5Gw7QMPVwTfK9FI1xl2+okaojiIiMs0HEZF+QN+Y+xFFzjjLe/rm&#10;eqTt+hmHskAegMAUmOsfqJb0Qs2vKRq4yXNcZqHidQ+LV0vq4sdNwF0IOEedwEFjmDCgRcwT/Ufl&#10;X/52zio49dAmusuNGkjXgZospR+RaBtYA4AwV3tN/ItoT/DW/ayVkZxL0uQQMqELOe+iNdgBeaZ1&#10;wYeVHi0vJh/tG8LcmE1bCgOmW4BQQuSrOJn7qvsyNVCjnqCxUYCBZMBgKZiBagBkIBCCjEQh1G08&#10;o3OpA2P1+jPBbagIgYFO6tOlqtdP1CUB57mQinnBBGkyYbUswtotbwA95iDs/PRCoUBnOFNF6Pgs&#10;/I/RRMiss1SchUadKN1BXGLklg5GosSKgdVZ1CFMUUOGwATQT1hlqmkbvzgLgrJpOBNRR3xTAjiO&#10;mmf6xznsXNhJJJxMMjXPZZBuDRDqRoiIDEAwhXBADyiBD7CiLm7yPONAzx18mZjpKW7evEn/DiFw&#10;Y2hGSCcAsTVYQRiahHGVkGeFXw8FUMtWMJC52SY/5dxViAygCDI+VyR0YShc1VLZbg8FSYU0kWiV&#10;PcWEZw27uiHeQdBlTgXZeT4QmN/6juu/N0tk162bV1FL4xEAA3NV1iOS9Ijd44dJLuk+he6hacLW&#10;IwQd9wjVmVEB2UMiCGV80X6vBY56wiGM/ZTDvvvxWmnX6895r8DFvrtxu5vO+p5bYIUgJCfjMEpW&#10;LVj0l2d5MYQd1dY7+ACcwFQU3CR88mfRVASnVfFDHBb/jZocZg7oyOliRKd7Ga24qLCkZk38db9G&#10;ccBxKqlSbGOZi1ngyf21f46ZW96IB6rWl5eXuQaTc2EUK0ZMj4Q3GrLvmBt56ZhKFJvGqINrahmC&#10;UfNTIikJYjZwz37lvhWYeycLUhmvMuhze3w+j0f59nq84a04cjkvn39xfVBr+f36N2Cn7EFbXr85&#10;+H0eD3LLuTHA//K79MNXCg6U89z23Gav5b55lvuTz/wrVPKhAJHnAdQIU9H164uMr9out6zBv4gx&#10;fc68kdmNIXRJM47QcHSheQqTuzBVteM90oJU0KBrunhKjqbOGQ7kLPBIdkMuInbeaNIuymVmSy7A&#10;bX08YVuusBkqaaIa4h4CtmPa59zFHncGLX29Dy8u/+jkVTj+6HZcePkM29OglZ4Ap+Yu4gs1jxM2&#10;+PZ8k63hDuEhw3kvSmoHnjLLGJI8N1+CkTJjcGNMHAEfdA5AuYI+SQ8aExcQdsBjaDgZNTHrvRv4&#10;5qKoSUZ6t94R1s/XWLjgTD+HcBVzr7aJywYpjmhXne3UXND1iOzrtKGZmCfVqDE94WfZ5zL7HdEG&#10;5qdw/Kvff838/N/Tn//5n6Y3bixC09R8p/S7zz5Nd7/8gs2oJ2Of3oePHqRRIhDnrmDSRDPmgv+H&#10;R0/SW7duMSdP01dffR2JXffhS23aJ49wbs9fXky33n0vhBNzAo6gtPhPf/Fvw2/Iufbo8RM2yL4C&#10;vYenkTj22eMH4E+biPGr6f333wLGRG/iCnF8dBWh51FaIlXEARqwA7Sq22ra9oaCRijwLF65DL/L&#10;Ywa5gxbAuxAWWpi/1bK32UVBDZKmYH1Yf/jhQVp++oz9gmdDgeKOHDs4kqs93lhdx0l/jv1k1ykT&#10;bdbsNKOV0hr3L6ANuzh3ibKIcIfvr8CjDsATLNL4zWEVA1/cGkrtnekc+o4BY65LBI5KjC8fCGtV&#10;/gLexD80mxl/BhSKOaV1TgqDvMZzzA6jFPwPvevBJ10ERqJr5po8DEaLvAH/t/ODQ1od+Mz7Ct/S&#10;4xHGxsmqMkYeLC1wUeO3s0rBy91eTrDe5IwHtIK+Wo6CvI71kVsNIb+HwGtf7J+L40hnxKS1LBbh&#10;NISJIBHxAa8KzHCUZiK7Ylfyq1TRpuAD1XeCN22IHYABoFI1kVkdBts/M+8VDaEYk6epBtZh7sSV&#10;HM+6quvSGP13hJImSDspIymMKcDCbYmHK5ay8vF6jcFwNVOVOfOqQoKdyNFNTFUApLaiz+BZtFoB&#10;JWoZk2n/zZw/wUrJQSkmjgoCQTArCuozwDoAdswZgskg+x/BgCGiC+w832TvtTUS4OlvRmcYEAEu&#10;UUG9C8JKbLcIdfZQeHLA9J0Srk42G21fQzCgL+UocPe+wo5aRQnODNEsStrTrJrMU+au9LFiQZti&#10;v8oEzgza8sl7Ql/tt8hWNCPW44pAeKnNkhGLKP42Y7/5zKybEYl6bY8IGohIvZblbx0GjfQT9k5i&#10;+5dV3vx2DBkLLnO/m9557730ySe/RJsiXpAOZHM9ra09gnwSnwIxNORYhqFArlq9DQER+c2v5l5k&#10;agoUOmxL+diP8+e2qTCCMqFyO8RB3vMFDp/xfnnXc/vWRP2tL5dm4SEmZY8tqyQYMsu9EFQQvNCW&#10;uuouztCWpbZLHz43wRWXugjYQCI+eXWV61cFLf52wQ0nssTVDeOf4KgKHaBd2S/QNmt2VMvmWApH&#10;CaBzJuNKJjz2xba71Yh98XAbnGtkp/Zz+/Z36fGTJZ7J2lR9xtrgs5phtXT7zFW1xUMIjvomaGqM&#10;aEk5eBzALOaT7c5tjwWQxGPwhCp7NRiMNHOIhwP/xR3PeYry85g4bq+O16CIF19lPPJYxcMv7pWT&#10;qNnK4+OfVw/ryvXluqw0l5ef85wWv4CXV33e6z91cOtFeZ57lP7kRuRr0s1YfSN0OaZuk7KHRl+f&#10;jksL82kZQUARXhFqZnoubZJm4NQAIi6K12G+UMjVX5BdJvZIw3J8wjIWgUBQmmqha6oFzsWVWBwS&#10;FeniKxZr0avclgID6ZDwsmeakwtcHZsCoyh78PvFtVxM/C1lnbv04rQ877cC+6XFyySrNL8g1gME&#10;x+2djaDPY0bHndSxcGxLGOhjxq/A5dwAyhwAl+9oMeNR8pY5NGUeG3DUZjXXGGMbNYSWixcus5Dr&#10;Q0tWETyYL9BX91HUfzISecPAnUM38VGqNyfSZ98vEUGKHyV+Ym0Et9FZciGOYgLGQqCflu4wasLC&#10;xwxCZb+ANr91A6ml2/eepCUEutnpcfo7n2YQMqQT1xawPiDErRChv3LvfvrjT/4kPf4Onzb6U0GQ&#10;+yXaqSMEjr/+67/CerGXLl2+QmJQMuVjnnXBM04CToNuTOxqHrOfQy/dcsds+tJ1n/nNf/wtubbe&#10;S2+9eTV99eUf0oO7txFqZtO9O0+gyWgX3Yycth+gZZ1EQL/84btphnbtwb6++u5euvfwIQlS1+BB&#10;DfgH25IFv6R9wKeDUsW2hOUENHNBePHCOPsAX06LbNm3y04BqywENnCoN5LRQI/ISE+9337zTXqO&#10;yXQEuqKgdQB/v/39bQQdeCafK/iDKXwY8Hb1xhv4y/0/tL3Xk2VJkp93MvOm1jors7JUlmo9PTO7&#10;wArjgsoIMzzwAf8raXgBQJAGLnemZ6anVWmRqiq11orf94t7sqpnx7AACJ7urHvvOXEiPDw83D3c&#10;PTz+PguEVRSxXZSWHvAjTUD54UFavqLUMPDZ5Z+5CV3gFVKWhK1A29KH8sYRykKfOvQYlKvMZ/UD&#10;5YgJp03dozy0br0q8k5d0OoJ0l/omIfWyWQJHYojFUzjvIqi2pSN0IWKnNZCaUQZ2uYCtslGpLkS&#10;J83c49kJMkFPgvKaFhJq4yxQL7FtxrgIJGuwQie2wkczWlZkIh1r1AUr7BMYtZatNtRMA8mMPwE1&#10;YQpnaLEerp3EZCDJLanbEMQ+eUi0qsn+DDBsEK8Soe3qBQXMTMP66i8QthQDBpCC9DYOwnJhnCBY&#10;zdYzo+T5CmmtDB0IxA6Qa+ecjCcqeggaUyWUiYu7EdgdR1MtDBBfFIZpvQyQ/XNlU2LbgIeCDoYJ&#10;U9WO21gpMVbcKwM1xA4XE+/p9tvcNYOtMVvEGKAcRWMGFtuNkHeQRTi4cFByz37wXMIJk6RuBbcr&#10;PCdDDiGFMDTLOx4qNq5stVTEWgGTyKShj7o3tNDsiQtgFm59z559prC0DQlqmO3YwmbaD4k1GXkp&#10;p3WuTETxjDKEgtXN+Ahr7Vr0u0qZsI+y8hFyMSGNQC3cL663Sxhb4iPSt3OUNxRVVljoW+DHIG8s&#10;h5yltn+4DRPFYkj3dCOrZK6watqECbrTS2JXIVJJDmETa6HV6ZKdNxEiDiQtO051HJP9Fj4/fUf8&#10;Wjb4prT3iygq37kV5VI3nce4eLyGdV5C3465Gej7+jw7EVM9yskBFkdX1gPkX6LqbLxwR23GlPEU&#10;JG5Dj9Asf/XlYkVoGeLAK528wyp1e+5h5pcxeQan2g9z28HXNHSEKYQxWG/TCmy8gPnoXOwkXpF+&#10;aumyD9Li3//9/1NNTo4noHYHq+x7mOXE+E0ST96onj19SrwchzFD65ccjeEq0zw42d3LQkE2JpPU&#10;/S/dJPheRYuORfmyg/6lHypjMkT+VLp513gFbhZ8877vFFoXF813U0epov43mGret60QBQ9zv7yZ&#10;olZvPR/GP7ev/6nLpxT1aBnXuixMsTKXt0t52/F385MvEgVF+YSh1G1wK/RsWenHP+v7+CpHCKkg&#10;mz5ilgWNCwd2sxEaULv8qTG70rSs7+GCcUGrKmYnnfPndM6FCXZx5qfzlvPuLsqiChs4xeBP0JRW&#10;yCzucEtemDiXmSXf8I8BkFBKPz4GkO91f7ydPuRL+ee6X/786KrL1Z8fPbquI8+AndkG2gwrOK9W&#10;Ft7Bq+BPCLwD0i28eLlW7at4ZUSB0W/wrIJ6fwN70M/3jBWfjoXl8gjcwA/er7zHBb/GrjHccljJ&#10;n/34fXWK5VAvQANeYa67ExYVWpemZm6Be/gN+B5nbpwiBw52vmOHINnuUUZMZr2xiiuYhdYF1mGt&#10;lucYBowFFVftpH1RYdV1pbvL1C+HlD3juLYDDuFWoalwFw4MwJNQHoZPcY3Bqx58xkkdNDBP/NUG&#10;Zz92Y+2fnLlTvSZ/1s76Km7CaeAl/gslhROfqVu5x8YEeStxZLM3Z7AaTlZ//x/+XXi+gd+G4Kyi&#10;8P1v//u/qf7qL7/Ac0AOOPiqMmWQeDXhPSE1xiYxWabUuHf3Dq5H3Z5D1d9++nU1e+de9W//3X+o&#10;nqIUmhtwlw0ByoMo/crHWBCJjSM2rw+DwuPHd6qpiX7quRmLYQO33x5xX7/9v39bvXu7yMJisLr7&#10;cK6auTMbt+kff/guPGOMIH6XnB47JI2ur6/RB6z5yMIL5FUHib5v3Z8D5sHq9csX1eKbN9UpcVtn&#10;HMHUDt2a+LsLBfpKBQVl5YM3BVy7QIExwtnziWSk/85xqQrew3/XrjzJKH/OlcJHYWzwePUDFtXw&#10;TmNx9Sa4iOb10HMUOd+jOeXhCcpiDwtyeeIpYVHeV856GaakzIfiQ0++mwUUMs4q9QoZ+K9yp5xr&#10;J5bOcdc74pmPTNTIAw1OjQaEarMOpNBYmQc+yw5k+A1WMvbIydaCcmQuD7d2dvW3YkFCEWm6hjiJ&#10;szri8FKBN5C4CPhiRuyDUDxC4cwgSIL9ghmqNQ5LptRG3JYWjhZWhCYKVHjK0BVAMijhUvfRStXQ&#10;fQKf6cBHbZ4clQQFn7tNTKJ2xuQ6wX8vYrUadaHpx2VGfh1kD++COLCkYDQOyX7FjUP7DqImVYWk&#10;hK/2bMZ4lbxgh3f7YAYD4xPV7BimVbbKLi6/5yE5YJjIF+St8j2ZkZo7tiEEHcwWgFtaSJvBZDNO&#10;TGtqBJS7fxgc4XB3nBsuHAYVl15iftx9qRvXQ8WNNzJ2RyXK9qxHN4X5YtTEPbzzHAscPgu+0ySM&#10;/PSMXFMqs7TvylElrgT3AwCXuzNVsB17lVCADt4lmJo41zdXwwz6ZUbAkvGyf0wSMMengjYigulH&#10;/Zisu4iVOoYWDnGhGPh6AJ4KM+FYqYHJanN/g6SGvMO72zAOLQcyhA7Gy+M5JGDTMmgYNSngJURs&#10;8PEF79he2pQeee4EYQDTt0zL0DGdg364HYXmUkUCZmYKFHOktZGotBdzuJagy00VLxkhO6jAsxNd&#10;C1Z3P3myMDUTw5t6elFKD1BgjM+4lKFAa6KMAWeMwQW0Kv34vnBZJ4BGcBqQ6dEoWpzeEa/XzqLl&#10;4hSXEoTrpDaJr6lSzpjU4kIFLjEG4KSX3a2ugIdHR0h7YjZ0Nn3gll1Yek8enhWsK1PElYxBhyvQ&#10;0ia0g3sYoLd2N7JCn0YB/unpM/DL2LJwOmeO6Z7WyuvOLw9j1v1x0ibTMMUH9AjdybQUDjLCokhB&#10;mIyzOXmMH3HXL1EO4IqYRP7kPPyf1Xu9cJDLnFPVVTsMh0SMJnl0wXABzjz09sQcOdwTXTGi0VZw&#10;xW/H2nltoL/jCGqpX4TzG0tQ6NVZKa4owBRKPjUDYM0VrKUp9EBb2PxTTkVIJStKO7e9nP/xUnDf&#10;71lV88n/gUtasxmojU/K8BmrCO3qmpqcuFGCuDkcutcddSMTKAsrcd0aEjBCLOk6v0sdoNA5QsfO&#10;6XCLMUvwAF2HR8z/Frb8u7MxMbIwA3eI2ZfsjgVvCjgVXzh7nrkQFSMF2KIIUzu4BMqYnn34n74K&#10;/6POP3P5zKsuU2RE8zf393GXXu1BO8emGXjHnZJ3kLPOmGtDWQg5AX3P0eDNgNpEPb/Bpz9EbfBN&#10;Wf5LzkOmdTuK5sbGDoudXSw9N8DjO4TYPhZE8nrh0mvFQqi7c5y0LxPwZK3KLkz6CB/YxgrjBilD&#10;R/Y2V6p9ZIK79JkeCabuUSAblM5C2mTE7kImkgIogQELUSzVQG0uSs+HvCQ1grTgEULnVx3V87fv&#10;GXdixga6q2ksM+PEmXW2HFfrGhuwKG99/4fsaB3VDQfxujlncuoG8/MldA8emEf9BK7funevmpia&#10;Jk5rFbccZzE247yM2GjBy/Sb334Lrziq/tmvPiOJ6jTKJ6E+zE/dWlvEea3hmUFccTzTVtUHrGce&#10;oI2M/fz+zWpm4l9HPu1iaXr67FmsPxvQqUdXrRPbxWoTnoJiNDsdC113dysbuMZRmAj/odIr6j49&#10;O6w+wer26ZefV8O4k3s5aml0apSF9RQWvYNqA6XYGC55n16uLuTWH37/uyyYPcXGODYX1u/fr+D1&#10;2KjG4FfuzhxmUXsCno4xHOwjH1Qs8bRm/M0gIKEoa6Q9jwpSKUMzKb+Zd6EZcBgmcc1zfU2+BW9D&#10;jsvTE3dF8bjgKWyKGXms1CjNya9zbjO1y1NGSU+SLAD0yfHWayRvkWeoTGYOAtM+ymwXxgw3DyoL&#10;zG/ZR7qPHpRK5aEhQSp5Z7jG47KkS630Jwdp05+G2X+z0kUwxc0CYFlJgfiYFxE+5tuKfzJCDcGA&#10;heeI3Ra1q1D3k8FxcFO0QojfjtHw+OgYbpHRJP9U61t++4ZzpvYyEVWKZOyxUDD7NJ2edWKqRHvM&#10;RXW6gRRsXuVfGAomeAW2AfvnILiBoNDkrCaq1e2UScKBhOQiIYMtuzNUhGRW2RqqtkqbZa4rbBXm&#10;ChIOyISIeJHBVvjhh5elMaEwzCBo6Q8/TdKq+8gzlzzIu49UFEN9nQlsX0eAX5EbxiSn5q6KoBcv&#10;4ExlR2UieFaZitAuuzEToEf9WdlCBHZX03eXuzmApwXmncBzFTh++5/w+6k1SEvelW4xYt4cYK0Z&#10;Cu0WxuISQap1RneSROwlE5SgFOb+iQMvJ04LQZQhNDp9COPSL20GY8fq/JRgfoQlvD84UkH3El7r&#10;c9eH8YEsJeFsV9WTP3xTrRLQPTkxhXl+FKXRs9s0uU+yytOtQhAppn7PCjXpnIfretabZ2+dwlwd&#10;Ay2RTkLxVeIAwRO0YttaOJ04IUn7BD4kauZEcCPOvOdvyzhxtE6Y+kSl0oR9Jk11p6EB7Z4naZ6c&#10;LByIQ1NZN1bNHZduCXcObOLqPSHQ1SzHChK9gdKiintc1zIEvnsVPOcrZYWN+4zDPjuc3FjQC02a&#10;5kHDr3FYCgBXiBALbRoMfIXQHqk++eRRXJsrrPyvUEa9TxhBNQbD1D259Po5E76XWCBdPbjBd+kz&#10;qV9WcRNoTR4dHUfRgl5hgmbX3lx7D6NEKdfqy2re4GDx5PZ6g/GlGdRC2oA50E4sts4FrjAp55CK&#10;l+VZ2XpwfIM/V59gIsl2G+e4uumDLtsEx0N7yZUDTbbA0Np4V4XOviY5L+MmFUrTDlbBoF+pMw/K&#10;WLuLt3FB0K4uYZSWsjpWCWRTDTC0cl/aiIvaNhhn0a6yIyFIB2VcpCt6zb38gQEDb+VFWplL0G3z&#10;mWWESyxlBYYlWv4mbnzGkVpne1j6wcs4ysEeNGJiY2EbN0iXVbO/M8bSMe84F/1rb3cXILEwKBZm&#10;B29hIeVCz2kEMyneBL66EPD4Ma0UegTMRSVM7qwCiuBO7AEif/ZTeP//uYS/XFfVgGEE0OARCwqT&#10;pLozbRKL3y65CA+BTf5MR8FFUXZR4YNjB0JeyL9lHIBbfEg/1i+PNlDdQ+H3WCjAOomzJZEqSskA&#10;C6J18ml1cDD1IUepjaH4fvrZ5+DCmFot/EOcp8fZhFgYG+B3miOAhlyIrC6zU5/wEGj+hM0sDaza&#10;atztLPpNnXR5xgkr4JiBYnHBjEURMDdTNmOh6GtVcj70Im+UC+0dHuHVUr3bIjb2D6+rt8MsconT&#10;3NtZgza1ilxWjx4/5BghYsMmpjFUjFV/ePXvYSnktWKH6xXjPjw2yuYeZAR8l4FHpiBfWHSfA9cx&#10;c92F4TmGhR9IujoEn//qi4csrqACaF03nxsIvvrlL6vnz5/E9drCvcU3L3lX/tWJFW2m+nLuVjZ1&#10;/MUX/wvu7H1i4ZZxpaF8IReOkKGdXcS40u0zlM/+4Qlk9SDhNKtY48kNiVLVS3jO7c/uViMzo9kg&#10;lXMKB3urTz57lFRNT588qZZfKdc5/3H2VnjS8uI844nMZZ6MoANAkcSY3ap+8fWXxFcPZCNA3HHw&#10;v2GU5KU388gZMt3vrFNS+i0KuIzAXdmej8msRuFlsQP5STkuJD25RZ6UeC/Jn/GRrSirGT6mAh1z&#10;1yf3z6ENz05NHlDKMnuyYLYldRWTAGt4yMHjHtMnL4R2laXyBT158vnIEXYrn0szeGQG+kyt4e5b&#10;Fq2d5FpDezTg3nnomJ4jy3LIOL/lGc6FBNc7gRUWNqJlwJ+uLGMVYgKoMMSNBlF4JmCYGWXMMbW3&#10;i7aoWRELR4MdDgYr96Hh96LdGxeke0yzm0G/mxDkNkF8muQV1K4iygSDKcOks6vMHZFX3QhlhC+I&#10;+GA9KFNdYQrWeR/hozUCy4yrB1c5EpFMqZ8J1cNZT6Yr8HBuA/i1YjkoRckoyhW1pP24jOinLi4R&#10;nJxlPHOQtULxEisghAgr1DaIWWvWEZPXxHSobNUoJm9zlvWwSjJgehsCRHUrAplBO4ZSGkpKBlLF&#10;VsKKEKIPEjd7AjIYKkGdBH/qsjMmoRsLQVyBCNHkEAMfCgRXYDIpBZrttsKAWrB0GYy4wqrs9GAj&#10;MWnumjy+OKj2wQ2NopW7k7QkVE2fESImsvX4Cdt2LNph/JesrjzmQwU5LjUQ1wMO8JYDJ4QO/s+A&#10;KYoiz6IE0QBN0GsDFM8JuAVPZO5eXeaw06MtfPoPi5IIYU6Qn2XwcrhaWWVnIEKrG2bXgzlaV5dx&#10;dSccAaIC24XSgO0CvCGgYEwqArriDAAFVD5pETrMAajgwgBn6coxlKadnDJyqd2tyS1wl27GoYu/&#10;c1aEe+u42/Y5tR4mN0ImZ987PtwBHzh5UF5bQw8qJeCWOK8Dzls7gjH0UN6YDJWpNhm1Qh3QI1RQ&#10;prTU5j/AU7iHzpjkLYwN6wHgQEAAr6c+DDOn3Mq8vcszTdzQRAMFSqtu5sbRRvX+6e+TzmKE3Vwn&#10;xMM5F4vFhXFxbKCZ4/1VrKjsXITedwjg9Uy2IebSFivoHawtMr8xhIgBuh5hsgOdjhqjAdNTiBsn&#10;dqDlEWW09ZKF1iExDn5CX87foqyAUdqLdVhewVy8cOzaSXAM89GN5EpPBuVQSlcKTl6KwtKKVQdR&#10;XN0gs/gQO6HgytUorqm4VRkjRipC12S2Hy7H2nH1IeMgDdPH7A6lLZWTUB0LlVOEzikZumvB7UvB&#10;vp/yDRtoVl3GxfZU5H3EuNEn371Cuavr8FO6KH88ExD+F//SvfPmwlMZNpaqqUkWGAikH58+Dc91&#10;QdVHGgStEg3qkOFegRh1t1YXcgiXLhRiz6C7JOVEP7zFI8Q8G88FzlUrgePMOs+EOFOACGhg8VO6&#10;4xP+4pzLQqv0gtv2lWd/ctmXXPmgL/XvPyn3n/pZv+Onr8sr2zlNAU5cDbQNVuNkb5fHdUM775AN&#10;Hnxd4mkYA8dBHPBijf8aHmr7AI8obpb1U2u+STtbrz5HsLFznIWCO4m11vppolIGhG6XfhtUv87u&#10;0WP4hqmA2lG2/vovf818/W31dpENKPIYdu+d88zgdK37JWcl/A+8nxKY7sYa53gvsiTyCitzN8k6&#10;taZuY+W7xILUCY+UvAcJXzlnXn7/zbfVIDSo226ctBP7KODdi+/Y9TeJ1Y4diAcozAhhDRb9KHvT&#10;0zdQQjj+C0XEEy2ucG8NEru5pxIGfxuin8Z7XSAgtJz89pvvclRRL7Fq7VinZ2/M4BrkWLZOeDix&#10;bC0dJHjFClixe/P9GvkcUXrvsqB89eZlcq0NsuFgHHfmXWLfdrFaebC5oQ899NHY6eODjmqa54fw&#10;IXOQvcRKvru+Vd2fu08CaS2NR2wguZ2Qk85+U0OwaY6FtGfZPnj4iLHH4gdPezP/tmr943fVu3fL&#10;uHvHmCMNdltPVZ998SXWMmQzmRGM79VTpQfsgkXgEEc7jU2O4poeyKLTtDi6l40BbsF40YZ+oRUu&#10;i+mmIiSfDgk7n/hzXkovzlWP9SuytliNJXk3n1GABTcLBOaac1lJkQ1VKNbn4N2Fucquec9cgEW5&#10;Q/ZZp3MsG1qgEeWMSqVeuvaGOeSYy9FHkMfWK0y856LSK0YfPrMRjue2DXwFajU5BZoT2pglA8Xd&#10;EmpndL0ZhKhVQ1ejQbnFBagC4OrfBtxe2YaQIHAa7dz3vE4YfCfCwvwb3E+eMVh2FhxTTyYyxXQX&#10;aVXxfU3A7oA7gIHEggE8slAnp8hNJvAoWzAoCMbAy7YoFJ7dyMRkFaAbTqVFCk5SwubIuMqS2fqp&#10;YBahwiCCJRBjhLxkFips+1jBTui7/e1ilWK/enAnuN2bMDCOh3C1beCmSp7uUs6p6sPEzWrriJW9&#10;2rkC0fPBzmEUWvCMj7O9FuJtLs9QZJiEKjStDBzDoQyHERMEz3Px7p/M5AyYxbmreZVhL83VbgZo&#10;IQ6pgbIyMdBA+JY0GRJZ/gNnDrjbanN+I/2UKESnlwJeghNFpi1QoAyiEEyxwmxpMbmebSr0inIm&#10;vjwv0gpSv7jk5RA9eGtUtE/9/i6K0BnHXzyFQF3ZEUS+sQAzgWgR/q30YxJTvTNIJVYhokozQvDr&#10;JYGLkpDWwj7gGcY9aJ3Cw+1YVVVSJXQLls0SRVDar5SlXv7PpQsLyq4uDlEuYNiQDpMfRoXwON93&#10;OzKfjL+LDus6O2FjCW+6mjragunK3FHgh/ugfWpS0YirnO9aOZE+hT6b76fRgKZCy9xACGk1Lit5&#10;cEY/gB7cd3Gwa18sIjSS8Sg45jt4dHzMq9ffj1tKza1Zsd2Wfu0nOZTDKM7o1BQuSePnpH+VQN3T&#10;fh5gJZDRbxNP1s38MpzgDIHRC123o/iek+ZHQXmFcJBw2zgLJSu1zPUCh/RnayI1Z0SKW5htK/Eg&#10;xoGqBKl1RGlEgfG4E8RhcA2WUDI4Vgb+0IElCOA5jL1YyqQtq0p8DQ1kyPjUClcUOttH62bxo8Uz&#10;4w7Dl1ZxroCDkkg5/MQxpy5hzG++qjyXW/U9Kdd2+I86hNnFXP5rEkysaeWl1JM6GS9fLIoXuGd8&#10;FIq8jNLVXb1fnod+S30TbIy5gmcqlE30qBBJdnEXObTh2Z99XSbQ3amGUV4bHM/ivDBOTIR5MHE3&#10;MLWbOoKFTpRt4JEnFp7LdxUycKo1LTBRrzThXwAVfi9AKt3yS/NGHvyX/VPjs7wFDvHNuTvzgrFR&#10;AVtjRyPgVaetPdWbFXJmoegX5bbAVXiCmP9wifMCH9+auPdTGrIfCsA3L18z98AFSs0xp4tcohxc&#10;wRdUwvaII3OnvbzLa37xPSerbFY3sL5o3X3+5EXK3p2dSh5EY3jWlEcoYbtanAmNYNrBn1jAEhqR&#10;TS3BHxikXyXulSUgOcC04hgW0Ill3N2TF2SL1XJ0xRw7ga/skN1+mAUOAo04ZBJgdO1Ut7b2qgGs&#10;mH24ke/fvVN99em76tufXkIr7k6nnmOOAkIBTGwuMLQiW1jbIRvYRU6c2RXZSV0M7WI1fflqoZrl&#10;OKJ+rN1PXy9Vr5dYpCKDVKL0kignTKUw7g5LFje6zExB0gmv9eB2PRh7KEvvFubjHdokjESL3A7H&#10;k43gITo63Kum5+5Ve8iuVubuyJccY6YHaelNgvTXCKsxZrjIBBRTLO3d1P/VV18zFl2Vbsw7d+5V&#10;N7FuvXj+tHr14hXH2x2gHA8T49WnOGZMPaCcECYWs5e9VxzQvUSmeucH44++4dFpPciqUWTWziYx&#10;wShoEm88bigyHsmlzI23DNrQO6CmIxuES6Co65p0Phc6i1x3gKEnd64zgNAlbkjaagP/TqFsMtpz&#10;EejkaEXJJmUI8rjQbqFBPXrqFV56OZzDWkOxgVK1rkblozoFPAueojzV01BPRdmMCpdWUggLKxxf&#10;/HP1FqHW/B3mSUf9tEKBUHNzSstk3YGlSfCCII5zAg/d4QUnRUhhyt1lBw+Dp1brrgJTFZwSZH/J&#10;asP0EQoC4OaPf4BDbdNUAmcwMlezapMXuKwUhsIpOrxUv0yeJ+BZ4QCDucW0uEUxoLAMGnFGnYUB&#10;eWi1KQ1MQuhxQCJGpAFCs87yKSzXf9w6wBVm2gCZu75d49rMDdJDrI/E51l5l7g9NEkrYHRhdQNP&#10;D+7Nto71BD0nbk3GLNbBZQtMFJKreploPRKZsOFiUvFizkBcWg0UtLhMmCTqxKajKOkIYPRMYKBk&#10;IhbGKrzuCOkDhsEB8jj1Y0loXiE8EUcddtU6XCVE6QR/YlXGVoqUQgo5zTctJCq0HUpT3rGyFPBR&#10;LOXzPjf4ESaf15uKrMoXAiS4FEwnm+OOZBeOwwOe2VfqMFlgVgi846dnRl5pDQgc9Jf/dEvVcIRO&#10;tXTwruR2hXUlKwvGXDqxp6VP4AiYk+aET9HvH8gNI1c62DvH1rpNTslHBImf7gos8ENDdCAuVGjd&#10;AVHwyamDkgChuqFCQF3Ur+KmgpnfBajgnVqibKG7pG1d49wBMOF2nFNt/rGfWn7skuMr6HbQya2A&#10;zeKBp8UFy1OeGYisBdWeMQAE/xK/pgBvnjWm0naGK66HsTlm/vaifKlInaFonWLx6mBx4A6pDvo3&#10;BC27y0meUKzffgKgAKX7tEIdwSK/i+LNIxUjxgvEUl7mI/5ghPxpoRXf/tnzzF+x63iKAxFq3/jP&#10;K/MTWHQpp4DLSOvhP8eWkaR+eZHvFVoJfNyLkpyaqI3HhX/ldavgj/vNvvjFr7bh0F5flHH4HEdp&#10;NXRuZVz2JStu2k4cKPe2UQBO6bfxf724podIzqyloB0cuFLXGu/8cszjQnU8cY8dHe1g7bJO1Xxw&#10;RVsy6HMsX3iVUIDhD/BMquBN/rEe+JiD0YbCqytYmoz7E76nolKUtI86UzrIOx+u0PeHn//oW543&#10;+1t/99Or/jRZ7xG7+o5RZg44lQQuGR7Z1oOl47Jk9BZ3wipNhyelhj//T12vuDbkwYWQgnUXV2wv&#10;HhX5oZuuMk7A4qLe3Hub7DR/++ZVtUYsUTu/H+F69D0Tg1bssHu3uIC1a6V6QXxldvgRKzl77y7W&#10;rBI8razaYSebZ/92wZeZqBjaGamADp9CkXRX+SmeG70aGgpMIWD6IUfliN2IjAZ8jfNzUcbWOCop&#10;8WYkKG18+wPB9VNYirCMsvi+MzNFyondZFjXfbm1sRqLl3GRZls/pw53IkMA6ZtDbsx0A6Vwm+j+&#10;ri6sZli0t1B4lavtCHetbv4NYckaJLSngdVGK9o2AfU+xyRWvcd6ZcLbY9yw5yhTB4xdN/N9g9C8&#10;FhSZQzq7xbzvZHG2Qk6wwf5hTgBAWUVpun17uvrmm99hQFmLW1n+phGC+AUWEO0ZnyvyMbphx5AG&#10;ca+lbJvx6D5AgSLuzY13N27O4iLGCozVT+uYBo5xrF0qiyvLxLeZngO4F5eWGMvt6uaDBzEamCon&#10;ln6tlPBqLWLduojlh9BKxqlJY3quHJ9wTWjuCn1C2Qcac8+YdBUoT7Yx1CQWdmhUWJR1hu8Yy7vv&#10;znUWNPJaZXJJs8GnY09dF9C8p+9Ulxoa9FKU+3Jg+ZK7KA0ziq5G++p08hzntjRDeQiIQr6oNUXi&#10;rxkpxQrDgcldhoHwEoNEqzBx3jvB4nSwkwmVWBAI1nez+gIhVJb66glVMzZ/1/eAovBCygtS+fXh&#10;w8kapsetEvBIp0DeAPlboFRcXyiA7vYBLgenASGYAkNri/3yXWrg5Q8TX4uRc8rgV+v0UnFzoguX&#10;zOsQ16UKpmz5EuuB5dTWD7AGthBTcgWR9DPJHSiF6EHTymUuJq0N4rfBakRXhC2MswIeYAtxHy4g&#10;BZzuxiQOBTbrVvHQXSaTQtpwtyid9sGt5GFazT4YPCtuc3HPVY+w/Yy5CQCX/1q38Rd+N6eW5Zos&#10;tNTLE/ljlAqsHh9fpZpSl+ZWCbH5cooxkvmdMeV7BCmwBW6JkQpi5QnItItSAFVxXxpAEWblqhBz&#10;iFQ+C5+mHMSadrwRYPmHchbNu9xPzFlAUyBbjHrlzlC46GlIcCgD9eW9uHssm+pQ2PK9CPSCl5pm&#10;ZbzAQAmK0pZwlHasUxov+HbS0rKF6nvSpIB6j0udwZHN5X3qbMUipGVKgWlZV12BpVnMMavnibCK&#10;Z3etlsuS1Ji6+GoBnnuYcxt0YP3ZPi0DomhwHsQizIhJPMBKHIWI4NocnYK7+orcao6/u4xcFDh+&#10;YLvMPepIrFazP5kz1P3hKuMd+IEhcNuuwUq844h7T5oPzoSXRYiran9brfDkfcvy2/L+DhlYp+PN&#10;f7kPbH6Wi1I881fqDk7KM2u2mELRZ84qb+RdP+mv41pokQqch81aU0PaKGMLRgOP+KRY/rGe8Ajr&#10;gABcruiKH0G4XGjtwW3v6tgrQfHMa+NzQCpWcgU5Ci921fTMPqK0xm6YxlEsEextl+xka+LUOQwz&#10;ym973AhPVgkEnfxOahxhDtxBfWlbnHCv9MlbBQf5nRI//8d+1X8p/Wd+gzSOBcNijLLSwXi4e2vA&#10;nSjMhX0WpGvz29WZig39j0WzWUfGu/m91M2/df+ox0ueXbfvHHxH+pW3bxYQhhvsSlzEugP6Kavw&#10;N//dO85SVcnoQmjP3X9QTU5Po2QQ58U9rUOzv/ySeKrlagNl5t3KOiEQWOawwPfjqdCFNcAmsb94&#10;+GvcXkfV0yfPWR0SC8RmGJVhE4UrG1UEMz8Q1ub2aycG9xJLlIt5lt/VLvV4GombVVg7xtV5hqHi&#10;6YuXeEB2UCgWiWPar9wFeP/uFFazAbwY3dUi+SGPkKH9WJzcGShejVm2f7GCMc/cdHTO5qkLdlqs&#10;buyRfscQH+YqFkBlmJtrJtnN6PF3KgimcFpefosr8S1wkyx1dJJg8AsC6rextC3jEm2v7qIAnh2z&#10;CWDjCJlEzkbaM6DeBKp6etqxxIvDc+Sc3go9VRpRVJimp0gjglvUEB+tXtsocVqy1SVUujRuqMi4&#10;U/4mylZiGpGt/SxGpNNeFLz3KHHj42NJ5HpMfJkbEmxzCzeumfO//JpzoNFH9HgcaOGERlovDqtB&#10;YuJ++PEHPFHIR8Yzrmdw5ByIJYwJKE6kbekIyRhrWXQS6M6dsB4RdxjLMuMF36VqYMXSuI81jJCL&#10;HcbpEBw4deXDxSKvPoFnzs2G1H6Gkcl++cyTFQwtAFx4mnJMOhYC9Q95Ngs02oHTM/9dhKGnODBe&#10;Mp+YyQAuMQM0GObLpzuLfFlNNxKGOp1QUfi5r3wzfkMNz3ecNPXlRIsQ4bMIU+viosy10sMzOV7M&#10;/tZH3aXtUpT+XU9EEayma5I3209L1FWsOSUNRgcxRqYDkGB0GSqMZW665kALwMJEP5rctiKcwiTo&#10;KmCe65h0GZRzFduK319XaGKRjrerPSw4ZxzwrUVARS5Km/Xwn4y5i7YaHPTpzg4zEhtT464xD8VV&#10;nFOpHaZdNWreYsSKFYA6MnoFh0y3wBX4ajjT7w84tjq9XWLDcSyXY0FB4PE+gxvY7KYwWl+p0/L8&#10;ed93/R+4xINXyvGZVTSWtesHeZoCzW+2U+ouTLN8z3sQn2OaNuyr30tTjEkRis1KvJ1ylv1w+Q6/&#10;8o54KoIGiuSez3yrWYZC+c9CKq/NimwzuV94Glrg02e+639e9jXWEunA5yptaZdfVuc96qlxUnDJ&#10;PcfOKvjzHjMIhFm+XFEQ6bdlCm6tW8EJ3eZdHiBQnQSln7bOlcos6w8+M4n9Xq707SM8ua5rJDKb&#10;m8KJdaT01Xb9JvVThjwWxrAY5On+5TAt3KjiS/VChdD20iafNR/gRi77IQP9+HJmFRxQd55JQ4XW&#10;C/jiiGfiwRcBxrQvjomXMNhfn9n70I0V8lfPC5+X0r5RLk/HuL5r2ZRPC+U7xYTDd4WRDzBg/fTA&#10;+r3SqH2mJusDRi1zuSzDH8vM/JdXqEM6cfORrsVYtPgk4UdOJRiGER/itnGXXBRHyqrkOQJaF3RR&#10;yr+PVcxkwvCK0BDvO/W11lunLnuVVR2xwqzqqDXYURNTUci853uUK/0TfvFawPff4OTDz/8m36ze&#10;HWyNNqx2CKnErTYbHXRB2sBqj8DUel4QXOAQvz+/PgK0+aCWIcKt8DQB948/PmXnIrn/KC4mDI/Y&#10;woriWkQSusmpHl0oM/cePqwO4P1HLH6PWSTrYtshvtjg+9ExssQjKNuwHpnexljWlcUFcE1oB6kZ&#10;vnx4r3o0N1P9x3/4XfXizXLmsLjVW7HLZiNbDk0zLhi5QifOBOu5wkI5QNiEu/cVyCdHuPt5r79z&#10;AIXQTP4o4sjIY5SdcUILxsf62Fl9EyVuiRhLLFNok70oJsouQ21211ZpDwWdd2NZoc8NlLqjQ7ww&#10;1O9xd9p1bs7MVPfuzJCSgoz5bCA4RAkyltPQkgHitzr5WyFlxDvivk5157EoTFwn7kliDcALsYgc&#10;+ddO3JNW7VViQt2VruepFyVnj9QgL18S78VO6rt37xKbNp1UNipcKmGms3n58mX1f/77f5uNXm6m&#10;28Fa5HFrWg47oBHPPzZmq+3Js5xL26HbkzI/YNky7ngXa7GZ/935ubi4GMPFgwcPq1t3boEXY6fd&#10;nUpoAqchdGO8mLk7Rz7OXo7+Yxfp6hruUDxqjLkxfyrJ9DL0oYyPdws6yqIUhdZ5q+LcggHENEG9&#10;Klz4oXp6VOJIkO4pIsjpGzemo8yfEG8uHYobrWkqxWeGEUFf7h4HTflj+kFHtEybfACB5AL1FLbC&#10;6Km30C5fTHFVtC6HWMHcnBQ1o60/ZRpevmwRJzitMNn5Tou+Z/i1jedKcX74nv8DCaWigClzvXxD&#10;S1G+R5jZA4tbiQQuY/Sp3+1MfqT9/GbGXboTCAtX2keQlJ11tgtboryWqzwDsJKri35SV1woREbW&#10;Kys/vWT29q92g9i2QdwyzB5Mtr1sLujq1jIITHBIs0vH5cozd1i4KtLlY0xV4qoo4049FU+PjGl3&#10;RSS+gKH2U7vK9Z7EYAyBky0as4DQvkiwD/kTyOv7Pi+Xtzx7TIFRl5NBGWAoOiW2+n5dV/0uPUkz&#10;/uOz+gq++S3s3o8g5GFTbNbFgk/vllf9lOlbq0Rm4/QI5uhFC81/HdvmmFo/cAfQPC3jkOf89qJE&#10;Vj/WlbqpP5om2mbeTOMFBp+XcQWvoe4yEQoJN5W8KCGl3YAILHbAurRA1fRQcFXaVBBbd1G8isUr&#10;sIlzkU0V9vpjHPrcS8FgeoSAnRtF6Nu2+BW3JWddgS9WMMrVsXjWa9utTSXFKrz+cVvOYeqmJ1oZ&#10;rQfkpmxwT1tJb+IdrXIwKu+H3mHACnVLZ7jEtcWY5OLjGifcEwwtPz+7qFs0etlPjyHzhli1n1Zm&#10;fVFq/C1NAmPGSihox+fpK59eeZfGUsZKueIOL4OZ346HJW20xlOUpuvfwtps3PdTh/jOK4WufXyN&#10;29JOqy6alC3ltOQUV3xuFxwIE8UcB12eF9BjdonCmHWRu8PJGNFzLdnOcYp30s8GMJurTk+1ljTd&#10;cT6T5nXgFndiPfcoL2/jietfnB8IGMqIP0cKGLTE1IprFDDgKZjnsf9JnwL63/Cytg0UrktcpaYR&#10;GCYr+Ql5+lRQ27HQ7CFITRkiohw/LQPiye+1YnUNjmMlLpuX5co8lj4IX8G6YISJ6mYnQvuMXces&#10;dHF4sMAmtqqfAPUh4gY7ycJ+xaLcFDar5NOKsgsIbWjAnsM7PcouReI6x6bGSPuwU02PD1djPTer&#10;B7dmOEsQtRlFxNM0/vX/+j9X/8d//Kb6/slLrJKHxA1pcQF2aFpcn+IydNebx8kYrzSCwtVNgm1D&#10;aw5QMqR9Q0jc2e64qzj0EJoy1MexSihYnz+6G5fcMXP18b2b1Tc/vSY1xzqJeLGCnYxXqwSmd2LN&#10;umSx73iatulCoQ8BmB5mm7JHBO/n/EOE+BCwry6+xXugRYh8ZyiW7nRu7xuv3m8fVy9RIi8It+lG&#10;sblJ6o0uYiv7UJhPiSWWB+wR60ZodQLiW3hv/+I93hyO6COVh8lZ9xnjWwTWT8+Qj8wYLCxZyrl9&#10;dk/u0t+drbVqbXmhakzfxKLeh4I8Tt6vYXaU3sF6dkwKncXqqnu/evHiadVDrJfHaS2hYJmY3DhZ&#10;d1mP8c4x311M3KIdrXZbpO7R9TiBy1g6frd2xtFR7IAnkN/TIS5QkrQUrpOqYoV0Oo69rkUNRzk2&#10;DTpKehzql/5bmcO6D/XKgCbkMMYbwi/aiBsbZmPMKv09wMJ5Th0T4IlJRn49szeo0BkWVJTTI2jP&#10;TYXd4CgHftNu5Lp8xnkZngQc/CyhFMx/6N7k8Spq3TyHBzS5pYBxUyUjyhQ/aqFb/KAqMcUSlftO&#10;eIWOk4UOygDCvPiMAtB8v34mC5C11nV6X9NiPRnDXK0nFfIhMPVl3Xx3wjr5rlC2omRZHz3xzwmq&#10;UiUxtKjgQPQJVKVVjUtMG2rQBQMTg1hj/gzMReG0PfujtitRqfyYFG9kbJSJebOa4JihLiaw2/5d&#10;kbj66MHV6eBEmRM3vCP49kl8GJ/lgEShA/GOh71KygqIw9gudU/9xrYp400MmnhNHSgN1B+3kTU3&#10;BYhly+CKldJWUdpkVEXREH5x4AhZp/XlP+vmv4JRwXTcqIf/Y+ngM2Ut3yxL8fTHd7TQlTZ9pfku&#10;BRxXHoKDJmylStEjKvInbN5waNNXHpS2uEHfKJamFBoRnvz2soxKrZd12ZSmBG0BvuDzurzKZgIx&#10;rZIdQd5XKKpclG2+wMhLjBY0VPBgy6mS37qrhcOGrDexPHwv9FXu2QHh8PK9BJZ7I7BRN8959bqM&#10;D2KVo48l/QT1MfDWH8sJ9OjcqTPOy+ADk5XQgriysjJypb+2XY+1pdQbtOKoZBRlSbiohXedeV6C&#10;bAxXOUPV8va/9FkGkflpQcZd130xk1MxcARTVgActiXu/M/L2+L2WnhSIP/x6SgFGZSK8k7dfvqO&#10;ip5xnL4nzClHvTX/CT9xXjN2BRYb47dEFchpN3DazwDH/TxK/eWr5ctzyxQarHFXfvtqBKtzJzgT&#10;PuvjfvM3s6nQuGXtdrrFONMfYT9DaJyhjcpsdbN0wqhP6ZtxnDmKRt5A3zzaJ9Z5+EcbSoQ5q0BI&#10;LOa+Z54z6zrRdQXN67py/XSKa7YTM9ml2eyJ2/OdrO4BXhd0LGbA4thlvAr4YRnpSPMfYef//8+X&#10;dbwl99ThzlKyuk/fHEHIsSGHdg8Zni2sCaYmqfCsXo8v7/i9/rsGogmr98VRFszNOSRfdleyx2pp&#10;pR0bniRXUhuCnTxQ4HJjA1cdwtJ56050zzDcxsU5zG7HIQ08pwAAQABJREFULixce6tLCGHSXWC5&#10;uEOC0Buj7CCEb9+5MYqwHcpu6aNtrDHHG7ptmJfQIX//w9/9ZfX5F59XT16QKuLtEsqOefecv8AC&#10;HN0ol1low2P3sXgtv19O7kHTDenyHRkaRTFkQxOK2f37dxKDZZiJKUa2Fl5gQdrGvT9U7bKJZYvg&#10;9nMsg8OMozmuJkjJMcYOUXP+dRCfJU89R/mTzgaRQx5nd4ZF1eSvp4cdyWiP4YZwNvN8taMAk6aB&#10;cquH59V3Pz5n96X5NsmliedFF2k/sJ+wE1fYStA4Z4fyjnn2pojpusQadUzs5x4LCQ/NJmaGHZOb&#10;USDd2Wi+w0PwuYcV0LQ8ByiBo4N91S1ye3n2ZBe5BzuIhWbQSHszgqVxojreeM9OVFyVtK31K8fx&#10;ocAdYs3U5TuKgvW7779DOe1lZ6jhOxfVLkrfUZ1Ch/c2iPtqA2bjT9eJcdvHzTxEOwu4osfYuT2p&#10;8ob7fmNjjbQ/5ZxQQ1k6cfMZh6Xo0hXK/tJYqzuR56fQjMd89WJZnOBIqOOTTXcZJT2HFi43HRjz&#10;pQtX2jSO7RiXqzK5HyUzdGDyWP5LLke4TeR1cUFB63IfZgu8hVdkWOHGDbOxezmorkoUoO6OEFAv&#10;4MJcSMxHM5A4ig5l9Wlq7aknVSvau0qGL1iXl/55VwWWSSwP963f53ZCARn/qYwVAFsZKB6EOeY5&#10;5UrsWQmi854M3xxEP76YZ4IRI0Sm58R/0FHr1cSq//sCpSlZ+GVetOO7lAAq4lzC7JvKFxNWRpiY&#10;qoKilGpLVFxbNYnp9KtPHlc3JiAoBt1lZzk0nFgtXTW8L9Lddm/f5CG2lf/kQjUDF5H+4lPXZBQs&#10;NDEZmHAHJ+DP5+JQ4WTdCuh2Yzv4nQGkfOmPtXlRAysjJFh+ZdsrxGZrJSCaOsGvdYnLwqyD5rSZ&#10;GoDXelR43KmRTQFU0MGuGPthHwTL3oWQhI86da9ew5465E3gE3wnwJEyEppXcGMlXvS7KDIFZhWN&#10;DwKY9nhelH3wKq3wV/pfXrdNV7PBiLhuti3ubDv4oYxHrqiMqACro3nczcdXxsn6rUOwrJEcPK5u&#10;EqQso4WGVfKiINGXjA+F/fS94IEyKvKlfeeN7VgjY0jfHOUG9FngLXWbZyctAlPtQkw3eBWyyuuB&#10;imqiVNo3V3TAZDu2q7KkAh44fO5r4CXKhZVRTy3EeIkxEBLpipUIcyBuLGDX/WLx67q5R1OB1/e9&#10;HL+CE9qlHs3oFOAqtKrV4+PL+kS3ffYSZtmTVzYWMCbZKk4/fFZwx0IEuDIXqMCjnKTXuAyYt75t&#10;f50/1p8Lq7ebTbK4ad7Kh89puowReGrSUB3HWUAvsPluFmJN3Pp+lN18+qvUIw4sq2KYTTzSFVD5&#10;bhswkfhcRIF/rC4w7xPmrrvgzlHI5JsmfCY6NJtwzKIdN2mzzXNMVrBscMZc4L39Y+YGY9CKO2Of&#10;+J426nTBJw248nYcDaFQkJyysvRA+vMgnbnFM+eNgf/ioIwBbwBuTTs1/mrc1338+Lf3/F1fP392&#10;Vd0gaWnPFAcxjw1xxh2txrDgIrKTVAKkDoD+9uk/vQdvchcvAWr+8UtlH8KLcmrJiCmAc5xyMX+7&#10;USaGxwer6dkbCDoqZaGyT1yQis8o2eCN691a4XgbgtZ31teqDtoeJdlnckZynNGpGxTAfDvvSaYq&#10;qQNYTLJ73tQB0JxcvEHoiEfajCATd9hw4s62f0582DTKyDYKnhatPXapmrT1kNxlq2sbccUZE8Ws&#10;wtVGwDey0kSnMyghJuvsYKHujsNTEpseku5kYZe4M5SIfgLXPQT7BIsRWzOBsVHN47brwQXaTbzc&#10;5NQtduENxe3n/Pe4MYP7jSU+JBbJ5MUGu22RfPRgf6v65AFHBXGgNVsFwR1y97yj+s2PKHjkzrtN&#10;cL+YfY9V7Jxjjk5hPe0tJ5U7b035dIiSojowQsoJUy383d/99yiqp9ld+H55icOxv0VZWiHgnhi6&#10;e3diyX3/jng73JK6FM/Mx8Vu6lXj59hY8ODTz1GmemARjjtzA12hY2qymj6Yq96+ep00FAPE53lk&#10;0gjjtIPiNs9B3w0Uuj5ixwaQuW4CWFpcoM3epAzRQjbG6RzjMzdDX/Ifk7SPgCutzFrKzsgJeYDV&#10;cnz6RvXFF19xoPgf2eDCmZUkOu3ESyX/6QFnKseXuCfxRWW+tTI/WxjXmRGSZLMhAK2wakNh1Nq2&#10;trpRUlZh4TwjP507iK+OzG6PZZGFkwsrWcs5oRpEifMHj9UQDR+OzINfOf+cReHL0L7fG19++UXo&#10;uxagFpagM2l5IpNV29MV5qT3cgIq3OqJ6Hcng5O5ZljWbhO1sC/MuglCnjUVA+qToRclTK+14gYG&#10;E2EAs6CtwjxZzUOAbhVV8errXee4BJZTWuzY6dCAuM0FJiM8Z4dkjrUBIBUOFY+amZdPhZ8MrggV&#10;4XapKrNydar50HQax7zrmX2baNqTaMMqBLEiNIWbvSmCT+SDckdACKiwCMOyUi94AkUi3f6g1CYf&#10;EfjUL51VnTA4Ivae78KngHIburm1cuwBDCIw4qt3EMsfA6wQ5c3SPjiDGWfQm3XxIPCAZJBexF8t&#10;OMSBLildnlGDeK7SLZxiR8uZZWmMX7TFvyWeTUZV6KFY38pYRVGhnNn4I+gRFop76SC/m+/broH+&#10;tmOljnnBp4hoKl58s+7SF54KJ+Vl4u6AFE/pcwbQOoRQvAEr9wAh72R3id957+NLRu9Y130ydlD4&#10;pRnb1OXjNmfJW2FLBcG5dQTWmD7EP83BCLyXreD2ie/2N3imhdA/d0MbPA8d2AZ/wm1Qdqxiwply&#10;/MMT+xqlXtoELlYJgsHElk5KmxFqUQIsg6Cn/2LTORRBBpy+Y+9ty6zpfnc0sxOxCU/q9U04R7HQ&#10;8Z2+O5fER2I9edejonzPVApauuxTFl3UWV9utrGP13/8rseSCvhfmqRuxtQ/6cyxE/fGbvrcd03R&#10;EoZFxcFdcAJ8wO77wZbl+RNv0kjuMvgqaOIg+eea9QSelPxQn7Cnfd7JnALnzWpSV4pTv88U0mdG&#10;T/NbmvbKHIKencsgl+JYuxknLZiOQMkNCIzQO5w6+fc6UeZ1OaqcJuE0cz0LQuA04FsLTatWHgGx&#10;Y/xD6dKmdMB9x9i4EmoVG/m0ZH4X5Fzj3/v/1CVu/tz15+47t25PYH1it+wh1pDtM/Iy2r3uQRKo&#10;blW3yYB+b3q8+v3z9+DB0RJOaVa8+AmctOd9+wZ5wG/Af0DgPuPPYILb8+ru3L3qy68epS/GU2UR&#10;iTUieZEo0wOejsB9L4aADRSBFmTVwba7eOVhhMBgKbxgB2gX6Tu0wJpp/QCLkfkl3b1+Bi5HCPTu&#10;HhqrTj0KjkXSMQKcbGFJ8tyGYvspVitP03jzbolzeyfYWEAG/SF3at/GIvYK5cJgf1x5WIQefvYp&#10;VhHqJ9bK3fSrpHIxeJzCJJCeqi6I+3JTwKv5Rdqoqq8ez2G12cSCuIn164R0GFgSOfrL/FeeJ6sC&#10;10VM1+q794mn05XpETgHKAMXWHimBj1aDSUAF+MRSroK5POF9Si9o1jPTo+wYJE0dQjLFVs6Yl3q&#10;7tGtaWwUQfMoMDO37laDKNK37t5j40d/tXaA6w4F/8HjB+nLAYqo1vpNFFuTur5+xS5SFC8D7KdR&#10;utrY4LZPCg2W7RAjPJWx0B1nDKvJuA/A9TqWNIPqp2dnUSKPCNBnx+Td21iy2PWIojXoRgbG0dyG&#10;eq7c5TiCEr1Gvx3jLx49qnpQyi6ZO+6k9SxIY9HuPbhfvX3+FFm9HT3FVeMGaT5+8dd/E6/aDrte&#10;f/r+e+L55rG6oXABk1Yw85ddYb3S9WfQewvK6K1pYtQWyQNHrrcecKeb85AUPKck6z2CVlzkmegW&#10;/RXFi3QdhhkhAFQwDTkp8xkixgBhuIIW8RA3n2Wmojcx5o1B/KVeEnqYlJODJ04QTWfeT44QiFdG&#10;I/MpFhsnRbGsRCDynoxBduClsFBJcNJeQCQx5dO5TGLuqYSYAV5lyXr56VsZ3Ew66+Em8yplpVqZ&#10;vMeqGKQvcVxebmTyZjcQxANX5JkMGYUPxuclrGrHl3BzkaArylgNYc9KlfK1FUcY7J/w6H92t8Uu&#10;2rKJ6U5puxeiyPZtnitEDJouTMS2tAjYCdAbpuc9f9Mu//ldkOK+C/MBW9ShYC7lLdFk/MAgHOIq&#10;ShkuWYNqkjcKnPoMVFMf+BPH9NHTBEyAa50ZO7UJW+a3QsVEjIKVtgBLnUFFVqbvNniFq7hTEbH/&#10;gdh2wFdOX7cMuOcllktYH4DNnRrCXMMfywyUF2WNxuIyszy12Z7KWAbUtxzb5qeKfhlzYWYYeZbX&#10;+G7dwqJwTr945hV3jQ+oM3DxXSsbjdqcL6apGodaGLXofHylPtwKDptZ41uJc7Id6UKXM5jN+HrY&#10;+7lpLsC1ojYKEHBkUqVP1tocZdqR7r1qJcCxUjnyss1rt9n1mAAANKuSFNgp5/ywbDkDzXe0CsBo&#10;gKtWjIVDBT1jwIvC5+pSS0g97jIKlSbpPThhIIpbscCSZ5SRtppoA7nFosRrjBN4xdptXzPfaU8V&#10;3VYbuC20DIce7b/l7SP/ON7Wly/crXlK6J+H0nWrbgDozflnP3zb9C+OWRRd6FYXepnT1l/wwLfQ&#10;mOXCb7hv21mYCZt9Bl4Pyg1d0V6hH+AQpublO15+phx4K7C4K8v6hIveNnHoZ5QFOiO8BskHVvvH&#10;d+kl40Z/VIyzi5PxaKBVG4if9AO6qqAHy6rY61IRx3JO+Zhw644xiCEWrFIyZey3bgyww1Pw71jy&#10;15C/0p6u4zboMQsBeGs6ZkkbsL2f9Z6ff+aybClfHtbf68+PX3EX4Bm7tq+wjhhTY1+Ot7HAkJ9w&#10;aOIOcUEz1e9fvAsfkI9YR2QMfXAsC/ptT+ic8+DV+eQDnoO1yIh/+T/9XSwWOyyA6SXfLUK+QQKt&#10;PfzdY2vezL9O0DiUS2oIgu6vXlfjHNHTg2WlFTo9RjHYMGcX49aHkmKMUBuWmn7gUrlRXh0f8TYW&#10;DWm0jzEwt2Q3sT7yxmFchLsI8y//8ldYwrqrDXYIvn79BgXkNfMFxQ23ZjeWkvGJcSxCjDkpKMy/&#10;to4VC32CBOMc9wWPfr28WbWucGbk2nq1S0xRD/Q+0I+lC/PgFAd4n6D07RO3tr9JsleOVsuoQVsi&#10;6QTl5AxLzfkJbkbziqH0DGINvDE5lhji85O2an5pkcY6sSKRrw+LTS/HDh2g5HnSxd2b09CLOxE5&#10;3Jvjl3QV3pj5jGN8OO4GS9u9uXsJhjc3mf2/ZEyvTts5i/QOuyTZFbq+Xs2xo1E+O4hrb9nTMUxC&#10;ixvT3fweYdXF5oLnz19Wi1iabrHhQVmrArqCxWzp7UJSXkxj/VJ5UdZoQTLHlzsDPd1kmqD25y+e&#10;Y5Hrz9FPyrM1lD30yWqF9m/iLj0ihu+ETXNapJI2CJff/QcPiL0j5xfE727MF89egLv26uHDx2QU&#10;0N05jGsSxZZcY69ePKsOwYmKtFkJ5JWmKTlhvFqQRZ8C9/Iyp4AsvMWtiyHm/ADFHWNOh2ldtGox&#10;3rhWRzmzs9fQI7Ogwxvk8YCFAib5sphE54ADhdeFlyPrLaMcwkrLqopOyXhUAlwRKHitqCQh5auA&#10;wQCNP3By8C6EQHknB0ShAPCg1ASS8b6NqBzJCLzkqQpTJxgP+Kfc95BYH3pbBF+v1GEaTqwUBw4n&#10;rPClWdp3YgzhS25rnacN65UBC4Nl6WxTmfOw2jogVqYJ+MAOIqyZdg2Il9Fl1c4tt8wqgLzcZWL7&#10;5m2RiPewog0QE5CDs6lBTR+pkbL+Iwz+1Zc4LT+Blx8yHD9VMvwMjigQa5IQ5X2tTwp2+6FIEb8w&#10;LHCsdUmhn/f4FF/WKcNoAfcqDiogNQxFKFMfICn0FPZiPe/wXi4/+O5h4z5zlxtQh1HG9eeYWFCl&#10;TPgo5VZdC2uBMxlcsXBZiDZcs/JMzV8rQqyYKGeOXeByDKirCC+ZL/2XtrxPXdJTEVyCVXBSahY6&#10;8eiKXzzSd/AT4cw7Ckf/gte8IBC8oYDjufRiAsYIfX5fX34HN8Jmol0VLqnDMZHZBre8ywMKqeSU&#10;+uhOgZNH9qE5vVJtKCD1NuG1MOXcqWZbXpkCfNINK+AxNYiDuoBlhMt7jG0pAz+VtjMJ6C/0J41o&#10;NfG5r5p0UeuvoQJO0ivcPHFn+Zw+2LyLIOmh4IqWeWa+LUSewDAnxECpTwZRK4kem2W+o+AKxq7V&#10;VoSIX2kg48trXn4U+gVf0gHzLADmfvlHGpAWLefGl1icgEvec00v9BddOHWXcUQUw2tCI7TrmJv/&#10;yHfth7/NPC89+b2NOROBkLkOHLTnvIgCBRii0r7WSrHwePlc5dk/XXnpM8/SHvdsS95Sl03f+eF9&#10;E6N6WdZ68YSmP238Dt7po6vixHny3PjO4BxgGuDhFPeqFrJTrQXwZuM0PeMtZy+CD0/QcH5ZlzhR&#10;EXOuaQHx9ArvAzDtM6Z8Znwpc6EZ8Z+4LF/3pf70lfr+x/doOjm8ejmNgiEIngCLXFNb1eDELAtk&#10;YqruzVad/9d30I0KJTxA5mZ9+Yd/+V+FVB6tBdUBCZ+ivnOsTCoJv/jqk+rzTx5iYdoOXQMiliXi&#10;u7C6eP6sLrCnT56CgwYupV2E+yK78QjgRij/OL9QHVH3xM2b1fjsTNVGgLvxRLp5j1hQm7pgwLpY&#10;WL99+zb5nk5wNT7CsnL73t0s2oW1yBs8HtDTzM0b1TJKxfzyPPm61qHPlurTX3yR8yM3Nlc5JYJs&#10;98RFmaRzTxcXuwpHyYnlWP745AkxUS7qUPJIudHVN0poDMoTO97dpfj44SAuZnbRoTBs7Z3ngOvE&#10;LEMX8qYrkpEe4k49R5O7wcaAWfp0zO5EN9S4gNmh3fFxDCmE7Mw9mIsVyePObn79OUoHFhxCZfax&#10;CukqnZ6ZRa60cEzQSE6wOEC+PX/5svrisy/ggcxNBtPA9C5k6U/0F0rmmCD6SeycPHuD5Ka/+NWv&#10;2RXYU7348Sd2F26w8CdLPTtLV9+R6Z55tgBOx7AYOV6rS8vVrRuTsTT1Esm/i+LzBsvewuICNH+a&#10;RK63UdQrlJw2dogOoiiO0ZcT+E5PXKBtuDE3OaPZeDU2M9Avj9sqniAXgqQyRSnLcUkor3KzVyhw&#10;Lv6HyE02OkZ6CtzAE2yk6GQjyC5WsC1oZ2Vxib5QL8e4eSy9uQ57odW5qRHczpxwwnj0EiO3y8kD&#10;Hpou/Q1g2bw7Sb+6kYda+OC5WbDzMHMefueiC7YYHk91uZyLGlDktg2Frpf3MklldvxwkmkuLBYZ&#10;LU1YVYwl8n4YHQxAnk/tmgfNXm0Q4AemWSa9zMzVrQiQeGRI/tlW7vtpe/yp1IVpImx8FsuJjInv&#10;MsisfJmgKnVDmFcNTD1C2BQXiMTpaoXeMmmTO8rfTLzCpBRrYA2mquUgGfRtm/prhpDVJIzOGCcT&#10;wTUg4GMY7AI7Jm5MvGcyE0yH5a+bLRE5hZx3hV2YwQTfiyKlcuAARSjbRhO34tk+et/Ld0uOq8Lw&#10;vMtTmG2JSxNc78lgrc/vflEhkPh934s3YgkpZSxY3CyakcW7b8Zlkbop26zfelQELV8C6/lE6bM/&#10;nRCONCADL8qa7SlEzIaOUOiQTEsfVBAUhtJXaEKwaFZidBWsu5QCeVch7AYHd+g4rtaRgNRmX/gZ&#10;HEXBT/syZWmuCDSfeymwFUoKLnequE0/wtl68n+hKV4t4+ORQ/zQYmSjfs9FeakrpuJAkxeCE/tq&#10;sPoV/kNp23fKWJdXmSr0twjDujphEHaJLrTBb1vKwoPP4Moh4Qq+mrAqoF0deRXYqLem+9BMgVNN&#10;mFdQwlRAC525CCgKvYsfv3vmGAyBy7lavpTxNM7IlWlRNqQ28eTYNJUN0Yz7qB7TpKGQFrgfyxcD&#10;7PEbbpW3n9k5yyvOaWNtRL9j7vgLp/V7woQ/agXNnIDiS+XexZlHYolr8eU7makUKP/JpvyPSwXY&#10;cilFlSoh4Kz0ouAr2eGhO3oETJSh7g5cTP4nXrVMWZn9j3JEWespPK2U0QofWOyMzUrf1kmfYnEX&#10;Nh45PlpGC10IIX+845wxTMD6pU+MGuFd5ViyUp8B9D63HnHpGKpUugvSJZfnQh6TKLOLTOaGfZxr&#10;SXa8qd98US4iC2+mgtJscFy+877QCCd/zR/X97hZ7n9chu9e1+/wveYvefDR71KmIgja2JqjCLZ3&#10;78nFhNIyxNmg7nRrEDo8h3tOwXzhbkHx0qxfXAazzgORKoxe0FZR0qUlRozbf/XPvkbgbrBwIS2D&#10;Fij48trOYbWwsEC98nnyPBHH1OC8PK+H9+aS32lxYTnuvSHOhn38YC5xX50EbovPYxSu7t626snv&#10;v682GEPpdeX9++rh/fvsGpytphDSuqJUro1z7SDY292OAwh2DwNfnJ/HOnSXhKA3OddwDWsYx29h&#10;7RqZGKyWX7/EAohlCuVI5XB46mZFSFD1mkz5e5htdvdMs0EKDlyP3R0opD0evtweReOUNEWt7Jjs&#10;9CzXsf5qc6VRPbp9h15Jl5fVPIrkLuWHsNbd5j4SslpewmKEIjOABebwkKB+rDtjuIA7UUx6yYdl&#10;4m+VzPv37hELdlC9X+UAd/qiHq51XAvzPla0H358kuNyBtkZOoLSeoarDwRDj8hPdISHc6RwwO3n&#10;MUYqu9YvHEe4fveh0xPo1Z2bu8SgSfse9j01gyIF7B69N0T81jZWvh4UTM/j9Tg6508fh2W/fvOW&#10;44pweaIUbqxh1GAzxNNnL3DL3qoef/k1myHgD+DkEHepypzB/S7QPHPT+pVZgyhTWuY6mCO6aj2o&#10;Xvfh9999ixuZ86Kxiinzu3i31fmNotqDq3OYsW/BgCLthoc6IXVRMw4NFKtB6M1kqwOoSZxjkM1J&#10;5iMbZJdsGzTnAtKxgRD5VDfhffqle1hWI18TRq/6O+RfNXT/hMlA5KUIwkVBSYVF4MoUZRYwet5w&#10;AsXKwb3CnGjEAryssuQUittKgPhOH7DUICAZYNMwtDIouhjqnXm2aUknY2Qr78XawnvFPelnfuR3&#10;A5Nxpi3pE9y2+uz1PLs1OBvQ3vBEhaSsoIS/9AiISt/4GSRR1mB/uq4EA2cyMgSWCgllFCj0iLwi&#10;PcR5XRJLtl8to9HPsM21gwA8D1rVCniB+SF9p3Y/k+dDRRMchVE7IMECH83P+tn1bywt5WmAC84l&#10;AOsTDnFREJNi+UeFpW7X/niwrozY7rhiFF2t4KmDuoMB4IlljR+27/cotY4XhWU8tWVQpVCrXlbi&#10;9MXnKQtBu3vPlaiKrkqvz2o4ooBIZGkQWCB6LaYyR16MIBcu5mesaMZdCUvGFjT5mt9jzRCfCMy4&#10;zBwQ7vvMNryKy5BYP8ZbFHuGmubAP13UZxR9hT/jAoIf+5RaSnupj7HUApGJkbZU1iklrmg/cXbQ&#10;jDCopAg3b6diixk8/fEl3CnrQy4V0PJNSoey/J9ZaV+9nE8ewO68UJCkNtuACRSrkyTAS/S14EfY&#10;AY974lkHaKvpUXj3ktXvGduWXUXaqMp1Fj/Up7VHRgy7T7s2oWunzD3wAu0Y8EqkDjDQdkoBJ/Re&#10;xgoFgPY8nqX0T5DK2AiPcXdePnNy+b5tlP6IJ5T1VFqeMet4X1wVms3L5a28U0o18c6LzVdtoUkD&#10;NiAN1+0QkE8fxZnt1g3L+LWSpg/crK14Liy1GApvLGHg33fMs+OYyBdM4Fgu8US7lK0ZaKy3TSUy&#10;/CcdFRbohkWbWcPlR7bnqR8SvhYex0D+0QJPDG3w3XIKhKv25uqZOs5ZYbvbjAkXBc8FrucIhm5o&#10;K2MAcMoKGb78N1ZmaPwMU3fpL22FD/184dLs1D/5kTZEcPPyt5ej0c4i9OzwrHr7kt13CEYidNja&#10;v46bcQKL0Z1qZeMwisD+HjsceU/44qLlXWFTsaqpTF6viVrrnWi8IGbsV7/4lJxXnOtHnzeIvTpe&#10;3czGAt/qHhxHkcBV5MKRTVarK2+q2Ymp6nCTc/7YDbiNsjZz907167/9G2K3+nHb4tIjrukYJeSK&#10;Y4dWUYS6abOTedfAdfjV3/53TJYWrFgbKHieM9zJcVr0ibEz6SZYj2LhMWeP798n+zqKCfcePLwf&#10;Pnewt5VzHU+wSg1iGVsG1kXcVV3Dk1VH/yj1PmEY2XTAzso1sujrIhvFktODxXB8YhR34Fpo8dbM&#10;DeKGOOx6da36irQTA6Re8Kgf5/AwLkKNBrqiO4njGh2ZIBnrTM5APsH1aI6rbpQfdysak72PRVAX&#10;Yj9le4fZ8YcMn72PFQm+vE6+L9NDTE0MVYsLi9XSErF40JnB6FqwztgwMIoyo7Hjn/+L/xE+c5G4&#10;rnjDGD+TowrLATsCGyhmA2OEDICrbqxKMzN3Er9lrNbbt/MoY7vZhdkPPrdQSpdQmMyh5XyK5wh+&#10;pJHgxfPnVf97TqJBKbpivhxTViXK+Lt9TgRwseJh3IqEffqwzxh4tuIYeci+/uWvY1DYXt+s7pFc&#10;fe7BI9yFSznw27FbZNeplrJ2FK8+lNR3KHAbKNFdGk9QrjqQl2fICI0KR6Tb2Nontxr8oZeQo17x&#10;ypFPnfADNA3CnJinbHoxpZTyN2yDdzOHUc8cK+Wii1mfh9ah9zKX/M2C9ZgOSOoqVL4YpgFJZTUl&#10;UEz2Sypx8msjl9HKLF1r5j/e8beTpdzzC42AJAPUZfzHaNQestlBR1Qq4tZxIvqf7VI/sGJKtgYm&#10;HR3MBOdZUWDKZDeuB50AZkiHeWf25izbfd9A/3aGFxWKihVglj/INHPMEcJCZFingk1OlXp9j9eg&#10;GP4KM5Cw3CJq2T7iA87Q5mXK2yhfBwcnHE46YXxsrHyggqvAbJtJ6dBEdIE41VqIy5bAHW2W/hZm&#10;Kl5pPe2lVBMfhTHB5PW1pKG6RtFbBtFs9VGaHPnm45jsecM2ND8H34wBNE7bCrjSTz7yW+IPw6MM&#10;pBIFph4Ty1ix75T3wRvaTVGKCj7r+vT7i2Pd0TJl0AFzgH7YQRN4GYPAqhKSMqVu4bYOm3J8M8bU&#10;ZWI96dEnClKfS8Ra8BzDCBPGW/hl3kUoisn6oi4VWGla+k0Zx5mvDEUEce5SN/daGGPpTqtpJosd&#10;prDK3qUTCSuSi4VMKOCM8KOIsOv+y3jxRgQMz70ca+HKUsEp1GzbZ9KUdTkHrAO/RjmXzffoY+iz&#10;CbN0HKsv80eYLG/soji6ZDFjcwpzJhv4Y2nG1wu+e10yp5IDCZy1kSn7UqXQAlzZKAL1adVTEU7d&#10;osq5Di3YjopBEoVSnzgIDQk15X2u8iQufbfE8KmY0C+TtPI8I8In/4dR2XRayvs+FQNelAnO+Ubh&#10;xERRrztMg8fmHA1eKCfTs91iRaOWJjxaqd1JnXfEI+9hk2o26vgURc5bXikXxYgbzAHnfxY79MHd&#10;edkRyyPfq9tOHcIK4GG2lI1lERiiwIHr9Mr2+Q6kojP9i2sQhUu3h3moQkfUFW+AVi/ozwVLF9/b&#10;CUjeh28emzcqQlTeCfy0Q4fhdOKaTvCPnMydwJ5SkJtNxUu8eDW7m+//uf84Dv551Z/1d+fFO4LG&#10;99ZeY9m4S/1aILaq2TsPOQR9LJaPFpSaSeJ55t8u5f3a6yFM0nMW8I4HsEeGoHgVXswB6sNkL//0&#10;fjWFS+3GLOcJYiFy84syxUPfTZgpnlwImGri/oPHsew8W5jH3cTOthtT1SQHQudIGpQELatHyKHV&#10;N2+qH//4fZJvesA23UjA9D4JQp++eVndnZuL5dHBNUmovd9m190h7x6h6A2ghD159rzqIdSlFYHt&#10;xjM3SrRcolSsq1CR4gKr0q2bN3lOcDjB4K+X17AO4W6Ej7hrfJl8Z7/49B5pJmZZ1GH5Yf65YJie&#10;voUlZRTlZ5W61qtPHj8mW/9e1c0c3seN2gHNbxGI3tbgXEWsaZ5LfO/OHXA8wU7B7Sy2tjn66Ao+&#10;4TmUncQgTc3MEofUmcSoS2Tst6zW/Qli0W6Ao07aHgW2f/Uv/xWwMZuh15+wEr3aXKt2WVSMsWv0&#10;HAVonbFW2XJCH+yCD3YBmhZiBcvS27fFG/TgHqkmUPp2yTN2Sr40DwffQunSw9KONdwjmt6RguQI&#10;HDhmehHMPD88xmHfuPPOsHjNv1mqHtyfI8HsGAr3KZsQNqtbD7+oOom/21xeQEHCQgjOT3DlegKM&#10;i6BplFVpaAm8abm8wwYH86h5DuXw6GD14vWr9Mu52oer0txsjrtpWHpYMOzpal5mQwN6xey9+1gh&#10;OXeZsTZdiQvRY3htD3Q6rqWLMU8cKjBk0xb8EU6aMRQGp4t1Z3NRqEcK4safXA1XGmVqwSqYDE4K&#10;43gUCbobTtAA4+KT8UpgPM8fxEATpRW+6Wd2NaPwUmuUEXVwcKpwxY1FWbeH5x1alInxEoiDwbkY&#10;47tWB7XmPLMkhPrBuuOcZHoCrBqjkzg+aJQkhZBavoxbl2jOT5N5U5+J7ryK+09GIjNEYNgvyoQB&#10;WIC2dJto4vbToPMezKAH7C45Pt3HRMz5Tfh82yAgd0XozoFagL8oIA6qViJhl/lGWYBww/IcDfqX&#10;UfET3Gr98xOk59NRKOOg4ml5h7EMmDFcHzM+DSwKHQfYmJLE2+gLsrhtcYk7cet1gZ88kPAs9YhE&#10;Cjv27ryqx1TFyzZrSLIaoc5UyT/2Lyse+uBYKJSLYLEV7/GvNMQ4CJtwpTZ+qygbo8R6HgHNXSul&#10;jJacKH+pgnd58RKcnrrND0ikKcdMPInjMGnLBMomnqjb+sS9fSkXQpBywZPApDFxW6w3MkHLF+sH&#10;eFCbhnYaaopUm9gq3wIWVVLLe/mOgi90ZL9oN7VTLm1TP1+4xxhTEaTCN/FhP/jBJX7hhRG60kl6&#10;ijvD53V9TBoKQmfgxwB561Pg2z2racENom2qzDnzP5HOoANBwRyzjDu7LGiL0rg0mbFx3vJ/FOW8&#10;T3nKpd5mf84QHjUvsL++35F4RvHsHGzSJp/iU7qoYadKILVvwl8s0AXm0rcoZdRXKA3MxFpYcFPT&#10;gYq61jzrCT+gntAasIgr3bb2zTEpc442bcRn9LNWfq3HjjmWYsL/aqVWfAQnVGUqjF7rko6shLrt&#10;j/DoNlHAM7qZazL6uox1h/69QVOOj6dlxGLP+F2hJLnqNebOfnsOqaBrmVUhNsZVBVPYraLE0DI8&#10;4oe/LAJh9C24NA6xfvmyMWdJ0cMMiMvWd6nLegE39YEBvjd5NYDZl/+aq34vY2sFzXqsTRayhVVk&#10;bHIymeIXEOpzc48JZh8g0H2p6ufswDv35qq/+PVfVN99+yM4dKe5O9/L3Mgn37Ngpa4WFpg52QRM&#10;eBal6Yo++eQRAphdkhwT5IJMt9YZ86wLd/ofv/8h1o67d3EjDvdjjeqtNlo2q4nbd6B95j78fQYB&#10;3kW81xkK7D/85h+qn578lEOtJ3GHDvLOIS6tYWKcjNVa5azJWTKlD40MVd//8H11995deKjuXgLi&#10;377BIrTMoc3UT7hJF3Fi75YWqyH6Poq1agXLSQt0Ii++JNh/imD3W48eVJeviQVDYTHNQgMrVjdz&#10;aJMYuM9QuO7PjpEbknxazFeVqkePPyOPFCkm1naRMyieI2PVq2fPkG247ZBDBoK7+1AcyBqPtQBh&#10;2R7EzenhzyarPYZXDpIzqxvLUtU4wBr3oBrq76mW5t9WT75D2USJ3yF/19zcverePQLticO7wE3b&#10;ET5NjjAU2nWUxs8+/xwFCusXik4nC4RF+q/CN4Iy5F8neau++/676snTp1jkBlmQUQfuTi39x+B0&#10;4dWLxGDtYqzoYlzGx0ZZ2BITyOIBUxzwIwOgfVPsdPcNYVEngJ0jy65aO9n0MBrl2nyDO1ivhuD5&#10;umw9IlDrXyspOV4SHO9ZmMr/EY5D2jJGq5tNFCyUuonDJpNLtYWCZwoJLagwKY5qGiETPjs2cY/u&#10;HRDvhgv6AGX1CBfjEkpXP3nXutnE1kkaiZLXayxzmobYaICSSGaBvXOOUGKXai/46j1ncwAKZas6&#10;APwyE4K57Cctwqf4zu/MFb8352GRGywWnKyZ6BCNhfyTmXveYVLjo9SEkcEIXKHox7WM50jJGOLK&#10;4FlRRhDMtOrCRWvMGuY983zIvDXb9RN45yWzNvutJl11k1iKuB9mx+SOoLUgzMv4EIUz845Ok1gQ&#10;gCOAHTRW/KP4ad8uc8Bm90hhlLgGL66OY66UKRr/Y7/hf0GkgfT2pwgiGCewWblbk7OTje8UwaJ1&#10;RYI0YlkGWXGyethEAXtNrNfE5A0CNNkJwfO2NrZQ0/eaQak0CLv9C7MCUTYrQ4/A5rc4k6HLcGrL&#10;VYQnWM0nLzh0Mm+30kdngMh8D1GQ+uP644GfxiEY9Ie9sNmGzL4w4uISKeMZQUjfVJi8UsaWIOya&#10;GcoYPyaQWknJCz4JMOVd++PzIviN91GJEfd00jr5ED44EbSBYGNn0Tm7ThROHgRsOVc8roZs83qs&#10;JF7qUeyGbMUh91Qk+UqdCBTgUJk33ka6cGXqUR1nbDCQUVpQIatKI54dV+EsLlwJlIqs13EBBldB&#10;HkFhtmSzRpt9GghtmIL0ARoUl9KNbnSvMr5FkAJqaNJPBXvBk+3wPh8ZL95x3AsduMLFDcv4WrYL&#10;c/klBCo+ZRQmfxzh8NgOhK4Kxy67uVZwn5jtXBi29vZhcNAYddsvXolA7u1hx88BcRnQhPFvxsRY&#10;ZyfzTCVaZqW1UUukcYTCIg1m7KhX2tAqqTXGTNLGORbFVRrRLSaNosRQxt1ffj9h5691FmWJxZnC&#10;h7oojnLnogpFAVhCb8Cg9dsxinULYZFxaC62xJ0Ylx59kP+0RvEnKm3DRaHPHQ/rLrkEm6WB376I&#10;9JSh/VhQm+W9V+M/faY/0lOxVjFOwOklrLH0O3zNNsNEZbDUnXGUTnkeuIDFRanuozzHxkkQpC8j&#10;YHgHk6PKnxYFGYKKVGsru2jtIe8YMK+CLkziWesRGIY2xQ+xJgi6bjKPn6BAuAi+hNm7Vd85ckG7&#10;vJX/CkDgUBrkvvj72dX8WbDrE7/V15+U5fbPntq39I8HfLr4GEAIz8//CK3cqubYPdYKjG8XFuGR&#10;E5zRN4VFrxdL1P0mLqkN2GveJQ8Xt5lHjhv4tHp74ucWx8h8881v2JH21wSUr2BVZt5RRTtuwe9/&#10;86zUxZxZIRmpqQy2yUTvIdUjuDkbKAEGX5sO4dnLF5T/plojqeYFxgGtIGZ1P2IRfYHw2SRtAGm+&#10;qqnZaWKueok3ehM+sYqrz12M87iknvz0U3BhaoPx2VkyqK9XrxYXq1EUT3fOGl80jHfkUKvTNvHA&#10;UyTiZF5skz1/9d16Nf96obo794B0XfsIsVN2F04hzOkp53ZOE3C+s4sCwXw7QZEi90XwuLjwiqLH&#10;1Qw7M3tRXhzjftoaptwiOxK1wmziLjRg3/MQPRS7u6+/mgT37hKUrwyhqOzvrKOELHNQ+Gt2UDYI&#10;yL9ZzXD00hU7PNtxQV6RoPUURiIPOiKuS/muBa6HeDjPiNzFurVFILwLkI311WoAS6RHAq1g7bqA&#10;n+iOHSGWbA+334nKCZayU+B2MSP770Px20s8G+diQuctHSwwMSx4CHYP9KHLdAR36B7WsFMUMOMG&#10;zSTQrW4gPfC3TdmzbRK6YoWqsKR1MK56pXpRSB8+fFTtsDHg6VPclCQ7ncHKKW81Hg+BQ1b9jcyz&#10;ERQu4/biwqSf8i53ql5ecRTS3N1qE5f58MhUtQLd9UM7FZt0WuEHnYyrYVIn8LgGubvuPb5bnWAB&#10;3Xy1WLWi/MpfXGzJt6VpBACzTj4E4PnOL8rIr/xPOSeBN5KfgwkuIzxAq5b56Tf3U+VEZmzlJgjz&#10;kExza5g5VgarIFNhkXHpMJPRyuj1SVt2i2RkKgy9BLatQqyrl+/D3LQoJf0+z5yIYTa0o7sk+TQy&#10;6V1twtxh1rYPL+Q5TBg0hlHBw9xuvb2xUW2zYmhDGWonwN9TwxsQdS9KXif1S4QLbGONw44OO5AG&#10;d3eiCNBw4DAQuaSpKMpMmJ4CBng868vzsw6IC/jmu5+q75+9ynbiJJmFWyLXC9MFsa5EhdNVigqY&#10;cR6uyMWVPNCxKC458Aahe+7jJZPPRHCaXs3AbLK3djR5dymZETlBt7g7B8Gh2fqPiSHQ2taAGHpg&#10;MJpiNziLC4qmLU3xHelTBCH9i6KjQAMecS1ByOxkqvrVBUwY9as7Dv6+LkOhomCUd+yDO7BUtv3u&#10;WGttNJ5IoaGlk16n3xFYlGshrmeQsXGr9Dm5bRIXQ3uubt3p082un6IUgAcmrAkktXLoVkj90mCg&#10;Uphj1mfCdWId8qgougV9gYttMg+rJFDSk+vFp3QbAyt3dckphPpgTApXYda6CqKrPnLXtJOPZYOg&#10;1/WV99Xim9coOhthGoo0akd3bPYfOOzXx5ewATH/iaum8LjGWykfgQ6hiMta8EcBpq66PlQa6AiQ&#10;KHdGMsXe8elk2NalsgFT+Onpa2ibA+Kg3Tcrq2QFZwVNf7TG6L4wz01n+y4MzF247nQiMBTG4hzt&#10;hCbss0rPHgcNSzceMAw4YUC6YIrlD3xSTx+xI1OX/XxnJmS8i7IjA1HR8+zSC7ain0KL+zkbjrgL&#10;VrttvNsGzZt+BDNP2nWeGJvUBdM7h47fYTlYYaF0jBJ+wXiqPNY0JkCxtIlLkew/PC8KCYoWY/fx&#10;nwqSDFQ68a/Gra/a/3oOdNBIdg7Sl+sxslDzokfwEiiX+tzZGyWR7wbtqvhaT5kx9RvME+4JfNrh&#10;HRdXHkkixVy1E8TdP4YCQDJLBpVaeBF6oz+GSnS2HlR9nGXIuq4StlZib5x5VJNFq21KH4GVT2sQ&#10;N9KHCiEMNXE6bhwa6CeBKq5IFzLGjYXomT/yA61p4pde8XowGgVPmOVFZWMDBQBM3HlZrFmU98o7&#10;vquV83qcUpCg9iviX1C6xm7MkJy0pdrcWKebnn/njj36Di4WFpaAw7nOOYtkeTpl11o7ChC9Br/w&#10;B5QN+4dXksWHUsR5wifvKE+2tzjLcHU9uxGFc3uNw7AB2eS0LgDWyfr+nvlAJSTaHIfmjNcZrfqI&#10;nzpivjx9/hMIoH5wNYw1yAOYVbpM3juGEiE9rQP3PslHz1CIJ90tz5zZh4/smX6AGKNxjvIx1sfk&#10;m+tri8RjHVQjWFjWF9ewMN2oJm/epu5h0lSQgoicZu5SXFperu6MD1VzuMHuoOh0QgtoaeCFE1AY&#10;QjdoqVB7Asoo6RhOWDwvEK98yYLqYJ/0DyhYX3/9dXXr1q2i6JAgdopUCwPM6W9+/7vqd3/4fWjP&#10;PFNmujeo3sD2Eea1uIicYcz2sQaZb0vlqQs3I0vVaoeQmf4RYr7YbXp5jgIG3i84Q1J51w1v3UBu&#10;zy8scKj2ehSy+/fvh28+/elp9Q7jwzauuUss6rNz9+k3B12Dx36U1AOUlqXXb6s+cNWNwuWmgVPG&#10;uAslaAu5vEOah3fwp809LMgNdhZuk064ZQ/ehIVvgLMlidU2C/4x51waMtCJzDNfVyeL3WUsWFqn&#10;Bllc/s1f/QveQ+dgnMYZ81HixVZRRl+/eFEd7SzjRjZDfgcB/gPsmuRwcuSo+Fx4+zJWsX7i3S7Z&#10;OTkE7C4yu4k5O8Md3Eny7L3VhWqHeC4tYG3Q0h6LnWWU8L4O6B9efIRyPYX7srp7j80GGHuQNSuM&#10;9QkwuDDWO6VlU3MCah59YxEMb/S/GHvkS0qVpz9AmAyUmpiC01nXDQE555xoTlonvJNAwb5qllvK&#10;+t1pGWaVyphAlPN9BXdhipRDMJ6dykRY/fHeBQTms0sGT8agEucuIuvUranQFEg1SNnYFYI3bE8Y&#10;qfdExo8g7GKVc8pvk6/JSDZZ8fRjVu5hMPThrmC5kOFPsWLQfSgTKy4SFTjO92JQVDzcXadrz4BD&#10;NWXr0hrXwirVoOpO4O9H+TIYUAXthEDOQwSdRx4o+cWNyo7WgSiFtCUPc8XpFmdXhrpYVb5U+FBd&#10;0obniYnAuCqZkB5eatwKsz5MQZ+4x3dm2zpMzVWuA6jdi6ohCr6hwKB004Z1YnUMHGjrlNGalE9d&#10;DtSrVcIL1F9frkqKJUj3BYezAiPIjtKtlaEIMvGuBq8AgA7AaXYGOkaUkbFbaZRHxl74VeS0jiQ4&#10;nnKa7MWreDqH4BXMl1gsFTCWVZm6PGfS7QInyrY70WqauADv0pmNG+Tqn+6DwdEJxo84KR4Zb3DI&#10;pByBAfSMo0TBMBwvKVRBmnFnHP3ehU//4gqXBWPei4I7Ch1QESv3tzAoJhDWrrhvGU03EDhJPGuv&#10;FlyC8vF3fwNwcOOY15f9lc4jtPlOc7m8l0tcc1nOSzrxDE8FuOMgvcSaDE5LGecEopA/557CQSap&#10;tc+s1sxqa0FhrWA4vekzYQ785j36ovvFRJJtCAWVcV3p1qu47Wclbz0yBgNQewfH0obPtYx5Cb69&#10;FP4oVggs4XP3jrTWklgzSvBc2FOGyWH9kkUuFQP7m/+pm3KhH8vwJyZs82MBb33hQ9yv67YuaUfr&#10;nHxLWrWR1EEbNuGl5Y1/wiccB+ea9ed53WDK+brWPKClroRNcF+Ls22kbhUe4RdK3nWsA6sdZJuH&#10;80/6CkVyT8+siwfd5nBByqDQUXcnf2fMxw52pyUmTqu2tbIibDPfF4TCiGf+uODswMKjAqQg7UCZ&#10;bVdYQ/9aFQ5IJeAqfh9cuH2fAYE+gtz0Rzit7WN8ei8dEDf57k+/13Tm83LJby3k+15+fqyg3Zie&#10;rUb6bhHMrjKNggU/VXZMEeNlbBLGGywRP0W5ATAUUQ8mVtjvgxP6hIKlJ8Rj64xVlBb0gMg7pI0D&#10;LLvbKA5RaFjIb+MSdBHjDrUTrBzrW6RWCK/AUEAagGOE9toei3sUjfvwNs8F1JK0jiDegz98Nnsr&#10;dK57UXkwjHImzU8R3/Xy5Ut0RoVkA5if4trF0wEPOcTK0gFO24l1OmKxcY5ieWNyButTfzWIYDaG&#10;qx932zqenQsWPKZbeP9ugUXGUTVLfJt0cXfm19USitMuC6gjeFYPyoOL1X6CvOXL0tHC/OtsCOim&#10;fwNkwJ+7/4jkpY+hB+gb9PfFpael86r67LMvw6+f/PQDFudjdtxPYOjwvEUWPdCXfTjGArWDwvDb&#10;f/gtCVxXMUCwwxGZ9uLF2+rZs9fVr3/1K4woA+EVp6d7JQAeGeh8WiYdxKMH96tffv0LdHwURSxA&#10;PfDoUwwD3377XXiPgfk9KqRa2pCX8qb5p7oACdHhvpvx9rG8bxxsVW1k6G/gnt3cOSKpK2Pd6kKY&#10;8enjSCKMJm4sOBvrrYb7OPOTd11MHdOWoSkuKGIAQXFtYP19/Pgh7s5x4rneQ3tuvNAjd5mUFbex&#10;Wh5srHLvuHr+9iUu3xsQVDEGubjU+zZx42Zg7AYeZmJFk8wd8qWhE5jZ/4iTBRrdwH+O8cNn6BIt&#10;tCte2tGYTzhK6ZTU/7o0J2/fyZzWCjgADnagz/nXL1FOl3AlokyCNxeypqhwXjs1HUv1mcY2+SwY&#10;+QgIzZMqWkcoCpTJdxlt/KRw9OyqCYNnEjJDdP05GQtD9l/+qxkvE033D2gDULRAENdOYjmVO3fq&#10;2JItuLqRKTm1nYBRRJpCwTIeZ2Kny5Z0JyR3HQz+LAuXz4Q9YGKesG93CtejgstzoczsuwHxufsx&#10;riIYq75/t8Q22P7rascdWioInq+l/9yMwnP3iQ0wMJwBlfB7EHBap/RfK/h7EWziibCa4K1NhQAG&#10;6epFocNrwElcDMIxSp+9VYiDm3asPF6WsSxL8TAsXbsmvutF6xf78jxdTZ4Uf9XH5EMpzOobTMXi&#10;BQN2h+Ehq11XrjF1wviDEwYvPJN2dA/bri5XCdrxUfBIzG7/RzYUAcp9H6Q8QqCFxKJl2z+4lilS&#10;3vd8Lt68jA9Q6PhAoSXDzE4OFWY6mJxp9EMFwRihSxDmQaYlkNt2VbA8aBazMiuPU11pMAdXMrrh&#10;0K/h166CdROyS5PJ34X10biBNs5bG2K3ydjoSIJZ3zFpLlgtRsmEuQFyxkPcuPqJUALaIcq37Xdh&#10;FSLzNHEUNIrpfgW3OK48LDjSVrsCFgYmU8zGEjv70VULIm/RTPpfPsSHPxlv8OmfF1X6b+77rb4s&#10;5+WnfbSyzCfmoY90/eY3PywTSwjlvCd98WZwqNl9n/w+p2Sxlva71b6cH1DSJTg1XYG0abm+Ts8e&#10;O8wckBYcG12SmQvQOlVGuKoqFPiAC8XB7wrG0uHyzJlv32p8ONeTmgIYNNMrPAsGFKYqMdAgfVIh&#10;0kru2XpBTbOttOE9K23eSz9EhpfPqEf6UZkuCwPpTBjLZY2+XmDnE1yq1DofXMiVdAWUaVapBdzq&#10;petcjj1XwTvP+J7auZ/dsz7kpgI1/MsKxAPz+0q6lZe5+GAut7S5GIN+KeN8MDCeZSg4wdUqFybW&#10;pZVNCCr3Nm+sTJRD1sq2a+C2fMcO5XeaZP4CUJ+Zyrkp/5IvXzG34n6nHRe4/+jkAJHilY8mjv7f&#10;ys60u67jSs8H8zyDAEkABEiCFClRtuyOV4aVrHglK38iH/JPO92ZOmm3ZVsSJYoziYmY53nM87x1&#10;DwnL8kr6kBf33DPUsKtq77f23rXLa/42fb7No/wuJzzFrZrOn759SHY1gcagqwVtA3zWiajg4Ahh&#10;u4MVYmJmBi3yCVuuLHCPoKCa6Cmb2/BcoFFQeyDf9dDNTyAmr7Vh6G2p4wErGXsQgl2QYG75DcKV&#10;wKeEOzjmXeNDNaOlOmDmeUK/cmsZJ7brABw1HZp9XFXXP4T2C9+dm+O3ico+E6uO4QX2AVT7CNVD&#10;ndAp+ziO5mpjn754jt8VZmD6rpOcX/z6V7ia7Cc2lcXtF1RwcoPta3puAKwAHm5ifXZ6mMjsJ5ur&#10;1S5asc8ezqKBbo15TFDk/olL80vVAJqmZrb1obGY2DVXL169DLgz/pRhLHqZ+IwC5gYQ5vo26cDe&#10;Cu+bgZ5uc7SAy4GTgX7Ap6Ef3mEKXUWDPITGy4n7NhpAHd53kGObyPY1tIFOOvpGCIWEPNk53Q1t&#10;fvd/fheePH1/Cm3YFtpKfLiMl0U/0BQ7Mz2DDD0mLtiNTFy0jGmNMtjsCbzGsVesHYAX+r5yXW23&#10;+zKOEnFfzewumrMjwRxteokHSDaRR1N/xCbn+sIdnbmNE9pzfsOJGFOGBqJjkV43cby6kH32yj0A&#10;dR/apSsi8Ov4P4BWb4j2PsQZ/+KkHfmMBp9PK6tX99aX0RDuIVM6AXrbyAdMrywe0BRquu5Es0E4&#10;kjHar5XxNoYW0GDs+1g8zpClUxMTjEHyPCIIL9rZbuS1k5p2BIorRp1oLkHT9sE2/P4WEgj2EPC4&#10;gdb0BltLPfqSnYDoH28wfbqBey99o42BquLKIZ9JM/2UZOjk/KsFtGEWDK1gx5MZq6VwJY7MUic4&#10;Qykkzg1jpBlI6OAsQkZGqyAlUd6TMclsNFm6Ck7w5YavbTCMAey8HrVwynM4zSksZaICCnkp5ZQn&#10;0EgyW37w8X59XcAj2t7WJ4dGPz25rNY3UdMOw5SYjZADnfqwWmalg7uNa8KyvKa/ANEmbmPXpzM6&#10;6zlBK6fZ6ogou6oN1Z5d0pkst8K+t78XBF9UmH2oTt20FB0tZVHlCeBh5mYEX+kok3cGoHDUJOjq&#10;EwluneLHwn1X5ygUDPqqBq8Dc5zC6gjVptoIWa2rP6lx6nxBwD3Lf3wCY4euxmLSz4f/gBDUstDU&#10;TqHJVDBj3oIlskwaxmyhqKG5QilMjjxsLwlrmhSLvinQpl4CL9+nLAI2U7JN1apZF4GWWg6BKD8q&#10;l1kLWkg6h22bjUUhUwfMVrB4xKatChgHgIzbfqL52FUz7ZRdDahaFIHYIQ62F8w01MCo0XB22kHH&#10;l/kYHHGfgHYGhdTHp5Pue78AAEAASURBVI+ZzyYDbQut5wWzHc0Kw0OjWTW2qbk7oE1NF4UjbxlE&#10;L3t8qVFYXZiHOS3TdzC34ROgT7ozKIofYZTQKNBHOki3+lNqWf81Xf437tf92t8FHEiXQpj6uwj2&#10;T9ecWNjXSzoFtEkLA7/Gp9F+wAN+PByzgqxc8zd9ST8i24RMoQM+RbRLfNK4197aS7vSh6ib/hu2&#10;s30goEvAwHU5g2CMwqa8qTO/HRdet1+TcvKXlB72mpxbv/pjOpxb0oxWyqMZzOfMRxAmP/G+n+s0&#10;qesnDevr9TePfqy/5x72SSdjlvXnjqSXspgf7WA1U8fG05SJGqfv1rT0jkLXwuWaNKfwn3LgnN+p&#10;I2knnljqbB8R/MvzSu3yl0mo4/mSSabaL5YFRWPR0clYpW9rBtU51uHegs8Nkj1jQ7rblhSCD5RO&#10;29d1oE3R+hvHUH+mE+5ZJjKHxmnKUkEL8DNHrQHnjcZh7Xzfn+UlqpRxfsU4dLyX/C0OlPRxtQ2M&#10;txNAg8F7mwHxghRjVO2gdV7b2CU21jSxpojejllLwBAfTPivE5tQnkzoDZQZRkH5GZ2kL+9Tw9dF&#10;uIMpeC1O7bdxGocvuF9hO0BO/jZ9B3+rVSKMM+lubmL8Apgezt6tWglYugpgmXnwAIB1WE3euFkN&#10;zHQR9HQef6hJ6Ay/Jo0tgIkTgDbKPdQ2Snk3CU3UW40PTEQg37zFajtoIWj69us/Vh8+zBPWYq/a&#10;QnC7qfVtJoA3WeWu2dwgnKfyQQR1L7yntbM3q/fc8URtmwsppu/ez2eFiO8qAP7nf/tvmRD1Mx43&#10;AQanavJ4TrD0gfL/5l//q5jJRtAGyXNtFf2i5WkL8wuAJcpPW3z3zbfVA+rq8fLlS0AAGhz+ueBA&#10;nyfHuBptx3s0RPSpTbR8UywCOKYd1Ext4stl3xmElz4gFIP+hAtzC9HOHaKd87e81y6oq8cW77fy&#10;3kNCeKjNWQXwqknshh/3kgYNWHVT9zHosacpvLWn+vHlazScyGn6CiinasW5Xz83omQA9jARY5pc&#10;XlvPBGIAf60BFhvcYAHDFtszndIGm6waVVYIvj77/Av6EAtf0IwN9nYCwnarr3//uyyAMPamjvjK&#10;DmXiGGXspt0crzu4DGnJkE7TM1NoVQ8Sa+7hPUyH0Ogd4S/2WQBx1Xpajd7E4b53gLZlv0YntYzR&#10;A8CwG5x3N/Uk1JSyRgubLjQ70HDlwyKTBYLW3p2tlt4gW9hLc/wGQW0d4nxcSXkJLdGIfRIoCmqB&#10;TVCZzICGShwmCu/AO/FeZldoBRC4vb2gTJi2YxVWkwFZC5r4ntBgpqnvk74rRYCjZuddwYEDWNCj&#10;2U3Va2b4jEcHnowZOmWAF5BAJlxwkIrKHaIOVE1knV1cAwS2oMViAolvFPFdyEPB3AzCPuD3Nlou&#10;N+Y02rENcgjyNUSEvkKayQQCooIuZhFrzBo6xgAyMZspvNDYgb4HB86rEWYA5nnVRUbkb0cszB+w&#10;yfv6qTlr1X+pzf0jobazYYW+YFaGDBkD1Ipg81mBF87d0BsbJwOFnkhdBbLST82Z9PyksZLimFlh&#10;FE34ciiYXeEhCAngIR9BjelLOz82p3Zz03UG5OpMn/U5TaiI8ZSPhEv5yDsxrCwTd6NJgkiWXaZH&#10;ErwvA5Qh88MM6ANpK5awRPPWEBam34Zq/pjHBBOuaHEQeO7u9s6cVJELHPR7cPZkpxKwqRWDxLQZ&#10;7UF57S+HOLUeHpAHgN7tQXxXbY6DzzZwYqDA74cBqtZ2lmOYDf3q7MeCTRnuMoNkE7WwmraYoqyp&#10;mXFEsFgI65W+yDnHdRCQc+ph1/FRy+fH635HQPFuAbXlei286nT8zocEjG6fQKoNQPXR1AMF6th4&#10;KRLvmI4AUZ1S0qefCL4UYAkIiojXj02trVoeBe0ZYJaK0yepP+X7OK4ovunVZc/kBzq7e0OuKYEb&#10;z/AYz5bnZSapB7clW8ylpksn0WfM/QoFtxQg93gYpgoTthP9zPGRFr7D4e+ahtcfr2lYnil3Uo7G&#10;Oz99z+5p3jaS5YQynJU8+Jlr5U7Jz2uOnfrjuwUoypN4TwKk1ctYku5ebnaXaOrd3AqwYhw3CTDy&#10;pGPDQ+0tfZN+28ym0u3tCH2e14yoWaOJ360sq0c1EFBtmrE2fCI6adKeGa+WX1MkfnVoyI4Rfufw&#10;iITuQTi00Netou3nd+jIG+LylNdv60V69h/7mvnV9ZOnGZdNTbljziP3cubL1Ib3DhE2rQyac/rW&#10;Lv5+LlB5hdZI68EOFogH9yZwUF+u/vTNG8qmPyuaEYGpCfCf3NOPObVrwseFDNK3CYG3C49mbLKK&#10;sVVwSVk20eSokTlGoHUzKdlj/HcwMY4v1PYuvEF5cgLgmM5Yd2W6gG8bLY2O5+a5gQ/nHoK4F6Bj&#10;/XVLMHK9+f76X/wGU3sf+e7Eud6wCwcAy1//5l9Uv/9aOuEryZ6Eg0wER/Hr6mEyeIhGy0Cx4/hf&#10;7WDWwwe9Wto6wDH+JhUkKOqVW8t0MFk8qbYJi7BH2VeZ7EkLFx/YbrudADdkUxOKjRPlB+kJoAQQ&#10;kkMNnfWwLO4xqTLBIKTybw81Y94zTd8ZHR0lyjuWGWSJFp+4JNAmnWiFrOfUwxIQVTE6gLZMBcb6&#10;8mq04/No/pST9q13BDelo0Z26kOmDLtza6Yam5jEBwsNJJo5F/+Mj7BtEQC4l36nmdkwKMpWAekB&#10;2oGdo03ACX7ABNN10UAT/WV8tL9qvyR4LE7rfVgvtom8v0gcMWVHF6sLGUnRVK2iwduDh1+iGetE&#10;kfHDD08DYHS3kMd9+4eDhLA4AvSLNeQvtu0gmkNNtspxAbi+aeO38E+H/w9hGTMQrObsfsC2uxUY&#10;Okbt7PLCO/oOoaRIZ5iy9XQQHmWPcUte9tdB6noLQJvJBHXRIra0sBC/9m2AXDfAs5PPBTOpfcrU&#10;r3YEjfQZ/cwx1sb1j8DLxnNgKXgi5AUJnKvJaKMB1Kq4sbMVk1EEOMFY9VOIZoUOKcNWsCkQ9E1S&#10;WCg8bWg7OD0HbZr+CPo5gPoaQlWzgchHZ0kPAcQFgywCmXsChggKZ/T+k2+bHOmYnxqMLp0qUe+7&#10;7cYF+0uRGAyFjgwAaiFI3Rm+TlixsgTfWUgfy1jtSP3MjpoRzpozzcffLp11O4lhBlIHdl3ttZq2&#10;BlB36s+iSj8bYFIQwVHMF3D3E5C9oJLqUx8FGYMCAa9dXsK6KKAwc+5Tdt+VoUdrJO25rOlHjZOz&#10;FEGJV11x4qxeZ9Q4QfOOg8x2sr10jLeNop2EpgJn21JmaxsIfHwvGjjuS8vCcC2XWq+ixSL7MFnv&#10;m4aHpjYHm51ZEF4WIZgn/gTUR7+VCBvzhEG6YsW8Sv6CAuK50dH7mNVdHHXBXDCzlGYugppKC65U&#10;abr9gwsT4sAv86Fs9gPjuawCjtS6WBbTdpsZgdfhHtGQoZmqcLUpzl6PGfQVjpIDOIn3sPHtOUxV&#10;AWK/EtzZ1gI2Zyfn2OwViw5G1BzQg8aDLPznsEXKYZ4/e3Dd9vJRn6mf+znAUN+r0/n0W+FDjoyl&#10;FIYHfN9yUuk87rOZjPDLc9vo0/slRcsczXApfJ1U0soT9MXs/ZjyUtY6DdLzsE/8LCgyvevV5zwx&#10;o3xJ0GF6kqCRjpdz+JuPr2pWsooKD/mD9eNi48FS3/p979XnHx/4Z5wk7WvPR8hf++19eVV9WD4Z&#10;qgejtNCecsu3ci3PlsmLfcRqZQVT+koBX+YhyI0mzP7PO86GA40ZpOahIBFy1LQMKCYP7wkQrqJB&#10;1+eJMUFbCYg0UYQepJd6mTl92LhPZaUUOfNcvwDjEvMZvk9ue8P6CepYzHduVJz+RXWstePPeGHp&#10;t5abJPUxKy1Vj19Nw4yVRr62h+Wx8HX9tYQcwOcvAfvHAC43sBakaTL65o9/qLYpx5N/81u2wrlL&#10;CAAFk5NHxrDtTiEE/sZpMx3TdLy7wt1hgL2WAKQr1Qu0BnfvjcJ3mvEjw8kZkNWJUB0a7UYDtYLT&#10;9FA2k/6wPBftxyiLUr5/877apty3Z2biinGFDLiPoDwgyKiBMwNmyOIDJroXL14kppULwe7OzEbO&#10;Jfo69VDG1UE61SBnFwTsnmMsyNHXd4d3+sYQyvAS9w3sRgYd4XQ/dodtiWjLPSwxmziTr+DuoquN&#10;gWDPmCjL97/EJHX/9GFMipoZb6NdW8EKM4Im3rzeMCF8js+UsbY+e/Q5dL2Io/irV6/TV2Zxh2l9&#10;MJu4VfqnGc1dB/L3AKWZmWligt2uFjdWo/U/RrvURviDVjRKbrYd7bjjj7FrmA/HrybC7DwB8ZdZ&#10;UKBCxe3GuqD1KJouF8sZ1/LRo8e8x+pRQE0voSxc2NbB+/ielwU70E1Fxz4m3FPzoJ+pDT0BrO6y&#10;zVA3QNDArG7d1I2pj06QxRgHB3sxEQ6RbjtKjjF8sw2h8ua7pzEHOxqn2Hh9lwUPjr1Vwl6sAUyN&#10;xu/EuR+Lkb3bxXCOW8NKTUyiLYVue6yINIaYrjCDg7juML6++PxzJgoT1bfffIMZeSWrUs/Q3m6t&#10;4SPIWHCLITf07oJmxgnbBECqrerFxKnVSt+2nm7yQQYbc24Iny8XZPSiuFFTvQN+2GIi4JjY7trN&#10;/p36jmexEeUncn2Rgpo0PARbDvDEqICglJFxzpzKwSETYPKjeehEnyOIVh+yFMhI53RgKhhgYczg&#10;dF4H3lJY0qXiGcCkRe+Lj4faBxv+mLQEWg5sB7hp2UEtaLb9MX/zdkbPvWjFGFxyKcGgg0utjWl1&#10;9KAShTm10AnaMRn24jincHYlYzMNfApB3M3d7S2yms9a0pkkqKtzRsdu4ScwmPgorRBbAKWTnw0n&#10;2DH20DkqUhRfENkZhwCB8gIWEMPUg9ksYMbgcM5kra6MT4anDduPM8yODmnj7BY68W0xCpCjTgIt&#10;kLKaGWye6cA6w7cBYAQNywzMQ2Y82rKLmRigAr0Ej1FLN5hkrjGIoi1LuxTQVdqIvAPEyszXevi8&#10;HxluPZtSI+gsqzgUS3zagnpaZEqZ35pFm1HXaEix/Qp4U/thW+m3hVMsg97Zji+ah+2mL0w6JAx4&#10;jZUpJy7Rps2d+SZ18nYTcGA9/zhgFtKWEsfX4+Rwi3TUjMFUmBXrzChYbEPV3w6INgbLAWZhTSAB&#10;aPgLLC3Ox2n3lJmq5LWslhnYQboKUjOqjzIuPvVrXuCwTr4XIuTb0/Ki9/wUoaWwKvcKzYsg9X59&#10;eCrIyjVpyif050RamGrKSD5qImQ8/vY8efJ+8oNC0VTQkciFf7R18oFalpG21uxq16jLwknOkzfP&#10;WqpPJbOEjsdPV1LF+h2/IZbAOeY1iekDEtDvxn1L4yxWk7FmButWDgtezixPnc/188aD/99fplG/&#10;X6dXKPgpCatzrUrcUNjDcyxDo0D1u7lGeQU3dBAO+jZt4ngN8JGuXI/pDvNTdkhoYrzxEXQVE6vp&#10;CsosG2Maxt6iSRKGUNJ1vDNZhI7p9pSP5GknE3akWUL/WQBukqeBjHmEB+kDjMd2rg3jQN3ZwYbV&#10;LICqBotVIpoLhH0dWFlyS38FqVaIOtSIvNfJnslbCH31Sq4wLQEmBSr9udDXCegf/vBP1frSS4Qd&#10;Wg5W4p2jJdGv14CUaqUfPXxEy8PTmQC7hcwh8amcQF7o14P8MM2sDm/gb/nYBbz1Cq3DFRP5PTQE&#10;3z1/RSBQLAy8M3yL1YOYlQz14wp897O8f2ciZsUPrHy8dXMyQrsD95EAUyqzShytQ2j4Ci2J4FpA&#10;oXuJbac/7ypO2pbb9tbR/xStXBOWimF8wzZwlt7jGTVXRmh3c+wWePY+GqtjNBvSfgt5Mnp7ouoa&#10;YhNuzJ76RO3yrHGw5t+/ZXLn5tJrcbGZffgZK437qhuY5Nzvz02z9RvShcRYYwYHXQMErC4TPgP6&#10;6mP17h0xtCiDfH0Lvj/OJtVPAG0Otfdv30aj1NqwDOjHeefudDWFtm8d0CAv7gc47KiJBCDJZ9dx&#10;nFcjqMbs1sRENTl9l8Vi8HB6k+BwDxPiNgBCy4FBTN3qR3rOzc3HLEfrZyWj9BKItCF/DC2jgsbQ&#10;EQYZN3o/rZz+qYaqFTNjE+EZumln/aDa0Hhe4N/VizxuJaizYEwzrzxiavoemiKc7gHtt27hvwtY&#10;O2QRyURjocID+tQhq6N7AIPD+JLNQZ8NNFdNtJ0L4TT7KlcWAdUjo/gXdrPTDEL4gPR0P1GOu4+i&#10;/nMDLBzook2vkDHLrEzcwcnfKAHW3egCLjoaBZDqt9iMfBsDZDtGTGsQ4OVq/Ctoqo/lxK2Jah65&#10;f+vJRDDC//jbv0cTSN/BFD1KOm0sZ3a8tyAQlV2tRxTUw0FsY+s3ogZE7YCaCxHjORnrWKfmRv+b&#10;9kSMZcA3mG5s7nqaU6maYZlmBJNph0lpZlPjUFiIDCd+KHRSAZwz4WjSSN8YHprXHPjGFlGFeAEy&#10;1/QVUEZ6ChiSiiDpQNieQRgbV6Ek+IIV4VOm+UpwiIM8A1Yk696UA4M41hlnxzvmnVlaGf29vSVt&#10;66bDfAe9BRYbbYx+XW10louAVNKHyXkkDhlpZ7UfM7VO/Jn04UocHphEATIuLdVJD7MP9IwfAzTW&#10;4diPWiHNCkZO1wxoZ3NvKYWae0YZcFXmriZxnZmMmiORte8YoV7AoVbS5/3YDsWRmXYlH23dHxmn&#10;ggMa2RLSUFpCnKRnezuAFRLxIaJ+8TlrAmhzLeAS+uur4XtZDUo5pZcgUaD1SbBK30vQvyYAmBFM&#10;xrhPZyfCtYiN9DFV9e5Sb96acZuggWElIqgoow65+qgJKB1YJzAs7eUyKhd5NCPE2tVsclH/A1Xn&#10;5wgjt3s6Q7XfwQzKQKQuVV5aXIBBwmwB0DImBYF01dHbfmqp4P3liI2qjA1u5n4BPL5TnqfiPK+Q&#10;svuXb9ORBoXepf/X7yePxv36Hd+rtUDcahy0B2Mgq1O9yP8AatrN8zqvFDjv2Joe0sSRUz7el47W&#10;KSCO9504KYR8TvNmhL/PQ6MA/U+FMEGf/JiY5bcu+XDZPuB4swtl3NmvuG2+PhYTrs9wrildh2fL&#10;bl3sT6b3sS6+1vh9/dsy/HMO06vTzDnlt4mkiUeKZ4EaB4+XwuartLM0Uzh7zzSMS+ihFkQNtAy4&#10;A/6g2daJlMLgAAZ/eQUfwk/rkiV9TWjS3aqG3KGJ5l7aEBo0pc9CG2jfRjmkGy9Ce8YlxFODFCsA&#10;z/ttOdJ+vJt6OdYAJ666tj+2ET/LMjgmXKl7gN/LEtrcW1MzGTvypSYSsK2cWLv1l2NbCjhjF3SV&#10;MWuG/CedwrudVMK3nG1zKBgFgzwVPu5WMHPv38FTiW90f6bauURoM8ZcVTw9dY+yngNSmBjBu27g&#10;DL+3T90Zb2csyjk5Jh3KpHbbAMGO3YSQgX8aV+oYXmBZn7+bqyZn77DK7j4rxl5V5zcGmF4zXtGw&#10;uYfi4vIiJqQdfMAmaRucx3cPAiCMrWXcKUHABVrANcxoZ9DSsmuGM/yCgZ51ZtfXSw3+CqCkBxMR&#10;rI5VhvNZ9Xf3s2nKcYWmDP8uANQxfqB7aD860eppOu08Hozz+SELAfYxjRp+YnNnFcHcU628ex2/&#10;JDVjakhazyeq0R7CHwwPELQVfzJMdXsAVCeErlK/c3eGfOfgjfI0x47jEb8iQMDh0Ub1+ZMvqhGU&#10;BY6NN+/eUI/hqmeFFZLM+tvR+GgZKM7w52j68XHaY1UedTtSM4f58QjtUDd03ePaOebB59BkbYXw&#10;MmiyrL8+XAa97mByf4C8bcPf+YIJ/rfffgfV6KL4QRuiRu3PED7T9gTlwCmapy41fICWLlSt/cja&#10;eYCMmiu3EHJyvYfv9a+/eBRNoHt3Xl0QQgNrw+EhYShY9ReLDLJfjVeL208htt1z8l/j5/aU0Bne&#10;f/BgNrsWuGBiZW29ukdbff75k+rZ0++qxYX3aJcIa0PvUBlheI5vvv22+ve//Y+MDXy7aB8KEgzj&#10;Iq9zyrCHrFLBdMnzzWh1jN/YTj0OqKf+4p28t/TBuGQoHpC7W67OZPzLA8Zv3EJOOTaROVgCjfl2&#10;G1CsjI//NxMjFz8I7vT/UhZ3ouFrYcw78lrdVNKGzACW0ZOQTEqzkqpmG99lzFE90glkI4xLXuZg&#10;ILZRmXYAlUHs6kOeFmZChy1+KvzmoitwnPUKsrgFHchbZkOjG6fKDTMFXFZMLcs2Jj+FrKtMPHCL&#10;wK+Ad+n0J5TLgAHHgK02YsTUqx7NR6ZCN1EjH8ABmoHBUAbSFTgIYgQcahnCsJhNtKMBK6p3Oism&#10;Lxmc2oH4X8gYqF5WapGvYE1BiQG9oF7OO7qkDGkCypxFOntyoHcCYnKdd+LvxQ+qTRmYATBYwowA&#10;jQWcyZRUwRcQojnN/bCuCH8gyPLeOgN7F1+mNvJwnylVq5049bs9h6ESorqnjLbBZWsBamqu1Fb6&#10;vh2Yu2mPOLbTxproEpsN5me72D72A2eNYfSkJfPOUncYo22qgM5gAfAc0UbOYptA9YJp2Zv95pTR&#10;c4RA2ARY7QC8+lgmPYIq3nhdWZVGZ0YSIZxwYIWJqeWy30haYF5mU/qkUClWEw2FEZ5iLtjF+VEV&#10;uRpKY0P5vFHBcX7BwZe2suyUw5Wt1JT7CACA7BpMep84O4asUOOQxQC8RvXoLY1vCZDDN2F8pJUx&#10;QX0UgBI2jzgIOPddNeZFOBewVYgPoLGT+bCC0nTSL8mL/mQ/9R0/9ieKQ7nosDx+zl5hzU5u2lkQ&#10;IJIlFwEiEDtgXjNfE/3himuCJRmgAXKZSMbUrvBWC5Jgm7Y39NMRu41xgwiPYBVYaFZUIW172v8g&#10;OeeWg3R5x1hy+ia6ObP1BC+kjUiBNCgf7wgqZAihmoyDBgsI971oZUiL+75jf7I+H+lJmvYVaeFR&#10;06P+Lb2LP2EBsmWCVJ6VJr4meX96+H6dht+FgjzlqzzvK3m3vuQP2aFfGTuAAH44yVPTmhfIyJly&#10;fz8BI0cGEVRMduAP8g1X4K4zM2d7QWjK+LBNaFBSIEEpxHigEPYnKg9jBniwoXEr+xC6ubNgxDZs&#10;BUBls3cawumiZSoTVUksze10CmXp4Vnh3eZyieAwn054qRrgVVaq/f5//121tjTPzJ+AnfjMtGIK&#10;c4FTfPF4OryQNAXBtgmNnXqZc1aTyw9o+0x47cscWXkpjWh/bmQfPRcfrSHM5bP6Ck3OzOADNQJf&#10;wB9T7QR8/epyifpRQvo6REp9Cp8gL8c9/UXXAQOSpl/it3aCVWEDX6lvv3kFoByA1kShp08dAAgO&#10;iT7ugpw+2gXyV98/e8FqN91EdolRRVwr+O8WQOAMH54zAKLA4gDz15MnT7J6Tx8gtTiLCwsRrIOY&#10;il6xEu0D28589auv2PJngk2ax6s//fGPRG5/H5C7Sh0PAHxN8Ph+wJNx6+QzRoQ/7z5hAVZP9ebN&#10;c9r0vFp696J68eMzNDyD1BVHdzRgPYCrMSLjxweZSejqmhqyEfJnXMALDQcxRKiEfcxiLg64iZnR&#10;3jM7ew8asuk05sgT+N4OcjG9CaCC8Ksefv64ujNFEFU0U/akH394lgn+I8yrS+8xxQEozmlf6b0L&#10;SL1CwzcGP13EXLdHWpr51IK5klKH/PhKAUifvXgRF44ryvcZmib9pg/g5R3Q3EVornpX0hq/7UqN&#10;GoBNWRNfOvrUMg73Wm4ucaIHiyVW1wnvbW8uJ0ST1g/bRTnUBTBtbmdjcMBhG4DHDchvoOUaZ/Xh&#10;Ljx7hXZamF+MBiqTZvqek34nPo8/J+o/z7388cdqa2Mp/oWGizBem20whgWrBwDYRX8xJMjpJYvk&#10;4IeH3D9G8SPv3NZhHkvZMH57QzcmmExgkqRc8wvv8NlbjdlYlx1xUAfjvpePC/Z2AFyTE1NodHuR&#10;SwfwhwHA9iY8wZ1EwE6MoVZ4gRppRnP4gCO3VeEgw3EwUwIGdJlVhXnRjA7IMERBk6CABEVvXtfn&#10;y/dOnbnIEzgcxGHiXFPAyGgLQ3W268aY/uZB3rtSBQ6zVghLxBaCCvqtE5vOmYcSid8KLIWTjJu6&#10;ZKYMKM3eSpcCEJYLJ9AoDntWQ67kt4xF5p2ZPhc0lQUIUnaBg53E1UsKpmh9OLfeBnu0foIdmYBC&#10;So1LaMJ9909UO6Mq2HAHvXS4aCNg1GqkwiB5X+YtE3RGqRbJPGJTB6jqZ6D5LjNoAJM0Oj+XiAWc&#10;Km/JmuvO7lDNAx4MA6D2SFDXTAewE3QTKLYbc6oxWjT3ZYWUDWy9bT+cfCV4YojRCdTwBzTSBl5r&#10;gdFZL1ebqD2yHqWNilaCAjV+05bgApo/gNyl0Kaj+TVCGNoaLA7+CYNEgDTqitgHSFSZ2Z2j9h5g&#10;djHY11atoTZP/CX6W1bfCdh4mRKTHv2QftGO5s8rtpELO1xGrsp9BOZExdCcoWXArHGkaQVa5Vme&#10;u6DPCNzt6C7ldtnxJrNfZ3wKJ5lFDoECdfcIcPdnow/ozxEA0bhvf5BOHh/BQn2PK2RP2uUTrQDl&#10;qP2IIjxpA4+6D9Ugo6a1Y48X6PtOeCAyXaGJ9lGrIfNNG8mkGkLPsiVDk03ajmPaHeHpkTxJ01uC&#10;4GgWOE8ZVSVQYsd6AV15JX9sN8eJ5nXzj4D1JRvWkpiGr4umSE3AYF6QJ+e5mkd5yPxtSwphX/E7&#10;yVifvO0fz8pR06amc/m2XoLeAhCkm0f9bHnzz//W7//51b/8Vedcf5t2+CAXpKX1kwdYRE2LPWgm&#10;RjGV9A64y4FBg+GDIFcnPWqVW3QC550L2iaaVOlMmqZvX3Q827/OAWcf2Bqmm9n15JgrTOFX5KPW&#10;25g/liG1pKP6rn1L8Jsf0DErJu0fPOdHQGo7OHbVGgkQNensMDa++f0/MhlCI4ejuwGn/QgJBeeO&#10;rmjZwrw5p2xq8iyHfqdXfMsbiwUETT7CWDOdVg810+OdF9XMvVnGFSv94HFULjLBvSUNPGl4nP5+&#10;I7PD01y9Rjih/W14PSEgnGCfIwDjd3kmn7UvlTFXtVFCKt5MgFZB6pvn8zg5DxJX6hF1YuLEe5rD&#10;BnEHOcCH6hJNo9qupbVN4kIRmgAB2rKxX32YX4l1wfAq9z+brWYBRvfv3ctOJDpVD40QfBRfovXV&#10;NcJerDHW4DGYEc8fflatLi7iZL1QPf3h24DJFUCKKwINCDqO6dHtglRM6D6hia0PwfvDDz/EtDkx&#10;NpK4Xb1DN6ohYklJL6Ovb+/iXM9igXMAtpOnLkB7J+XOGGeitYXmaHODQKeAn95+NrJmkdfDhw8x&#10;ud2m3jv4pC1SX7c5GsLvaLJaxmVGl4oHaFq0EnQAct69el21AA5doPWnP32NSXExMmkbU7CxJjco&#10;h+bBrk62WcLk2Ym28pjJrGq+4x20Owc70Zh2AITUGtlzb02Mo8XbxE+3j3YnQPMhrjqLgES0hgZU&#10;D79vHkjQVHcrOAPQ2IBuLu0k2JWYIwP0m3bkOnTf395geySCOxPaZtMwOIyRm7enq/ZeYq4xYRhA&#10;Puwg+7s4v3ObALXU/wBz6/y7eUJujCU2m9sPdaFVdKN5zeZ9mNmfPPlF9ft/2MwCO4GOYUZWFlil&#10;iMZP7bSTkKzebMdcCsjU90wNsTEd2zGRf/n4X+K3himUsazMVUEwOvjL6jlj6vunBKwlZEgXi/Uu&#10;T/arP/7uv1df/PIr+kYv2stlNjofdx4SrZn4SO0bQwTqgUngE8Ei8lsGtpPQVn0uHLwtcAUD2nkI&#10;SBzEHjKjwsgc5DI/Boejgpe9JyByxqcDp5cFD76rYAjTIKciXJxOA+oUSEnXEEq8RyU7cVh0Zutz&#10;3tXJWgCmxkSmkpmnAIw0ZV7G8UHPkZmOiFfG5Az0CDWwQE0tVQFOmtwEYZSVF92SwN8UO+UTbVsn&#10;C2S+avlkjNGY8Y55+azMyfQcQNJGpmu97cgetaZMkCablXHqhyTTsq5q1SyDaSjQDK1gvqZtGWQ+&#10;ArJSNnwNYErS1hU0CkaBqLHHXNmCaAiIU30r8IoWhbTJtAg28rdKmgUUdLlvKcyfT9oFJmdZrrex&#10;/UAh4jJutWYWzrJbjpgcoYXLaW0DLnnnY5009YJDUwe1AAqJbMlBhxbgal7awyfiCHp18m4vjOX8&#10;isjPzEiPcFLVlGl/akYYOMO266mhk9aUiPbWJHKWIH86OzqLKgLPHQrQkgLGvM/VtJ91MyyK8YRk&#10;VG7qqnAQkFlQ5aH0dxCkKtKF35KxBl6lrcqkw7L9tcP3Lb10+unH/uzh5OIS52CfNV37Qvq6/aV+&#10;zzyovws37Adl0kB/sTG5p5YiQtJyJtEkzHlJo+5fAkgxQ0AOaZtfHm/kYyFixjLvfBiT7JlinhLE&#10;tNNHQhPytLy5auk/HfYOy64WLGn6TGOsJ0t/JjHSy7kCv9Gn7EN8PMrfnIYudXmtj0cmStTR3/ZX&#10;8/So79ffudj489NrdTvUz3j/p8+Ybv1caZOSx8f2ojjdaJcN3XBMfB6X9BtgtW3TFbHt8CsmEEx+&#10;1FRdAqTsYyFMnSnftpW0YuBiXmmv3qyjIkMITo4DFByzMGhXCtov5b4F/PkK5WU8+y3foedyz77k&#10;WBRwyefkQ7ylppNsXGzU0k88JFZJ7iDcmpuIc0jfOmScq2FwFqUm2IVOujRY90wyG31SuluX5E2+&#10;aTky8Z/9wfv/5T//FvDWE8f+IQSw28voU+bKWgMazz6+X/WOTAJGtqNVaaMsavnT10wJk4/phAdT&#10;IctQ81rpbv2sk6vef3zG/n+dzdX4WC+lchGOAhdBjhsKzAIHdsxn3NE/dxBAkRWCvNuHA/iTR4/Q&#10;JBHfkWjxOs7rk+MqaeNWyX//F3xiBUuCGp2pqenq+asX8KxTtB+YI6GtTtauhO8n3QM0eI8efQZv&#10;KpN6F4+p8XMSrjBvh0d+9eUT6HqJv9AWE+R2VvgZrmE/YKx/eLW6TR6O00FCJhizS9PsIUqJt3Pv&#10;M0EV3MrvlTc67S8CAu37MY9Ce+WDrhs/Pvsxi5aWMZGqkNhjMO4CUPSTXVmcR3N2EKuS0fpjCndV&#10;JQFs5Yv9Q03hpz0dV6w8vUsfKAoPneL78NnTzWZs9jagjPaEb3azsOwWIEhgrqbnA3meaW3oIRAt&#10;q/z2qSt4GxNsC+AOMIXs7qd+rjZ30iVI3SeIqS4gbVg92rrxe4K2rMXHcmMwVVZv0ua9PH9BnufI&#10;yD1807bUAmLenJ6+Wy1Wb6sXL59X3ZjRJ+/OEJ+tNzIJJADdWQiBT6C+W26JJg9z8uDuL60oNvbQ&#10;aJ3Sjk2A8CtcXRgQLNRgjNCO9gnB3c2b+IAB4p2w9BF89xxne1c+atLVDHt0aNxDV8nvYHIdrhYW&#10;5isnHo5BlVJLAGNDbh3usScmE4OJYTTapI+0ZyA50ZVZFv5fkBY/rx9qaGRMNrCfaIYywIv/l4Nc&#10;BiDI8eNAbMPeoqbC91qY0dlR/BQmztjgpZjtyEhQoHq9k32a3OCz7EVFx6HRd2ESpl3AjIymcHZn&#10;XQpx+ZYzo0tMjAIwVzSG+VDBxKRCQ+TKIv2cZGCWjUJwTv4+T2PraK72rAUzl0cioCtgfJSXrJ/P&#10;OyhrQWBdPBcIyqCc8cmWCuMoM2PT8p1CYBODmQA+pEnMMqQp0Oymwa2Hzzpb1iat9sHn1JhJb/Oy&#10;XqqA9xi0hkSwKpltMiANJmpd/AjsdJ6VaSm43fSUXMmBctF+mlSlqemZbgCNleXwtya75OvMHRrL&#10;FDQ3+k7as9GWrdh6ZZICOEM+aHqULppE7WCqqY32fMzqJT/OIhRC1s3yH6De74K+ArM+ZkFH1EGf&#10;rSyEAPB5mKeHgshVNvYV/a/IOJ370vrAYA7o3JoK1dSpArbP2qkvmGzZNgKvdZz1a5Om/jRJm7o6&#10;EKgFDtCkSUaCm7qf1hpDyyAwqYWCv//qYfk4pO9PP15PD7bfUDfpLU2vP1e/m05BGolhZP9KFxI4&#10;cUKb2CedmthyXnX7GQ/r6LVotRxbXqfsCTTqffLL4ftcd2WxgyMAlO+Yh3nJf5q6vPdn5eP1jKMU&#10;0Pz48EwAXCl0SZ+0zddRGpoK4O1P9mUYHTlbjXxsz0apyruNv+b750cp88c6cPP6+Z8/+/O//jLN&#10;v0zDNK+nW7/jNYvkxE7Q4G9NFDuslDKOXnP2XcS/kL5qX3JCyKoe6Mi9n3BXWB6kpR/SA686WBGG&#10;sH29ghWAcTc9TmgDNLpQJ20UqBNahPg0uJ5NTjYpJ2Z9tVrUwtz4cuwrbABeXPdfs76mTM7aWQ4v&#10;ZDOY5zF8rw1+4kpEd+bQ0dcJs3y5bu/sbUvSajHVQl0//JU+SBtrYnO7li+/fJi9a43wPjS4j2B8&#10;gaXiuJq6M4OQwvyCpmYN36h2hOEJvmf6eXroGyTN7Gs13cNv7CvU22vyKeWARtQdgqU+f4Efzwnb&#10;AhF+pxWTthMqrQaSaRN/oUmcyqemZ+yCbHmzwJY3BFO9exfAVfil+wua/y2csvvgRSs4sf/44lV2&#10;PdHfcBCz38TMZHyD4ivLe65um338OHJwHcAiENRlRH6n475ga48wCGp+TuF90aRQHvmzwIMOAtDZ&#10;AfiNVfP4VLnn77/F/08/IG4R12sa+XNKXMl5YpKtJF6k+1TqFrK/v1l9+9131S9/+UvSJxwPdXWC&#10;/PQf/6nqIRxCtKpMzg2nIz1dAKAD/cLcu0T5d2WjOx+4ov+c4N/HmB52Adu7DMLTE33pugiCO4Qs&#10;Buht7WV1Xheg6B0m2F8+/DwuQGuYzfbo55OTd6q/+Zu/iXbJ9ulDq2hfNt9DJtXurOLKzE0WJGg2&#10;ZPfb8OV2ZII8ZxNgGx9v9sO8/+RX0I/Yk4DZ7hF8pdBayfOoCu5GbPiNpqoT7fIQKzzV4K+zcGKb&#10;iY5uNYLZZejuHptftf8a8Fy0dkgOwDehgbC6dKGF1Ce9D8CGqhe3JOQ1WskTzg33pIWoA03hHlq1&#10;QRzfswsEYMpNsx1D3cimQ0yi8kMDf7uJ+box3gCkB0y6rqCn7kia4KXPAubpcTSbhihZnFuiKGW8&#10;Ce4dn5HltKdyM+fIP/p24Q41UHJQ1EzHcwdA/XEGUiKgm5xCsghyhZPaIlfnCdQUYjJZJDqFK4zX&#10;JcQyBEGB2iDRqGBKAq3T0Yyb4oAxyqyIWpX5GrZVg5WFvdDYonzVknG+RD4fgqqz1xll0WkbaJ6B&#10;Gl8BCFh81KwslSdfQUUqL4ii3tbdZxQ8atjqwa5bvyCG4c+7fJOnzM3BYEfzCKODE2kuy0IEngnD&#10;4HmBjAzUGvvfDqZmroR10AfMKL3SFbpRD8/tnPV3wB03BEOaF/cxpZm3ZssEajWsB75VKSPM0ewK&#10;SCbAoGZJLojAZZQBv5TNa2STPLzmYXk9tzO0nEIvwEH6A895rWgbaw2ctCgmADVi9LuAHcG2NBLg&#10;2Z4HdnSYijNFKw/UDdgUqAlwmQJlO41m6tIPE5TpaCe3z6gisd8wNnwrgyDlJxX7yxHqW4Gu8iAb&#10;AfOOeRsTyWC3Mu4r/AOsuxG/TxAAMkhXk0gko2XnvdSe0uVdwF2jj0OQTAjst8VUB2Htv43n/3++&#10;pKlt6ac+pEJ+Ne553bauj/Qv6mx/09yqVlRGJO0gik/ng3tLqTs00GEzdYL5wU0KiGrUw6cFPrbh&#10;x9WSXMthufIReJkDgs7fvssDAVXXyua1kn9OKGP553WFsDSzwWw3tZR8hXYM9490TXI8Zz3rT0nt&#10;L/96X9rU3z5R09LrYVzmyXGdhrnQ+OO7/6/jp8+YVp3v9Xfrtky8PISL/U+tTvzVxEloOESS6S+q&#10;/+hTHn+tbNICOYbOhjHX1lvtMKt+t7wdM1w3Pi7S0wUPch8P/UzCa/xB2roDON5tQ8eGT6Xf0N4Q&#10;3AGPIKZrAKw0GWKQZ8jBb5kY38aM0ssedBqv6R1Jw4mzGnz5YMYo55pK8huToDxAvuW3k0AnOJ4r&#10;ePrh1X0IR+MT6WBsYbZwoh4CcOh3qqZqjd/6SXWgqVYwNRsglmKajs71mSRYN460M/W3XuED1LHE&#10;hpN34je1tM43/kmjONgDvI7R7Lga1HhzPZSlE7OPPl5ucP3mzbuYhR2/+sN+YGcKJ7r9mMvMx82w&#10;lSdT+EH521V+I2ND1Yu3rzGTEoNrcpIAmmOEjhhPWdfWMYGxMrMF4hovcB1/rzdvX6adBTu6NIwA&#10;hroAB69fvw6Fp++wuIFJ9gAmxwF8yAyOLU9/9fIVi35OAHXDAYf6ajpeHnz2GSarseo9ZTtGYyjI&#10;0hqg1ubZ8+doyAard2/fZkufDsDFk1/9KjRugjabyEqjtx8wkdWMK/C1j5+ggTlFi7N9dFGtsmUP&#10;0+FqZHK6WqU+PWh1dtGCnZ9sVEP4Jkk75fsQfUQt0yamzHsz92jXYoLe4b4A8y1lcK9X6y17UqN2&#10;sMKWTeTVTD+4eXuKNmCBAc86Xu0/LVxXSTJxBwd0eJdsqxP+PzI6Us0tzqM9wv8WM+gjtJM38e2y&#10;D7x58yZxtg7Rag6x1dkm7imej3J/H2D03XffRK4aymEHQLZOvC/TFF8YEHGSthUj7Kj5YyJ7cLmG&#10;yZP4a0wY3IpOf03luS4DHyiDw+f2xBT1GYpvW0z/tIGLN3pxDVJh4gIL/e1gA1n1qNP9Nv3ath2m&#10;3++DYwzaPuLqTfuxMomxSdIN3scJP4K6aiZhB/RcYvmJ0OO3Aq2cw8h5pmZ+MpH6ejPCuIuG154r&#10;33NAO3h5mWvawft4D0bASyUUBEiWVQIGRtMU5YzSvZXu3JmOo3eCm9HhXMqpkJEBnUCEU2YLFxA2&#10;Mz+9mulk2m+PQcnH5KlqU62SHVxHTstneYv2SqHMTIPBKHiIWRGiiL5lKoIvZ3IyV0GlHcT3ovXj&#10;OaoVcFGDMrVNxW9MVWpxUOcRCCsYK8DDcquedRC4bNm09Isyf9PxkL4yMz8e0ki7tauGBF4yH014&#10;lskGj2CG4Vhu/aMUnPLiepUYCcBM1fxRf8otYE7QUK6bV93O5mOedVtzi3t+iqaLnFKW5COjtA4p&#10;p9ojwBXvl9WEaCuZgahuN16KGrheZhX6ZjHmoZv9ylkygpf0WxgUV5iFXYQwxH5lzpyMgZYAopRV&#10;OlPpgAdXa8o8Sp/TbEv7MHNTuNjnbN/E7yKtNt6RQEa3drWnOMBZaLRh5JF/VpAceDK+Dm0MIsHq&#10;Ge1vx6VK+ZYQgkqvpTxc/ukhPUp/9rFPoEL6engv902UcnpeX/f5eiz5zc/QRs2QdSVzysg3f/PN&#10;qzWwsT7HJzjMEg1cs42LMfQF9Gm1Kmqi7PslXftM+ZiHdFNbpX+D7eQ7XOEfemRAaq39S6V5IWWm&#10;3AFnptv42KesTS04ox3kmhVJ3QS6TswaD6SPZhxDV8kDbQPczL5x1PTxfQ/JVV/zd329PvdeTWuv&#10;/XOO62n5Xt0Wntf36rTzW5CKZsq20L8z9OA890KIVL3xp5Q7Zf9J55FEIZOTDAQa6hgE/Wn145sP&#10;XCfKtpvJs5jGyV8HoA67QqEDDZJ3AV/0+kwg5AXkRFcpbZEH+V16NzyJccwQgc9gVunuixOye5ye&#10;0C6G2THAJQVO3UtfMb1Gu9gGlLHmTfW3489zJ1GDQ5cxk3XA63QB0NQiv9SJ/QIh2I1AVh50oSnQ&#10;D4sRR+BQtDn4znhkkm55HdOMAft9/D6pobTzd8plR6CsdFeACv5FCnFWK7ggpxvz4wirAwcBPW0s&#10;RtnY2K7m8AXqp779mK9+++9/y8QVVwMF4/BohKYapX0imOub5Aq9d/MLye/dwkL65CQbU9+9eze8&#10;RUAmcLiBX6marVc4a7vSXp7Vh4+RioFtQIBj55Rvn3GPSGNFflhG+8E41i2kD9B78/ZEyvFm/Wkc&#10;8nXovkPMLTfVHr6B0AZUGAphHGDx/vX7xClzN46//du/izyVJloUBMidlEm/1W6sJccAwV7ofkEd&#10;596/Q2YeBQAesaK7hf4l6Jpf32F/QbbHAQRu7uD3Cr8VcG+sv6s+uzuFzx/xu5bmaS+2TzJ8Br5u&#10;o5gQDQQuj3efw5g6KYPBWJXvLlDQH+rt61fxbxvErNuPZs49IPX/MhK9yhNXrfu8+yvrX3ZGeBF9&#10;pg0aLmiRD+jPvbmxWn39TzvpF+ZtYNse8vjyF78EeA0lSKoRFI7Qao0S2mGJUB3f/OlPAWOaJx0f&#10;gsEm+qOasCHirQEwspXXPgDLKPhdTAj60Mi145O3jv+bK7qt8zlpLgK+PtDevYAzJxaafAXU0zMz&#10;lX3C1acvXr6kjXdipjZSwPdsHK6Mtt/ro6f2bIt2GQGAiwFcyOV4kb5O8D38CvCSedSf3Gn8uX7N&#10;AWACahgMlSDo8DzARrjOQFAQhhnCmIx74T6DmsY8GKd0RmdMxcynsBTmd+EUNw4yjqMesxEH/io2&#10;7yXicKjaTUgFSqrKWQBwAvBqxilR7h2NleVC6PTT6JfngBTSDUCDcGqZ1BJZU82PijIBjM84c+IG&#10;TFQTFekjGCWeWig1YwWwWb9izlP17OGmtw4ySEYdeZ/8BXBq8mrA57uWTebkbEwUbsdTa6OfSMxX&#10;JODzApJ9wKd5K1AjVOkk+ibJ5LLKE0ZjXBxIQ74yJE2JCAAYqA7QjAvoUxYCODMM+KSeTc5iARRU&#10;ic7caCvKarvWR83worXjwWiQSMvr59DIspbHC3gDemVlhip7w2qY1hntesSS7S2cJtVgGiG+lUIJ&#10;RhOYkcUEmhM10bph+BXBc105p1Aw1tkAjGoPH5QDNHvwelqjCDfL0ElbHx7jowIoFIy5iEKQkA26&#10;ESi2pX3OxQsuFtDvIMF36YOuohXAUuXUx6B6uiE7QKWrPhu9wzeySmj7fBPQQn14hs5CHoVGXOF5&#10;hYa0L0LK/K5/6ns1XQtIbIAWb1IAr11/x7rVh9djUidfc0obNPKUGuVDGmowoIH5uFDARQW+S3eL&#10;cDUPRBdimXegvePVvskL6QeCOs1K0kdwqubGTXYzgeAtg/dCqAKMSJfEQ4ViUqxLa2loIcpXzLJc&#10;55046vs0Y9r+SQHiT2caBg62DFmxZ7VFDEpRG8LqXTusT32UInz67XXrXtO5fu6nv+vr9ff1NL32&#10;156v2+T6fc/95zjIuOV9BUWeYezS+/mE4tSl8Ig635//hr684eps6RINLHyNjRiqp29Xq88BGCP9&#10;uiKUxUiGWjCAYbRDJOhUTQaumZxipF/Jh2pCZrzydla70p/Vbjmm2pj8DY+OB+hpptRJ3Hfsa9E2&#10;86z1v07t8HjzoB95r6vRhz138nh+8hJBx6QSPqMQFBTEp5MxN4qjtCaaPsDOMMBie3O+msBJex+z&#10;1D5uArpXZBEHlUiYB77rdpK2lsn+LC+1y8i7XakLlkRDjlN+w0TaCcDqAETuoM3ZZgWke/O6grdF&#10;cxA8aXFhiS5pJHNCJsAT19fQmsFnnfSq9Xr6w/fhBbZkv35MrCQUELnScI+tahS2rnA0htbi4lwm&#10;Nu4NOIqmRqF8c+x+wEUP4M+yGvtJ+WX8qvn3b+NbBStCa3VcPfyMxQEoG7RatLP62uj3rlxU6/OO&#10;Z+uFTk5MjPi+AJCdNgI/PO4WZsNVzHVq6c8vj6vHTz6vZu6i0UEbY285RV6sY6r0GAa0uPrwinAm&#10;O0Tyf/eBOnM+xPY3ur7soR0SaCAwE8zUsA4H28U6oBzQ101TqTzcejv+3TJIPt1Lex+xmEz55G83&#10;Ln/54nnG/wqgZWlpAbDUU/36119BnxJR39WlWh30ZbuBydVtsQS9pqkf1RGO/9ubmIUJgXEAEFNr&#10;1IG8Umv3JWZWV3qub25UNzF3khGgSGd6JijzC2gB8dOjr2yo8UNLd0y7rWwsV19AAxUn9CL4GoFL&#10;8fM6RgNr/179ME+w2za0ev3Vh4V5eCPKAtLVZcY9mt/jaycAVmEy++BBNXPvbuok4P0VK2etez8L&#10;Nezv3z79gb6HzxcasW3MkV3Ie2WLsTaHkPXK9cvGRKOWAfRu3Z7KUPP74w0IncHFgPOwQ3l4zUOG&#10;7qB1kCsI5dRNzs4Q+jJkM3OLHZ2y7eQ6heukd8JgFT3bMDoNjrOHkjuNJ4gfgkLkbhDNZdTC2nSd&#10;AY6MDsaEaZwnCXlg9HYZO/+NX+OKBFWyQ4O9QbJ7aIlamfm09iLsSZNCUn79vXSut8qqshEEpG2d&#10;3epCQWSZY66D4IIYBZb0KHUpfgnOEHxHuSEtnLG6HYHP2FkLQy7MUMDZybMCB1h9/Bv0aTB+mPQU&#10;JWtOqmd/piE4U1Pnik7TErxJY5f0JyJ2mBEV5z13gdfsYAeOnxPtoMrUton9mTxlgtZJcBlmQ3ms&#10;k5965uq5jE7BWbezbew1y+O3QNN7vJ6P2kn3wtSPy05o1Oct1MTSpJhVNTfzDjRuQSsZPzcYIRcp&#10;FV8431p3qMjYZzUOgOKSmYodP4NRoYwgCEjjBevUA0CTwTtQS+DJT9rBbB1B+R0Y0YgxwEznDB+a&#10;9G+ZFe18Sl4ydGPmKIg6GBgywex1yexGFn9mfCGHBHWhCJSD/1Y8l7gHPfztt7TLHf6kPzTGh896&#10;zyP9hadsT8+vf7z/0/eSYVI1ZQFLyds+ZHG8ZB/Wh02taZkk2Kbe5DZ5RJhKe9rMcurrdQSYP6b+&#10;CdRLB1Z7av10EbgEDJtw2ZC55ASZUlYS8CRpX//jZU3qOjG7kMKAyTHzyiIYb5QIxo/A5qca22i8&#10;YIrNvBPg1qijAu/6YXn/7PDnteyl1/VDev6/jr9I82deqNvTbz91unmXMqRYaQsBmAlYMJl14QmF&#10;/jbCXy/Px7QB9y1MatREOT5hTSz3R6uABvPZu+XqweRwNT5E7Dmy0C/V3SHMM31Xnkvbxc1D3xjA&#10;hG3+kS6cJ7YdbW+8IgESHaFMhBhf7fjz8BagT15NPa0Kz8gfjbZv2xSnfkEOsI0629/MQ+39R9DJ&#10;9RtoaVqacORG6O25chjh6fyU7DjwpUHTJVhw1fcM++Ktre3EXLYLSLq6dLcQnmJsX7HLhLxGs4wF&#10;UuiToYk0xgfPZDAC9qiO4RYGADru2eqeq8qF5c2VEvwUttA37CbU8Fy0Wv/4D/9QPXg0m21z5onF&#10;tYOMkUdsIdznFhXcgwjRASbH+GShBHDT7LUVwjUoVxDIw0NoR6jPHH5ThmtwL0c7g6veBGCWX96t&#10;vLKPDxIgdYhVrztMpi9ZyTmIBqgbwOOWOFpx9H/rgJbDgK0J9prUEuSm1k6Wdei2/murGxH6mmy3&#10;0XjFTIl2Tz7f0st2N4TqUCOkplv+eUCdDLewTUiTG2iClKea19pxYD+AyO1dWhfUcOL4vs5+h4cE&#10;YqVehiO6OdTJPoj7+EEhq5XRaMuWAFATd2cJzXOBdow9HKmrsvzly+eYAW9GRikTPgCypIsN6abX&#10;hyxgcqGBIRvev3md/ipN7k5N4nf2BrJdVgtvX1fT9x/xvEFJ8Zfc3azePn/KBFCQi3aNBRAqJ6Sp&#10;GjXNoYYratJUDeC+wpLTSoPsct4LXX/11SjXzqr/ja9VL6bmje2lWIEWlparA/iavldONs8Bvt2s&#10;SPzh+6e0E+lQ3h7yM4yHgWI1U18gz29NTFY9/StsATSP/CnyL5MZ7gnqZD899JNmTN2OnnFWxQq2&#10;b6JNe3HwLIF1NTm3I98EraOAOxVAZQzLMxhH9B/2i0S4mwREEGzY3WU6ESp+1x8HAu9FsME89eeJ&#10;03YGK+/REA6WWpCfuOIBQpesjIrLQMEk6OoAVX06QPsxpskSKyQMQLbPTEP7uWlrax2hE3cgJO3U&#10;q8xUDhhgF0SH1kcizB2hqVBWjexeXK6sUQO0ve2O84Ay5nsK46u2YgYUHFkJHcd1wnMAaZ6TU7gv&#10;kyESsoSe3z4nz5JxOeOQWPG94J519JOwDny7MsJZZQQ/zyaeEu8b78PVd6640+xnZ5LOmgAUitJW&#10;UCSQiXmTMrgSxU5uTBfNZWqNdmEgbk6eVYzUWXDmjE0t3JmdASahJtEmqoWt9blCnZzgwM5+AAAd&#10;b0lEQVSo+AA+W0LHQttaBmo72toGLrQLSRO+0vZUPvdNy7w0Idomxj8rkZbZvZ2ZiSsVjdViTJfQ&#10;FtobQVj/M4V4zKCAP50Rm1hwYZkhF+UVcMEhr9DGsRzHbWy63eME+luIC/rOJc+r4je6s6BQFTOR&#10;7igx78JwjOdluZtbmb0C3ATZakfjhwKTErw2431u/c4BYvbVGog6EC2LjPUQ/4ZTQEmxKjIguGdb&#10;8zRlkSYZERF80sV7Cjlp42F7UrwIpI/gykp6j/bNWMpzjX4DPbzmhrrW1Y9CrzHwrF3yMJ/c59nG&#10;GT8dj9BLsM8ycE1f9kEZUQQj73q4Wij18U3+O5sz4KQrbuLXZt9lRml/OSMui+PUskcLTdHNz8Oa&#10;5+Ce5/V16Z53BMIITLWxRiJ3DGga7nJ2TMwl/Sr0X4lGg753hFCz7fXfTIBhVZ4WwrTJo9Q5P8s5&#10;t3LdnM288Yz517QNLOC6D9TlKynU5S+MLjcjvEua5ZmSd/28QiJpJD3v8auRZ00ftaKOm2iZbEN+&#10;F+rYH9Su2wZc4b3rqZey8SwTAL2Im9wgGGYuoGjGFHXqOWFxNuCBzZds9nfJfnADao151mf4wA1I&#10;HxDlmMJ0F9pQZjpj+FFdD7/ttrxCD2YMyKMYkwwG2oix6ATQe1gIFMbh9ZS3mIVLn00a5ChF5E1k&#10;aCfni+8Gfdwzr+WSFWw4dZ8zltQw6zrSBp9fXJxjlfl51Td6C5/dG4zvPvxexqtn37/hfIcysYsF&#10;yuVjNDNuQBzgSF9w0mt5Sr70W3mFtbCPhn/pX4rVxPGOPHAV3hahDg7Yx88gsYPks48jfvaDhGW4&#10;IOgPv/99LCrGbloGJBr1fgjgY3iEUSb+WkUEZK9fzoWPuAfjFj5QHYwr/ddePX9GuAhC/gAW1rf2&#10;Ayb1Q9J9Q/6o24VO9QzV7IohCHXyq4ZxYPgG8agmkHGr2VtXwd4lf8SKYQDYFXyGdHMYQngb6VxL&#10;wuYaqyjRCA64ilKlBWPM8BmGINLkN3t/NjL0/dyL6hKN9QdMq2fQ4RZ7UQoMt6mfpjz373Sl4RXt&#10;3YfZVedyo8z3wXNHCQw+5F7Lxj4kvEIrVgmiesQX6+6Dz6rpe/eqN+8X0J6NVAtvXsQXag3QprlR&#10;nyfbSH67R/nsEwJnecAVfHvi9gQ9h7xReU1jSnUBRzvuN2qq5t68xIWGkBjQXb+tC0I0TLBZ99Dj&#10;hzjA93F/Llp4t1t6D6ib/fwRdSJUBTJybxOzIZOTQ+jVyqTDyaILNi7k42j/c4U+PjE1BXjrSxT+&#10;DdpRa0IboEu8cUZ/GxRssrpTrV94vzyfyUhcelCUTE1O0Q9YRU9ffvPmbXUXepue7jAxlTLuDbaq&#10;uPq3/+7fVX//9/81AXfFHFtHTD6o/Qjx2nYxaasNc4skLmW88pf34OEKmJiDHKwOPqvDt7bPDHo1&#10;F4AA2YvMxthUjmgRbkGtgBCFkGp2xycmpHMGoKpxhXU3mi+ZrDralg7nwWwISmj+xMBiDBuKwsGl&#10;wOvrYWd4tGCagPRvOCdI3uYKQe7YRmGHHZbPYOaHxD3RuV41vVFgBS1XhMHYYS8ooAlqet5FILn6&#10;ARaTeFcUPDvFQ+rMJJiKR3hJjVaYnuDNj7M7Z5IOcv0WZO6qrR3Qdi6BmRoDBYdMQB8WaRZfNjkV&#10;Ryt0kIko5NoIquqsR7W46DqaNN63vjayIMGggpAhQu8QkKGj+QxOgc3MVpVLriwC30BanOvpPDI/&#10;04lGUdMrA9yNcSGkXIaOXBzkM5OGQSswfFuNWcyttI+Dw+syWsgMGai72onso0b5YJh2bDVuon59&#10;oCguzAdVNeVYJpqvvgebqM11Km51sQAJOdhbmVGXaNxqZASkfC4olzREKJ1j32+lfYrphPYBUCb4&#10;qipaGED/SE/VfYUjqkt+Kfcm5kvLA9cD9BlCgwjJMCH7bQu0Vn3cQd2cVbiE2WCG0pUa80oxt8kk&#10;XG6skTLmMep+xnu7p85SyYYjflFoDBVWAlMSoNtgvuWk9mfLcxDC9rVvCL4c1AIb9yx1JEp3gbNj&#10;woHogCv+Y76DsLRkPO+ZQN6+Jm0to1tNZfzR8Iob/woco3017SLnA6oyBmkzgwL7Lrg+eTGMEKYK&#10;6WJWtF7NaHrPTmxv6C2TYRwbFDkR9yl/NKr0ZVeLasLSFKVQsw5MHUIL+7l1dushFfgX9BlYVdUB&#10;/Zrpg+6Dd0ZdWqH/FUywq4nZL8zqkPJvKpTRQJzC+KlSdU4ZO2H6RnU2cK9HGX/0bfI0r/yGLuYV&#10;M2Y9RhttJFh1EQW3G+8rmKWn9G0QgzvSQfMsF6U8F9TiOCa8ZivI//wu7+d57pW0TM/kHX1M41it&#10;yEy19A36c/iCNIFubkBu7Df7gHyJCnAfGnHf0pw51ozzxYrEU3iCPNLNcm1/+celMQ2lJUvkt3B4&#10;fvV+q2qfGavGEaTnFyyJp32swyWzOk109mPLykAmT9Km/9sPpBuU4bqAjftMegLSqGcmo4yjBN9l&#10;bAj6NP8LxiWRvkhO4qyzNCrfpsE5ZfNwTEgbSEIeFRMc4mbxiLwr/pTU2XAGO9sIV0AHQzoajFsE&#10;cT0B5C8urJZJA3m1EsZkBwF2iDBtY4W7QZr1CxLM2P/txZbPOkpHNbcyRS8Z0++IfndKAFD3SnT1&#10;maDlBEGuD9Awzs1aHU5OpQ++RkuEWWCCeIBGZ4Rgm2O3JuL4bsVWkC8fiLRuH3XzZCd2o2jzeuij&#10;B4CoYbRImhKN97XNxPgGWhQ3YH775i1jFid58nKfxJUVzJoUESoBdPB3QhunHFicJ5YWde/F5OWk&#10;3MVS03fvl1ATbNg9gM+UE0M3xX7//rB69fo1vkM/MhbKAjDp7SRb3uFG4UCc7Enrivhj6ksWuOyw&#10;TR487oBJp02jBubp8/e0U0c1fXuEeGU32UaHbeYAIi2A/tu0x4Cr9PDNPSC2WCtAcGxiit0OpvFF&#10;u8NihUEi5Q+yfdFSdRt5ZEyzQ0zHS0vzaSfD+GyzsleNlCsAnRAOduNnBz9y9ewtfAlVpJygWDlD&#10;fvQhl1dW3gAYoQvRVH/zN19Bk2PCeKxUk2jEBomp1orW7+70bPX8+2fVKu0h7/r6//yv6suvfoHW&#10;sK+6dWO02gF8uVDDhVZjALfXr15As3fwsKtqDeXLnUdfxKyMWM3Eb2HO1a1E1geQH0EbA1N3VQTx&#10;bu6rlheXMQkTnBs7f283/QogeUJw7gNM07NfPmZv0PXq6TdPWRzyh+r+7D3Kzi4F8LBRJhB7yOcd&#10;6ocUqL54/AtWM84BUN+x9+8pALmPsX9JPxnLTikK8FGAWJQdXNd9oFWtgp0loIqGhn50AgdjxnMG&#10;gC/Ay2EKMHkFAS84MB2EMko1CaABGASDnkRNrwNTlIDLc4U3XJmMiyaFV7kOgyI/99LrBY0PAbYM&#10;LXEGBzDexzyqwo0PcwRj2yVthBnCnd3FEMiYzXhf+6vgSGbjUeJcoV4l3WFAzgjIXMR6QqZuqeMs&#10;z8EsQj9G3asZTFWmDMvDevgJs+K3dVNDZUdS8Or0KY3qOruUV58zahJzm4jfge6nmAgBijSkezpa&#10;T8GSQKT4v7AKM1odWXIROr6/harYQSMDkt5qKWQ+MmdNSpYtbSEh8xyMm/tqHWQakDptYNtYdg9p&#10;HY1KTqQVz9koNrDS2gypl2VW1XoOePH9Inhk6IUm0nsfJqlG7gMaSje8VTvYoTMjDLwFQKTmrwUm&#10;B7HIU9856ms7k3Yru9CbreeXMCsBW5QDwCGrEzMD7dSByn+oH3V5F86UAKw1Zn/W2ZlD4tugaRO0&#10;G4tHDWDoTR5qFdVy6bPkUZZaky790cM6121sXU3T5dmWMeRQsvCRhqERfyOEIJMCrggiiVXS8rdC&#10;rnx0bi/5aC69gB6akShiAWLQVw2fZSiz9WISLY7EJFiSNaOUxTxksnU72Mf1OVCTVfZWLW3tc4on&#10;y6D2xHrYzOU65eG/mi8lVa25Ng/pEK0JE5WrK3wLec4JQ+kzClnHf8nDMkTAl2T/7K/1EfAKaqtj&#10;3zMr/tiwADPj/xwjcHbpN5lcUUZrJpNsBfj1IChdeGN5pJ/+JbZNTWsnJwJfK1Vfczsd6yTgzbgU&#10;MSDoeCJ9SFr4rIfP2K8EYtbpHI2Fs9wAE8piCJaU2fTpj75lOTx38pk8eU9NYPzrHDJct95qOgXY&#10;jmAxkW4W6FC5hybSukADAycKbiwhPQjiGEcODS1jowlgZPtQnQA3qgAgFgxZF+JNMc5evJ6r2mdZ&#10;XTcAX2SLE3pRgF+ZTJFo47BMdb3rcWtf8PDbmlk+6WEeCjQLJS9rlIznCi18x9t5wC/Lfe2oaesz&#10;+kNtLO8xTg3rUPxSzf8EIDXGBHoLPyUdvHvUWCD4DjDjnwHQZdn65cYXl/Z59OVXWcmmo/vGBhog&#10;Js0XygwaWt6pOS8wkxczWeHXKaD7QJBvezq26DuXvHOGFq+zC009YPWUpf/0bOrO27TphVvTMC5b&#10;mMAKNNYIULr6AVAEEFLjNDBOrC80613EldSU5D7Ds5/Npm4rK5hTEdw9aJ12EKSn8i/4n0CeU8IK&#10;rIfWbh6tYFbr34os2AKcuGm5LjGtWF7kr83Ijbn5BVYhdkYbUkJbLBFSYql6/uMLtGAbNA/aOyxD&#10;twjRkMVZtJcmwAF8mY3obuDRPnzSnMD248s2PoJPE9q5U1wxbhKiYQ3fqwEAjtah2Xu3kKeL1e76&#10;HICrFw3TVDXJhtP6VrnptAoS9y12xWs3AOkDZrsmtJbyDM2W7tXYhgP6NuD1FqBVmbiBNkcr1i7y&#10;1F1B2jqQp9DQ3VPkxU7aHHebrgLkubX1bdrTmGddgNTROOGfnrPVDjy7izzbuwjrYJszih4/elw9&#10;mLkL4PmaRQYvGCOHWe3YNzgeQGwkeQPGttIJR/Hxcn/FIwE3/cDJXg+rEnesP4s7+j7vQ3M2X73H&#10;18/gwWoQu8j/hFX8Z03EnkOBcHwyX01PDgIWB6vttaWqb+Im2r/magCaTrLYT2f6p99+ne2JOjtH&#10;0h81STs5hcvT//DJW9vCdw5QKA+DJ8EeMq5v3Ib2tHUzWGgQk7uaNHFLqwLIwalgT+fmpaimFRwk&#10;yxcDpZjWHMD1wK5BSgE+MEgGh2+4jYOAxOuZeUIcGVUGMANfxlreReDxjNHJqQEEIKTExjq2aWJW&#10;ITwFf25/MdAzBsFamTUDMIgYkb3eSM/GV1CYb1kSyqAG6Ojk2YSquI9ZxBiIcwtUesAMTMZvCAkb&#10;V3+XTgaGz1sfP3Ud5TGeW2bL6resJ0yYkzB7tEaqgvXZ0swiaCp1FGSWmaaAQL8XoEhh/gwA8zHe&#10;mU7NnofZkWahoeARtT1peX8QnwD3p9Q53Jm96YemMHXL76CnSqmXAtwy+q6HtPl0FPpb/pgMBAUw&#10;WYGL31ylMxQhdg54k+EGlFAG8+th2bK/Vc9vE9DOHeH1vepwmyLaRRrZywQ68Z2jnpbXVXbOUgUg&#10;zrSbmemXOnsNmpBTmDhZCtzcJFZNU7Y24ry/vyz9PsSJXDDlbFPbvz5FAfL09uMjmSQh+KiHzuKa&#10;skxThqFpluLnsI+YdwAH5XXlizQ60WRBnRVKzr4EsJqEw0mhDMlYyo9C2DQ8bAvPzUva6GfxsX2o&#10;e+Ji2b7U7VxTqP2JZy2HEx2/fTf1T4rSvXGUTPPD+zGvcI3T5Om4UGBmCyfayt/GOdNnTn8gSJH8&#10;BBp+Yionv7qPWc6scJUzcK6/iSD/itmzq4FSrtSdtLjn4bj3vC5vuVr6o+lKVwGYvpKIrCyj7kKw&#10;WZZjGGvai4lO2sB8aX1p7nW1x01qZaxf7lBuvhU8jtfaNBoaNspjfn68Fk2unIp7trt1Ejhpwpcx&#10;8oO00XXD8FxxdIZgciLCf3KgTPA7+1RZGQq9ydy05F2a7y2nFFAT43i1zNYj+cEzU24Scww2Aeyc&#10;eDTr94WQd/T78RA0XaHtvcTvMOCLyZywElsddaSPNZ5pwtxIxfjfWW0ebFU/vJqrHhPIcgTwdcnG&#10;whJVjlS3hWmnzShIfc2ypdW4lnNpa3/gX/28fdB00r+4bJ/ytZJG3dam8+mo0/db8KcQnUYwPWOl&#10;n5OYekW4b7gBtf6veyytP4aP/fo3M9WfvnlG+vjjDvexegx/pBuT1X/4D/8JB/MJxvJRFlO9fPEi&#10;Qn4DR2UFuqZQ27pMBuyr0pzeQZkde4LwuGBw0klk/OGeEdrKZ7SGaM5sYiUlC2cYH25Nd5NNi6en&#10;2VcSLdniPCY6+kQfq+vkB46p0K1BF/mpoMRJvQt/VCSsoh3T6X4AjaFmKgOoGoDTyPwuHlBbdwoI&#10;0JQ4zGTVfrgOKHNSewGgefwY8yYg57unTwE+u9UXADvD6szj0H37Nns5YoIbALzdYRWdUdXdV9Jy&#10;6J7y8PHj6hvMu+Yn6BkA0B6iXLh77x6yc4PJ/BFarXn4LdsTUSf7uaYx1DD836u+eDhLP7uqZqaI&#10;70WH24XGVAPTG1HkKav+So4Z/d6c8BroWn9c3UjsLwIwndn1681CN2Sd5k+j9rtYbZ+2bqPe+qQ5&#10;uXKh1xm824mZPUltommnTtBJ7Z1O6fJj+5RtcM7YEX8YbmhqchJN5DzO+y/LWGx6TpiPOwBStHu8&#10;u/J8ifGgXx2Lsw4x07MgjwYFjBO5H82WqxXtl66K7wWkbhEYVT193KAqYnUhL/aRuW4BdXRIO9N/&#10;jDzQBIC8wWrQU2L0ORk8pO5bWyv084qYav8KQG5IqOKr/gEFkZPHMTSer3/4gW2J2gIsneSpDTWE&#10;RjZOxwe6izoNoFgwJAag0QErs4F58M8ObaAzmYzMLxTjWn2U5x2whfkEvJgGz2srL8CqMXBpeAe7&#10;aaktyj+uiRAlGKySva/QZoS5cddZsgPGGQmzARsdyQLh2NjziLgt2ChkEM4+nQWYl8DEzu5hw/m+&#10;8T50uB+kQ7jNh3FsDM66wQzHrQbc5NbZqgO3PqyXncsjTAkObPqmWYRLWQ1pvf3IDNS8qJWRufnb&#10;Dum5Ky58T0YW4aCwhEl7T3oJ1qRJzFR2Tu7vAzB0vAzIAZV367dDXcP8KZd5epjPOYxHAXCxr4BB&#10;iHNfgGyefgR95lXXJ4AL/q8GR2Aho1eb0EwbJF3orpnLlTw6cFqGok0yeBz+OwgJHeh3mSFREgCQ&#10;0aMRtgwyO4izeviKnQgB9KmcllWQpa+aILuOkC3tNWUraaW7dNbpWsAmANu7YoFEB4sreM5VU8fH&#10;OPLjR2KHVcWtU7kxfPwt2GqDlh7WJYCDvDysf/od5bJO0r7+FrC5iWsb2tEO3u9pYjNTOmY2ZccP&#10;QHNltESkc73PJ2H+SN8clN9TNTgyDPu77Sa4UTsjTa2fdTVvGVL6E/QTLqfMXON/xkfAQyMTnxOU&#10;+owmHeBd2q3cLvmXfqvgphz8Lc72CCoKFS0ij5mOH5/lgZQvA53faSPKa0RphbqlSPlstzxb3su7&#10;jXL5leqTXK6TTky5tGkrIKoDgZuNf9FWABeqXvs+51jaArSgAnXCV4M6cZJ8rKM0NW8Pv10FrFlM&#10;NwSFoqDcGX5WXhFGoNRJ0768A/Op2mb6v21nyARX9kUj52QH7bGLKtCx0a8EVqTDDFxgZ0BUI16r&#10;sVczrdnKwzhP8hbTEDipLXOSJ2+p6WG/ZhjlPh2YgnOP5/RdSf+Gl0aLlh++h9meusfZNtfoBdqf&#10;gn7hQfSLK9wbHB7uTbiBxv/Ht4vVo7u3WCVVfEFD+5Sw/Kn7kL8ERP6zd5ivfdJ6yW+sG0RLH/RZ&#10;tUmMkvAh7/ueh3Xz87GP52r5U9fbX4Kli2M2BwYwmPTc3DsEMSsY8YPaBZxMThG6AL7RhT/i6soi&#10;wqqZjY5nqleEzjDS/8MH9wNYX73lPfxgjgAYnWgFpnvvZ4WagVfdl/CcfqK/UHxUqbz/5DMuMNIl&#10;pZP2unVzBK0ZbiZou1xUY91v355C1rRU/3T0R8DTIYJ/DJPRLBortp95jw8a7WtsLoW/z6txs28M&#10;Eo3fRV2CKgHXwsKHfGsWd8J9jtO5vmz9WEw0b9Lg9CffJzaW5k6sMuuALN0gNoiFZT9qd1UdVo4N&#10;Vud14MjtCmI1Tm4zpIb03t0ZouZj6rs5EbcF9450siafUtu/AR36AS3jmBA16cvnD1RQ0GTKO+Wk&#10;oZe0UMiLhjFtbW0Rm2yotxrBbDpO7LNtgqQ64T4gHtfXz75P+90AiBqjaurubPgRjQ7oYvUhfnk6&#10;nbuIQHOr9VaOGCpEmmjpuDkyUs0+fMR4OEZT92PVBP0EZroP6f7iakLBpcBxg34wggbJci8sLPB+&#10;T/rhJHVWKeKEVL55jrZMsHrFGHOVpJMiFxK54K4ZZckcJr2pidvZ29lNzZWrtydvE0bjfXjFAUFn&#10;tzdXGT8QhkGg6VXFpxvHX+GmpP+wE4JdTOEuwLKMTU3UiTYaHewJKFQb2srKy13kwE3AaEvTCXJw&#10;hT57ALB9x3i5wueOxWR8C7C3aJvFRff8PE4oEP2RxTLNyFr5XBf9hoGB9o+2R9vmTiuOvGuHAy7l&#10;jaCEpfCvXKgZY80c/c6n8TZP5fCaz8oUPS+pNW7ylXRIVQHjfYWjHxtExhAnaQgv4HAFmzOaK1Yp&#10;KhQEKjLiopFjpDeOmlmbtj5Lsh0HkUtStbfqOyYT33TlHRXUL0ymY/6+Wxh4qYFpeDQxuzGfnPOn&#10;PFPK77X6ndSnUY/kD5OWOVknBW2T5gOSlnkryLIhKvcEBD7jOz5nR/W3z8oorb91sYw1I0xZ+O1o&#10;Sznl+NKStKRnAAxlrp/3u66jez1mhRPvpuymzQDWYd7AqKbnp37X9vCQIQkoXWItUxK0CnoTI4b6&#10;CCRIymJY2DBvipM8zMf8Ncv4QJ1+HrZdrSxHnac/Yxpi0CngZCLeE0xYHlfHyohcOSMojzMnfcJ/&#10;9lQP80ie5Fu0RZ/oUd83HZlBO6BIFbCDr5utIHQK1nfG9AISrZsfXrxeVtP5dHBf+vsRGKS8ghv7&#10;K3SFfnnXulE2aRS6cL2U2LTLp6RZrtb18Zrvx4xPXbMNFb+TJmn5slTMX37WdfeaefmI+ZWDfplr&#10;5lHGem4lnZJPec73yqfx4l9++Q6H5fDjz8C2cpkx5spmvCnoMycBTQIv2hI6nTAbPEVY2e/91P3C&#10;77qsfluHJv2wcJC2vC7QsDUs2zl+g4Ie/dOYl+VaFoDwkjw3ZkbSY9glHce9H9vIjwXW7J2JwSlj&#10;lt+hWdqxTBiaEWTmIc1lorClj2M29Cfvj40oMSxd2tsJAGAn7a3WzZSpg23OJ6gq39SNZ4Rbxktx&#10;rKX/wvRcqdfRCY+DTzlpNDDxYK+Tv0LrZNf486kNGrzCcjTaoX6u5rf+tjTlHX+VfusYS5FCBK//&#10;/FHn5bd7HV5oPmS8ns7jH4OQVNP1BgdpV5N5qBlQ4/jNN3/A52USiwW1RavhNjcry3+Hietm9eCL&#10;X1W/+/0f4DN7uJywIgzt4g1MbAbKdAPmbawYOpxnyxnoZd3OHP9oMR2/vfgZ9fYxCWSScoCW7Awf&#10;JrUwbh1zTnt2oMk4O2eVOWBH60c0SPJmymdQTJUNTqA7AE2OWcG2E9pshQf95+cXI2SHABWu4NV3&#10;67DlMCsS1wjh0Ncn/0CDjlBXOyTQUr7INzW7ORE2HlWFADdd6SX9wvMR1gMGQ33yJO42OwA1ZZ59&#10;dJXI+mpcfX9q6k5WYs7PE2vLFZ1XCHI1VgDS24CkTsbZ4vwcNbLt4bt0cR3S20hsZ2OZqwBSHdH5&#10;fvHjC8zAAqGR6gHAScDrlkkt+Nk1AfpdKStYcKzKLyYnp9iA+lnqpmO9ccY6kKma9TT5Gvop2izc&#10;e9TwGB7JMr158TxaURvM2F/KDeuikub1q1cErB2LxkxTYJGNaNK4p6XLXQbev9WHDg0WfM9JeTM7&#10;zQyg+ZVDG8ZCP68AUeh5g8US+tq6t+Pr1wRehccbAFZT6wUrho9d4EX93KYpbiud/ZnEtznueN9t&#10;gZQ3AiVxyCZuP4nRGU3eHvVqpo+wen/7G+q7nImDSomJ21NoT3fpM0zIoKPjSGWQ2+vJpxx3AsoW&#10;2t94pJqk705NVP8XvBfpjiU1CKwAAAAASUVORK5CYIJQSwMEFAAGAAgAAAAhAI6ejQjnAAAADwEA&#10;AA8AAABkcnMvZG93bnJldi54bWxMj81OwzAQhO9IvIO1SNyo07QNTRqnqoqAE0KkCKk3N3Z+VHsd&#10;xW6b8vQsJ7istNqZ2fny9WgNO+vBdw4FTCcRMI2VUx02Aj53zw9LYD5IVNI41AKu2sO6uL3JZabc&#10;BT/0uQwNoxD0mRTQhtBnnPuq1Vb6ies10q12g5WB1qHhapAXCreGx1GUcCs7pA+t7PW21dWxPFkB&#10;PnSv9fve7L/rsr4q41/edvGXEPd349OKxmYFLOgx/Dngl4H6Q0HFDu6EyjMjYD5fpiQVECfEQYI0&#10;TRbADgJmi8cp8CLn/zm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M3fGT4QEAAMADAAAOAAAAAAAAAAAAAAAAADoCAABkcnMvZTJvRG9jLnhtbFBLAQItAAoA&#10;AAAAAAAAIQCc98s/op4EAKKeBAAUAAAAAAAAAAAAAAAAAEcEAABkcnMvbWVkaWEvaW1hZ2UxLnBu&#10;Z1BLAQItABQABgAIAAAAIQCOno0I5wAAAA8BAAAPAAAAAAAAAAAAAAAAABujBABkcnMvZG93bnJl&#10;di54bWxQSwECLQAUAAYACAAAACEAqiYOvrwAAAAhAQAAGQAAAAAAAAAAAAAAAAAvpAQAZHJzL19y&#10;ZWxzL2Uyb0RvYy54bWwucmVsc1BLBQYAAAAABgAGAHwBAAAipQQAAAA=&#10;" stroked="f">
                <v:fill r:id="rId12" o:title="" recolor="t" rotate="t" type="frame"/>
                <v:textbox inset="0,0,0,0"/>
                <w10:wrap type="tight"/>
              </v:rect>
            </w:pict>
          </mc:Fallback>
        </mc:AlternateContent>
      </w:r>
      <w:r w:rsidR="000B4213">
        <w:rPr>
          <w:color w:val="000000" w:themeColor="text1"/>
        </w:rPr>
        <w:t>Winya is also particularly cognizant of this area of the Global Compact Principles because of the works we seek to do within the prison system, to provide training and accreditation for Indigenous inmates to assist them to become employable upon their release. The prison training work is both voluntary and receives some payment. The product is supplied in a closed loop to government agencies who are supporting Winya’s prison training initative. The product from this process is not going into general commercial circulation.</w:t>
      </w:r>
    </w:p>
    <w:p w14:paraId="42657F20" w14:textId="77777777" w:rsidR="000B4213" w:rsidRDefault="000B4213" w:rsidP="000B4213">
      <w:pPr>
        <w:rPr>
          <w:color w:val="000000" w:themeColor="text1"/>
        </w:rPr>
      </w:pPr>
    </w:p>
    <w:p w14:paraId="4ACACC0F" w14:textId="77777777" w:rsidR="000B4213" w:rsidRDefault="000B4213" w:rsidP="000B4213">
      <w:pPr>
        <w:rPr>
          <w:color w:val="000000" w:themeColor="text1"/>
        </w:rPr>
      </w:pPr>
      <w:r>
        <w:rPr>
          <w:color w:val="000000" w:themeColor="text1"/>
        </w:rPr>
        <w:lastRenderedPageBreak/>
        <w:t>Why does Winya chose to do this work with prisons? It’s a key part of our Indigenous engagement program. In Australia, Aboriginal and Torres Strait Islanders account for 3% of the population yet represent up to 28% of the prison population and 46% of youth in detention. And a key driver of this is the lack of employment opportunity.</w:t>
      </w:r>
    </w:p>
    <w:p w14:paraId="610348B1" w14:textId="77777777" w:rsidR="000B4213" w:rsidRDefault="000B4213" w:rsidP="000B4213">
      <w:pPr>
        <w:rPr>
          <w:color w:val="000000" w:themeColor="text1"/>
        </w:rPr>
      </w:pPr>
    </w:p>
    <w:p w14:paraId="5608A80F" w14:textId="77777777" w:rsidR="000B4213" w:rsidRDefault="000B4213" w:rsidP="00282B71">
      <w:pPr>
        <w:rPr>
          <w:color w:val="000000" w:themeColor="text1"/>
        </w:rPr>
      </w:pPr>
      <w:r>
        <w:rPr>
          <w:color w:val="000000" w:themeColor="text1"/>
        </w:rPr>
        <w:t>Winya’s staff and supplier’s staff are paid well above the Statutory Minimum wage in each of their jurisdictions. No bonded labour occurs, hourly staff are paid for additional work. No documents are withheld, and no other possible bonded processes exist down to two tiers in our supply chain. As a small business, checking beyond this level is currently beyond our resources.</w:t>
      </w:r>
      <w:r w:rsidR="00D15454" w:rsidRPr="00D15454">
        <w:rPr>
          <w:noProof/>
        </w:rPr>
        <w:t xml:space="preserve"> </w:t>
      </w:r>
    </w:p>
    <w:p w14:paraId="252427A9" w14:textId="77777777" w:rsidR="000B4213" w:rsidRPr="006221F2" w:rsidRDefault="000B4213" w:rsidP="00282B71">
      <w:pPr>
        <w:rPr>
          <w:color w:val="000000" w:themeColor="text1"/>
        </w:rPr>
      </w:pPr>
    </w:p>
    <w:p w14:paraId="77123A8F" w14:textId="77777777" w:rsidR="000B4213" w:rsidRDefault="000B4213" w:rsidP="000B4213">
      <w:pPr>
        <w:rPr>
          <w:b/>
          <w:bCs/>
          <w:color w:val="4472C4" w:themeColor="accent1"/>
          <w:sz w:val="28"/>
          <w:szCs w:val="28"/>
        </w:rPr>
      </w:pPr>
      <w:r>
        <w:rPr>
          <w:b/>
          <w:bCs/>
          <w:color w:val="4472C4" w:themeColor="accent1"/>
          <w:sz w:val="28"/>
          <w:szCs w:val="28"/>
        </w:rPr>
        <w:t>Environment</w:t>
      </w:r>
    </w:p>
    <w:p w14:paraId="115D7AAF" w14:textId="77777777" w:rsidR="000B4213" w:rsidRDefault="000B4213" w:rsidP="000B4213">
      <w:pPr>
        <w:rPr>
          <w:b/>
          <w:bCs/>
          <w:color w:val="4472C4" w:themeColor="accent1"/>
          <w:sz w:val="28"/>
          <w:szCs w:val="28"/>
        </w:rPr>
      </w:pPr>
    </w:p>
    <w:p w14:paraId="4A38536E" w14:textId="77777777" w:rsidR="000B4213" w:rsidRDefault="000B4213" w:rsidP="000B4213">
      <w:pPr>
        <w:rPr>
          <w:color w:val="000000" w:themeColor="text1"/>
        </w:rPr>
      </w:pPr>
      <w:r>
        <w:rPr>
          <w:color w:val="000000" w:themeColor="text1"/>
        </w:rPr>
        <w:t>Winya is ISO9001 – 2015 Certified</w:t>
      </w:r>
      <w:r w:rsidR="0015680A">
        <w:rPr>
          <w:color w:val="000000" w:themeColor="text1"/>
        </w:rPr>
        <w:t xml:space="preserve"> and has comprehensive processes that direct all our procedures.</w:t>
      </w:r>
    </w:p>
    <w:p w14:paraId="6DE58437" w14:textId="77777777" w:rsidR="0015680A" w:rsidRDefault="0015680A" w:rsidP="000B4213">
      <w:pPr>
        <w:rPr>
          <w:color w:val="000000" w:themeColor="text1"/>
        </w:rPr>
      </w:pPr>
    </w:p>
    <w:p w14:paraId="190E2958" w14:textId="77777777" w:rsidR="0015680A" w:rsidRDefault="0015680A" w:rsidP="000B4213">
      <w:pPr>
        <w:rPr>
          <w:color w:val="000000" w:themeColor="text1"/>
        </w:rPr>
      </w:pPr>
      <w:r>
        <w:rPr>
          <w:color w:val="000000" w:themeColor="text1"/>
        </w:rPr>
        <w:t xml:space="preserve">Winya also operates an ISO4001 Environmental Management System. </w:t>
      </w:r>
      <w:r w:rsidRPr="00D467AE">
        <w:rPr>
          <w:color w:val="000000" w:themeColor="text1"/>
        </w:rPr>
        <w:t>This is not yet third party certified but Winya is looking to complete this in 20</w:t>
      </w:r>
      <w:r w:rsidR="00D467AE" w:rsidRPr="00D467AE">
        <w:rPr>
          <w:color w:val="000000" w:themeColor="text1"/>
        </w:rPr>
        <w:t>20</w:t>
      </w:r>
      <w:r w:rsidRPr="00D467AE">
        <w:rPr>
          <w:color w:val="000000" w:themeColor="text1"/>
        </w:rPr>
        <w:t>.</w:t>
      </w:r>
    </w:p>
    <w:p w14:paraId="4F54D615" w14:textId="77777777" w:rsidR="0015680A" w:rsidRDefault="0015680A" w:rsidP="000B4213">
      <w:pPr>
        <w:rPr>
          <w:color w:val="000000" w:themeColor="text1"/>
        </w:rPr>
      </w:pPr>
    </w:p>
    <w:p w14:paraId="04A5B78D" w14:textId="77777777" w:rsidR="0015680A" w:rsidRDefault="0015680A" w:rsidP="000B4213">
      <w:pPr>
        <w:rPr>
          <w:color w:val="000000" w:themeColor="text1"/>
        </w:rPr>
      </w:pPr>
      <w:r>
        <w:rPr>
          <w:color w:val="000000" w:themeColor="text1"/>
        </w:rPr>
        <w:t>Winya’s Award winning e-Board allows Winya to manufacture Australia’s most sustainable office furniture. E-Board uses old desks and diverts this otherwise scrapped product from landfill to convert this into new board, to make new office furniture.</w:t>
      </w:r>
    </w:p>
    <w:p w14:paraId="647F607B" w14:textId="77777777" w:rsidR="0015680A" w:rsidRDefault="00D15454" w:rsidP="000B4213">
      <w:pPr>
        <w:rPr>
          <w:color w:val="000000" w:themeColor="text1"/>
        </w:rPr>
      </w:pPr>
      <w:r>
        <w:rPr>
          <w:noProof/>
          <w:color w:val="000000" w:themeColor="text1"/>
        </w:rPr>
        <w:drawing>
          <wp:anchor distT="0" distB="0" distL="114300" distR="114300" simplePos="0" relativeHeight="251665408" behindDoc="1" locked="0" layoutInCell="1" allowOverlap="1" wp14:anchorId="3E6BA0AE" wp14:editId="42000F39">
            <wp:simplePos x="0" y="0"/>
            <wp:positionH relativeFrom="column">
              <wp:posOffset>3992917</wp:posOffset>
            </wp:positionH>
            <wp:positionV relativeFrom="paragraph">
              <wp:posOffset>188222</wp:posOffset>
            </wp:positionV>
            <wp:extent cx="2313305" cy="2406650"/>
            <wp:effectExtent l="0" t="0" r="0" b="6350"/>
            <wp:wrapTight wrapText="bothSides">
              <wp:wrapPolygon edited="0">
                <wp:start x="0" y="0"/>
                <wp:lineTo x="0" y="21543"/>
                <wp:lineTo x="21464" y="21543"/>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0160059D699-1.jpeg"/>
                    <pic:cNvPicPr/>
                  </pic:nvPicPr>
                  <pic:blipFill rotWithShape="1">
                    <a:blip r:embed="rId13" cstate="print">
                      <a:extLst>
                        <a:ext uri="{28A0092B-C50C-407E-A947-70E740481C1C}">
                          <a14:useLocalDpi xmlns:a14="http://schemas.microsoft.com/office/drawing/2010/main" val="0"/>
                        </a:ext>
                      </a:extLst>
                    </a:blip>
                    <a:srcRect l="14124" t="28518" b="30217"/>
                    <a:stretch/>
                  </pic:blipFill>
                  <pic:spPr bwMode="auto">
                    <a:xfrm>
                      <a:off x="0" y="0"/>
                      <a:ext cx="2313305" cy="240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53ABC" w14:textId="77777777" w:rsidR="0015680A" w:rsidRDefault="0015680A" w:rsidP="000B4213">
      <w:pPr>
        <w:rPr>
          <w:color w:val="000000" w:themeColor="text1"/>
        </w:rPr>
      </w:pPr>
      <w:r>
        <w:rPr>
          <w:color w:val="000000" w:themeColor="text1"/>
        </w:rPr>
        <w:t>Winya specifies the use of water-based adhesives and finishes in its manufacturing. Winya’s timbers are specified (and tested by Winya) as zero VOC (particularly Formaldehyde). Winya ensures its powder-coatings and paints are free from heavy metal. Winya seeks to avoid the Chrome plating of its metal products, wherever possible to avoid environmental risk and to assist in post use recycling.</w:t>
      </w:r>
    </w:p>
    <w:p w14:paraId="2ECAEEED" w14:textId="77777777" w:rsidR="0015680A" w:rsidRDefault="0015680A" w:rsidP="000B4213">
      <w:pPr>
        <w:rPr>
          <w:color w:val="000000" w:themeColor="text1"/>
        </w:rPr>
      </w:pPr>
    </w:p>
    <w:p w14:paraId="3A3CCF84" w14:textId="77777777" w:rsidR="0015680A" w:rsidRDefault="0015680A" w:rsidP="000B4213">
      <w:pPr>
        <w:rPr>
          <w:color w:val="000000" w:themeColor="text1"/>
        </w:rPr>
      </w:pPr>
      <w:r>
        <w:rPr>
          <w:color w:val="000000" w:themeColor="text1"/>
        </w:rPr>
        <w:t>Winya has moved its manufacturing to a local based factory which, is engaging with Winya’s Indigenous trainee employment program, but is also ISO4001 Certified and ISO9001 Certified. The local manufacturer also has a chair take-back program, receiving old chairs and recycling and re-purposing where applicable.</w:t>
      </w:r>
    </w:p>
    <w:p w14:paraId="49F1D77D" w14:textId="77777777" w:rsidR="0015680A" w:rsidRDefault="0015680A" w:rsidP="000B4213">
      <w:pPr>
        <w:rPr>
          <w:color w:val="000000" w:themeColor="text1"/>
        </w:rPr>
      </w:pPr>
    </w:p>
    <w:p w14:paraId="5DE4BCC3" w14:textId="77777777" w:rsidR="0015680A" w:rsidRDefault="0015680A" w:rsidP="0015680A">
      <w:pPr>
        <w:rPr>
          <w:b/>
          <w:bCs/>
          <w:color w:val="4472C4" w:themeColor="accent1"/>
          <w:sz w:val="28"/>
          <w:szCs w:val="28"/>
        </w:rPr>
      </w:pPr>
      <w:r>
        <w:rPr>
          <w:b/>
          <w:bCs/>
          <w:color w:val="4472C4" w:themeColor="accent1"/>
          <w:sz w:val="28"/>
          <w:szCs w:val="28"/>
        </w:rPr>
        <w:t>Anti-Corruption</w:t>
      </w:r>
    </w:p>
    <w:p w14:paraId="2B2A6353" w14:textId="77777777" w:rsidR="0015680A" w:rsidRDefault="0015680A" w:rsidP="0015680A">
      <w:pPr>
        <w:rPr>
          <w:b/>
          <w:bCs/>
          <w:color w:val="4472C4" w:themeColor="accent1"/>
          <w:sz w:val="28"/>
          <w:szCs w:val="28"/>
        </w:rPr>
      </w:pPr>
    </w:p>
    <w:p w14:paraId="143142DE" w14:textId="77777777" w:rsidR="0015680A" w:rsidRDefault="0015680A" w:rsidP="0015680A">
      <w:pPr>
        <w:rPr>
          <w:color w:val="000000" w:themeColor="text1"/>
        </w:rPr>
      </w:pPr>
      <w:r>
        <w:rPr>
          <w:color w:val="000000" w:themeColor="text1"/>
        </w:rPr>
        <w:t>Australia has criminal Legislation covering corruption, collusion, fraud and other un</w:t>
      </w:r>
      <w:r w:rsidR="00A82ABF">
        <w:rPr>
          <w:color w:val="000000" w:themeColor="text1"/>
        </w:rPr>
        <w:t>ethical business behaviours which also extend to international operations and behaviours.</w:t>
      </w:r>
    </w:p>
    <w:p w14:paraId="40DEFEB6" w14:textId="77777777" w:rsidR="00A82ABF" w:rsidRDefault="00A82ABF" w:rsidP="0015680A">
      <w:pPr>
        <w:rPr>
          <w:color w:val="000000" w:themeColor="text1"/>
        </w:rPr>
      </w:pPr>
    </w:p>
    <w:p w14:paraId="45DE7192" w14:textId="77777777" w:rsidR="00A82ABF" w:rsidRDefault="00A82ABF" w:rsidP="0015680A">
      <w:pPr>
        <w:rPr>
          <w:color w:val="000000" w:themeColor="text1"/>
        </w:rPr>
      </w:pPr>
      <w:r>
        <w:rPr>
          <w:color w:val="000000" w:themeColor="text1"/>
        </w:rPr>
        <w:t>That said, Winya also now specifically addresses its behaviour expectations in each staff member’s employment contract and in the staff handbook.</w:t>
      </w:r>
    </w:p>
    <w:p w14:paraId="01B7C5A2" w14:textId="77777777" w:rsidR="00A82ABF" w:rsidRDefault="00A82ABF" w:rsidP="0015680A">
      <w:pPr>
        <w:rPr>
          <w:color w:val="000000" w:themeColor="text1"/>
        </w:rPr>
      </w:pPr>
    </w:p>
    <w:p w14:paraId="0225984B" w14:textId="77777777" w:rsidR="00A82ABF" w:rsidRDefault="00A82ABF" w:rsidP="0015680A">
      <w:pPr>
        <w:rPr>
          <w:color w:val="000000" w:themeColor="text1"/>
        </w:rPr>
      </w:pPr>
      <w:r>
        <w:rPr>
          <w:color w:val="000000" w:themeColor="text1"/>
        </w:rPr>
        <w:lastRenderedPageBreak/>
        <w:t>We are aware of some competitors providing international travel to potential buyers and specifies to “see their manufacturing” in America and Europe. This practice is unacceptable in our view as it is a “bribe”.</w:t>
      </w:r>
    </w:p>
    <w:p w14:paraId="775030D0" w14:textId="77777777" w:rsidR="00A82ABF" w:rsidRDefault="00A82ABF" w:rsidP="0015680A">
      <w:pPr>
        <w:rPr>
          <w:color w:val="000000" w:themeColor="text1"/>
        </w:rPr>
      </w:pPr>
    </w:p>
    <w:p w14:paraId="5A6D9BE9" w14:textId="77777777" w:rsidR="00A82ABF" w:rsidRPr="0015680A" w:rsidRDefault="00A82ABF" w:rsidP="0015680A">
      <w:pPr>
        <w:rPr>
          <w:color w:val="000000" w:themeColor="text1"/>
        </w:rPr>
      </w:pPr>
      <w:r>
        <w:rPr>
          <w:color w:val="000000" w:themeColor="text1"/>
        </w:rPr>
        <w:t>Winya’s supplier engagement program around our Modern Slavery process extends to questions covering bribery, corruption and employment practices down two tiers.</w:t>
      </w:r>
    </w:p>
    <w:p w14:paraId="3A0311B0" w14:textId="77777777" w:rsidR="0015680A" w:rsidRPr="000B4213" w:rsidRDefault="0015680A" w:rsidP="000B4213">
      <w:pPr>
        <w:rPr>
          <w:color w:val="000000" w:themeColor="text1"/>
        </w:rPr>
      </w:pPr>
    </w:p>
    <w:p w14:paraId="22CA50D3" w14:textId="77777777" w:rsidR="000B4213" w:rsidRPr="000B4213" w:rsidRDefault="000B4213" w:rsidP="000B4213">
      <w:pPr>
        <w:rPr>
          <w:color w:val="000000" w:themeColor="text1"/>
        </w:rPr>
      </w:pPr>
    </w:p>
    <w:p w14:paraId="468B77DB" w14:textId="77777777" w:rsidR="00A82ABF" w:rsidRDefault="00A82ABF" w:rsidP="00A82ABF">
      <w:pPr>
        <w:pStyle w:val="ListParagraph"/>
        <w:numPr>
          <w:ilvl w:val="0"/>
          <w:numId w:val="1"/>
        </w:numPr>
        <w:rPr>
          <w:b/>
          <w:bCs/>
          <w:color w:val="4472C4" w:themeColor="accent1"/>
          <w:sz w:val="28"/>
          <w:szCs w:val="28"/>
        </w:rPr>
      </w:pPr>
      <w:r>
        <w:rPr>
          <w:b/>
          <w:bCs/>
          <w:color w:val="4472C4" w:themeColor="accent1"/>
          <w:sz w:val="28"/>
          <w:szCs w:val="28"/>
        </w:rPr>
        <w:t>Measurement of Outcomes</w:t>
      </w:r>
    </w:p>
    <w:p w14:paraId="6F81F827" w14:textId="77777777" w:rsidR="00A82ABF" w:rsidRDefault="00A82ABF" w:rsidP="00A82ABF">
      <w:pPr>
        <w:rPr>
          <w:b/>
          <w:bCs/>
          <w:color w:val="4472C4" w:themeColor="accent1"/>
          <w:sz w:val="28"/>
          <w:szCs w:val="28"/>
        </w:rPr>
      </w:pPr>
    </w:p>
    <w:p w14:paraId="6819EA13" w14:textId="77777777" w:rsidR="00A82ABF" w:rsidRDefault="00A82ABF" w:rsidP="00A82ABF">
      <w:pPr>
        <w:rPr>
          <w:b/>
          <w:bCs/>
          <w:color w:val="4472C4" w:themeColor="accent1"/>
          <w:sz w:val="28"/>
          <w:szCs w:val="28"/>
        </w:rPr>
      </w:pPr>
      <w:r>
        <w:rPr>
          <w:b/>
          <w:bCs/>
          <w:color w:val="4472C4" w:themeColor="accent1"/>
          <w:sz w:val="28"/>
          <w:szCs w:val="28"/>
        </w:rPr>
        <w:t>Employment and Diversity Goals</w:t>
      </w:r>
    </w:p>
    <w:p w14:paraId="4535C91F" w14:textId="77777777" w:rsidR="00A82ABF" w:rsidRPr="00A82ABF" w:rsidRDefault="00A82ABF" w:rsidP="00A82ABF">
      <w:pPr>
        <w:rPr>
          <w:color w:val="000000" w:themeColor="text1"/>
        </w:rPr>
      </w:pPr>
    </w:p>
    <w:p w14:paraId="3B718B85" w14:textId="77777777" w:rsidR="00562B35" w:rsidRDefault="00A82ABF" w:rsidP="001252BC">
      <w:pPr>
        <w:rPr>
          <w:color w:val="000000" w:themeColor="text1"/>
        </w:rPr>
      </w:pPr>
      <w:r>
        <w:rPr>
          <w:color w:val="000000" w:themeColor="text1"/>
        </w:rPr>
        <w:t>Winya has &gt; 50% female ownership</w:t>
      </w:r>
    </w:p>
    <w:p w14:paraId="0E023E51" w14:textId="77777777" w:rsidR="00A82ABF" w:rsidRDefault="00A82ABF" w:rsidP="001252BC">
      <w:pPr>
        <w:rPr>
          <w:color w:val="000000" w:themeColor="text1"/>
        </w:rPr>
      </w:pPr>
    </w:p>
    <w:p w14:paraId="071D6A78" w14:textId="77777777" w:rsidR="00A82ABF" w:rsidRDefault="00A82ABF" w:rsidP="001252BC">
      <w:pPr>
        <w:rPr>
          <w:color w:val="000000" w:themeColor="text1"/>
        </w:rPr>
      </w:pPr>
      <w:r>
        <w:rPr>
          <w:color w:val="000000" w:themeColor="text1"/>
        </w:rPr>
        <w:t>Winya has &gt; 50% Indigenous ownership</w:t>
      </w:r>
    </w:p>
    <w:p w14:paraId="0E8A242F" w14:textId="77777777" w:rsidR="00A82ABF" w:rsidRDefault="00A82ABF" w:rsidP="001252BC">
      <w:pPr>
        <w:rPr>
          <w:color w:val="000000" w:themeColor="text1"/>
        </w:rPr>
      </w:pPr>
      <w:r>
        <w:rPr>
          <w:color w:val="000000" w:themeColor="text1"/>
        </w:rPr>
        <w:t>Winya has 50% female staff</w:t>
      </w:r>
    </w:p>
    <w:p w14:paraId="649AE774" w14:textId="77777777" w:rsidR="00A82ABF" w:rsidRDefault="00A82ABF" w:rsidP="001252BC">
      <w:pPr>
        <w:rPr>
          <w:color w:val="000000" w:themeColor="text1"/>
        </w:rPr>
      </w:pPr>
    </w:p>
    <w:p w14:paraId="25AE38D1" w14:textId="77777777" w:rsidR="00A82ABF" w:rsidRDefault="00A82ABF" w:rsidP="001252BC">
      <w:pPr>
        <w:rPr>
          <w:color w:val="000000" w:themeColor="text1"/>
        </w:rPr>
      </w:pPr>
      <w:r>
        <w:rPr>
          <w:color w:val="000000" w:themeColor="text1"/>
        </w:rPr>
        <w:t>We have tried to have majority Indigenous staff but, this has become increasingly difficult as Winya has become a poaching ground for companies seeking trained Indigenous staff, so we are renewing our focus on increasing our remote community work programs and particularly those focused on supporting Indigenous women.</w:t>
      </w:r>
    </w:p>
    <w:p w14:paraId="27C65E14" w14:textId="77777777" w:rsidR="00A82ABF" w:rsidRDefault="00A82ABF" w:rsidP="001252BC">
      <w:pPr>
        <w:rPr>
          <w:color w:val="000000" w:themeColor="text1"/>
        </w:rPr>
      </w:pPr>
    </w:p>
    <w:p w14:paraId="0013E8EE" w14:textId="77777777" w:rsidR="00A82ABF" w:rsidRDefault="00A82ABF" w:rsidP="001252BC">
      <w:pPr>
        <w:rPr>
          <w:color w:val="000000" w:themeColor="text1"/>
        </w:rPr>
      </w:pPr>
      <w:r>
        <w:rPr>
          <w:color w:val="000000" w:themeColor="text1"/>
        </w:rPr>
        <w:t>Winya has won both the City of Sydney and the NSW Chamber of Commerce Diversity in Employment Awards in 2018, as well as the Chartered Institute of Procurement and Supply’s best Corporate Social Responsibility award in Austral-Asia.</w:t>
      </w:r>
    </w:p>
    <w:p w14:paraId="16DBA6C4" w14:textId="77777777" w:rsidR="00A82ABF" w:rsidRDefault="00A82ABF" w:rsidP="001252BC">
      <w:pPr>
        <w:rPr>
          <w:color w:val="000000" w:themeColor="text1"/>
        </w:rPr>
      </w:pPr>
    </w:p>
    <w:p w14:paraId="03995871" w14:textId="77777777" w:rsidR="00A82ABF" w:rsidRDefault="00A82ABF" w:rsidP="001252BC">
      <w:pPr>
        <w:rPr>
          <w:color w:val="000000" w:themeColor="text1"/>
        </w:rPr>
      </w:pPr>
      <w:r>
        <w:rPr>
          <w:color w:val="000000" w:themeColor="text1"/>
        </w:rPr>
        <w:t>The most significant recognition was when Winya Director Greg Welsh was recognised by the United Nations as a Pioneer in the United Nation’s Sustainable Development Goals.</w:t>
      </w:r>
    </w:p>
    <w:p w14:paraId="2CE2A0C4" w14:textId="77777777" w:rsidR="00A82ABF" w:rsidRDefault="00A82ABF" w:rsidP="001252BC">
      <w:pPr>
        <w:rPr>
          <w:color w:val="000000" w:themeColor="text1"/>
        </w:rPr>
      </w:pPr>
    </w:p>
    <w:p w14:paraId="0D3E4BF4" w14:textId="77777777" w:rsidR="00A82ABF" w:rsidRDefault="00A82ABF" w:rsidP="001252BC">
      <w:pPr>
        <w:rPr>
          <w:color w:val="000000" w:themeColor="text1"/>
        </w:rPr>
      </w:pPr>
      <w:r>
        <w:rPr>
          <w:color w:val="000000" w:themeColor="text1"/>
        </w:rPr>
        <w:t>Winya has applied for the Australian Construct Awards Diversity and Inclusion award for our work within the LGBTIQ+ community.</w:t>
      </w:r>
    </w:p>
    <w:p w14:paraId="29F47B40" w14:textId="77777777" w:rsidR="00A82ABF" w:rsidRDefault="00A82ABF" w:rsidP="001252BC">
      <w:pPr>
        <w:rPr>
          <w:color w:val="000000" w:themeColor="text1"/>
        </w:rPr>
      </w:pPr>
    </w:p>
    <w:p w14:paraId="23291527" w14:textId="77777777" w:rsidR="00A82ABF" w:rsidRDefault="00A82ABF" w:rsidP="00A82ABF">
      <w:pPr>
        <w:rPr>
          <w:b/>
          <w:bCs/>
          <w:color w:val="4472C4" w:themeColor="accent1"/>
          <w:sz w:val="28"/>
          <w:szCs w:val="28"/>
        </w:rPr>
      </w:pPr>
      <w:r>
        <w:rPr>
          <w:b/>
          <w:bCs/>
          <w:color w:val="4472C4" w:themeColor="accent1"/>
          <w:sz w:val="28"/>
          <w:szCs w:val="28"/>
        </w:rPr>
        <w:t>Sustainability</w:t>
      </w:r>
    </w:p>
    <w:p w14:paraId="7A1D36E8" w14:textId="77777777" w:rsidR="00A82ABF" w:rsidRPr="00A82ABF" w:rsidRDefault="00A82ABF" w:rsidP="00A82ABF">
      <w:pPr>
        <w:rPr>
          <w:b/>
          <w:bCs/>
          <w:color w:val="4472C4" w:themeColor="accent1"/>
          <w:sz w:val="28"/>
          <w:szCs w:val="28"/>
        </w:rPr>
      </w:pPr>
    </w:p>
    <w:p w14:paraId="4DD055E5" w14:textId="77777777" w:rsidR="00A82ABF" w:rsidRDefault="00A82ABF" w:rsidP="001252BC">
      <w:pPr>
        <w:rPr>
          <w:color w:val="000000" w:themeColor="text1"/>
        </w:rPr>
      </w:pPr>
      <w:r>
        <w:rPr>
          <w:color w:val="000000" w:themeColor="text1"/>
        </w:rPr>
        <w:t>Winya has always sought to be a leader in Sustainability.</w:t>
      </w:r>
    </w:p>
    <w:p w14:paraId="4C7C1685" w14:textId="77777777" w:rsidR="00A82ABF" w:rsidRDefault="00A82ABF" w:rsidP="001252BC">
      <w:pPr>
        <w:rPr>
          <w:color w:val="000000" w:themeColor="text1"/>
        </w:rPr>
      </w:pPr>
    </w:p>
    <w:p w14:paraId="4F78CE79" w14:textId="77777777" w:rsidR="00A82ABF" w:rsidRDefault="00A82ABF" w:rsidP="001252BC">
      <w:pPr>
        <w:rPr>
          <w:color w:val="000000" w:themeColor="text1"/>
        </w:rPr>
      </w:pPr>
      <w:r>
        <w:rPr>
          <w:color w:val="000000" w:themeColor="text1"/>
        </w:rPr>
        <w:t>In 2017, Winya won both the Australian Sustainability Award and the prestigious Banksia Foundation Award (the world’s longest running Sustainability Award) for its lounge seating range that took mine-site cleared timbers, from remote Australia with an Indigenous labour force. These timbers would have otherwise just been burned.</w:t>
      </w:r>
    </w:p>
    <w:p w14:paraId="6895CFD9" w14:textId="77777777" w:rsidR="006E55AA" w:rsidRDefault="006E55AA" w:rsidP="001252BC">
      <w:pPr>
        <w:rPr>
          <w:color w:val="000000" w:themeColor="text1"/>
        </w:rPr>
      </w:pPr>
    </w:p>
    <w:p w14:paraId="56539425" w14:textId="77777777" w:rsidR="006E55AA" w:rsidRDefault="006E55AA" w:rsidP="001252BC">
      <w:pPr>
        <w:rPr>
          <w:color w:val="000000" w:themeColor="text1"/>
        </w:rPr>
      </w:pPr>
      <w:r>
        <w:rPr>
          <w:color w:val="000000" w:themeColor="text1"/>
        </w:rPr>
        <w:t xml:space="preserve">In 2018 </w:t>
      </w:r>
      <w:r w:rsidR="00400D12">
        <w:rPr>
          <w:color w:val="000000" w:themeColor="text1"/>
        </w:rPr>
        <w:t xml:space="preserve">Winya won the Australian Sustainability and the City of Sydney Awards for its new recycled melamine and MDF e-Board product. This was introduced in June 2018. Unfortunately, the take-up so far has been below our expectations as it seems Australia disappointingly likes to talk more about sustainability than actually doing something about it. Winya is continuing to grow this part of our business with a view to having all its </w:t>
      </w:r>
      <w:r w:rsidR="00400D12">
        <w:rPr>
          <w:color w:val="000000" w:themeColor="text1"/>
        </w:rPr>
        <w:lastRenderedPageBreak/>
        <w:t>customers order e-Board tables and desks in 2019 and then extending the use of e-Board into lounges and other products.</w:t>
      </w:r>
    </w:p>
    <w:p w14:paraId="5F6720E3" w14:textId="77777777" w:rsidR="00400D12" w:rsidRDefault="00400D12" w:rsidP="001252BC">
      <w:pPr>
        <w:rPr>
          <w:color w:val="000000" w:themeColor="text1"/>
        </w:rPr>
      </w:pPr>
    </w:p>
    <w:p w14:paraId="12658F51" w14:textId="77777777" w:rsidR="00400D12" w:rsidRPr="001252BC" w:rsidRDefault="00400D12" w:rsidP="001252BC">
      <w:pPr>
        <w:rPr>
          <w:color w:val="000000" w:themeColor="text1"/>
        </w:rPr>
      </w:pPr>
      <w:r w:rsidRPr="001252BC">
        <w:rPr>
          <w:noProof/>
        </w:rPr>
        <w:drawing>
          <wp:anchor distT="0" distB="0" distL="114300" distR="114300" simplePos="0" relativeHeight="251661312" behindDoc="1" locked="0" layoutInCell="1" allowOverlap="1" wp14:anchorId="1754D9A6" wp14:editId="2D2E63E9">
            <wp:simplePos x="0" y="0"/>
            <wp:positionH relativeFrom="column">
              <wp:posOffset>1615033</wp:posOffset>
            </wp:positionH>
            <wp:positionV relativeFrom="paragraph">
              <wp:posOffset>904240</wp:posOffset>
            </wp:positionV>
            <wp:extent cx="2408555" cy="1344930"/>
            <wp:effectExtent l="0" t="0" r="4445" b="1270"/>
            <wp:wrapTight wrapText="bothSides">
              <wp:wrapPolygon edited="0">
                <wp:start x="0" y="0"/>
                <wp:lineTo x="0" y="21416"/>
                <wp:lineTo x="21526" y="21416"/>
                <wp:lineTo x="21526" y="0"/>
                <wp:lineTo x="0" y="0"/>
              </wp:wrapPolygon>
            </wp:wrapTight>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8555" cy="134493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Winya is a rapidly growing small company. We believe that the Global Compact Principles and the Sustainable Development Goals are just as relevant to small businesses as they are to big ones.</w:t>
      </w:r>
    </w:p>
    <w:sectPr w:rsidR="00400D12" w:rsidRPr="001252BC" w:rsidSect="00835743">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746FC" w14:textId="77777777" w:rsidR="006F7F25" w:rsidRDefault="006F7F25" w:rsidP="00562B35">
      <w:r>
        <w:separator/>
      </w:r>
    </w:p>
  </w:endnote>
  <w:endnote w:type="continuationSeparator" w:id="0">
    <w:p w14:paraId="01CE6442" w14:textId="77777777" w:rsidR="006F7F25" w:rsidRDefault="006F7F25" w:rsidP="00562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7933225"/>
      <w:docPartObj>
        <w:docPartGallery w:val="Page Numbers (Bottom of Page)"/>
        <w:docPartUnique/>
      </w:docPartObj>
    </w:sdtPr>
    <w:sdtEndPr>
      <w:rPr>
        <w:rStyle w:val="PageNumber"/>
      </w:rPr>
    </w:sdtEndPr>
    <w:sdtContent>
      <w:p w14:paraId="4FC7536E" w14:textId="77777777" w:rsidR="00562B35" w:rsidRDefault="00562B35" w:rsidP="00E67C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D8838C" w14:textId="77777777" w:rsidR="00562B35" w:rsidRDefault="00562B35" w:rsidP="00562B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9878306"/>
      <w:docPartObj>
        <w:docPartGallery w:val="Page Numbers (Bottom of Page)"/>
        <w:docPartUnique/>
      </w:docPartObj>
    </w:sdtPr>
    <w:sdtEndPr>
      <w:rPr>
        <w:rStyle w:val="PageNumber"/>
      </w:rPr>
    </w:sdtEndPr>
    <w:sdtContent>
      <w:p w14:paraId="42A61CFE" w14:textId="77777777" w:rsidR="00562B35" w:rsidRDefault="00562B35" w:rsidP="00E67C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B305DA" w14:textId="77777777" w:rsidR="00562B35" w:rsidRDefault="00562B35" w:rsidP="00562B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B650F" w14:textId="77777777" w:rsidR="006F7F25" w:rsidRDefault="006F7F25" w:rsidP="00562B35">
      <w:r>
        <w:separator/>
      </w:r>
    </w:p>
  </w:footnote>
  <w:footnote w:type="continuationSeparator" w:id="0">
    <w:p w14:paraId="12CCE30F" w14:textId="77777777" w:rsidR="006F7F25" w:rsidRDefault="006F7F25" w:rsidP="00562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5215"/>
    <w:multiLevelType w:val="hybridMultilevel"/>
    <w:tmpl w:val="532A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82BEA"/>
    <w:multiLevelType w:val="hybridMultilevel"/>
    <w:tmpl w:val="A594C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33752"/>
    <w:multiLevelType w:val="hybridMultilevel"/>
    <w:tmpl w:val="E15C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82B9C"/>
    <w:multiLevelType w:val="hybridMultilevel"/>
    <w:tmpl w:val="A594C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8C26CD"/>
    <w:multiLevelType w:val="hybridMultilevel"/>
    <w:tmpl w:val="A594C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1F3AA7"/>
    <w:multiLevelType w:val="hybridMultilevel"/>
    <w:tmpl w:val="A594C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1B2D9A"/>
    <w:multiLevelType w:val="hybridMultilevel"/>
    <w:tmpl w:val="A594C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480B69"/>
    <w:multiLevelType w:val="hybridMultilevel"/>
    <w:tmpl w:val="CB6A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7"/>
  </w:num>
  <w:num w:numId="5">
    <w:abstractNumId w:val="2"/>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2BC"/>
    <w:rsid w:val="00047ADF"/>
    <w:rsid w:val="000B2D94"/>
    <w:rsid w:val="000B4213"/>
    <w:rsid w:val="001252BC"/>
    <w:rsid w:val="0015680A"/>
    <w:rsid w:val="00282B71"/>
    <w:rsid w:val="002B6770"/>
    <w:rsid w:val="00400D12"/>
    <w:rsid w:val="00562B35"/>
    <w:rsid w:val="006221F2"/>
    <w:rsid w:val="006E55AA"/>
    <w:rsid w:val="006F7F25"/>
    <w:rsid w:val="00835743"/>
    <w:rsid w:val="00A82ABF"/>
    <w:rsid w:val="00B7174B"/>
    <w:rsid w:val="00BD30E7"/>
    <w:rsid w:val="00C034CB"/>
    <w:rsid w:val="00C861A9"/>
    <w:rsid w:val="00D15454"/>
    <w:rsid w:val="00D467AE"/>
    <w:rsid w:val="00E03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EE231"/>
  <w15:chartTrackingRefBased/>
  <w15:docId w15:val="{827172E0-2176-F547-BD7B-4951230F2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2BC"/>
    <w:pPr>
      <w:ind w:left="720"/>
      <w:contextualSpacing/>
    </w:pPr>
  </w:style>
  <w:style w:type="character" w:styleId="Hyperlink">
    <w:name w:val="Hyperlink"/>
    <w:basedOn w:val="DefaultParagraphFont"/>
    <w:uiPriority w:val="99"/>
    <w:unhideWhenUsed/>
    <w:rsid w:val="001252BC"/>
    <w:rPr>
      <w:color w:val="0563C1" w:themeColor="hyperlink"/>
      <w:u w:val="single"/>
    </w:rPr>
  </w:style>
  <w:style w:type="character" w:styleId="UnresolvedMention">
    <w:name w:val="Unresolved Mention"/>
    <w:basedOn w:val="DefaultParagraphFont"/>
    <w:uiPriority w:val="99"/>
    <w:semiHidden/>
    <w:unhideWhenUsed/>
    <w:rsid w:val="001252BC"/>
    <w:rPr>
      <w:color w:val="605E5C"/>
      <w:shd w:val="clear" w:color="auto" w:fill="E1DFDD"/>
    </w:rPr>
  </w:style>
  <w:style w:type="paragraph" w:styleId="Header">
    <w:name w:val="header"/>
    <w:basedOn w:val="Normal"/>
    <w:link w:val="HeaderChar"/>
    <w:uiPriority w:val="99"/>
    <w:unhideWhenUsed/>
    <w:rsid w:val="00562B35"/>
    <w:pPr>
      <w:tabs>
        <w:tab w:val="center" w:pos="4680"/>
        <w:tab w:val="right" w:pos="9360"/>
      </w:tabs>
    </w:pPr>
  </w:style>
  <w:style w:type="character" w:customStyle="1" w:styleId="HeaderChar">
    <w:name w:val="Header Char"/>
    <w:basedOn w:val="DefaultParagraphFont"/>
    <w:link w:val="Header"/>
    <w:uiPriority w:val="99"/>
    <w:rsid w:val="00562B35"/>
  </w:style>
  <w:style w:type="paragraph" w:styleId="Footer">
    <w:name w:val="footer"/>
    <w:basedOn w:val="Normal"/>
    <w:link w:val="FooterChar"/>
    <w:uiPriority w:val="99"/>
    <w:unhideWhenUsed/>
    <w:rsid w:val="00562B35"/>
    <w:pPr>
      <w:tabs>
        <w:tab w:val="center" w:pos="4680"/>
        <w:tab w:val="right" w:pos="9360"/>
      </w:tabs>
    </w:pPr>
  </w:style>
  <w:style w:type="character" w:customStyle="1" w:styleId="FooterChar">
    <w:name w:val="Footer Char"/>
    <w:basedOn w:val="DefaultParagraphFont"/>
    <w:link w:val="Footer"/>
    <w:uiPriority w:val="99"/>
    <w:rsid w:val="00562B35"/>
  </w:style>
  <w:style w:type="character" w:styleId="PageNumber">
    <w:name w:val="page number"/>
    <w:basedOn w:val="DefaultParagraphFont"/>
    <w:uiPriority w:val="99"/>
    <w:semiHidden/>
    <w:unhideWhenUsed/>
    <w:rsid w:val="00562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winya.com.a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1594</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Welsh</dc:creator>
  <cp:keywords/>
  <dc:description/>
  <cp:lastModifiedBy>Greg Welsh</cp:lastModifiedBy>
  <cp:revision>2</cp:revision>
  <dcterms:created xsi:type="dcterms:W3CDTF">2019-12-18T09:43:00Z</dcterms:created>
  <dcterms:modified xsi:type="dcterms:W3CDTF">2019-12-18T09:43:00Z</dcterms:modified>
</cp:coreProperties>
</file>